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F7C614" w14:textId="72468499" w:rsidR="00A85C92" w:rsidRDefault="001F5ADC" w:rsidP="001F5ADC">
      <w:pPr>
        <w:pStyle w:val="6Examples"/>
        <w:rPr>
          <w:b/>
        </w:rPr>
      </w:pPr>
      <w:r w:rsidRPr="001F5ADC">
        <w:rPr>
          <w:b/>
        </w:rPr>
        <w:drawing>
          <wp:anchor distT="0" distB="0" distL="114300" distR="114300" simplePos="0" relativeHeight="252752896" behindDoc="0" locked="0" layoutInCell="1" allowOverlap="1" wp14:anchorId="1664DEC6" wp14:editId="1B603C84">
            <wp:simplePos x="0" y="0"/>
            <wp:positionH relativeFrom="column">
              <wp:posOffset>294640</wp:posOffset>
            </wp:positionH>
            <wp:positionV relativeFrom="paragraph">
              <wp:posOffset>263033</wp:posOffset>
            </wp:positionV>
            <wp:extent cx="6309995" cy="4845685"/>
            <wp:effectExtent l="0" t="0" r="1905" b="0"/>
            <wp:wrapSquare wrapText="bothSides"/>
            <wp:docPr id="7174" name="Picture 3" descr="A picture containing ice&#10;&#10;Description automatically generated">
              <a:extLst xmlns:a="http://schemas.openxmlformats.org/drawingml/2006/main">
                <a:ext uri="{FF2B5EF4-FFF2-40B4-BE49-F238E27FC236}">
                  <a16:creationId xmlns:a16="http://schemas.microsoft.com/office/drawing/2014/main" id="{C83466E9-2E2C-CAE4-627B-6829E2B62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 name="Picture 3" descr="A picture containing ice&#10;&#10;Description automatically generated">
                      <a:extLst>
                        <a:ext uri="{FF2B5EF4-FFF2-40B4-BE49-F238E27FC236}">
                          <a16:creationId xmlns:a16="http://schemas.microsoft.com/office/drawing/2014/main" id="{C83466E9-2E2C-CAE4-627B-6829E2B62ECE}"/>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309995" cy="4845685"/>
                    </a:xfrm>
                    <a:prstGeom prst="rect">
                      <a:avLst/>
                    </a:prstGeom>
                  </pic:spPr>
                </pic:pic>
              </a:graphicData>
            </a:graphic>
            <wp14:sizeRelH relativeFrom="page">
              <wp14:pctWidth>0</wp14:pctWidth>
            </wp14:sizeRelH>
            <wp14:sizeRelV relativeFrom="page">
              <wp14:pctHeight>0</wp14:pctHeight>
            </wp14:sizeRelV>
          </wp:anchor>
        </w:drawing>
      </w:r>
      <w:r w:rsidR="0063446A" w:rsidRPr="0063446A">
        <w:rPr>
          <w:b/>
          <w:lang w:val="en-US"/>
        </w:rPr>
        <w:drawing>
          <wp:anchor distT="0" distB="0" distL="114300" distR="114300" simplePos="0" relativeHeight="252751872" behindDoc="0" locked="0" layoutInCell="1" allowOverlap="1" wp14:anchorId="4413678C" wp14:editId="7ACD5E9A">
            <wp:simplePos x="0" y="0"/>
            <wp:positionH relativeFrom="column">
              <wp:posOffset>663083</wp:posOffset>
            </wp:positionH>
            <wp:positionV relativeFrom="paragraph">
              <wp:posOffset>7187565</wp:posOffset>
            </wp:positionV>
            <wp:extent cx="707390" cy="729615"/>
            <wp:effectExtent l="0" t="0" r="3810" b="0"/>
            <wp:wrapSquare wrapText="bothSides"/>
            <wp:docPr id="7173" name="Picture 13" descr="Icon&#10;&#10;Description automatically generated">
              <a:extLst xmlns:a="http://schemas.openxmlformats.org/drawingml/2006/main">
                <a:ext uri="{FF2B5EF4-FFF2-40B4-BE49-F238E27FC236}">
                  <a16:creationId xmlns:a16="http://schemas.microsoft.com/office/drawing/2014/main" id="{A1F79DBD-6263-7EE0-0858-8232DE9401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 name="Picture 13" descr="Icon&#10;&#10;Description automatically generated">
                      <a:extLst>
                        <a:ext uri="{FF2B5EF4-FFF2-40B4-BE49-F238E27FC236}">
                          <a16:creationId xmlns:a16="http://schemas.microsoft.com/office/drawing/2014/main" id="{A1F79DBD-6263-7EE0-0858-8232DE940110}"/>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07390" cy="729615"/>
                    </a:xfrm>
                    <a:prstGeom prst="rect">
                      <a:avLst/>
                    </a:prstGeom>
                  </pic:spPr>
                </pic:pic>
              </a:graphicData>
            </a:graphic>
            <wp14:sizeRelH relativeFrom="page">
              <wp14:pctWidth>0</wp14:pctWidth>
            </wp14:sizeRelH>
            <wp14:sizeRelV relativeFrom="page">
              <wp14:pctHeight>0</wp14:pctHeight>
            </wp14:sizeRelV>
          </wp:anchor>
        </w:drawing>
      </w:r>
      <w:r w:rsidR="0063446A">
        <w:rPr>
          <w:b/>
          <w:lang w:val="en-US"/>
        </w:rPr>
        <mc:AlternateContent>
          <mc:Choice Requires="wps">
            <w:drawing>
              <wp:anchor distT="0" distB="0" distL="114300" distR="114300" simplePos="0" relativeHeight="252750848" behindDoc="0" locked="0" layoutInCell="1" allowOverlap="1" wp14:anchorId="218889D1" wp14:editId="74C431CF">
                <wp:simplePos x="0" y="0"/>
                <wp:positionH relativeFrom="column">
                  <wp:posOffset>501445</wp:posOffset>
                </wp:positionH>
                <wp:positionV relativeFrom="paragraph">
                  <wp:posOffset>7093503</wp:posOffset>
                </wp:positionV>
                <wp:extent cx="1024255" cy="944880"/>
                <wp:effectExtent l="0" t="0" r="4445" b="0"/>
                <wp:wrapSquare wrapText="bothSides"/>
                <wp:docPr id="11313" name="Oval 11313"/>
                <wp:cNvGraphicFramePr/>
                <a:graphic xmlns:a="http://schemas.openxmlformats.org/drawingml/2006/main">
                  <a:graphicData uri="http://schemas.microsoft.com/office/word/2010/wordprocessingShape">
                    <wps:wsp>
                      <wps:cNvSpPr/>
                      <wps:spPr>
                        <a:xfrm>
                          <a:off x="0" y="0"/>
                          <a:ext cx="1024255" cy="944880"/>
                        </a:xfrm>
                        <a:prstGeom prst="ellipse">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D050E2" id="Oval 11313" o:spid="_x0000_s1026" style="position:absolute;margin-left:39.5pt;margin-top:558.55pt;width:80.65pt;height:74.4pt;z-index:25275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227qjAIAAKAFAAAOAAAAZHJzL2Uyb0RvYy54bWysVN9P2zAQfp+0/8Hy+0hapQwqUlSBmCYx&#13;&#10;qICJZ+PYxJLj82y3affX72ynKRuwh2l9cO378d3dl7s7O992mmyE8wpMTSdHJSXCcGiUea7p94er&#13;&#10;TyeU+MBMwzQYUdOd8PR88fHDWW/nYgot6EY4giDGz3tb0zYEOy8Kz1vRMX8EVhhUSnAdC/h0z0Xj&#13;&#10;WI/onS6mZXlc9OAa64AL71F6mZV0kfClFDzcSulFILqmmFtIp0vnUzyLxRmbPztmW8WHNNg/ZNEx&#13;&#10;ZTDoCHXJAiNrp15BdYo78CDDEYeuACkVF6kGrGZS/lHNfcusSLUgOd6ONPn/B8tvNvd25ZCG3vq5&#13;&#10;x2usYitdF/8xP7JNZO1GssQ2EI7CSTmtprMZJRx1p1V1cpLYLA7e1vnwRUBH4qWmQmtlfayHzdnm&#13;&#10;2gcMitZ7qyj2oFVzpbROj9gD4kI7smH49RjnwoRJctfr7hs0WX5c4i9/RxTj187iai/GEKmbIlIK&#13;&#10;+FsQbWIoAzFozidKigMZ6RZ2WkQ7be6EJKrB8qcpkRH5dY6+ZY3I4tm7uSTAiCwx/oidi3wHO2c5&#13;&#10;2EdXkdp8dC7/llh2Hj1SZDBhdO6UAfcWgEbmh8jZfk9Spiay9ATNbuWIgzxk3vIrhR/+mvmwYg6n&#13;&#10;CucPN0W4xUNq6GsKw42SFtzPt+TRHpsdtZT0OKU19T/WzAlK9FeDY3A6qao41ulRzT5P8eFeap5e&#13;&#10;asy6uwBspQnuJMvTNdoHvb9KB90jLpRljIoqZjjGrikPbv+4CHl74EriYrlMZjjKloVrc295BI+s&#13;&#10;xq5+2D4yZ4fuDzg3N7Cf6FcTkG2jp4HlOoBUaTwOvA584xpITTysrLhnXr6T1WGxLn4BAAD//wMA&#13;&#10;UEsDBBQABgAIAAAAIQBZUoQp5gAAABEBAAAPAAAAZHJzL2Rvd25yZXYueG1sTI9BT8MwDIXvSPyH&#13;&#10;yEhcKpa2sI52TScEgsM4bYDEMW1MW9E4VZNt3b/HnOBiyc/28/vKzWwHccTJ944UJIsYBFLjTE+t&#13;&#10;gve355t7ED5oMnpwhArO6GFTXV6UujDuRDs87kMr2IR8oRV0IYyFlL7p0Gq/cCMSz77cZHXgdmql&#13;&#10;mfSJze0g0zjOpNU98YdOj/jYYfO9P1gF0bZ254Y+syF66V+XHzvMjY+Uur6an9ZcHtYgAs7h7wJ+&#13;&#10;GTg/VBysdgcyXgwKVjnzBNaTZJWA4I30Lr4FUbOUZsscZFXK/yTVDwAAAP//AwBQSwECLQAUAAYA&#13;&#10;CAAAACEAtoM4kv4AAADhAQAAEwAAAAAAAAAAAAAAAAAAAAAAW0NvbnRlbnRfVHlwZXNdLnhtbFBL&#13;&#10;AQItABQABgAIAAAAIQA4/SH/1gAAAJQBAAALAAAAAAAAAAAAAAAAAC8BAABfcmVscy8ucmVsc1BL&#13;&#10;AQItABQABgAIAAAAIQCx227qjAIAAKAFAAAOAAAAAAAAAAAAAAAAAC4CAABkcnMvZTJvRG9jLnht&#13;&#10;bFBLAQItABQABgAIAAAAIQBZUoQp5gAAABEBAAAPAAAAAAAAAAAAAAAAAOYEAABkcnMvZG93bnJl&#13;&#10;di54bWxQSwUGAAAAAAQABADzAAAA+QUAAAAA&#13;&#10;" fillcolor="#9cc2e5 [1940]" stroked="f" strokeweight="1pt">
                <v:stroke joinstyle="miter"/>
                <w10:wrap type="square"/>
              </v:oval>
            </w:pict>
          </mc:Fallback>
        </mc:AlternateContent>
      </w:r>
      <w:r w:rsidR="00A85C92">
        <w:rPr>
          <w:b/>
        </w:rPr>
        <w:drawing>
          <wp:anchor distT="0" distB="0" distL="114300" distR="114300" simplePos="0" relativeHeight="252748800" behindDoc="0" locked="0" layoutInCell="1" allowOverlap="1" wp14:anchorId="55CAC824" wp14:editId="04AF6DF7">
            <wp:simplePos x="0" y="0"/>
            <wp:positionH relativeFrom="column">
              <wp:posOffset>-635</wp:posOffset>
            </wp:positionH>
            <wp:positionV relativeFrom="paragraph">
              <wp:posOffset>0</wp:posOffset>
            </wp:positionV>
            <wp:extent cx="5972810" cy="8321040"/>
            <wp:effectExtent l="0" t="0" r="0" b="0"/>
            <wp:wrapSquare wrapText="bothSides"/>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7172"/>
                    <pic:cNvPicPr/>
                  </pic:nvPicPr>
                  <pic:blipFill>
                    <a:blip r:embed="rId13">
                      <a:extLst>
                        <a:ext uri="{28A0092B-C50C-407E-A947-70E740481C1C}">
                          <a14:useLocalDpi xmlns:a14="http://schemas.microsoft.com/office/drawing/2010/main" val="0"/>
                        </a:ext>
                      </a:extLst>
                    </a:blip>
                    <a:stretch>
                      <a:fillRect/>
                    </a:stretch>
                  </pic:blipFill>
                  <pic:spPr>
                    <a:xfrm>
                      <a:off x="0" y="0"/>
                      <a:ext cx="5972810" cy="8321040"/>
                    </a:xfrm>
                    <a:prstGeom prst="rect">
                      <a:avLst/>
                    </a:prstGeom>
                  </pic:spPr>
                </pic:pic>
              </a:graphicData>
            </a:graphic>
            <wp14:sizeRelH relativeFrom="page">
              <wp14:pctWidth>0</wp14:pctWidth>
            </wp14:sizeRelH>
            <wp14:sizeRelV relativeFrom="page">
              <wp14:pctHeight>0</wp14:pctHeight>
            </wp14:sizeRelV>
          </wp:anchor>
        </w:drawing>
      </w:r>
    </w:p>
    <w:p w14:paraId="6E7E71CC" w14:textId="170F09CD" w:rsidR="00CA274A" w:rsidRPr="00473544" w:rsidRDefault="00000AF2" w:rsidP="00CA274A">
      <w:pPr>
        <w:pStyle w:val="6Examples"/>
        <w:rPr>
          <w:sz w:val="28"/>
        </w:rPr>
      </w:pPr>
      <w:r w:rsidRPr="00A43AAF">
        <w:rPr>
          <w:b/>
          <w:lang w:val="en-US" w:eastAsia="en-US"/>
        </w:rPr>
        <w:lastRenderedPageBreak/>
        <mc:AlternateContent>
          <mc:Choice Requires="wps">
            <w:drawing>
              <wp:anchor distT="0" distB="0" distL="114300" distR="114300" simplePos="0" relativeHeight="251687936" behindDoc="1" locked="0" layoutInCell="1" allowOverlap="1" wp14:anchorId="4B59D2F6" wp14:editId="4FFEFD29">
                <wp:simplePos x="0" y="0"/>
                <wp:positionH relativeFrom="column">
                  <wp:posOffset>120650</wp:posOffset>
                </wp:positionH>
                <wp:positionV relativeFrom="paragraph">
                  <wp:posOffset>227965</wp:posOffset>
                </wp:positionV>
                <wp:extent cx="2594610" cy="917575"/>
                <wp:effectExtent l="0" t="0" r="0" b="0"/>
                <wp:wrapTight wrapText="bothSides">
                  <wp:wrapPolygon edited="0">
                    <wp:start x="476" y="0"/>
                    <wp:lineTo x="476" y="21077"/>
                    <wp:lineTo x="21093" y="21077"/>
                    <wp:lineTo x="21093" y="0"/>
                    <wp:lineTo x="476"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4610" cy="917575"/>
                        </a:xfrm>
                        <a:prstGeom prst="rect">
                          <a:avLst/>
                        </a:prstGeom>
                        <a:noFill/>
                        <a:ln w="9525">
                          <a:noFill/>
                          <a:miter lim="800000"/>
                          <a:headEnd/>
                          <a:tailEnd/>
                        </a:ln>
                      </wps:spPr>
                      <wps:txbx>
                        <w:txbxContent>
                          <w:p w14:paraId="14F8895B" w14:textId="77777777" w:rsidR="00E55A65" w:rsidRPr="00BD7714" w:rsidRDefault="00E55A65" w:rsidP="007C0512">
                            <w:pPr>
                              <w:pStyle w:val="1MainHeading"/>
                            </w:pPr>
                            <w:r>
                              <w:t xml:space="preserve">What will I be </w:t>
                            </w:r>
                            <w:r>
                              <w:br/>
                              <w:t>learning about?</w:t>
                            </w:r>
                          </w:p>
                          <w:p w14:paraId="1DBA20DB" w14:textId="77777777" w:rsidR="00E55A65" w:rsidRDefault="00E55A65"/>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type w14:anchorId="6DECEA60" id="_x0000_t202" coordsize="21600,21600" o:spt="202" path="m,l,21600r21600,l21600,xe">
                <v:stroke joinstyle="miter"/>
                <v:path gradientshapeok="t" o:connecttype="rect"/>
              </v:shapetype>
              <v:shape id="Text Box 2" o:spid="_x0000_s1026" type="#_x0000_t202" style="position:absolute;margin-left:9.5pt;margin-top:17.95pt;width:204.3pt;height:72.25pt;z-index:-251628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FEfCgIAAPQDAAAOAAAAZHJzL2Uyb0RvYy54bWysU9tuGyEQfa/Uf0C813uRN45XXkdp0lSV&#10;0ouU9ANYlvWiAkMBe9f9+g6s41jtW1UeEDAzZ+acGTY3k1bkIJyXYBpaLHJKhOHQSbNr6Pfnh3fX&#10;lPjATMcUGNHQo/D0Zvv2zWa0tShhANUJRxDE+Hq0DR1CsHWWeT4IzfwCrDBo7MFpFvDqdlnn2Ijo&#10;WmVlnl9lI7jOOuDCe3y9n410m/D7XvDwte+9CEQ1FGsLaXdpb+OebTes3jlmB8lPZbB/qEIzaTDp&#10;GeqeBUb2Tv4FpSV34KEPCw46g76XXCQOyKbI/2DzNDArEhcUx9uzTP7/wfIvh2+OyK6hZbGixDCN&#10;TXoWUyDvYSJl1Ge0vka3J4uOYcJn7HPi6u0j8B+eGLgbmNmJW+dgHATrsL4iRmYXoTOOjyDt+Bk6&#10;TMP2ARLQ1DsdxUM5CKJjn47n3sRSOD6W1Xp5VaCJo21drKpVlVKw+iXaOh8+CtAkHhrqsPcJnR0e&#10;fYjVsPrFJSYz8CCVSv1XhowIWpVVCriwaBlwPJXUDb3O45oHJpL8YLoUHJhU8xkTKHNiHYnOlMPU&#10;TugYpWihOyJ/B/MY4rfBwwDuFyUjjmBD/c89c4IS9cmghutiuYwzmy7LalXixV1a2ksLMxyhGhoo&#10;mY93Ic35zPUWte5lkuG1klOtOFpJndM3iLN7eU9er591+xsAAP//AwBQSwMEFAAGAAgAAAAhALpW&#10;NX3dAAAACQEAAA8AAABkcnMvZG93bnJldi54bWxMj0FPwkAQhe8m/ofNkHiTXbAgrd0So/GqAYXE&#10;29Id2sbubNNdaP33DCc9vnyTN9/L16NrxRn70HjSMJsqEEiltw1VGr4+3+5XIEI0ZE3rCTX8YoB1&#10;cXuTm8z6gTZ43sZKcAmFzGioY+wyKUNZozNh6jskZkffOxM59pW0vRm43LVyrtRSOtMQf6hNhy81&#10;lj/bk9Owez9+7xP1Ub26RTf4UUlyqdT6bjI+P4GIOMa/Y7jqszoU7HTwJ7JBtJxTnhI1PCxSEMyT&#10;+eMSxIHBSiUgi1z+X1BcAAAA//8DAFBLAQItABQABgAIAAAAIQC2gziS/gAAAOEBAAATAAAAAAAA&#10;AAAAAAAAAAAAAABbQ29udGVudF9UeXBlc10ueG1sUEsBAi0AFAAGAAgAAAAhADj9If/WAAAAlAEA&#10;AAsAAAAAAAAAAAAAAAAALwEAAF9yZWxzLy5yZWxzUEsBAi0AFAAGAAgAAAAhAMPcUR8KAgAA9AMA&#10;AA4AAAAAAAAAAAAAAAAALgIAAGRycy9lMm9Eb2MueG1sUEsBAi0AFAAGAAgAAAAhALpWNX3dAAAA&#10;CQEAAA8AAAAAAAAAAAAAAAAAZAQAAGRycy9kb3ducmV2LnhtbFBLBQYAAAAABAAEAPMAAABuBQAA&#10;AAA=&#10;" filled="f" stroked="f">
                <v:textbox>
                  <w:txbxContent>
                    <w:p w:rsidR="00E55A65" w:rsidRPr="00BD7714" w:rsidRDefault="00E55A65" w:rsidP="007C0512">
                      <w:pPr>
                        <w:pStyle w:val="1MainHeading"/>
                      </w:pPr>
                      <w:r>
                        <w:t xml:space="preserve">What will I be </w:t>
                      </w:r>
                      <w:r>
                        <w:br/>
                        <w:t>learning about?</w:t>
                      </w:r>
                    </w:p>
                    <w:p w:rsidR="00E55A65" w:rsidRDefault="00E55A65"/>
                  </w:txbxContent>
                </v:textbox>
                <w10:wrap type="tight"/>
              </v:shape>
            </w:pict>
          </mc:Fallback>
        </mc:AlternateContent>
      </w:r>
      <w:r w:rsidR="005369C4" w:rsidRPr="00A43AAF">
        <w:rPr>
          <w:b/>
          <w:lang w:val="en-US" w:eastAsia="en-US"/>
        </w:rPr>
        <w:drawing>
          <wp:anchor distT="0" distB="0" distL="114300" distR="114300" simplePos="0" relativeHeight="251686912" behindDoc="0" locked="0" layoutInCell="1" allowOverlap="1" wp14:anchorId="0442E6EA" wp14:editId="15A14A65">
            <wp:simplePos x="0" y="0"/>
            <wp:positionH relativeFrom="margin">
              <wp:align>left</wp:align>
            </wp:positionH>
            <wp:positionV relativeFrom="paragraph">
              <wp:posOffset>1270</wp:posOffset>
            </wp:positionV>
            <wp:extent cx="5946775" cy="1104900"/>
            <wp:effectExtent l="0" t="0" r="0" b="0"/>
            <wp:wrapSquare wrapText="bothSides"/>
            <wp:docPr id="5" name="Picture 5" descr="C:\Users\preeti.saini\AppData\Local\Microsoft\Windows\INetCache\Content.Word\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eeti.saini\AppData\Local\Microsoft\Windows\INetCache\Content.Word\header-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6775" cy="1104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3DF5">
        <w:br/>
      </w:r>
      <w:r w:rsidR="00272828" w:rsidRPr="00A43AAF">
        <w:rPr>
          <w:b/>
        </w:rPr>
        <w:t>Big Idea:</w:t>
      </w:r>
      <w:r w:rsidR="00272828" w:rsidRPr="00A43AAF">
        <w:t xml:space="preserve"> </w:t>
      </w:r>
      <w:r w:rsidR="00CA274A" w:rsidRPr="00CA274A">
        <w:rPr>
          <w:sz w:val="24"/>
          <w:szCs w:val="24"/>
        </w:rPr>
        <w:t>Organisms are interdependent</w:t>
      </w:r>
    </w:p>
    <w:p w14:paraId="03E08E15" w14:textId="77777777" w:rsidR="00272828" w:rsidRPr="005E7186" w:rsidRDefault="00272828" w:rsidP="005E7186">
      <w:pPr>
        <w:pStyle w:val="6Examples"/>
        <w:rPr>
          <w:b/>
        </w:rPr>
      </w:pPr>
      <w:r w:rsidRPr="005E7186">
        <w:rPr>
          <w:b/>
        </w:rPr>
        <w:t>What does this mean?</w:t>
      </w:r>
    </w:p>
    <w:p w14:paraId="58B76F8E" w14:textId="77777777" w:rsidR="007D6D3B" w:rsidRPr="00E94E23" w:rsidRDefault="00581E62" w:rsidP="00581E62">
      <w:pPr>
        <w:pStyle w:val="3BodyText"/>
      </w:pPr>
      <w:r w:rsidRPr="003610DC">
        <w:t xml:space="preserve">Living things are interconnected with each other, often depending on other </w:t>
      </w:r>
      <w:r w:rsidRPr="00581E62">
        <w:t>organisms</w:t>
      </w:r>
      <w:r w:rsidRPr="003610DC">
        <w:t xml:space="preserve"> for their own survival. Plants are the basis of these relationships as they use light energy from the sun to produce food in the form of glucose through the process of photosynthesis. </w:t>
      </w:r>
      <w:r>
        <w:t>Animals and plants both compete for different resources.</w:t>
      </w:r>
    </w:p>
    <w:p w14:paraId="103F6FB5" w14:textId="77777777" w:rsidR="005E7186" w:rsidRPr="005E7186" w:rsidRDefault="005E7186" w:rsidP="005E7186">
      <w:pPr>
        <w:pStyle w:val="6Examples"/>
        <w:rPr>
          <w:b/>
        </w:rPr>
      </w:pPr>
      <w:r w:rsidRPr="005E7186">
        <w:rPr>
          <w:b/>
        </w:rPr>
        <w:t>What is this unit about?</w:t>
      </w:r>
    </w:p>
    <w:p w14:paraId="6CAD336A" w14:textId="77777777" w:rsidR="00272828" w:rsidRDefault="00581E62" w:rsidP="00581E62">
      <w:pPr>
        <w:pStyle w:val="3BodyText"/>
      </w:pPr>
      <w:r>
        <w:t xml:space="preserve">In </w:t>
      </w:r>
      <w:r w:rsidRPr="00473544">
        <w:t xml:space="preserve">this unit you will be learning about </w:t>
      </w:r>
      <w:r>
        <w:t xml:space="preserve">the </w:t>
      </w:r>
      <w:r w:rsidRPr="00581E62">
        <w:t>relationships</w:t>
      </w:r>
      <w:r>
        <w:t xml:space="preserve"> between species in ecosystems and how these relationships are affected by human activities. You will learn about the implications of global warming on the natural world and understand how this may threaten food security for humans. You will also be learning about some of the methods that humans use to feed populations.</w:t>
      </w:r>
    </w:p>
    <w:p w14:paraId="4B9A6058" w14:textId="77777777" w:rsidR="00581E62" w:rsidRPr="007D6D3B" w:rsidRDefault="00581E62" w:rsidP="00581E62">
      <w:pPr>
        <w:pStyle w:val="3BodyText"/>
      </w:pPr>
      <w:r w:rsidRPr="00A43AAF">
        <w:rPr>
          <w:b/>
          <w:lang w:val="en-US" w:eastAsia="en-US"/>
        </w:rPr>
        <mc:AlternateContent>
          <mc:Choice Requires="wps">
            <w:drawing>
              <wp:anchor distT="0" distB="0" distL="114300" distR="114300" simplePos="0" relativeHeight="251689984" behindDoc="1" locked="0" layoutInCell="1" allowOverlap="1" wp14:anchorId="67AFBEAF" wp14:editId="5C33300A">
                <wp:simplePos x="0" y="0"/>
                <wp:positionH relativeFrom="margin">
                  <wp:posOffset>120650</wp:posOffset>
                </wp:positionH>
                <wp:positionV relativeFrom="paragraph">
                  <wp:posOffset>469900</wp:posOffset>
                </wp:positionV>
                <wp:extent cx="2594610" cy="860425"/>
                <wp:effectExtent l="0" t="0" r="0" b="0"/>
                <wp:wrapTight wrapText="bothSides">
                  <wp:wrapPolygon edited="0">
                    <wp:start x="476" y="0"/>
                    <wp:lineTo x="476" y="21042"/>
                    <wp:lineTo x="21093" y="21042"/>
                    <wp:lineTo x="21093" y="0"/>
                    <wp:lineTo x="476" y="0"/>
                  </wp:wrapPolygon>
                </wp:wrapTight>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4610" cy="860425"/>
                        </a:xfrm>
                        <a:prstGeom prst="rect">
                          <a:avLst/>
                        </a:prstGeom>
                        <a:noFill/>
                        <a:ln w="9525">
                          <a:noFill/>
                          <a:miter lim="800000"/>
                          <a:headEnd/>
                          <a:tailEnd/>
                        </a:ln>
                      </wps:spPr>
                      <wps:txbx>
                        <w:txbxContent>
                          <w:p w14:paraId="6106AEAD" w14:textId="77777777" w:rsidR="00E55A65" w:rsidRPr="00BD7714" w:rsidRDefault="00E55A65" w:rsidP="00A43AAF">
                            <w:pPr>
                              <w:pStyle w:val="1MainHeading"/>
                            </w:pPr>
                            <w:r>
                              <w:t>What should I already know?</w:t>
                            </w:r>
                          </w:p>
                          <w:p w14:paraId="58680BAC" w14:textId="77777777" w:rsidR="00E55A65" w:rsidRDefault="00E55A65" w:rsidP="00A43AAF"/>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13734FE" id="_x0000_s1027" type="#_x0000_t202" style="position:absolute;margin-left:9.5pt;margin-top:37pt;width:204.3pt;height:67.75pt;z-index:-2516264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OofCgIAAPkDAAAOAAAAZHJzL2Uyb0RvYy54bWysU8Fu2zAMvQ/YPwi6L3aCJG2MOEXXrsOA&#10;rhvQ7gMYWY6FSaImKbG7rx8lp2nQ3YbpIFAi9cj3SK2vBqPZQfqg0NZ8Oik5k1Zgo+yu5j+e7j5c&#10;chYi2AY0WlnzZxn41eb9u3XvKjnDDnUjPSMQG6re1byL0VVFEUQnDYQJOmnJ2aI3EOnod0XjoSd0&#10;o4tZWS6LHn3jPAoZAt3ejk6+yfhtK0X81rZBRqZrTrXFvPu8b9NebNZQ7Ty4ToljGfAPVRhQlpKe&#10;oG4hAtt79ReUUcJjwDZOBJoC21YJmTkQm2n5hs1jB05mLiROcCeZwv+DFQ+H756ppuYXnFkw1KIn&#10;OUT2EQc2S+r0LlQU9OgoLA50TV3OTIO7R/EzMIs3HdidvPYe+05CQ9VN08vi7OmIExLItv+KDaWB&#10;fcQMNLTeJOlIDEbo1KXnU2dSKYIuZ4vVfDkllyDf5bKczxY5BVQvr50P8bNEw5JRc0+dz+hwuA8x&#10;VQPVS0hKZvFOaZ27ry3ra75aEOQbj1GRhlMrQznLtMZxSSQ/2SY/jqD0aFMCbY+sE9GRchy2Q5Y3&#10;S5IU2WLzTDJ4HGeR/g4ZHfrfnPU0hzUPv/bgJWf6iyUpV9P5PA1uPswXFzM6+HPP9twDVhBUzSNn&#10;o3kT87CPxK5J8lZlNV4rOZZM85VFOv6FNMDn5xz1+mM3fwAAAP//AwBQSwMEFAAGAAgAAAAhAEbw&#10;an7eAAAACQEAAA8AAABkcnMvZG93bnJldi54bWxMj81OwzAQhO+VeAdrkXprbaL0JyFOhai4gihQ&#10;iZsbb5OIeB3FbhPenuUEp9VoRrPfFLvJdeKKQ2g9abhbKhBIlbct1Rre354WWxAhGrKm84QavjHA&#10;rryZFSa3fqRXvB5iLbiEQm40NDH2uZShatCZsPQ9EntnPzgTWQ61tIMZudx1MlFqLZ1piT80psfH&#10;Bquvw8Vp+Hg+fx5T9VLv3aof/aQkuUxqPb+dHu5BRJziXxh+8RkdSmY6+QvZIDrWGU+JGjYpX/bT&#10;ZLMGcdKQqGwFsizk/wXlDwAAAP//AwBQSwECLQAUAAYACAAAACEAtoM4kv4AAADhAQAAEwAAAAAA&#10;AAAAAAAAAAAAAAAAW0NvbnRlbnRfVHlwZXNdLnhtbFBLAQItABQABgAIAAAAIQA4/SH/1gAAAJQB&#10;AAALAAAAAAAAAAAAAAAAAC8BAABfcmVscy8ucmVsc1BLAQItABQABgAIAAAAIQDS3OofCgIAAPkD&#10;AAAOAAAAAAAAAAAAAAAAAC4CAABkcnMvZTJvRG9jLnhtbFBLAQItABQABgAIAAAAIQBG8Gp+3gAA&#10;AAkBAAAPAAAAAAAAAAAAAAAAAGQEAABkcnMvZG93bnJldi54bWxQSwUGAAAAAAQABADzAAAAbwUA&#10;AAAA&#10;" filled="f" stroked="f">
                <v:textbox>
                  <w:txbxContent>
                    <w:p w:rsidR="00E55A65" w:rsidRPr="00BD7714" w:rsidRDefault="00E55A65" w:rsidP="00A43AAF">
                      <w:pPr>
                        <w:pStyle w:val="1MainHeading"/>
                      </w:pPr>
                      <w:r>
                        <w:t>What should I already know?</w:t>
                      </w:r>
                    </w:p>
                    <w:p w:rsidR="00E55A65" w:rsidRDefault="00E55A65" w:rsidP="00A43AAF"/>
                  </w:txbxContent>
                </v:textbox>
                <w10:wrap type="tight" anchorx="margin"/>
              </v:shape>
            </w:pict>
          </mc:Fallback>
        </mc:AlternateContent>
      </w:r>
      <w:r w:rsidRPr="00A43AAF">
        <w:rPr>
          <w:b/>
          <w:lang w:val="en-US" w:eastAsia="en-US"/>
        </w:rPr>
        <w:drawing>
          <wp:anchor distT="0" distB="0" distL="114300" distR="114300" simplePos="0" relativeHeight="251685887" behindDoc="0" locked="0" layoutInCell="1" allowOverlap="1" wp14:anchorId="32C6E220" wp14:editId="12DDAE15">
            <wp:simplePos x="0" y="0"/>
            <wp:positionH relativeFrom="margin">
              <wp:posOffset>0</wp:posOffset>
            </wp:positionH>
            <wp:positionV relativeFrom="paragraph">
              <wp:posOffset>248920</wp:posOffset>
            </wp:positionV>
            <wp:extent cx="5946775" cy="1104900"/>
            <wp:effectExtent l="0" t="0" r="0" b="0"/>
            <wp:wrapSquare wrapText="bothSides"/>
            <wp:docPr id="2038312873" name="Picture 2038312873" descr="C:\Users\preeti.saini\AppData\Local\Microsoft\Windows\INetCache\Content.Word\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eeti.saini\AppData\Local\Microsoft\Windows\INetCache\Content.Word\header-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6775" cy="1104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6EED1A" w14:textId="77777777" w:rsidR="00581E62" w:rsidRPr="005F21F1" w:rsidRDefault="00581E62" w:rsidP="00581E62">
      <w:pPr>
        <w:pStyle w:val="3BodyText"/>
      </w:pPr>
      <w:r w:rsidRPr="005F21F1">
        <w:t>An ecosystem is the interaction of a community of organisms with the non-living parts of their habitat</w:t>
      </w:r>
    </w:p>
    <w:p w14:paraId="468AF62E" w14:textId="77777777" w:rsidR="00581E62" w:rsidRPr="005F21F1" w:rsidRDefault="00581E62" w:rsidP="00581E62">
      <w:pPr>
        <w:pStyle w:val="3BodyText"/>
      </w:pPr>
      <w:r w:rsidRPr="005F21F1">
        <w:t>A population is a group of the same organism</w:t>
      </w:r>
    </w:p>
    <w:p w14:paraId="5C1326BD" w14:textId="77777777" w:rsidR="00581E62" w:rsidRPr="005F21F1" w:rsidRDefault="00581E62" w:rsidP="00581E62">
      <w:pPr>
        <w:pStyle w:val="3BodyText"/>
      </w:pPr>
      <w:r w:rsidRPr="005F21F1">
        <w:t>A community is made of several different populations living in the same area that depend on each other for survival</w:t>
      </w:r>
      <w:r>
        <w:t>.</w:t>
      </w:r>
    </w:p>
    <w:p w14:paraId="65C20D4E" w14:textId="77777777" w:rsidR="00581E62" w:rsidRPr="005F21F1" w:rsidRDefault="00581E62" w:rsidP="00581E62">
      <w:pPr>
        <w:pStyle w:val="3BodyText"/>
      </w:pPr>
      <w:r w:rsidRPr="005F21F1">
        <w:t>Sampling techniques are used to measure the size of a population in a habitat</w:t>
      </w:r>
    </w:p>
    <w:p w14:paraId="608551B6" w14:textId="2BD49BC6" w:rsidR="00581E62" w:rsidRPr="005F21F1" w:rsidRDefault="00581E62" w:rsidP="00581E62">
      <w:pPr>
        <w:pStyle w:val="3BodyText"/>
      </w:pPr>
      <w:r w:rsidRPr="005F21F1">
        <w:t>Feeding relationships within a community can be represented by food chains and webs</w:t>
      </w:r>
      <w:r w:rsidR="003F1E48">
        <w:t>.</w:t>
      </w:r>
    </w:p>
    <w:p w14:paraId="759C8DED" w14:textId="1668C902" w:rsidR="00581E62" w:rsidRPr="005F21F1" w:rsidRDefault="00581E62" w:rsidP="00581E62">
      <w:pPr>
        <w:pStyle w:val="3BodyText"/>
      </w:pPr>
      <w:r w:rsidRPr="005F21F1">
        <w:lastRenderedPageBreak/>
        <w:t>Producers are plants that can make their own food (glucose) using sunlight</w:t>
      </w:r>
      <w:r w:rsidR="003F1E48">
        <w:t>.</w:t>
      </w:r>
    </w:p>
    <w:p w14:paraId="11FDC2FF" w14:textId="4CF40F8B" w:rsidR="00581E62" w:rsidRPr="005F21F1" w:rsidRDefault="00581E62" w:rsidP="00581E62">
      <w:pPr>
        <w:pStyle w:val="3BodyText"/>
      </w:pPr>
      <w:r w:rsidRPr="005F21F1">
        <w:t>Primary consumers eat producers, secondary consumers eat primary consumers and tertiary consumers eat secondary consumers</w:t>
      </w:r>
      <w:r w:rsidR="003F1E48">
        <w:t>.</w:t>
      </w:r>
    </w:p>
    <w:p w14:paraId="4F2E7AE4" w14:textId="4A051BB7" w:rsidR="00581E62" w:rsidRPr="005F21F1" w:rsidRDefault="00581E62" w:rsidP="00581E62">
      <w:pPr>
        <w:pStyle w:val="3BodyText"/>
      </w:pPr>
      <w:r w:rsidRPr="005F21F1">
        <w:t>Predators are consumers that eat other animals, called prey</w:t>
      </w:r>
      <w:r w:rsidR="003F1E48">
        <w:t>.</w:t>
      </w:r>
    </w:p>
    <w:p w14:paraId="452D56E4" w14:textId="41051B9D" w:rsidR="00581E62" w:rsidRPr="005F21F1" w:rsidRDefault="00581E62" w:rsidP="00581E62">
      <w:pPr>
        <w:pStyle w:val="3BodyText"/>
      </w:pPr>
      <w:r w:rsidRPr="005F21F1">
        <w:t>In a stable community the numbers or predators and prey increase and decrease in cycles</w:t>
      </w:r>
      <w:r w:rsidR="003F1E48">
        <w:t>.</w:t>
      </w:r>
    </w:p>
    <w:p w14:paraId="776B4F67" w14:textId="7C013198" w:rsidR="00581E62" w:rsidRPr="005F21F1" w:rsidRDefault="00581E62" w:rsidP="00581E62">
      <w:pPr>
        <w:pStyle w:val="3BodyText"/>
      </w:pPr>
      <w:r w:rsidRPr="005F21F1">
        <w:t>Food chains sometimes accumulate of toxic materials</w:t>
      </w:r>
      <w:r w:rsidR="003F1E48">
        <w:t>.</w:t>
      </w:r>
    </w:p>
    <w:p w14:paraId="6AD215CE" w14:textId="77777777" w:rsidR="00581E62" w:rsidRPr="005F21F1" w:rsidRDefault="00581E62" w:rsidP="00581E62">
      <w:pPr>
        <w:pStyle w:val="3BodyText"/>
      </w:pPr>
      <w:r w:rsidRPr="005F21F1">
        <w:t xml:space="preserve">Trophic levels can be represented by numbers, starting at level 1 with plants and algae. </w:t>
      </w:r>
    </w:p>
    <w:p w14:paraId="189B758D" w14:textId="54D89312" w:rsidR="00581E62" w:rsidRPr="005F21F1" w:rsidRDefault="00581E62" w:rsidP="00581E62">
      <w:pPr>
        <w:pStyle w:val="3BodyText"/>
      </w:pPr>
      <w:r w:rsidRPr="005F21F1">
        <w:t>Animals often compete with each other for space, mates and food</w:t>
      </w:r>
      <w:r w:rsidR="003F1E48">
        <w:t>.</w:t>
      </w:r>
    </w:p>
    <w:p w14:paraId="1EF9637D" w14:textId="138F0750" w:rsidR="00581E62" w:rsidRPr="005F21F1" w:rsidRDefault="00581E62" w:rsidP="00581E62">
      <w:pPr>
        <w:pStyle w:val="3BodyText"/>
      </w:pPr>
      <w:r w:rsidRPr="005F21F1">
        <w:t>Plants often compete with each other for space, water, minerals and light</w:t>
      </w:r>
      <w:r w:rsidR="003F1E48">
        <w:t>.</w:t>
      </w:r>
    </w:p>
    <w:p w14:paraId="606A6DE7" w14:textId="71183F82" w:rsidR="00581E62" w:rsidRPr="005F21F1" w:rsidRDefault="00581E62" w:rsidP="00581E62">
      <w:pPr>
        <w:pStyle w:val="3BodyText"/>
      </w:pPr>
      <w:r w:rsidRPr="005F21F1">
        <w:t>Biotic factors are living things that can affect a community</w:t>
      </w:r>
      <w:r>
        <w:t xml:space="preserve">, such as </w:t>
      </w:r>
      <w:r w:rsidRPr="005F21F1">
        <w:t>food</w:t>
      </w:r>
      <w:r>
        <w:t xml:space="preserve"> or </w:t>
      </w:r>
      <w:r w:rsidRPr="005F21F1">
        <w:t>predators</w:t>
      </w:r>
      <w:r w:rsidR="003F1E48">
        <w:t>.</w:t>
      </w:r>
    </w:p>
    <w:p w14:paraId="6E07194C" w14:textId="4A4947F3" w:rsidR="00581E62" w:rsidRDefault="00581E62" w:rsidP="00581E62">
      <w:pPr>
        <w:pStyle w:val="3BodyText"/>
      </w:pPr>
      <w:r w:rsidRPr="005F21F1">
        <w:t>Abiotic factors are non-living things that can affect a community</w:t>
      </w:r>
      <w:r>
        <w:t xml:space="preserve">, such as </w:t>
      </w:r>
      <w:r w:rsidRPr="005F21F1">
        <w:t>temperature, light, wind, amount of water</w:t>
      </w:r>
      <w:r w:rsidR="003F1E48">
        <w:t>.</w:t>
      </w:r>
    </w:p>
    <w:p w14:paraId="21626568" w14:textId="77777777" w:rsidR="00164E83" w:rsidRDefault="00581E62" w:rsidP="00581E62">
      <w:pPr>
        <w:pStyle w:val="3BodyText"/>
      </w:pPr>
      <w:r w:rsidRPr="005F21F1">
        <w:t>The reactants of photosynthesis are carbon dioxide and water, and products are glucose and oxygen.</w:t>
      </w:r>
    </w:p>
    <w:p w14:paraId="56D916BB" w14:textId="77777777" w:rsidR="00164E83" w:rsidRDefault="00164E83">
      <w:pPr>
        <w:rPr>
          <w:rFonts w:cs="Gisha"/>
          <w:noProof/>
          <w:sz w:val="24"/>
          <w:szCs w:val="28"/>
          <w:lang w:val="en-IN" w:eastAsia="en-IN"/>
        </w:rPr>
      </w:pPr>
      <w:r>
        <w:br w:type="page"/>
      </w:r>
    </w:p>
    <w:p w14:paraId="6149D681" w14:textId="77777777" w:rsidR="001317F7" w:rsidRPr="00015391" w:rsidRDefault="00581E62" w:rsidP="005E7186">
      <w:pPr>
        <w:pStyle w:val="2Heading"/>
        <w:rPr>
          <w:b w:val="0"/>
        </w:rPr>
      </w:pPr>
      <w:r>
        <w:rPr>
          <w:szCs w:val="22"/>
        </w:rPr>
        <w:lastRenderedPageBreak/>
        <w:t>Human Interaction</w:t>
      </w:r>
    </w:p>
    <w:p w14:paraId="68B6F325" w14:textId="77777777" w:rsidR="00581E62" w:rsidRPr="00BD3BFD" w:rsidRDefault="005E7186" w:rsidP="00581E62">
      <w:pPr>
        <w:ind w:left="720" w:right="843"/>
        <w:jc w:val="center"/>
        <w:rPr>
          <w:i/>
        </w:rPr>
      </w:pPr>
      <w:r w:rsidRPr="005E7186">
        <w:t xml:space="preserve"> </w:t>
      </w:r>
      <w:r w:rsidR="00581E62">
        <w:rPr>
          <w:i/>
        </w:rPr>
        <w:t>What effects are humans having on the environment? How does this affect different ecosystems? What can humans do to reduce their impact?</w:t>
      </w:r>
      <w:r w:rsidR="00581E62" w:rsidRPr="00581E62">
        <w:rPr>
          <w:noProof/>
        </w:rPr>
        <w:t xml:space="preserve"> </w:t>
      </w:r>
    </w:p>
    <w:p w14:paraId="4D9ABBF1" w14:textId="77777777" w:rsidR="00581E62" w:rsidRDefault="00581E62" w:rsidP="00581E62">
      <w:pPr>
        <w:pStyle w:val="3BodyText"/>
      </w:pPr>
      <w:r w:rsidRPr="00C413D6">
        <w:rPr>
          <w:szCs w:val="22"/>
          <w:lang w:val="en-US" w:eastAsia="en-US"/>
        </w:rPr>
        <w:drawing>
          <wp:anchor distT="0" distB="0" distL="114300" distR="114300" simplePos="0" relativeHeight="252545024" behindDoc="0" locked="0" layoutInCell="1" allowOverlap="1" wp14:anchorId="5D6C27E8" wp14:editId="1943C5AD">
            <wp:simplePos x="0" y="0"/>
            <wp:positionH relativeFrom="margin">
              <wp:align>right</wp:align>
            </wp:positionH>
            <wp:positionV relativeFrom="paragraph">
              <wp:posOffset>55880</wp:posOffset>
            </wp:positionV>
            <wp:extent cx="1659255" cy="1713230"/>
            <wp:effectExtent l="0" t="0" r="0" b="1270"/>
            <wp:wrapSquare wrapText="bothSides"/>
            <wp:docPr id="42" name="Picture 4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59255" cy="1713230"/>
                    </a:xfrm>
                    <a:prstGeom prst="rect">
                      <a:avLst/>
                    </a:prstGeom>
                  </pic:spPr>
                </pic:pic>
              </a:graphicData>
            </a:graphic>
            <wp14:sizeRelH relativeFrom="page">
              <wp14:pctWidth>0</wp14:pctWidth>
            </wp14:sizeRelH>
            <wp14:sizeRelV relativeFrom="page">
              <wp14:pctHeight>0</wp14:pctHeight>
            </wp14:sizeRelV>
          </wp:anchor>
        </w:drawing>
      </w:r>
      <w:r>
        <w:t>Living</w:t>
      </w:r>
      <w:r w:rsidRPr="00C73AF8">
        <w:t xml:space="preserve"> things are </w:t>
      </w:r>
      <w:r w:rsidRPr="00C413D6">
        <w:rPr>
          <w:u w:val="single"/>
        </w:rPr>
        <w:t>interdependent</w:t>
      </w:r>
      <w:r>
        <w:t xml:space="preserve">, which means that they interact with each other for </w:t>
      </w:r>
      <w:r w:rsidRPr="00C413D6">
        <w:rPr>
          <w:u w:val="single"/>
        </w:rPr>
        <w:t>survival</w:t>
      </w:r>
      <w:r w:rsidRPr="00C73AF8">
        <w:t>. Th</w:t>
      </w:r>
      <w:r>
        <w:t xml:space="preserve">is includes feeding relationships, shown in food chains and webs, and if one </w:t>
      </w:r>
      <w:r w:rsidRPr="00C413D6">
        <w:rPr>
          <w:u w:val="single"/>
        </w:rPr>
        <w:t>population</w:t>
      </w:r>
      <w:r>
        <w:t xml:space="preserve"> is affected it can have an effect on the rest of the </w:t>
      </w:r>
      <w:r w:rsidRPr="00C413D6">
        <w:rPr>
          <w:u w:val="single"/>
        </w:rPr>
        <w:t>ecosystem</w:t>
      </w:r>
      <w:r>
        <w:t xml:space="preserve">. Human activities are having an impact on </w:t>
      </w:r>
      <w:r w:rsidRPr="00C413D6">
        <w:rPr>
          <w:u w:val="single"/>
        </w:rPr>
        <w:t>biodiversity</w:t>
      </w:r>
      <w:r>
        <w:t xml:space="preserve"> on Earth, putting ecosystems at risk, but there are actions that can be taken to reduce these effects.</w:t>
      </w:r>
    </w:p>
    <w:p w14:paraId="4428DCCD" w14:textId="77777777" w:rsidR="00581E62" w:rsidRDefault="00581E62" w:rsidP="00581E62">
      <w:pPr>
        <w:pStyle w:val="3BodyText"/>
        <w:rPr>
          <w:b/>
        </w:rPr>
      </w:pPr>
      <w:r>
        <w:t xml:space="preserve">This is the </w:t>
      </w:r>
      <w:r>
        <w:rPr>
          <w:b/>
        </w:rPr>
        <w:t>second</w:t>
      </w:r>
      <w:r>
        <w:t xml:space="preserve"> unit we are studying as part of the big idea: </w:t>
      </w:r>
      <w:r>
        <w:rPr>
          <w:b/>
        </w:rPr>
        <w:t>Organisms are interdependent.</w:t>
      </w:r>
    </w:p>
    <w:p w14:paraId="6EAB6C8D" w14:textId="77777777" w:rsidR="00581E62" w:rsidRPr="00C413D6" w:rsidRDefault="00581E62" w:rsidP="00581E62">
      <w:pPr>
        <w:pStyle w:val="3BodyText"/>
      </w:pPr>
      <w:r w:rsidRPr="00C413D6">
        <w:t>In this unit</w:t>
      </w:r>
      <w:r>
        <w:t xml:space="preserve"> we</w:t>
      </w:r>
      <w:r w:rsidRPr="00C413D6">
        <w:t xml:space="preserve"> will </w:t>
      </w:r>
      <w:r>
        <w:t>learn about</w:t>
      </w:r>
      <w:r w:rsidRPr="00C413D6">
        <w:t xml:space="preserve"> </w:t>
      </w:r>
      <w:r w:rsidRPr="007B6771">
        <w:rPr>
          <w:u w:val="single"/>
        </w:rPr>
        <w:t>biodiversity</w:t>
      </w:r>
      <w:r w:rsidRPr="00C413D6">
        <w:t xml:space="preserve"> and why it is so important for the </w:t>
      </w:r>
      <w:r w:rsidRPr="007B6771">
        <w:rPr>
          <w:u w:val="single"/>
        </w:rPr>
        <w:t>survival</w:t>
      </w:r>
      <w:r w:rsidRPr="00C413D6">
        <w:t xml:space="preserve"> of organisms</w:t>
      </w:r>
      <w:r>
        <w:t>, including humans</w:t>
      </w:r>
      <w:r w:rsidRPr="00C413D6">
        <w:t xml:space="preserve">. </w:t>
      </w:r>
      <w:r>
        <w:t xml:space="preserve">We </w:t>
      </w:r>
      <w:r w:rsidRPr="00C413D6">
        <w:t xml:space="preserve">will learn about the variety of ways that the global human population is affecting the environment; including how different types of </w:t>
      </w:r>
      <w:r w:rsidRPr="007B6771">
        <w:rPr>
          <w:u w:val="single"/>
        </w:rPr>
        <w:t>pollution</w:t>
      </w:r>
      <w:r w:rsidRPr="00C413D6">
        <w:t xml:space="preserve"> and the </w:t>
      </w:r>
      <w:r w:rsidRPr="007B6771">
        <w:rPr>
          <w:u w:val="single"/>
        </w:rPr>
        <w:t>destruction of habitats</w:t>
      </w:r>
      <w:r w:rsidRPr="00C413D6">
        <w:t xml:space="preserve"> is reducing biodiversity. </w:t>
      </w:r>
      <w:r>
        <w:t>We</w:t>
      </w:r>
      <w:r w:rsidRPr="00C413D6">
        <w:t xml:space="preserve"> will also learn different approaches being used across the globe to prevent this decrease in biodiversity</w:t>
      </w:r>
      <w:r>
        <w:t xml:space="preserve"> and </w:t>
      </w:r>
      <w:r w:rsidRPr="00C413D6">
        <w:t xml:space="preserve">consider how </w:t>
      </w:r>
      <w:r w:rsidRPr="007B6771">
        <w:rPr>
          <w:u w:val="single"/>
        </w:rPr>
        <w:t>indicator species</w:t>
      </w:r>
      <w:r w:rsidRPr="00C413D6">
        <w:t xml:space="preserve"> can be used to </w:t>
      </w:r>
      <w:r w:rsidRPr="007B6771">
        <w:rPr>
          <w:u w:val="single"/>
        </w:rPr>
        <w:t>monitor</w:t>
      </w:r>
      <w:r w:rsidRPr="00C413D6">
        <w:t xml:space="preserve"> environmental pollution.</w:t>
      </w:r>
    </w:p>
    <w:p w14:paraId="41705363" w14:textId="77777777" w:rsidR="00581E62" w:rsidRDefault="00581E62" w:rsidP="00581E62">
      <w:pPr>
        <w:pStyle w:val="3BodyText"/>
      </w:pPr>
      <w:r>
        <w:t>We</w:t>
      </w:r>
      <w:r w:rsidRPr="00C413D6">
        <w:t xml:space="preserve"> will learn how the </w:t>
      </w:r>
      <w:r w:rsidRPr="007B6771">
        <w:rPr>
          <w:u w:val="single"/>
        </w:rPr>
        <w:t>efficiency of energy transfer</w:t>
      </w:r>
      <w:r w:rsidRPr="00C413D6">
        <w:t xml:space="preserve"> decreases throughout a food chain and </w:t>
      </w:r>
      <w:r>
        <w:t>how</w:t>
      </w:r>
      <w:r w:rsidRPr="00C413D6">
        <w:t xml:space="preserve"> that </w:t>
      </w:r>
      <w:r>
        <w:t xml:space="preserve">applies </w:t>
      </w:r>
      <w:r w:rsidRPr="00C413D6">
        <w:t xml:space="preserve">to </w:t>
      </w:r>
      <w:r w:rsidRPr="007B6771">
        <w:rPr>
          <w:u w:val="single"/>
        </w:rPr>
        <w:t>pyramids of biomass</w:t>
      </w:r>
      <w:r w:rsidRPr="00C413D6">
        <w:t xml:space="preserve">. </w:t>
      </w:r>
      <w:r>
        <w:t>We</w:t>
      </w:r>
      <w:r w:rsidRPr="00C413D6">
        <w:t xml:space="preserve"> will use this to consider </w:t>
      </w:r>
      <w:r>
        <w:t xml:space="preserve">why reducing meat intake is a </w:t>
      </w:r>
      <w:r w:rsidRPr="007B6771">
        <w:rPr>
          <w:u w:val="single"/>
        </w:rPr>
        <w:t>sustainable</w:t>
      </w:r>
      <w:r>
        <w:t xml:space="preserve"> choice. Finally we will look at why </w:t>
      </w:r>
      <w:r w:rsidRPr="00C413D6">
        <w:t>food security is so threatened, and how it can be enhanced through the use of initiatives and the development of new technologies.</w:t>
      </w:r>
      <w:r>
        <w:t xml:space="preserve"> We will also develop our knowledge and skills of </w:t>
      </w:r>
      <w:r w:rsidRPr="00992B49">
        <w:rPr>
          <w:u w:val="single"/>
        </w:rPr>
        <w:t>sampling techniques</w:t>
      </w:r>
      <w:r>
        <w:t xml:space="preserve">, and understand why </w:t>
      </w:r>
      <w:r w:rsidRPr="00992B49">
        <w:rPr>
          <w:u w:val="single"/>
        </w:rPr>
        <w:t>evidence</w:t>
      </w:r>
      <w:r>
        <w:t xml:space="preserve"> is so important when proposing a scientific theory.</w:t>
      </w:r>
    </w:p>
    <w:p w14:paraId="0D3BC1AD" w14:textId="77777777" w:rsidR="00D76E1A" w:rsidRDefault="00D76E1A" w:rsidP="00581E62">
      <w:pPr>
        <w:pStyle w:val="3BodyText"/>
      </w:pPr>
      <w:r>
        <w:t>TASKS:</w:t>
      </w:r>
      <w:r w:rsidR="006C0138">
        <w:br/>
      </w:r>
      <w:r w:rsidRPr="00F141E4">
        <w:t>What s</w:t>
      </w:r>
      <w:r>
        <w:t>ubject will this unit focus on?</w:t>
      </w:r>
      <w:r w:rsidR="00BA2FCA">
        <w:t xml:space="preserve"> </w:t>
      </w:r>
      <w:r>
        <w:t>(circle the correct subject)</w:t>
      </w:r>
    </w:p>
    <w:p w14:paraId="4881D2FA" w14:textId="77777777" w:rsidR="00BA2FCA" w:rsidRDefault="006C0138" w:rsidP="004D03F1">
      <w:pPr>
        <w:pStyle w:val="3BodyText"/>
        <w:jc w:val="center"/>
      </w:pPr>
      <w:r>
        <w:t xml:space="preserve">BIOLOGY          </w:t>
      </w:r>
      <w:r w:rsidR="00BA2FCA" w:rsidRPr="00F141E4">
        <w:t>CHEMISTRY</w:t>
      </w:r>
      <w:r>
        <w:t xml:space="preserve">          </w:t>
      </w:r>
      <w:r w:rsidR="00BA2FCA" w:rsidRPr="00F141E4">
        <w:t>PHYSICS</w:t>
      </w:r>
    </w:p>
    <w:p w14:paraId="3787A573" w14:textId="77777777" w:rsidR="00623109" w:rsidRDefault="00623109" w:rsidP="004D03F1">
      <w:pPr>
        <w:pStyle w:val="3BodyText"/>
        <w:jc w:val="center"/>
      </w:pPr>
    </w:p>
    <w:p w14:paraId="69E30471" w14:textId="77777777" w:rsidR="00BA2FCA" w:rsidRDefault="00D76E1A" w:rsidP="00BA2FCA">
      <w:pPr>
        <w:pStyle w:val="3BodyText"/>
      </w:pPr>
      <w:r>
        <w:lastRenderedPageBreak/>
        <w:t>There are lots of keywords underlined above. List these into the two columns:</w:t>
      </w:r>
    </w:p>
    <w:tbl>
      <w:tblPr>
        <w:tblStyle w:val="TableGrid"/>
        <w:tblW w:w="0" w:type="auto"/>
        <w:tblInd w:w="445" w:type="dxa"/>
        <w:tblLook w:val="04A0" w:firstRow="1" w:lastRow="0" w:firstColumn="1" w:lastColumn="0" w:noHBand="0" w:noVBand="1"/>
      </w:tblPr>
      <w:tblGrid>
        <w:gridCol w:w="4199"/>
        <w:gridCol w:w="4171"/>
      </w:tblGrid>
      <w:tr w:rsidR="00BA2FCA" w:rsidRPr="00BA2FCA" w14:paraId="415CB6CE" w14:textId="77777777" w:rsidTr="00BE0225">
        <w:trPr>
          <w:trHeight w:hRule="exact" w:val="541"/>
        </w:trPr>
        <w:tc>
          <w:tcPr>
            <w:tcW w:w="4199" w:type="dxa"/>
            <w:vAlign w:val="center"/>
          </w:tcPr>
          <w:p w14:paraId="452E50D2" w14:textId="77777777" w:rsidR="00BA2FCA" w:rsidRPr="00FF369A" w:rsidRDefault="00BA2FCA" w:rsidP="003D081D">
            <w:pPr>
              <w:pStyle w:val="3BodyText"/>
              <w:spacing w:after="0"/>
              <w:jc w:val="center"/>
            </w:pPr>
            <w:r w:rsidRPr="00FF369A">
              <w:t>Words I know</w:t>
            </w:r>
          </w:p>
        </w:tc>
        <w:tc>
          <w:tcPr>
            <w:tcW w:w="4171" w:type="dxa"/>
            <w:vAlign w:val="center"/>
          </w:tcPr>
          <w:p w14:paraId="1CDF661A" w14:textId="77777777" w:rsidR="00BA2FCA" w:rsidRPr="00FF369A" w:rsidRDefault="00BA2FCA" w:rsidP="003D081D">
            <w:pPr>
              <w:pStyle w:val="3BodyText"/>
              <w:spacing w:after="0"/>
              <w:jc w:val="center"/>
            </w:pPr>
            <w:r w:rsidRPr="00FF369A">
              <w:t>Words I haven’t seen before</w:t>
            </w:r>
          </w:p>
        </w:tc>
      </w:tr>
      <w:tr w:rsidR="00BA2FCA" w:rsidRPr="00BA2FCA" w14:paraId="5F1B4932" w14:textId="77777777" w:rsidTr="003D081D">
        <w:trPr>
          <w:trHeight w:hRule="exact" w:val="2400"/>
        </w:trPr>
        <w:tc>
          <w:tcPr>
            <w:tcW w:w="4199" w:type="dxa"/>
          </w:tcPr>
          <w:p w14:paraId="1CDDE1FE" w14:textId="77777777" w:rsidR="00BA2FCA" w:rsidRPr="00BA2FCA" w:rsidRDefault="00BA2FCA" w:rsidP="005E7186">
            <w:pPr>
              <w:pStyle w:val="5Rubric"/>
              <w:spacing w:before="0"/>
              <w:ind w:left="0" w:firstLine="0"/>
              <w:jc w:val="center"/>
              <w:rPr>
                <w:color w:val="4489C9"/>
              </w:rPr>
            </w:pPr>
          </w:p>
        </w:tc>
        <w:tc>
          <w:tcPr>
            <w:tcW w:w="4171" w:type="dxa"/>
          </w:tcPr>
          <w:p w14:paraId="073388FF" w14:textId="77777777" w:rsidR="00BA2FCA" w:rsidRPr="00BA2FCA" w:rsidRDefault="00BA2FCA" w:rsidP="005E7186">
            <w:pPr>
              <w:pStyle w:val="3BodyText"/>
              <w:spacing w:before="100" w:beforeAutospacing="1"/>
              <w:jc w:val="center"/>
              <w:rPr>
                <w:color w:val="4489C9"/>
              </w:rPr>
            </w:pPr>
          </w:p>
        </w:tc>
      </w:tr>
    </w:tbl>
    <w:p w14:paraId="34D3E399" w14:textId="77777777" w:rsidR="00D76E1A" w:rsidRPr="00EC4A43" w:rsidRDefault="00D76E1A" w:rsidP="00D76E1A">
      <w:pPr>
        <w:pStyle w:val="5Rubric"/>
        <w:tabs>
          <w:tab w:val="left" w:pos="1090"/>
        </w:tabs>
        <w:rPr>
          <w:color w:val="auto"/>
        </w:rPr>
      </w:pPr>
      <w:r w:rsidRPr="00EC4A43">
        <w:rPr>
          <w:color w:val="auto"/>
        </w:rPr>
        <w:t>To answer before the unit:</w:t>
      </w:r>
    </w:p>
    <w:p w14:paraId="3FCF35A8" w14:textId="77777777" w:rsidR="00EC4A43" w:rsidRDefault="006C0138" w:rsidP="00A12A65">
      <w:pPr>
        <w:pStyle w:val="8TFFillinQues"/>
        <w:numPr>
          <w:ilvl w:val="0"/>
          <w:numId w:val="1"/>
        </w:numPr>
        <w:spacing w:line="240" w:lineRule="auto"/>
      </w:pPr>
      <w:r>
        <w:rPr>
          <w:szCs w:val="22"/>
        </w:rPr>
        <w:t>What are you most excited to learn about in this topic?</w:t>
      </w:r>
    </w:p>
    <w:p w14:paraId="0B4A360A" w14:textId="77777777" w:rsidR="00D76E1A" w:rsidRPr="00814FAB" w:rsidRDefault="00EC4A43" w:rsidP="00EC4A43">
      <w:pPr>
        <w:pStyle w:val="8TFFillinQues"/>
        <w:spacing w:line="240" w:lineRule="auto"/>
        <w:ind w:left="648" w:firstLine="0"/>
        <w:rPr>
          <w:color w:val="4489C9"/>
        </w:rPr>
      </w:pPr>
      <w:r w:rsidRPr="00814FAB">
        <w:rPr>
          <w:color w:val="4489C9"/>
        </w:rPr>
        <w:t>_________________________________________________________</w:t>
      </w:r>
      <w:r w:rsidR="003D081D">
        <w:rPr>
          <w:color w:val="4489C9"/>
        </w:rPr>
        <w:t>__</w:t>
      </w:r>
      <w:r w:rsidRPr="00814FAB">
        <w:rPr>
          <w:color w:val="4489C9"/>
        </w:rPr>
        <w:t>_____________</w:t>
      </w:r>
    </w:p>
    <w:p w14:paraId="3907E677" w14:textId="77777777" w:rsidR="00EC4A43" w:rsidRPr="00814FAB" w:rsidRDefault="00EC4A43" w:rsidP="00EC4A43">
      <w:pPr>
        <w:pStyle w:val="8TFFillinQues"/>
        <w:spacing w:line="240" w:lineRule="auto"/>
        <w:ind w:left="648" w:firstLine="0"/>
        <w:rPr>
          <w:color w:val="4489C9"/>
        </w:rPr>
      </w:pPr>
      <w:r w:rsidRPr="00814FAB">
        <w:rPr>
          <w:color w:val="4489C9"/>
        </w:rPr>
        <w:t>___________________________________________________________</w:t>
      </w:r>
      <w:r w:rsidR="003D081D">
        <w:rPr>
          <w:color w:val="4489C9"/>
        </w:rPr>
        <w:t>__</w:t>
      </w:r>
      <w:r w:rsidRPr="00814FAB">
        <w:rPr>
          <w:color w:val="4489C9"/>
        </w:rPr>
        <w:t>___________</w:t>
      </w:r>
    </w:p>
    <w:p w14:paraId="7F212BFB" w14:textId="77777777" w:rsidR="00EC4A43" w:rsidRPr="00814FAB" w:rsidRDefault="00EC4A43" w:rsidP="00EC4A43">
      <w:pPr>
        <w:pStyle w:val="8TFFillinQues"/>
        <w:spacing w:line="240" w:lineRule="auto"/>
        <w:ind w:left="648" w:firstLine="0"/>
        <w:rPr>
          <w:color w:val="4489C9"/>
        </w:rPr>
      </w:pPr>
      <w:r w:rsidRPr="00814FAB">
        <w:rPr>
          <w:color w:val="4489C9"/>
        </w:rPr>
        <w:t>_____________________________________________________________</w:t>
      </w:r>
      <w:r w:rsidR="003D081D">
        <w:rPr>
          <w:color w:val="4489C9"/>
        </w:rPr>
        <w:t>__</w:t>
      </w:r>
      <w:r w:rsidRPr="00814FAB">
        <w:rPr>
          <w:color w:val="4489C9"/>
        </w:rPr>
        <w:t>_________</w:t>
      </w:r>
    </w:p>
    <w:p w14:paraId="36A14AB3" w14:textId="77777777" w:rsidR="00B22466" w:rsidRDefault="006C0138" w:rsidP="00A12A65">
      <w:pPr>
        <w:pStyle w:val="8TFFillinQues"/>
        <w:numPr>
          <w:ilvl w:val="0"/>
          <w:numId w:val="1"/>
        </w:numPr>
        <w:spacing w:line="240" w:lineRule="auto"/>
      </w:pPr>
      <w:r>
        <w:rPr>
          <w:szCs w:val="22"/>
        </w:rPr>
        <w:t>What do you already know about this topic?</w:t>
      </w:r>
    </w:p>
    <w:p w14:paraId="64BB7B15" w14:textId="77777777" w:rsidR="00B22466" w:rsidRPr="00814FAB" w:rsidRDefault="00B22466" w:rsidP="00B22466">
      <w:pPr>
        <w:pStyle w:val="8TFFillinQues"/>
        <w:spacing w:line="240" w:lineRule="auto"/>
        <w:ind w:left="648" w:firstLine="0"/>
        <w:rPr>
          <w:color w:val="4489C9"/>
        </w:rPr>
      </w:pPr>
      <w:r w:rsidRPr="00814FAB">
        <w:rPr>
          <w:color w:val="4489C9"/>
        </w:rPr>
        <w:t>_______________________________________________________________</w:t>
      </w:r>
      <w:r w:rsidR="003D081D">
        <w:rPr>
          <w:color w:val="4489C9"/>
        </w:rPr>
        <w:t>__</w:t>
      </w:r>
      <w:r w:rsidRPr="00814FAB">
        <w:rPr>
          <w:color w:val="4489C9"/>
        </w:rPr>
        <w:t>_______</w:t>
      </w:r>
    </w:p>
    <w:p w14:paraId="076DCE77" w14:textId="77777777" w:rsidR="00B22466" w:rsidRPr="00814FAB" w:rsidRDefault="00B22466" w:rsidP="00B22466">
      <w:pPr>
        <w:pStyle w:val="8TFFillinQues"/>
        <w:spacing w:line="240" w:lineRule="auto"/>
        <w:ind w:left="648" w:firstLine="0"/>
        <w:rPr>
          <w:color w:val="4489C9"/>
        </w:rPr>
      </w:pPr>
      <w:r w:rsidRPr="00814FAB">
        <w:rPr>
          <w:color w:val="4489C9"/>
        </w:rPr>
        <w:t>_________________________________________________________________</w:t>
      </w:r>
      <w:r w:rsidR="003D081D">
        <w:rPr>
          <w:color w:val="4489C9"/>
        </w:rPr>
        <w:t>__</w:t>
      </w:r>
      <w:r w:rsidRPr="00814FAB">
        <w:rPr>
          <w:color w:val="4489C9"/>
        </w:rPr>
        <w:t>_____</w:t>
      </w:r>
    </w:p>
    <w:p w14:paraId="1A966C0C" w14:textId="77777777" w:rsidR="00B22466" w:rsidRPr="00814FAB" w:rsidRDefault="00B22466" w:rsidP="00B22466">
      <w:pPr>
        <w:pStyle w:val="8TFFillinQues"/>
        <w:spacing w:line="240" w:lineRule="auto"/>
        <w:ind w:left="648" w:firstLine="0"/>
        <w:rPr>
          <w:color w:val="4489C9"/>
        </w:rPr>
      </w:pPr>
      <w:r w:rsidRPr="00814FAB">
        <w:rPr>
          <w:color w:val="4489C9"/>
        </w:rPr>
        <w:t>___________________________________________________________________</w:t>
      </w:r>
      <w:r w:rsidR="003D081D">
        <w:rPr>
          <w:color w:val="4489C9"/>
        </w:rPr>
        <w:t>__</w:t>
      </w:r>
      <w:r w:rsidRPr="00814FAB">
        <w:rPr>
          <w:color w:val="4489C9"/>
        </w:rPr>
        <w:t>___</w:t>
      </w:r>
    </w:p>
    <w:p w14:paraId="17BBC069" w14:textId="77777777" w:rsidR="001434DF" w:rsidRDefault="001434DF" w:rsidP="00A12A65">
      <w:pPr>
        <w:pStyle w:val="8TFFillinQues"/>
        <w:numPr>
          <w:ilvl w:val="0"/>
          <w:numId w:val="1"/>
        </w:numPr>
        <w:spacing w:line="240" w:lineRule="auto"/>
      </w:pPr>
      <w:r>
        <w:rPr>
          <w:szCs w:val="22"/>
        </w:rPr>
        <w:t>Why do you think it’s important to learn that cells are alive?</w:t>
      </w:r>
      <w:r w:rsidR="00D76E1A">
        <w:t xml:space="preserve"> </w:t>
      </w:r>
    </w:p>
    <w:p w14:paraId="18D12A87" w14:textId="77777777" w:rsidR="001434DF" w:rsidRPr="00814FAB" w:rsidRDefault="001434DF" w:rsidP="001434DF">
      <w:pPr>
        <w:pStyle w:val="8TFFillinQues"/>
        <w:spacing w:line="240" w:lineRule="auto"/>
        <w:ind w:left="648" w:firstLine="0"/>
        <w:rPr>
          <w:color w:val="4489C9"/>
        </w:rPr>
      </w:pPr>
      <w:r w:rsidRPr="00814FAB">
        <w:rPr>
          <w:color w:val="4489C9"/>
        </w:rPr>
        <w:t>_____________________________________________________________________</w:t>
      </w:r>
      <w:r w:rsidR="003D081D">
        <w:rPr>
          <w:color w:val="4489C9"/>
        </w:rPr>
        <w:t>__</w:t>
      </w:r>
      <w:r w:rsidRPr="00814FAB">
        <w:rPr>
          <w:color w:val="4489C9"/>
        </w:rPr>
        <w:t>_</w:t>
      </w:r>
    </w:p>
    <w:p w14:paraId="2B59413B" w14:textId="77777777" w:rsidR="001434DF" w:rsidRPr="00814FAB" w:rsidRDefault="001434DF" w:rsidP="001434DF">
      <w:pPr>
        <w:pStyle w:val="8TFFillinQues"/>
        <w:spacing w:line="240" w:lineRule="auto"/>
        <w:ind w:left="648" w:firstLine="0"/>
        <w:rPr>
          <w:color w:val="4489C9"/>
        </w:rPr>
      </w:pPr>
      <w:r w:rsidRPr="00814FAB">
        <w:rPr>
          <w:color w:val="4489C9"/>
        </w:rPr>
        <w:t>______________________________________________________________________</w:t>
      </w:r>
      <w:r w:rsidR="003D081D">
        <w:rPr>
          <w:color w:val="4489C9"/>
        </w:rPr>
        <w:t>__</w:t>
      </w:r>
    </w:p>
    <w:p w14:paraId="1A283327" w14:textId="77777777" w:rsidR="001434DF" w:rsidRPr="00814FAB" w:rsidRDefault="001434DF" w:rsidP="001434DF">
      <w:pPr>
        <w:pStyle w:val="8TFFillinQues"/>
        <w:spacing w:line="240" w:lineRule="auto"/>
        <w:ind w:left="648" w:firstLine="0"/>
        <w:rPr>
          <w:color w:val="4489C9"/>
        </w:rPr>
      </w:pPr>
      <w:r w:rsidRPr="00814FAB">
        <w:rPr>
          <w:color w:val="4489C9"/>
        </w:rPr>
        <w:t>______________________________________________________________________</w:t>
      </w:r>
      <w:r w:rsidR="003D081D">
        <w:rPr>
          <w:color w:val="4489C9"/>
        </w:rPr>
        <w:t>__</w:t>
      </w:r>
    </w:p>
    <w:p w14:paraId="133F13EC" w14:textId="77777777" w:rsidR="00FF369A" w:rsidRDefault="001434DF" w:rsidP="00A12A65">
      <w:pPr>
        <w:pStyle w:val="8TFFillinQues"/>
        <w:numPr>
          <w:ilvl w:val="0"/>
          <w:numId w:val="1"/>
        </w:numPr>
        <w:spacing w:line="240" w:lineRule="auto"/>
      </w:pPr>
      <w:r w:rsidRPr="001434DF">
        <w:t>What knowledge from previous science lessons might help us?</w:t>
      </w:r>
    </w:p>
    <w:p w14:paraId="75EBF369" w14:textId="77777777" w:rsidR="00FF369A" w:rsidRPr="00814FAB" w:rsidRDefault="00FF369A" w:rsidP="00FF369A">
      <w:pPr>
        <w:pStyle w:val="8TFFillinQues"/>
        <w:spacing w:line="240" w:lineRule="auto"/>
        <w:ind w:left="648" w:firstLine="0"/>
        <w:rPr>
          <w:color w:val="4489C9"/>
        </w:rPr>
      </w:pPr>
      <w:r w:rsidRPr="00814FAB">
        <w:rPr>
          <w:color w:val="4489C9"/>
        </w:rPr>
        <w:t>______________________________________________________________________</w:t>
      </w:r>
      <w:r w:rsidR="003D081D">
        <w:rPr>
          <w:color w:val="4489C9"/>
        </w:rPr>
        <w:t>__</w:t>
      </w:r>
    </w:p>
    <w:p w14:paraId="77E60990" w14:textId="77777777" w:rsidR="00FF369A" w:rsidRPr="00814FAB" w:rsidRDefault="00FF369A" w:rsidP="00FF369A">
      <w:pPr>
        <w:pStyle w:val="8TFFillinQues"/>
        <w:spacing w:line="240" w:lineRule="auto"/>
        <w:ind w:left="648" w:firstLine="0"/>
        <w:rPr>
          <w:color w:val="4489C9"/>
        </w:rPr>
      </w:pPr>
      <w:r w:rsidRPr="00814FAB">
        <w:rPr>
          <w:color w:val="4489C9"/>
        </w:rPr>
        <w:t>______________________________________________________________________</w:t>
      </w:r>
      <w:r w:rsidR="003D081D">
        <w:rPr>
          <w:color w:val="4489C9"/>
        </w:rPr>
        <w:t>__</w:t>
      </w:r>
    </w:p>
    <w:p w14:paraId="4F09D46B" w14:textId="77777777" w:rsidR="00FF369A" w:rsidRPr="00814FAB" w:rsidRDefault="00FF369A" w:rsidP="00FF369A">
      <w:pPr>
        <w:pStyle w:val="8TFFillinQues"/>
        <w:spacing w:line="240" w:lineRule="auto"/>
        <w:ind w:left="648" w:firstLine="0"/>
        <w:rPr>
          <w:color w:val="4489C9"/>
        </w:rPr>
      </w:pPr>
      <w:r w:rsidRPr="00814FAB">
        <w:rPr>
          <w:color w:val="4489C9"/>
        </w:rPr>
        <w:t>______________________________________________________________________</w:t>
      </w:r>
      <w:r w:rsidR="003D081D">
        <w:rPr>
          <w:color w:val="4489C9"/>
        </w:rPr>
        <w:t>__</w:t>
      </w:r>
    </w:p>
    <w:p w14:paraId="4726F77E" w14:textId="77777777" w:rsidR="00FF369A" w:rsidRDefault="00FF369A" w:rsidP="00A12A65">
      <w:pPr>
        <w:pStyle w:val="8TFFillinQues"/>
        <w:numPr>
          <w:ilvl w:val="0"/>
          <w:numId w:val="1"/>
        </w:numPr>
        <w:spacing w:line="240" w:lineRule="auto"/>
      </w:pPr>
      <w:r>
        <w:t>What questions do you have about this topic?</w:t>
      </w:r>
      <w:r w:rsidRPr="00FF369A">
        <w:t xml:space="preserve"> </w:t>
      </w:r>
    </w:p>
    <w:p w14:paraId="3CF188D2" w14:textId="77777777" w:rsidR="00FF369A" w:rsidRPr="00814FAB" w:rsidRDefault="00FF369A" w:rsidP="00FF369A">
      <w:pPr>
        <w:pStyle w:val="8TFFillinQues"/>
        <w:spacing w:line="240" w:lineRule="auto"/>
        <w:ind w:left="648" w:firstLine="0"/>
        <w:rPr>
          <w:color w:val="4489C9"/>
        </w:rPr>
      </w:pPr>
      <w:r w:rsidRPr="00814FAB">
        <w:rPr>
          <w:color w:val="4489C9"/>
        </w:rPr>
        <w:t>______________________________________________________________________</w:t>
      </w:r>
      <w:r w:rsidR="003D081D">
        <w:rPr>
          <w:color w:val="4489C9"/>
        </w:rPr>
        <w:t>__</w:t>
      </w:r>
    </w:p>
    <w:p w14:paraId="191AB749" w14:textId="77777777" w:rsidR="00FF369A" w:rsidRPr="00814FAB" w:rsidRDefault="00FF369A" w:rsidP="00FF369A">
      <w:pPr>
        <w:pStyle w:val="8TFFillinQues"/>
        <w:spacing w:line="240" w:lineRule="auto"/>
        <w:ind w:left="648" w:firstLine="0"/>
        <w:rPr>
          <w:color w:val="4489C9"/>
        </w:rPr>
      </w:pPr>
      <w:r w:rsidRPr="00814FAB">
        <w:rPr>
          <w:color w:val="4489C9"/>
        </w:rPr>
        <w:t>______________________________________________________________________</w:t>
      </w:r>
      <w:r w:rsidR="003D081D">
        <w:rPr>
          <w:color w:val="4489C9"/>
        </w:rPr>
        <w:t>__</w:t>
      </w:r>
    </w:p>
    <w:p w14:paraId="30F61A93" w14:textId="77777777" w:rsidR="00FF369A" w:rsidRPr="00814FAB" w:rsidRDefault="00FF369A" w:rsidP="00FF369A">
      <w:pPr>
        <w:pStyle w:val="8TFFillinQues"/>
        <w:spacing w:line="240" w:lineRule="auto"/>
        <w:ind w:left="648" w:firstLine="0"/>
        <w:rPr>
          <w:color w:val="4489C9"/>
        </w:rPr>
      </w:pPr>
      <w:r w:rsidRPr="00814FAB">
        <w:rPr>
          <w:color w:val="4489C9"/>
        </w:rPr>
        <w:t>______________________________________________________________________</w:t>
      </w:r>
      <w:r w:rsidR="003D081D">
        <w:rPr>
          <w:color w:val="4489C9"/>
        </w:rPr>
        <w:t>__</w:t>
      </w:r>
    </w:p>
    <w:p w14:paraId="6C6655F0" w14:textId="77777777" w:rsidR="00623109" w:rsidRDefault="00623109" w:rsidP="00FF369A">
      <w:pPr>
        <w:pStyle w:val="5Rubric"/>
      </w:pPr>
    </w:p>
    <w:p w14:paraId="2CFBBE8B" w14:textId="77777777" w:rsidR="00FF369A" w:rsidRDefault="00FF369A" w:rsidP="00FF369A">
      <w:pPr>
        <w:pStyle w:val="5Rubric"/>
      </w:pPr>
      <w:r>
        <w:lastRenderedPageBreak/>
        <w:t>To answer at the end of the unit:</w:t>
      </w:r>
    </w:p>
    <w:p w14:paraId="50C992C4" w14:textId="77777777" w:rsidR="006C0138" w:rsidRDefault="00FF369A" w:rsidP="000632D9">
      <w:pPr>
        <w:pStyle w:val="8TFFillinQues"/>
        <w:numPr>
          <w:ilvl w:val="0"/>
          <w:numId w:val="2"/>
        </w:numPr>
        <w:spacing w:line="240" w:lineRule="auto"/>
        <w:ind w:left="648"/>
      </w:pPr>
      <w:r>
        <w:t xml:space="preserve">Tick </w:t>
      </w:r>
      <w:r w:rsidRPr="00FF369A">
        <w:t>off any words in the ‘words I haven’t seen before’ column that you are now confident with. Circle</w:t>
      </w:r>
      <w:r>
        <w:t xml:space="preserve"> any you s</w:t>
      </w:r>
      <w:r w:rsidR="006C0138">
        <w:t>till need more practice to use.</w:t>
      </w:r>
    </w:p>
    <w:p w14:paraId="601052DA" w14:textId="77777777" w:rsidR="00FF369A" w:rsidRDefault="00FF369A" w:rsidP="000632D9">
      <w:pPr>
        <w:pStyle w:val="8TFFillinQues"/>
        <w:numPr>
          <w:ilvl w:val="0"/>
          <w:numId w:val="2"/>
        </w:numPr>
        <w:spacing w:line="240" w:lineRule="auto"/>
        <w:ind w:left="648"/>
      </w:pPr>
      <w:r>
        <w:t>What have you most enjoyed about this unit?</w:t>
      </w:r>
    </w:p>
    <w:p w14:paraId="6D475361" w14:textId="77777777" w:rsidR="00FF369A" w:rsidRPr="00814FAB" w:rsidRDefault="00FF369A" w:rsidP="00FF369A">
      <w:pPr>
        <w:pStyle w:val="8TFFillinQues"/>
        <w:spacing w:line="240" w:lineRule="auto"/>
        <w:ind w:left="648" w:firstLine="0"/>
        <w:rPr>
          <w:color w:val="4489C9"/>
        </w:rPr>
      </w:pPr>
      <w:r w:rsidRPr="00814FAB">
        <w:rPr>
          <w:color w:val="4489C9"/>
        </w:rPr>
        <w:t>______________________________________________________________________</w:t>
      </w:r>
    </w:p>
    <w:p w14:paraId="64569670" w14:textId="77777777" w:rsidR="00FF369A" w:rsidRPr="00814FAB" w:rsidRDefault="00FF369A" w:rsidP="00FF369A">
      <w:pPr>
        <w:pStyle w:val="8TFFillinQues"/>
        <w:spacing w:line="240" w:lineRule="auto"/>
        <w:ind w:left="648" w:firstLine="0"/>
        <w:rPr>
          <w:color w:val="4489C9"/>
        </w:rPr>
      </w:pPr>
      <w:r w:rsidRPr="00814FAB">
        <w:rPr>
          <w:color w:val="4489C9"/>
        </w:rPr>
        <w:t>______________________________________________________________________</w:t>
      </w:r>
    </w:p>
    <w:p w14:paraId="68D63D99" w14:textId="77777777" w:rsidR="00FF369A" w:rsidRPr="00814FAB" w:rsidRDefault="00FF369A" w:rsidP="00FF369A">
      <w:pPr>
        <w:pStyle w:val="8TFFillinQues"/>
        <w:spacing w:line="240" w:lineRule="auto"/>
        <w:ind w:left="648" w:firstLine="0"/>
        <w:rPr>
          <w:color w:val="4489C9"/>
        </w:rPr>
      </w:pPr>
      <w:r w:rsidRPr="00814FAB">
        <w:rPr>
          <w:color w:val="4489C9"/>
        </w:rPr>
        <w:t>______________________________________________________________________</w:t>
      </w:r>
    </w:p>
    <w:p w14:paraId="7E05FA88" w14:textId="77777777" w:rsidR="00FF369A" w:rsidRDefault="00FF369A" w:rsidP="000632D9">
      <w:pPr>
        <w:pStyle w:val="8TFFillinQues"/>
        <w:numPr>
          <w:ilvl w:val="0"/>
          <w:numId w:val="2"/>
        </w:numPr>
        <w:ind w:left="648"/>
        <w:rPr>
          <w:szCs w:val="22"/>
        </w:rPr>
      </w:pPr>
      <w:r>
        <w:rPr>
          <w:szCs w:val="22"/>
        </w:rPr>
        <w:t>What more would you like to learn about as part of the big idea: ‘cells are alive’?</w:t>
      </w:r>
    </w:p>
    <w:p w14:paraId="46693F72" w14:textId="77777777" w:rsidR="003F51C3" w:rsidRPr="00814FAB" w:rsidRDefault="003F51C3" w:rsidP="003F51C3">
      <w:pPr>
        <w:pStyle w:val="8TFFillinQues"/>
        <w:spacing w:line="240" w:lineRule="auto"/>
        <w:ind w:left="648" w:firstLine="0"/>
        <w:rPr>
          <w:color w:val="4489C9"/>
        </w:rPr>
      </w:pPr>
      <w:r w:rsidRPr="00814FAB">
        <w:rPr>
          <w:color w:val="4489C9"/>
        </w:rPr>
        <w:t>______________________________________________________________________</w:t>
      </w:r>
    </w:p>
    <w:p w14:paraId="4EB3E4FC" w14:textId="77777777" w:rsidR="00C03D88" w:rsidRDefault="003F51C3" w:rsidP="003F51C3">
      <w:pPr>
        <w:pStyle w:val="8TFFillinQues"/>
        <w:spacing w:line="240" w:lineRule="auto"/>
        <w:ind w:left="648" w:firstLine="0"/>
        <w:rPr>
          <w:color w:val="4489C9"/>
        </w:rPr>
      </w:pPr>
      <w:r w:rsidRPr="00814FAB">
        <w:rPr>
          <w:color w:val="4489C9"/>
        </w:rPr>
        <w:t>______________________________________________________________________</w:t>
      </w:r>
      <w:r w:rsidR="00C03D88">
        <w:rPr>
          <w:color w:val="4489C9"/>
        </w:rPr>
        <w:br w:type="page"/>
      </w:r>
    </w:p>
    <w:p w14:paraId="666478F4" w14:textId="77777777" w:rsidR="0073519D" w:rsidRDefault="005369C4" w:rsidP="00C94692">
      <w:pPr>
        <w:pStyle w:val="3BodyText"/>
        <w:spacing w:after="120"/>
      </w:pPr>
      <w:r w:rsidRPr="00A43AAF">
        <w:rPr>
          <w:b/>
          <w:lang w:val="en-US" w:eastAsia="en-US"/>
        </w:rPr>
        <w:lastRenderedPageBreak/>
        <w:drawing>
          <wp:anchor distT="0" distB="0" distL="114300" distR="114300" simplePos="0" relativeHeight="251781120" behindDoc="1" locked="0" layoutInCell="1" allowOverlap="1" wp14:anchorId="580341E2" wp14:editId="1003523F">
            <wp:simplePos x="0" y="0"/>
            <wp:positionH relativeFrom="margin">
              <wp:posOffset>0</wp:posOffset>
            </wp:positionH>
            <wp:positionV relativeFrom="paragraph">
              <wp:posOffset>1270</wp:posOffset>
            </wp:positionV>
            <wp:extent cx="5946775" cy="1104900"/>
            <wp:effectExtent l="0" t="0" r="0" b="0"/>
            <wp:wrapSquare wrapText="bothSides"/>
            <wp:docPr id="2038312874" name="Picture 2038312874" descr="C:\Users\preeti.saini\AppData\Local\Microsoft\Windows\INetCache\Content.Word\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eeti.saini\AppData\Local\Microsoft\Windows\INetCache\Content.Word\header-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6775" cy="1104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3AAF">
        <w:rPr>
          <w:b/>
          <w:lang w:val="en-US" w:eastAsia="en-US"/>
        </w:rPr>
        <mc:AlternateContent>
          <mc:Choice Requires="wps">
            <w:drawing>
              <wp:anchor distT="0" distB="0" distL="114300" distR="114300" simplePos="0" relativeHeight="251695104" behindDoc="1" locked="0" layoutInCell="1" allowOverlap="1" wp14:anchorId="6A76F7E0" wp14:editId="71104708">
                <wp:simplePos x="0" y="0"/>
                <wp:positionH relativeFrom="margin">
                  <wp:posOffset>135781</wp:posOffset>
                </wp:positionH>
                <wp:positionV relativeFrom="paragraph">
                  <wp:posOffset>241147</wp:posOffset>
                </wp:positionV>
                <wp:extent cx="2594610" cy="860425"/>
                <wp:effectExtent l="0" t="0" r="0" b="0"/>
                <wp:wrapTight wrapText="bothSides">
                  <wp:wrapPolygon edited="0">
                    <wp:start x="476" y="0"/>
                    <wp:lineTo x="476" y="21042"/>
                    <wp:lineTo x="21093" y="21042"/>
                    <wp:lineTo x="21093" y="0"/>
                    <wp:lineTo x="476" y="0"/>
                  </wp:wrapPolygon>
                </wp:wrapTight>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4610" cy="860425"/>
                        </a:xfrm>
                        <a:prstGeom prst="rect">
                          <a:avLst/>
                        </a:prstGeom>
                        <a:noFill/>
                        <a:ln w="9525">
                          <a:noFill/>
                          <a:miter lim="800000"/>
                          <a:headEnd/>
                          <a:tailEnd/>
                        </a:ln>
                      </wps:spPr>
                      <wps:txbx>
                        <w:txbxContent>
                          <w:p w14:paraId="235A9D32" w14:textId="77777777" w:rsidR="00E55A65" w:rsidRPr="00BD7714" w:rsidRDefault="00E55A65" w:rsidP="007649DF">
                            <w:pPr>
                              <w:pStyle w:val="1MainHeading"/>
                            </w:pPr>
                            <w:r>
                              <w:t>Pre-Test</w:t>
                            </w:r>
                          </w:p>
                          <w:p w14:paraId="664D5397" w14:textId="77777777" w:rsidR="00E55A65" w:rsidRDefault="00E55A65" w:rsidP="007649DF"/>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595AAC4" id="_x0000_s1028" type="#_x0000_t202" style="position:absolute;margin-left:10.7pt;margin-top:19pt;width:204.3pt;height:67.75pt;z-index:-2516213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lD5DAIAAPsDAAAOAAAAZHJzL2Uyb0RvYy54bWysU9tuGyEQfa/Uf0C813up7cYrr6M0aapK&#10;6UVK+gEsy3pRgaGAvet+fQfWdq3kLSoPaGCGM3PODOvrUSuyF85LMDUtZjklwnBopdnW9OfT/bsr&#10;SnxgpmUKjKjpQXh6vXn7Zj3YSpTQg2qFIwhifDXYmvYh2CrLPO+FZn4GVhh0duA0C3h026x1bEB0&#10;rbIyz5fZAK61DrjwHm/vJifdJPyuEzx87zovAlE1xdpC2l3am7hnmzWrto7ZXvJjGewVVWgmDSY9&#10;Q92xwMjOyRdQWnIHHrow46Az6DrJReKAbIr8GZvHnlmRuKA43p5l8v8Pln/b/3BEtjUt3xeUGKax&#10;SU9iDOQjjKSM+gzWVxj2aDEwjHiNfU5cvX0A/ssTA7c9M1tx4xwMvWAt1lfEl9nF0wnHR5Bm+Aot&#10;pmG7AAlo7JyO4qEcBNGxT4dzb2IpHC/LxWq+LNDF0Xe1zOflIqVg1em1dT58FqBJNGrqsPcJne0f&#10;fIjVsOoUEpMZuJdKpf4rQ4aarhYI+cyjZcDxVFJjzjyuaWAiyU+mTY8Dk2qyMYEyR9aR6EQ5jM04&#10;CXwSs4H2gDI4mKYRfw8aPbg/lAw4iTX1v3fMCUrUF4NSror5PI5uOswXH0o8uEtPc+lhhiNUTQMl&#10;k3kb0rhPxG5Q8k4mNWJvpkqOJeOEJZGOvyGO8OU5Rf37s5u/AAAA//8DAFBLAwQUAAYACAAAACEA&#10;5dYwr90AAAAJAQAADwAAAGRycy9kb3ducmV2LnhtbEyPzU7DMBCE70h9B2srcaN2m5SWEKdCIK6g&#10;/iFxc+NtEhGvo9htwtuznOC2o/k0O5NvRteKK/ah8aRhPlMgkEpvG6o0HPavd2sQIRqypvWEGr4x&#10;wKaY3OQms36gLV53sRIcQiEzGuoYu0zKUNboTJj5Dom9s++diSz7StreDBzuWrlQ6l460xB/qE2H&#10;zzWWX7uL03B8O39+pOq9enHLbvCjkuQepNa30/HpEUTEMf7B8Fufq0PBnU7+QjaIVsNinjKpIVnz&#10;JPbTRPFxYnCVLEEWufy/oPgBAAD//wMAUEsBAi0AFAAGAAgAAAAhALaDOJL+AAAA4QEAABMAAAAA&#10;AAAAAAAAAAAAAAAAAFtDb250ZW50X1R5cGVzXS54bWxQSwECLQAUAAYACAAAACEAOP0h/9YAAACU&#10;AQAACwAAAAAAAAAAAAAAAAAvAQAAX3JlbHMvLnJlbHNQSwECLQAUAAYACAAAACEA2r5Q+QwCAAD7&#10;AwAADgAAAAAAAAAAAAAAAAAuAgAAZHJzL2Uyb0RvYy54bWxQSwECLQAUAAYACAAAACEA5dYwr90A&#10;AAAJAQAADwAAAAAAAAAAAAAAAABmBAAAZHJzL2Rvd25yZXYueG1sUEsFBgAAAAAEAAQA8wAAAHAF&#10;AAAAAA==&#10;" filled="f" stroked="f">
                <v:textbox>
                  <w:txbxContent>
                    <w:p w:rsidR="00E55A65" w:rsidRPr="00BD7714" w:rsidRDefault="00E55A65" w:rsidP="007649DF">
                      <w:pPr>
                        <w:pStyle w:val="1MainHeading"/>
                      </w:pPr>
                      <w:r>
                        <w:t>Pre-Test</w:t>
                      </w:r>
                    </w:p>
                    <w:p w:rsidR="00E55A65" w:rsidRDefault="00E55A65" w:rsidP="007649DF"/>
                  </w:txbxContent>
                </v:textbox>
                <w10:wrap type="tight" anchorx="margin"/>
              </v:shape>
            </w:pict>
          </mc:Fallback>
        </mc:AlternateContent>
      </w:r>
      <w:r w:rsidR="00C03D88">
        <w:t>This mul</w:t>
      </w:r>
      <w:r w:rsidR="00FA14E5">
        <w:t>tiple</w:t>
      </w:r>
      <w:r w:rsidR="00C03D88">
        <w:t xml:space="preserve"> </w:t>
      </w:r>
      <w:r w:rsidR="007649DF">
        <w:t>choice assessment will check that you are ready to start learning about this unit. Take this quiz without any help.</w:t>
      </w:r>
    </w:p>
    <w:p w14:paraId="37810793" w14:textId="77777777" w:rsidR="007649DF" w:rsidRDefault="007649DF" w:rsidP="003F0538">
      <w:pPr>
        <w:pStyle w:val="3BodyText"/>
        <w:spacing w:after="0"/>
      </w:pPr>
      <w:r>
        <w:t xml:space="preserve">When you’ve </w:t>
      </w:r>
      <w:r w:rsidR="004501BD">
        <w:t>f</w:t>
      </w:r>
      <w:r>
        <w:t>inished, check the answers on the next page and complete</w:t>
      </w:r>
      <w:r w:rsidR="004501BD">
        <w:t xml:space="preserve"> any ‘fix-it’ tasks before moving on to learn the new topic.</w:t>
      </w:r>
    </w:p>
    <w:p w14:paraId="6C0C718F" w14:textId="77777777" w:rsidR="00C94692" w:rsidRDefault="00C94692" w:rsidP="00012887">
      <w:pPr>
        <w:pStyle w:val="3BodyText"/>
        <w:spacing w:after="0" w:line="320" w:lineRule="exact"/>
      </w:pPr>
    </w:p>
    <w:p w14:paraId="346D6F04" w14:textId="77777777" w:rsidR="004501BD" w:rsidRPr="00572731" w:rsidRDefault="004501BD" w:rsidP="00623109">
      <w:pPr>
        <w:pStyle w:val="7Questions"/>
      </w:pPr>
      <w:r w:rsidRPr="00572731">
        <w:t xml:space="preserve">1. </w:t>
      </w:r>
      <w:r w:rsidR="00623109" w:rsidRPr="00623109">
        <w:t>Which</w:t>
      </w:r>
      <w:r w:rsidR="00623109" w:rsidRPr="00CF4BFF">
        <w:t xml:space="preserve"> is</w:t>
      </w:r>
      <w:r w:rsidR="00623109">
        <w:t xml:space="preserve"> the best definition of an ecosystem?</w:t>
      </w:r>
    </w:p>
    <w:p w14:paraId="6548ADDD" w14:textId="77777777" w:rsidR="004501BD" w:rsidRDefault="004501BD" w:rsidP="00623109">
      <w:pPr>
        <w:pStyle w:val="6Subquestion"/>
        <w:rPr>
          <w:rFonts w:ascii="Trebuchet MS" w:hAnsi="Trebuchet MS"/>
          <w:sz w:val="25"/>
          <w:szCs w:val="25"/>
        </w:rPr>
      </w:pPr>
      <w:r>
        <w:rPr>
          <w:rStyle w:val="6SubquestionChar"/>
          <w:lang w:val="en-US" w:eastAsia="en-US"/>
        </w:rPr>
        <mc:AlternateContent>
          <mc:Choice Requires="wps">
            <w:drawing>
              <wp:anchor distT="0" distB="0" distL="114300" distR="114300" simplePos="0" relativeHeight="251698176" behindDoc="0" locked="0" layoutInCell="1" allowOverlap="1" wp14:anchorId="1881E503" wp14:editId="4A3B552B">
                <wp:simplePos x="0" y="0"/>
                <wp:positionH relativeFrom="column">
                  <wp:posOffset>544508</wp:posOffset>
                </wp:positionH>
                <wp:positionV relativeFrom="paragraph">
                  <wp:posOffset>29845</wp:posOffset>
                </wp:positionV>
                <wp:extent cx="142875" cy="151765"/>
                <wp:effectExtent l="0" t="0" r="28575" b="19685"/>
                <wp:wrapNone/>
                <wp:docPr id="235" name="Rounded Rectangle 2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69929123" id="Rounded Rectangle 235" o:spid="_x0000_s1026" style="position:absolute;margin-left:42.85pt;margin-top:2.35pt;width:11.25pt;height:11.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TdAqQIAAK0FAAAOAAAAZHJzL2Uyb0RvYy54bWysVMFu2zAMvQ/YPwi6r46zpO2MOkXQosOA&#10;oCvaDj2zshQbk0VNUuJkXz9KtpOuK3YY5oNgiuQj+UTy4nLXaraVzjdoSp6fTDiTRmDVmHXJvz3e&#10;fDjnzAcwFWg0suR76fnl4v27i84Wcoo16ko6RiDGF50teR2CLbLMi1q24E/QSkNKha6FQKJbZ5WD&#10;jtBbnU0nk9OsQ1dZh0J6T7fXvZIvEr5SUoSvSnkZmC455RbS6dL5HM9scQHF2oGtGzGkAf+QRQuN&#10;oaAHqGsIwDau+QOqbYRDjyqcCGwzVKoRMtVA1eSTV9U81GBlqoXI8fZAk/9/sOJ2e+dYU5V8+nHO&#10;mYGWHukeN6aSFbsn+sCstWRRSVR11hfk8WDvXCzW2xWK754U2W+aKPjBZqdcG22pVLZLvO8PvMtd&#10;YIIu89n0/IyiC1Ll8/zsNAXLoBidrfPhs8SWxZ+Su5hfTC5RDtuVDzEHKEa7GNDgTaN1el9tUrao&#10;myreJSE2mLzSjm2BWiPs8lgfQfijFUnRM9XWl5MKC3stI4Q291IRdVTANCWSmvaICUJIE/JeVUMl&#10;+1DzCX1jsDGLFDoBRmRFSR6wB4DRsgcZsfucB/voKlPPH5wnf0usdz54pMhowsG5bQy6twA0VTVE&#10;7u1HknpqIkvPWO2psRz2E+etuGno7Vbgwx04GjEaRlob4SsdSmNXchz+OKvR/XzrPtpT55OWs45G&#10;tuT+xwac5Ex/MTQTn/LZLM54EmbzsykJ7qXm+aXGbNorpKfPaUFZkX6jfdDjr3LYPtF2WcaopAIj&#10;KHbJRXCjcBX6VUL7ScjlMpnRXFsIK/NgRQSPrMa2fNw9gbNDAwfq/FscxxuKVy3c20ZPg8tNQNWk&#10;/j7yOvBNOyE1zrC/4tJ5KSer45Zd/AIAAP//AwBQSwMEFAAGAAgAAAAhAMOWYxTcAAAABwEAAA8A&#10;AABkcnMvZG93bnJldi54bWxMjkFLxDAUhO+C/yE8wYu4qUXXbu3rIooKCx667g9I27dNMXkpTbqt&#10;/97sSU/DMMPMV2wXa8SJRt87RrhbJSCIG9f23CEcvt5uMxA+KG6VcUwIP+RhW15eFCpv3cwVnfah&#10;E3GEfa4QdAhDLqVvNFnlV24gjtnRjVaFaMdOtqOa47g1Mk2StbSq5/ig1UAvmprv/WQRlvf0aKqP&#10;ymkz7cL86W829euEeH21PD+BCLSEvzKc8SM6lJGpdhO3XhiE7OExNhHuo5zjJEtB1AhptgZZFvI/&#10;f/kLAAD//wMAUEsBAi0AFAAGAAgAAAAhALaDOJL+AAAA4QEAABMAAAAAAAAAAAAAAAAAAAAAAFtD&#10;b250ZW50X1R5cGVzXS54bWxQSwECLQAUAAYACAAAACEAOP0h/9YAAACUAQAACwAAAAAAAAAAAAAA&#10;AAAvAQAAX3JlbHMvLnJlbHNQSwECLQAUAAYACAAAACEAOWk3QKkCAACtBQAADgAAAAAAAAAAAAAA&#10;AAAuAgAAZHJzL2Uyb0RvYy54bWxQSwECLQAUAAYACAAAACEAw5ZjFNwAAAAHAQAADwAAAAAAAAAA&#10;AAAAAAADBQAAZHJzL2Rvd25yZXYueG1sUEsFBgAAAAAEAAQA8wAAAAwGAAAAAA==&#10;" filled="f" strokecolor="black [3213]" strokeweight="1pt">
                <v:stroke joinstyle="miter"/>
                <v:path arrowok="t"/>
              </v:roundrect>
            </w:pict>
          </mc:Fallback>
        </mc:AlternateContent>
      </w:r>
      <w:r>
        <w:rPr>
          <w:rStyle w:val="6SubquestionChar"/>
        </w:rPr>
        <w:t xml:space="preserve"> </w:t>
      </w:r>
      <w:r w:rsidR="00572731">
        <w:rPr>
          <w:rStyle w:val="6SubquestionChar"/>
        </w:rPr>
        <w:tab/>
      </w:r>
      <w:r w:rsidR="00572731">
        <w:rPr>
          <w:rStyle w:val="6SubquestionChar"/>
        </w:rPr>
        <w:tab/>
      </w:r>
      <w:r w:rsidR="00572731">
        <w:rPr>
          <w:rStyle w:val="6SubquestionChar"/>
        </w:rPr>
        <w:tab/>
      </w:r>
      <w:r w:rsidR="00572731">
        <w:rPr>
          <w:rStyle w:val="6SubquestionChar"/>
        </w:rPr>
        <w:tab/>
      </w:r>
      <w:r w:rsidR="00991EB9">
        <w:t>A.</w:t>
      </w:r>
      <w:r w:rsidR="00991EB9">
        <w:tab/>
      </w:r>
      <w:r w:rsidR="00623109">
        <w:t xml:space="preserve">The </w:t>
      </w:r>
      <w:r w:rsidR="00623109" w:rsidRPr="00623109">
        <w:t>place</w:t>
      </w:r>
      <w:r w:rsidR="00623109">
        <w:t xml:space="preserve"> where an organism lives</w:t>
      </w:r>
    </w:p>
    <w:p w14:paraId="3042E714" w14:textId="77777777" w:rsidR="00572731" w:rsidRDefault="00572731" w:rsidP="00623109">
      <w:pPr>
        <w:pStyle w:val="6Subquestion"/>
        <w:ind w:left="1570" w:hanging="1008"/>
      </w:pPr>
      <w:r>
        <w:rPr>
          <w:rStyle w:val="6SubquestionChar"/>
          <w:lang w:val="en-US" w:eastAsia="en-US"/>
        </w:rPr>
        <mc:AlternateContent>
          <mc:Choice Requires="wps">
            <w:drawing>
              <wp:anchor distT="0" distB="0" distL="114300" distR="114300" simplePos="0" relativeHeight="251699200" behindDoc="1" locked="0" layoutInCell="1" allowOverlap="1" wp14:anchorId="613F2B7C" wp14:editId="4F741E38">
                <wp:simplePos x="0" y="0"/>
                <wp:positionH relativeFrom="column">
                  <wp:posOffset>545465</wp:posOffset>
                </wp:positionH>
                <wp:positionV relativeFrom="paragraph">
                  <wp:posOffset>33655</wp:posOffset>
                </wp:positionV>
                <wp:extent cx="142875" cy="151765"/>
                <wp:effectExtent l="0" t="0" r="28575" b="19685"/>
                <wp:wrapTight wrapText="bothSides">
                  <wp:wrapPolygon edited="0">
                    <wp:start x="0" y="0"/>
                    <wp:lineTo x="0" y="21690"/>
                    <wp:lineTo x="23040" y="21690"/>
                    <wp:lineTo x="23040" y="0"/>
                    <wp:lineTo x="0" y="0"/>
                  </wp:wrapPolygon>
                </wp:wrapTight>
                <wp:docPr id="236" name="Rounded Rectangle 2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F9E460" id="Rounded Rectangle 236" o:spid="_x0000_s1026" style="position:absolute;margin-left:42.95pt;margin-top:2.65pt;width:11.25pt;height:11.9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cPMqQIAAK0FAAAOAAAAZHJzL2Uyb0RvYy54bWysVE1v2zAMvQ/YfxB0Xx1nST+MOkXQosOA&#10;oA3aDj2rshQbk0VNUuJkv36UZDtdV+wwzAdBFMlH8pnk5dW+VWQnrGtAlzQ/mVAiNIeq0ZuSfnu6&#10;/XROifNMV0yBFiU9CEevFh8/XHamEFOoQVXCEgTRruhMSWvvTZFljteiZe4EjNColGBb5lG0m6yy&#10;rEP0VmXTyeQ068BWxgIXzuHrTVLSRcSXUnB/L6UTnqiSYm4+njaeL+HMFpes2Fhm6ob3abB/yKJl&#10;jcagI9QN84xsbfMHVNtwCw6kP+HQZiBlw0WsAavJJ2+qeayZEbEWJMeZkSb3/2D53W5tSVOVdPr5&#10;lBLNWvxJD7DVlajIA9LH9EYJEpRIVWdcgR6PZm1Dsc6sgH93qMh+0wTB9TZ7adtgi6WSfeT9MPIu&#10;9p5wfMxn0/OzOSUcVfk8Pzudh2AZKwZnY53/IqAl4VJSG/ILyUXK2W7lfLIf7EJADbeNUvjOCqVj&#10;tqCaKrxFITSYuFaW7Bi2ht/nfUh3tMIEgmesLZUTC/MHJRLqg5BIHRYwjYnEpj1iMs6F9nlS1awS&#10;KdR8gt8QbMgiVqs0AgZkiUmO2D3AYJlABuxUdm8fXEXs+dF58rfEkvPoESOD9qNz22iw7wEorKqP&#10;nOwHkhI1gaUXqA7YWBbSxDnDbxv8dyvm/JpZHDEcRlwb/h4PqaArKfQ3SmqwP997D/bY+ailpMOR&#10;Lan7sWVWUKK+apyJi3w2CzMehdn8bIqCfa15ea3R2/Ya8NfnuKAMj9dg79VwlRbaZ9wuyxAVVUxz&#10;jF1S7u0gXPu0SnA/cbFcRjOca8P8Sj8aHsADq6Etn/bPzJq+gT12/h0M482KNy2cbIOnhuXWg2xi&#10;fx957fnGnRAbp99fYem8lqPVccsufgEAAP//AwBQSwMEFAAGAAgAAAAhAGg/gIDcAAAABwEAAA8A&#10;AABkcnMvZG93bnJldi54bWxMjsFKxDAURfeC/xCe4Eac1OpIW/s6iKKC4KKjH5C2b5pi8lKadFr/&#10;3sxKl5d7OfeUu9UacaTJD44RbjYJCOLWdQP3CF+fL9cZCB8Ud8o4JoQf8rCrzs9KVXRu4ZqO+9CL&#10;CGFfKAQdwlhI6VtNVvmNG4ljd3CTVSHGqZfdpJYIt0amSXIvrRo4Pmg10pOm9ns/W4T1NT2Y+q12&#10;2szvYfnwV3nzPCNeXqyPDyACreFvDCf9qA5VdGrczJ0XBiHb5nGJsL0FcaqT7A5Eg5DmKciqlP/9&#10;q18AAAD//wMAUEsBAi0AFAAGAAgAAAAhALaDOJL+AAAA4QEAABMAAAAAAAAAAAAAAAAAAAAAAFtD&#10;b250ZW50X1R5cGVzXS54bWxQSwECLQAUAAYACAAAACEAOP0h/9YAAACUAQAACwAAAAAAAAAAAAAA&#10;AAAvAQAAX3JlbHMvLnJlbHNQSwECLQAUAAYACAAAACEAuanDzKkCAACtBQAADgAAAAAAAAAAAAAA&#10;AAAuAgAAZHJzL2Uyb0RvYy54bWxQSwECLQAUAAYACAAAACEAaD+AgNwAAAAHAQAADwAAAAAAAAAA&#10;AAAAAAADBQAAZHJzL2Rvd25yZXYueG1sUEsFBgAAAAAEAAQA8wAAAAwGAAAAAA==&#10;" filled="f" strokecolor="black [3213]" strokeweight="1pt">
                <v:stroke joinstyle="miter"/>
                <v:path arrowok="t"/>
                <w10:wrap type="tight"/>
              </v:roundrect>
            </w:pict>
          </mc:Fallback>
        </mc:AlternateContent>
      </w:r>
      <w:r w:rsidR="00991EB9">
        <w:t>B.</w:t>
      </w:r>
      <w:r w:rsidR="00991EB9">
        <w:tab/>
      </w:r>
      <w:r w:rsidR="00623109">
        <w:t xml:space="preserve">The </w:t>
      </w:r>
      <w:r w:rsidR="00623109" w:rsidRPr="00623109">
        <w:t>interaction</w:t>
      </w:r>
      <w:r w:rsidR="00623109">
        <w:t xml:space="preserve"> of a community of organisms with the non-living parts of their habitat</w:t>
      </w:r>
    </w:p>
    <w:p w14:paraId="11A7C468" w14:textId="77777777" w:rsidR="00572731" w:rsidRDefault="00572731" w:rsidP="00623109">
      <w:pPr>
        <w:pStyle w:val="6Subquestion"/>
        <w:ind w:left="1570" w:hanging="1008"/>
      </w:pPr>
      <w:r>
        <w:rPr>
          <w:rStyle w:val="6SubquestionChar"/>
          <w:lang w:val="en-US" w:eastAsia="en-US"/>
        </w:rPr>
        <mc:AlternateContent>
          <mc:Choice Requires="wps">
            <w:drawing>
              <wp:anchor distT="0" distB="0" distL="114300" distR="114300" simplePos="0" relativeHeight="251701248" behindDoc="1" locked="0" layoutInCell="1" allowOverlap="1" wp14:anchorId="34B832F2" wp14:editId="19873746">
                <wp:simplePos x="0" y="0"/>
                <wp:positionH relativeFrom="column">
                  <wp:posOffset>543560</wp:posOffset>
                </wp:positionH>
                <wp:positionV relativeFrom="paragraph">
                  <wp:posOffset>29210</wp:posOffset>
                </wp:positionV>
                <wp:extent cx="142875" cy="151765"/>
                <wp:effectExtent l="0" t="0" r="28575" b="19685"/>
                <wp:wrapTight wrapText="bothSides">
                  <wp:wrapPolygon edited="0">
                    <wp:start x="0" y="0"/>
                    <wp:lineTo x="0" y="21690"/>
                    <wp:lineTo x="23040" y="21690"/>
                    <wp:lineTo x="23040" y="0"/>
                    <wp:lineTo x="0" y="0"/>
                  </wp:wrapPolygon>
                </wp:wrapTight>
                <wp:docPr id="237"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7A5107" id="Rounded Rectangle 237" o:spid="_x0000_s1026" style="position:absolute;margin-left:42.8pt;margin-top:2.3pt;width:11.25pt;height:11.9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L8BqQIAAK0FAAAOAAAAZHJzL2Uyb0RvYy54bWysVMFu2zAMvQ/YPwi6r46zpGmNOkXQosOA&#10;oC3aDj2rshQbk0VNUuJkXz9Ksp2uK3YY5oMgiuQj+Uzy4nLfKrIT1jWgS5qfTCgRmkPV6E1Jvz3d&#10;fDqjxHmmK6ZAi5IehKOXy48fLjpTiCnUoCphCYJoV3SmpLX3psgyx2vRMncCRmhUSrAt8yjaTVZZ&#10;1iF6q7LpZHKadWArY4EL5/D1OinpMuJLKbi/k9IJT1RJMTcfTxvPl3BmywtWbCwzdcP7NNg/ZNGy&#10;RmPQEeqaeUa2tvkDqm24BQfSn3BoM5Cy4SLWgNXkkzfVPNbMiFgLkuPMSJP7f7D8dndvSVOVdPp5&#10;QYlmLf6kB9jqSlTkAeljeqMECUqkqjOuQI9Hc29Dsc6sgX93qMh+0wTB9TZ7adtgi6WSfeT9MPIu&#10;9p5wfMxn07PFnBKOqnyeL07nIVjGisHZWOe/CGhJuJTUhvxCcpFytls7n+wHuxBQw02jFL6zQumY&#10;LaimCm9RCA0mrpQlO4at4fd5H9IdrTCB4BlrS+XEwvxBiYT6ICRShwVMYyKxaY+YjHOhfZ5UNatE&#10;CjWf4DcEG7KI1SqNgAFZYpIjdg8wWCaQATuV3dsHVxF7fnSe/C2x5Dx6xMig/ejcNhrsewAKq+oj&#10;J/uBpERNYOkFqgM2loU0cc7wmwb/3Zo5f88sjhgOI64Nf4eHVNCVFPobJTXYn++9B3vsfNRS0uHI&#10;ltT92DIrKFFfNc7EeT6bhRmPwmy+mKJgX2teXmv0tr0C/PU5LijD4zXYezVcpYX2GbfLKkRFFdMc&#10;Y5eUezsIVz6tEtxPXKxW0Qzn2jC/1o+GB/DAamjLp/0zs6ZvYI+dfwvDeLPiTQsn2+CpYbX1IJvY&#10;30dee75xJ8TG6fdXWDqv5Wh13LLLXwAAAP//AwBQSwMEFAAGAAgAAAAhAMcfwtbcAAAABwEAAA8A&#10;AABkcnMvZG93bnJldi54bWxMjkFLw0AUhO+C/2F5ghexmwZb0piXIooKgofU/oBN9jUJ7r4N2U0T&#10;/73bk56GYYaZr9gv1ogzjb53jLBeJSCIG6d7bhGOX6/3GQgfFGtlHBPCD3nYl9dXhcq1m7mi8yG0&#10;Io6wzxVCF8KQS+mbjqzyKzcQx+zkRqtCtGMr9ajmOG6NTJNkK63qOT50aqDnjprvw2QRlrf0ZKr3&#10;ynVm+gjzp7/b1S8T4u3N8vQIItAS/spwwY/oUEam2k2svTAI2WYbmwgPUS5xkq1B1AhptgFZFvI/&#10;f/kLAAD//wMAUEsBAi0AFAAGAAgAAAAhALaDOJL+AAAA4QEAABMAAAAAAAAAAAAAAAAAAAAAAFtD&#10;b250ZW50X1R5cGVzXS54bWxQSwECLQAUAAYACAAAACEAOP0h/9YAAACUAQAACwAAAAAAAAAAAAAA&#10;AAAvAQAAX3JlbHMvLnJlbHNQSwECLQAUAAYACAAAACEABhS/AakCAACtBQAADgAAAAAAAAAAAAAA&#10;AAAuAgAAZHJzL2Uyb0RvYy54bWxQSwECLQAUAAYACAAAACEAxx/C1twAAAAHAQAADwAAAAAAAAAA&#10;AAAAAAADBQAAZHJzL2Rvd25yZXYueG1sUEsFBgAAAAAEAAQA8wAAAAwGAAAAAA==&#10;" filled="f" strokecolor="black [3213]" strokeweight="1pt">
                <v:stroke joinstyle="miter"/>
                <v:path arrowok="t"/>
                <w10:wrap type="tight"/>
              </v:roundrect>
            </w:pict>
          </mc:Fallback>
        </mc:AlternateContent>
      </w:r>
      <w:r w:rsidR="00991EB9">
        <w:t>C.</w:t>
      </w:r>
      <w:r w:rsidR="00991EB9">
        <w:tab/>
      </w:r>
      <w:r w:rsidR="00623109">
        <w:t xml:space="preserve">The </w:t>
      </w:r>
      <w:r w:rsidR="00623109" w:rsidRPr="00623109">
        <w:t>relationships</w:t>
      </w:r>
      <w:r w:rsidR="00623109">
        <w:t xml:space="preserve"> between animals that can be represented using a food chain</w:t>
      </w:r>
    </w:p>
    <w:p w14:paraId="6C2690F6" w14:textId="77777777" w:rsidR="00572731" w:rsidRDefault="00572731" w:rsidP="00C94692">
      <w:pPr>
        <w:pStyle w:val="6Subquestion"/>
        <w:spacing w:after="120" w:line="240" w:lineRule="exact"/>
      </w:pPr>
    </w:p>
    <w:p w14:paraId="1E941CA3" w14:textId="77777777" w:rsidR="00572731" w:rsidRDefault="00572731" w:rsidP="00623109">
      <w:pPr>
        <w:pStyle w:val="7Questions"/>
      </w:pPr>
      <w:r>
        <w:rPr>
          <w:rStyle w:val="6SubquestionChar"/>
          <w:lang w:val="en-US" w:eastAsia="en-US"/>
        </w:rPr>
        <mc:AlternateContent>
          <mc:Choice Requires="wps">
            <w:drawing>
              <wp:anchor distT="0" distB="0" distL="114300" distR="114300" simplePos="0" relativeHeight="251706368" behindDoc="0" locked="0" layoutInCell="1" allowOverlap="1" wp14:anchorId="7360253C" wp14:editId="4A816076">
                <wp:simplePos x="0" y="0"/>
                <wp:positionH relativeFrom="column">
                  <wp:posOffset>549588</wp:posOffset>
                </wp:positionH>
                <wp:positionV relativeFrom="paragraph">
                  <wp:posOffset>254000</wp:posOffset>
                </wp:positionV>
                <wp:extent cx="142875" cy="151765"/>
                <wp:effectExtent l="0" t="0" r="28575" b="19685"/>
                <wp:wrapNone/>
                <wp:docPr id="240" name="Rounded Rectangle 2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50F99D1C" id="Rounded Rectangle 240" o:spid="_x0000_s1026" style="position:absolute;margin-left:43.25pt;margin-top:20pt;width:11.25pt;height:11.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VFUqAIAAK0FAAAOAAAAZHJzL2Uyb0RvYy54bWysVFFv2yAQfp+0/4B4Xx1HSdtZcaooVadJ&#10;UVu1nfpMMcTWMMeAxMl+/Q6wna6r9jDNDwi4u+/uPn/c4urQKrIX1jWgS5qfTSgRmkPV6G1Jvz3d&#10;fLqkxHmmK6ZAi5IehaNXy48fFp0pxBRqUJWwBEG0KzpT0tp7U2SZ47VomTsDIzQaJdiWeTzabVZZ&#10;1iF6q7LpZHKedWArY4EL5/D2OhnpMuJLKbi/k9IJT1RJsTYfVxvXl7BmywUrtpaZuuF9GewfqmhZ&#10;ozHpCHXNPCM72/wB1TbcggPpzzi0GUjZcBF7wG7yyZtuHmtmROwFyXFmpMn9P1h+u7+3pKlKOp0h&#10;P5q1+JMeYKcrUZEHpI/prRIkGJGqzrgCIx7NvQ3NOrMB/t2hIfvNEg6u9zlI2wZfbJUcIu/HkXdx&#10;8ITjZT6bXl7MKeFoyuf5xfk8JMtYMQQb6/wXAS0Jm5LaUF8oLlLO9hvnk//gFxJquGmUwntWKB2r&#10;BdVU4S4egsDEWlmyZygNf8j7lO7khQWEyNhbaic25o9KJNQHIZE6bGAaC4miPWEyzoX2eTLVrBIp&#10;1XyC35BsqCJ2qzQCBmSJRY7YPcDgmUAG7NR27x9CRdT8GDz5W2EpeIyImUH7MbhtNNj3ABR21WdO&#10;/gNJiZrA0gtURxSWhfTinOE3Df67DXP+nll8Yig2HBv+DhepoCsp9DtKarA/37sP/qh8tFLS4ZMt&#10;qfuxY1ZQor5qfBOf81nQsI+H2fxiigf72vLy2qJ37Rrw1+c4oAyP2+Dv1bCVFtpnnC6rkBVNTHPM&#10;XVLu7XBY+zRKcD5xsVpFN3zXhvmNfjQ8gAdWgyyfDs/Mml7AHpV/C8PzZsUbCSffEKlhtfMgm6jv&#10;E6893zgTonD6+RWGzutz9DpN2eUvAAAA//8DAFBLAwQUAAYACAAAACEA+6uAD94AAAAIAQAADwAA&#10;AGRycy9kb3ducmV2LnhtbEyPzU7DMBCE70i8g7VIXBC1KRA1aTYVAgESEocUHsCJ3Tiqf6LYacLb&#10;sz3BbUczmv2m3C3OspMeYx88wt1KANO+Dar3HcL31+vtBlhM0itpg9cIPzrCrrq8KGWhwuxrfdqn&#10;jlGJj4VEMCkNBeexNdrJuAqD9uQdwuhkIjl2XI1ypnJn+VqIjDvZe/pg5KCfjW6P+8khLG/rg63f&#10;62Ds9JHmz3iTNy8T4vXV8rQFlvSS/sJwxid0qIipCZNXkVmETfZISYQHQZPOvsjpaBCy+xx4VfL/&#10;A6pfAAAA//8DAFBLAQItABQABgAIAAAAIQC2gziS/gAAAOEBAAATAAAAAAAAAAAAAAAAAAAAAABb&#10;Q29udGVudF9UeXBlc10ueG1sUEsBAi0AFAAGAAgAAAAhADj9If/WAAAAlAEAAAsAAAAAAAAAAAAA&#10;AAAALwEAAF9yZWxzLy5yZWxzUEsBAi0AFAAGAAgAAAAhANkVUVSoAgAArQUAAA4AAAAAAAAAAAAA&#10;AAAALgIAAGRycy9lMm9Eb2MueG1sUEsBAi0AFAAGAAgAAAAhAPurgA/eAAAACAEAAA8AAAAAAAAA&#10;AAAAAAAAAgUAAGRycy9kb3ducmV2LnhtbFBLBQYAAAAABAAEAPMAAAANBgAAAAA=&#10;" filled="f" strokecolor="black [3213]" strokeweight="1pt">
                <v:stroke joinstyle="miter"/>
                <v:path arrowok="t"/>
              </v:roundrect>
            </w:pict>
          </mc:Fallback>
        </mc:AlternateContent>
      </w:r>
      <w:r>
        <w:t xml:space="preserve">2. </w:t>
      </w:r>
      <w:r w:rsidR="00623109" w:rsidRPr="00CF4BFF">
        <w:t>Wh</w:t>
      </w:r>
      <w:r w:rsidR="00623109">
        <w:t xml:space="preserve">at </w:t>
      </w:r>
      <w:r w:rsidR="00623109" w:rsidRPr="00623109">
        <w:t>resources</w:t>
      </w:r>
      <w:r w:rsidR="00623109">
        <w:t xml:space="preserve"> do animals compete for</w:t>
      </w:r>
      <w:r w:rsidR="00623109" w:rsidRPr="00CF4BFF">
        <w:t>?</w:t>
      </w:r>
    </w:p>
    <w:p w14:paraId="331B6904" w14:textId="77777777" w:rsidR="00572731" w:rsidRPr="003917A4" w:rsidRDefault="00572731" w:rsidP="00623109">
      <w:pPr>
        <w:pStyle w:val="6Subquestion"/>
      </w:pPr>
      <w:r>
        <w:rPr>
          <w:rStyle w:val="6SubquestionChar"/>
        </w:rPr>
        <w:tab/>
      </w:r>
      <w:r>
        <w:rPr>
          <w:rStyle w:val="6SubquestionChar"/>
        </w:rPr>
        <w:tab/>
      </w:r>
      <w:r>
        <w:rPr>
          <w:rStyle w:val="6SubquestionChar"/>
        </w:rPr>
        <w:tab/>
      </w:r>
      <w:r>
        <w:rPr>
          <w:rStyle w:val="6SubquestionChar"/>
        </w:rPr>
        <w:tab/>
      </w:r>
      <w:r>
        <w:t>A</w:t>
      </w:r>
      <w:r w:rsidR="00991EB9">
        <w:t>.</w:t>
      </w:r>
      <w:r w:rsidR="00991EB9">
        <w:tab/>
      </w:r>
      <w:r w:rsidR="00623109" w:rsidRPr="00623109">
        <w:t>Light</w:t>
      </w:r>
      <w:r w:rsidR="00623109">
        <w:t>, water and space</w:t>
      </w:r>
    </w:p>
    <w:p w14:paraId="3D988317" w14:textId="77777777" w:rsidR="00572731" w:rsidRPr="003917A4" w:rsidRDefault="00572731" w:rsidP="00623109">
      <w:pPr>
        <w:pStyle w:val="6Subquestion"/>
      </w:pPr>
      <w:r w:rsidRPr="003917A4">
        <w:rPr>
          <w:rStyle w:val="6SubquestionChar"/>
          <w:lang w:val="en-US" w:eastAsia="en-US"/>
        </w:rPr>
        <mc:AlternateContent>
          <mc:Choice Requires="wps">
            <w:drawing>
              <wp:anchor distT="0" distB="0" distL="114300" distR="114300" simplePos="0" relativeHeight="251703296" behindDoc="1" locked="0" layoutInCell="1" allowOverlap="1" wp14:anchorId="605E7DD6" wp14:editId="240E54F5">
                <wp:simplePos x="0" y="0"/>
                <wp:positionH relativeFrom="column">
                  <wp:posOffset>545465</wp:posOffset>
                </wp:positionH>
                <wp:positionV relativeFrom="paragraph">
                  <wp:posOffset>25400</wp:posOffset>
                </wp:positionV>
                <wp:extent cx="142875" cy="151765"/>
                <wp:effectExtent l="0" t="0" r="28575" b="19685"/>
                <wp:wrapTight wrapText="bothSides">
                  <wp:wrapPolygon edited="0">
                    <wp:start x="0" y="0"/>
                    <wp:lineTo x="0" y="21690"/>
                    <wp:lineTo x="23040" y="21690"/>
                    <wp:lineTo x="23040" y="0"/>
                    <wp:lineTo x="0" y="0"/>
                  </wp:wrapPolygon>
                </wp:wrapTight>
                <wp:docPr id="238" name="Rounded Rectangle 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672682" id="Rounded Rectangle 238" o:spid="_x0000_s1026" style="position:absolute;margin-left:42.95pt;margin-top:2pt;width:11.25pt;height:11.9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AvTqQIAAK0FAAAOAAAAZHJzL2Uyb0RvYy54bWysVE1v2zAMvQ/YfxB0Xx1nST+MOkXQosOA&#10;oA3aDj2rshQbk0VNUuJkv36UZDtdV+wwzAfBFMlH8onk5dW+VWQnrGtAlzQ/mVAiNIeq0ZuSfnu6&#10;/XROifNMV0yBFiU9CEevFh8/XHamEFOoQVXCEgTRruhMSWvvTZFljteiZe4EjNColGBb5lG0m6yy&#10;rEP0VmXTyeQ068BWxgIXzuHtTVLSRcSXUnB/L6UTnqiSYm4+njaeL+HMFpes2Fhm6ob3abB/yKJl&#10;jcagI9QN84xsbfMHVNtwCw6kP+HQZiBlw0WsAavJJ2+qeayZEbEWJMeZkSb3/2D53W5tSVOVdPoZ&#10;n0qzFh/pAba6EhV5QPqY3ihBghKp6owr0OPRrG0o1pkV8O8OFdlvmiC43mYvbRtssVSyj7wfRt7F&#10;3hOOl/lsen42p4SjKp/nZ6fzECxjxeBsrPNfBLQk/JTUhvxCcpFytls5n+wHuxBQw22jFN6zQumY&#10;LaimCndRCA0mrpUlO4at4fd5H9IdrTCB4BlrS+XEwvxBiYT6ICRShwVMYyKxaY+YjHOhfZ5UNatE&#10;CjWf4DcEG7KI1SqNgAFZYpIjdg8wWCaQATuV3dsHVxF7fnSe/C2x5Dx6xMig/ejcNhrsewAKq+oj&#10;J/uBpERNYOkFqgM2loU0cc7w2wbfbsWcXzOLI4bDiGvD3+MhFXQlhf6Pkhrsz/fugz12Pmop6XBk&#10;S+p+bJkVlKivGmfiIp/NwoxHYTY/m6JgX2teXmv0tr0GfPocF5Th8TfYezX8SgvtM26XZYiKKqY5&#10;xi4p93YQrn1aJbifuFguoxnOtWF+pR8ND+CB1dCWT/tnZk3fwB47/w6G8WbFmxZOtsFTw3LrQTax&#10;v4+89nzjToiN0++vsHRey9HquGUXvwAAAP//AwBQSwMEFAAGAAgAAAAhAMKDn9fcAAAABwEAAA8A&#10;AABkcnMvZG93bnJldi54bWxMj0FLxDAUhO+C/yE8wYu4qWXVtvZ1EUUFwUNXf0Davm2KyUtp0m39&#10;92ZPehxmmPmm3K3WiCNNfnCMcLNJQBC3rhu4R/j6fLnOQPiguFPGMSH8kIdddX5WqqJzC9d03Ide&#10;xBL2hULQIYyFlL7VZJXfuJE4egc3WRWinHrZTWqJ5dbINEnupFUDxwWtRnrS1H7vZ4uwvqYHU7/V&#10;Tpv5PSwf/ipvnmfEy4v18QFEoDX8heGEH9GhikyNm7nzwiBkt3lMImzjo5OdZFsQDUJ6n4OsSvmf&#10;v/oFAAD//wMAUEsBAi0AFAAGAAgAAAAhALaDOJL+AAAA4QEAABMAAAAAAAAAAAAAAAAAAAAAAFtD&#10;b250ZW50X1R5cGVzXS54bWxQSwECLQAUAAYACAAAACEAOP0h/9YAAACUAQAACwAAAAAAAAAAAAAA&#10;AAAvAQAAX3JlbHMvLnJlbHNQSwECLQAUAAYACAAAACEARdwL06kCAACtBQAADgAAAAAAAAAAAAAA&#10;AAAuAgAAZHJzL2Uyb0RvYy54bWxQSwECLQAUAAYACAAAACEAwoOf19wAAAAHAQAADwAAAAAAAAAA&#10;AAAAAAADBQAAZHJzL2Rvd25yZXYueG1sUEsFBgAAAAAEAAQA8wAAAAwGAAAAAA==&#10;" filled="f" strokecolor="black [3213]" strokeweight="1pt">
                <v:stroke joinstyle="miter"/>
                <v:path arrowok="t"/>
                <w10:wrap type="tight"/>
              </v:roundrect>
            </w:pict>
          </mc:Fallback>
        </mc:AlternateContent>
      </w:r>
      <w:r w:rsidR="00991EB9" w:rsidRPr="003917A4">
        <w:t>B.</w:t>
      </w:r>
      <w:r w:rsidR="00991EB9" w:rsidRPr="003917A4">
        <w:tab/>
      </w:r>
      <w:r w:rsidR="00623109" w:rsidRPr="00623109">
        <w:t>Space</w:t>
      </w:r>
      <w:r w:rsidR="00623109">
        <w:t>, mates and food</w:t>
      </w:r>
    </w:p>
    <w:p w14:paraId="1EE9CB85" w14:textId="77777777" w:rsidR="00572731" w:rsidRDefault="00572731" w:rsidP="00623109">
      <w:pPr>
        <w:pStyle w:val="6Subquestion"/>
      </w:pPr>
      <w:r w:rsidRPr="003917A4">
        <w:rPr>
          <w:rStyle w:val="6SubquestionChar"/>
          <w:lang w:val="en-US" w:eastAsia="en-US"/>
        </w:rPr>
        <mc:AlternateContent>
          <mc:Choice Requires="wps">
            <w:drawing>
              <wp:anchor distT="0" distB="0" distL="114300" distR="114300" simplePos="0" relativeHeight="251704320" behindDoc="1" locked="0" layoutInCell="1" allowOverlap="1" wp14:anchorId="54DE0927" wp14:editId="65120850">
                <wp:simplePos x="0" y="0"/>
                <wp:positionH relativeFrom="column">
                  <wp:posOffset>543560</wp:posOffset>
                </wp:positionH>
                <wp:positionV relativeFrom="paragraph">
                  <wp:posOffset>15875</wp:posOffset>
                </wp:positionV>
                <wp:extent cx="142875" cy="151765"/>
                <wp:effectExtent l="0" t="0" r="28575" b="19685"/>
                <wp:wrapTight wrapText="bothSides">
                  <wp:wrapPolygon edited="0">
                    <wp:start x="0" y="0"/>
                    <wp:lineTo x="0" y="21690"/>
                    <wp:lineTo x="23040" y="21690"/>
                    <wp:lineTo x="23040" y="0"/>
                    <wp:lineTo x="0" y="0"/>
                  </wp:wrapPolygon>
                </wp:wrapTight>
                <wp:docPr id="239" name="Rounded Rectangle 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DD677B" id="Rounded Rectangle 239" o:spid="_x0000_s1026" style="position:absolute;margin-left:42.8pt;margin-top:1.25pt;width:11.25pt;height:11.9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XceqQIAAK0FAAAOAAAAZHJzL2Uyb0RvYy54bWysVE1v2zAMvQ/YfxB0Xx1nST+MOkXQosOA&#10;oA3aDj2rshQbk0VNUuJkv36UZDtdV+wwzAdBFMlH8pnk5dW+VWQnrGtAlzQ/mVAiNIeq0ZuSfnu6&#10;/XROifNMV0yBFiU9CEevFh8/XHamEFOoQVXCEgTRruhMSWvvTZFljteiZe4EjNColGBb5lG0m6yy&#10;rEP0VmXTyeQ068BWxgIXzuHrTVLSRcSXUnB/L6UTnqiSYm4+njaeL+HMFpes2Fhm6ob3abB/yKJl&#10;jcagI9QN84xsbfMHVNtwCw6kP+HQZiBlw0WsAavJJ2+qeayZEbEWJMeZkSb3/2D53W5tSVOVdPr5&#10;ghLNWvxJD7DVlajIA9LH9EYJEpRIVWdcgR6PZm1Dsc6sgH93qMh+0wTB9TZ7adtgi6WSfeT9MPIu&#10;9p5wfMxn0/OzOSUcVfk8Pzudh2AZKwZnY53/IqAl4VJSG/ILyUXK2W7lfLIf7EJADbeNUvjOCqVj&#10;tqCaKrxFITSYuFaW7Bi2ht/nfUh3tMIEgmesLZUTC/MHJRLqg5BIHRYwjYnEpj1iMs6F9nlS1awS&#10;KdR8gt8QbMgiVqs0AgZkiUmO2D3AYJlABuxUdm8fXEXs+dF58rfEkvPoESOD9qNz22iw7wEorKqP&#10;nOwHkhI1gaUXqA7YWBbSxDnDbxv8dyvm/JpZHDEcRlwb/h4PqaArKfQ3SmqwP997D/bY+ailpMOR&#10;Lan7sWVWUKK+apyJi3w2CzMehdn8bIqCfa15ea3R2/Ya8NfnuKAMj9dg79VwlRbaZ9wuyxAVVUxz&#10;jF1S7u0gXPu0SnA/cbFcRjOca8P8Sj8aHsADq6Etn/bPzJq+gT12/h0M482KNy2cbIOnhuXWg2xi&#10;fx957fnGnRAbp99fYem8lqPVccsufgEAAP//AwBQSwMEFAAGAAgAAAAhAMbR+sjcAAAABwEAAA8A&#10;AABkcnMvZG93bnJldi54bWxMjlFLwzAUhd8F/0O4wl7EpSuu1Np0jA0VBB86/QFpc9cUk5vSpGv9&#10;92ZP+ng4h+985W6xhl1w9L0jAZt1AgypdaqnTsDX58tDDswHSUoaRyjgBz3sqtubUhbKzVTj5RQ6&#10;FiHkCylAhzAUnPtWo5V+7Qak2J3daGWIcey4GuUc4dbwNEkybmVP8UHLAQ8a2+/TZAUsr+nZ1G+1&#10;02Z6D/OHv39qjpMQq7tl/wws4BL+xnDVj+pQRafGTaQ8MwLybRaXAtItsGud5BtgTczZI/Cq5P/9&#10;q18AAAD//wMAUEsBAi0AFAAGAAgAAAAhALaDOJL+AAAA4QEAABMAAAAAAAAAAAAAAAAAAAAAAFtD&#10;b250ZW50X1R5cGVzXS54bWxQSwECLQAUAAYACAAAACEAOP0h/9YAAACUAQAACwAAAAAAAAAAAAAA&#10;AAAvAQAAX3JlbHMvLnJlbHNQSwECLQAUAAYACAAAACEA+mF3HqkCAACtBQAADgAAAAAAAAAAAAAA&#10;AAAuAgAAZHJzL2Uyb0RvYy54bWxQSwECLQAUAAYACAAAACEAxtH6yNwAAAAHAQAADwAAAAAAAAAA&#10;AAAAAAADBQAAZHJzL2Rvd25yZXYueG1sUEsFBgAAAAAEAAQA8wAAAAwGAAAAAA==&#10;" filled="f" strokecolor="black [3213]" strokeweight="1pt">
                <v:stroke joinstyle="miter"/>
                <v:path arrowok="t"/>
                <w10:wrap type="tight"/>
              </v:roundrect>
            </w:pict>
          </mc:Fallback>
        </mc:AlternateContent>
      </w:r>
      <w:r w:rsidR="00991EB9" w:rsidRPr="003917A4">
        <w:t>C.</w:t>
      </w:r>
      <w:r w:rsidR="00623109" w:rsidRPr="00623109">
        <w:t xml:space="preserve"> Food</w:t>
      </w:r>
      <w:r w:rsidR="00623109">
        <w:t xml:space="preserve"> and water</w:t>
      </w:r>
    </w:p>
    <w:p w14:paraId="0A316FB5" w14:textId="77777777" w:rsidR="00572731" w:rsidRDefault="00572731" w:rsidP="00012887">
      <w:pPr>
        <w:pStyle w:val="6Subquestion"/>
        <w:spacing w:line="220" w:lineRule="exact"/>
      </w:pPr>
    </w:p>
    <w:p w14:paraId="259723AF" w14:textId="77777777" w:rsidR="00572731" w:rsidRPr="00572731" w:rsidRDefault="00572731" w:rsidP="00623109">
      <w:pPr>
        <w:pStyle w:val="7Questions"/>
      </w:pPr>
      <w:r>
        <w:t>3</w:t>
      </w:r>
      <w:r w:rsidRPr="00572731">
        <w:t xml:space="preserve">. </w:t>
      </w:r>
      <w:r w:rsidR="00623109" w:rsidRPr="00CF4BFF">
        <w:t xml:space="preserve">Which </w:t>
      </w:r>
      <w:r w:rsidR="00623109">
        <w:t xml:space="preserve">of </w:t>
      </w:r>
      <w:r w:rsidR="00623109" w:rsidRPr="00623109">
        <w:t>these</w:t>
      </w:r>
      <w:r w:rsidR="00623109">
        <w:t xml:space="preserve"> is always the first organism or stage in a food chain</w:t>
      </w:r>
      <w:r w:rsidR="00623109" w:rsidRPr="00CF4BFF">
        <w:t>?</w:t>
      </w:r>
      <w:r w:rsidRPr="00572731">
        <w:t xml:space="preserve"> </w:t>
      </w:r>
    </w:p>
    <w:p w14:paraId="3240BB81" w14:textId="77777777" w:rsidR="00572731" w:rsidRPr="00DD6003" w:rsidRDefault="00572731" w:rsidP="00623109">
      <w:pPr>
        <w:pStyle w:val="6Subquestion"/>
      </w:pPr>
      <w:r>
        <w:rPr>
          <w:rStyle w:val="6SubquestionChar"/>
          <w:lang w:val="en-US" w:eastAsia="en-US"/>
        </w:rPr>
        <mc:AlternateContent>
          <mc:Choice Requires="wps">
            <w:drawing>
              <wp:anchor distT="0" distB="0" distL="114300" distR="114300" simplePos="0" relativeHeight="251708416" behindDoc="0" locked="0" layoutInCell="1" allowOverlap="1" wp14:anchorId="7FD5DB85" wp14:editId="4A538430">
                <wp:simplePos x="0" y="0"/>
                <wp:positionH relativeFrom="column">
                  <wp:posOffset>544195</wp:posOffset>
                </wp:positionH>
                <wp:positionV relativeFrom="paragraph">
                  <wp:posOffset>35560</wp:posOffset>
                </wp:positionV>
                <wp:extent cx="142875" cy="151765"/>
                <wp:effectExtent l="0" t="0" r="28575" b="19685"/>
                <wp:wrapNone/>
                <wp:docPr id="250" name="Rounded Rectangle 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6584B626" id="Rounded Rectangle 250" o:spid="_x0000_s1026" style="position:absolute;margin-left:42.85pt;margin-top:2.8pt;width:11.25pt;height:11.9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0IPqAIAAK0FAAAOAAAAZHJzL2Uyb0RvYy54bWysVMFu2zAMvQ/YPwi6r46DpO2MOEWQosOA&#10;oC3aDj2rshQbk0VNUuJkXz9Ksp2uK3YY5oMgiuQj+UxycXVoFdkL6xrQJc3PJpQIzaFq9Lak355u&#10;Pl1S4jzTFVOgRUmPwtGr5ccPi84UYgo1qEpYgiDaFZ0pae29KbLM8Vq0zJ2BERqVEmzLPIp2m1WW&#10;dYjeqmw6mZxnHdjKWODCOXy9Tkq6jPhSCu7vpHTCE1VSzM3H08bzJZzZcsGKrWWmbnifBvuHLFrW&#10;aAw6Ql0zz8jONn9AtQ234ED6Mw5tBlI2XMQasJp88qaax5oZEWtBcpwZaXL/D5bf7u8taaqSTufI&#10;j2Yt/qQH2OlKVOQB6WN6qwQJSqSqM65Aj0dzb0OxzmyAf3eoyH7TBMH1Ngdp22CLpZJD5P048i4O&#10;nnB8zGfTy4s5JRxV+Ty/OJ+HYBkrBmdjnf8ioCXhUlIb8gvJRcrZfuN8sh/sQkANN41S+M4KpWO2&#10;oJoqvEUhNJhYK0v2DFvDH/I+pDtZYQLBM9aWyomF+aMSCfVBSKQOC5jGRGLTnjAZ50L7PKlqVokU&#10;aj7Bbwg2ZBGrVRoBA7LEJEfsHmCwTCADdiq7tw+uIvb86Dz5W2LJefSIkUH70bltNNj3ABRW1UdO&#10;9gNJiZrA0gtUR2wsC2ninOE3Df67DXP+nlkcMWw2XBv+Dg+poCsp9DdKarA/33sP9tj5qKWkw5Et&#10;qfuxY1ZQor5qnInP+WwWZjwKs/nFFAX7WvPyWqN37Rrw1+e4oAyP12Dv1XCVFtpn3C6rEBVVTHOM&#10;XVLu7SCsfVoluJ+4WK2iGc61YX6jHw0P4IHV0JZPh2dmTd/AHjv/FobxZsWbFk62wVPDaudBNrG/&#10;T7z2fONOiI3T76+wdF7L0eq0ZZe/AAAA//8DAFBLAwQUAAYACAAAACEApujSx9wAAAAHAQAADwAA&#10;AGRycy9kb3ducmV2LnhtbEyOwUrEMBRF94L/EJ7gRpzUQsdO7esgigqCi45+QNq8aYvJS2nSaf17&#10;MytdXu7l3FPuV2vEiSY/OEa42yQgiFunB+4Qvj5fbnMQPijWyjgmhB/ysK8uL0pVaLdwTadD6ESE&#10;sC8UQh/CWEjp256s8hs3Esfu6CarQoxTJ/Wklgi3RqZJspVWDRwfejXSU0/t92G2COtrejT1W+16&#10;M7+H5cPf7JrnGfH6an18ABFoDX9jOOtHdaiiU+Nm1l4YhDy7j0uEbAviXCd5CqJBSHcZyKqU//2r&#10;XwAAAP//AwBQSwECLQAUAAYACAAAACEAtoM4kv4AAADhAQAAEwAAAAAAAAAAAAAAAAAAAAAAW0Nv&#10;bnRlbnRfVHlwZXNdLnhtbFBLAQItABQABgAIAAAAIQA4/SH/1gAAAJQBAAALAAAAAAAAAAAAAAAA&#10;AC8BAABfcmVscy8ucmVsc1BLAQItABQABgAIAAAAIQB5x0IPqAIAAK0FAAAOAAAAAAAAAAAAAAAA&#10;AC4CAABkcnMvZTJvRG9jLnhtbFBLAQItABQABgAIAAAAIQCm6NLH3AAAAAcBAAAPAAAAAAAAAAAA&#10;AAAAAAIFAABkcnMvZG93bnJldi54bWxQSwUGAAAAAAQABADzAAAACwYAAAAA&#10;" filled="f" strokecolor="black [3213]" strokeweight="1pt">
                <v:stroke joinstyle="miter"/>
                <v:path arrowok="t"/>
              </v:roundrect>
            </w:pict>
          </mc:Fallback>
        </mc:AlternateContent>
      </w:r>
      <w:r>
        <w:rPr>
          <w:rStyle w:val="6SubquestionChar"/>
        </w:rPr>
        <w:tab/>
      </w:r>
      <w:r>
        <w:rPr>
          <w:rStyle w:val="6SubquestionChar"/>
        </w:rPr>
        <w:tab/>
      </w:r>
      <w:r>
        <w:rPr>
          <w:rStyle w:val="6SubquestionChar"/>
        </w:rPr>
        <w:tab/>
      </w:r>
      <w:r>
        <w:rPr>
          <w:rStyle w:val="6SubquestionChar"/>
        </w:rPr>
        <w:tab/>
      </w:r>
      <w:r w:rsidR="00991EB9">
        <w:t>A.</w:t>
      </w:r>
      <w:r w:rsidR="00991EB9">
        <w:tab/>
      </w:r>
      <w:r w:rsidR="00623109" w:rsidRPr="00623109">
        <w:t>Producer</w:t>
      </w:r>
    </w:p>
    <w:p w14:paraId="78660FEA" w14:textId="77777777" w:rsidR="00572731" w:rsidRPr="00DD6003" w:rsidRDefault="00572731" w:rsidP="00623109">
      <w:pPr>
        <w:pStyle w:val="6Subquestion"/>
      </w:pPr>
      <w:r w:rsidRPr="00DD6003">
        <w:rPr>
          <w:rStyle w:val="6SubquestionChar"/>
          <w:lang w:val="en-US" w:eastAsia="en-US"/>
        </w:rPr>
        <mc:AlternateContent>
          <mc:Choice Requires="wps">
            <w:drawing>
              <wp:anchor distT="0" distB="0" distL="114300" distR="114300" simplePos="0" relativeHeight="251709440" behindDoc="1" locked="0" layoutInCell="1" allowOverlap="1" wp14:anchorId="0102FD7B" wp14:editId="6AC31B91">
                <wp:simplePos x="0" y="0"/>
                <wp:positionH relativeFrom="column">
                  <wp:posOffset>545465</wp:posOffset>
                </wp:positionH>
                <wp:positionV relativeFrom="paragraph">
                  <wp:posOffset>33655</wp:posOffset>
                </wp:positionV>
                <wp:extent cx="142875" cy="151765"/>
                <wp:effectExtent l="0" t="0" r="28575" b="19685"/>
                <wp:wrapTight wrapText="bothSides">
                  <wp:wrapPolygon edited="0">
                    <wp:start x="0" y="0"/>
                    <wp:lineTo x="0" y="21690"/>
                    <wp:lineTo x="23040" y="21690"/>
                    <wp:lineTo x="23040" y="0"/>
                    <wp:lineTo x="0" y="0"/>
                  </wp:wrapPolygon>
                </wp:wrapTight>
                <wp:docPr id="251" name="Rounded Rectangle 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EA0D87" id="Rounded Rectangle 251" o:spid="_x0000_s1026" style="position:absolute;margin-left:42.95pt;margin-top:2.65pt;width:11.25pt;height:11.9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j7CpwIAAK0FAAAOAAAAZHJzL2Uyb0RvYy54bWysVE1v2zAMvQ/YfxB0Xx0HSbsZdYqgRYcB&#10;QVu0HXpmZSkxJouapMTJfv0o+SNtV+wwzAdBFMlHPprk+cW+0Wwnna/RlDw/mXAmjcCqNuuSf3+8&#10;/vSZMx/AVKDRyJIfpOcXi48fzltbyCluUFfSMQIxvmhtyTch2CLLvNjIBvwJWmlIqdA1EEh066xy&#10;0BJ6o7PpZHKategq61BI7+n1qlPyRcJXSopwq5SXgemSU24hnS6dz/HMFudQrB3YTS36NOAfsmig&#10;NhR0hLqCAGzr6j+gmlo49KjCicAmQ6VqIRMHYpNP3rB52ICViQsVx9uxTP7/wYqb3Z1jdVXy6Tzn&#10;zEBDP+ket6aSFbun8oFZa8mikkrVWl+Qx4O9c5GstysUPzwpsleaKPjeZq9cE22JKtunuh/Gust9&#10;YIIe89n089mcM0GqfJ6fnc5jsAyKwdk6H75KbFi8lNzF/GJyqeSwW/nQ2Q92MaDB61preodCm5Qt&#10;6rqKb0mIDSYvtWM7oNYI+8SPQvqjFUnRM3Hr6CRi4aBlh3ovFZWOCExTIqlpj5gghDQh71QbqGQX&#10;aj6hr+c3eiS22hBgRFaU5IjdA7zOd8DuaPf20VWmnh+dJ39LrHMePVJkNGF0bmqD7j0ATaz6yJ39&#10;UKSuNLFKz1gdqLEcdhPnrbiu6d+twIc7cDRiNIy0NsItHUpjW3Lsb5xt0P167z3aU+eTlrOWRrbk&#10;/ucWnORMfzM0E1/y2SzOeBJm87MpCe6l5vmlxmybS6RfT11P2aVrtA96uCqHzRNtl2WMSiowgmKX&#10;XAQ3CJehWyW0n4RcLpMZzbWFsDIPVkTwWNXYlo/7J3C2b+BAnX+Dw3hD8aaFO9voaXC5Dajq1N/H&#10;uvb1pp2QGqffX3HpvJST1XHLLn4DAAD//wMAUEsDBBQABgAIAAAAIQBoP4CA3AAAAAcBAAAPAAAA&#10;ZHJzL2Rvd25yZXYueG1sTI7BSsQwFEX3gv8QnuBGnNTqSFv7OoiiguCiox+Qtm+aYvJSmnRa/97M&#10;SpeXezn3lLvVGnGkyQ+OEW42CQji1nUD9whfny/XGQgfFHfKOCaEH/Kwq87PSlV0buGajvvQiwhh&#10;XygEHcJYSOlbTVb5jRuJY3dwk1UhxqmX3aSWCLdGpklyL60aOD5oNdKTpvZ7P1uE9TU9mPqtdtrM&#10;72H58Fd58zwjXl6sjw8gAq3hbwwn/agOVXRq3MydFwYh2+ZxibC9BXGqk+wORIOQ5inIqpT//atf&#10;AAAA//8DAFBLAQItABQABgAIAAAAIQC2gziS/gAAAOEBAAATAAAAAAAAAAAAAAAAAAAAAABbQ29u&#10;dGVudF9UeXBlc10ueG1sUEsBAi0AFAAGAAgAAAAhADj9If/WAAAAlAEAAAsAAAAAAAAAAAAAAAAA&#10;LwEAAF9yZWxzLy5yZWxzUEsBAi0AFAAGAAgAAAAhAMZ6PsKnAgAArQUAAA4AAAAAAAAAAAAAAAAA&#10;LgIAAGRycy9lMm9Eb2MueG1sUEsBAi0AFAAGAAgAAAAhAGg/gIDcAAAABwEAAA8AAAAAAAAAAAAA&#10;AAAAAQUAAGRycy9kb3ducmV2LnhtbFBLBQYAAAAABAAEAPMAAAAKBgAAAAA=&#10;" filled="f" strokecolor="black [3213]" strokeweight="1pt">
                <v:stroke joinstyle="miter"/>
                <v:path arrowok="t"/>
                <w10:wrap type="tight"/>
              </v:roundrect>
            </w:pict>
          </mc:Fallback>
        </mc:AlternateContent>
      </w:r>
      <w:r w:rsidR="00991EB9">
        <w:t>B.</w:t>
      </w:r>
      <w:r w:rsidR="00991EB9">
        <w:tab/>
      </w:r>
      <w:r w:rsidR="00623109" w:rsidRPr="00623109">
        <w:t>Consumer</w:t>
      </w:r>
    </w:p>
    <w:p w14:paraId="7E7D6BDB" w14:textId="77777777" w:rsidR="00572731" w:rsidRPr="00DD6003" w:rsidRDefault="00572731" w:rsidP="00623109">
      <w:pPr>
        <w:pStyle w:val="6Subquestion"/>
      </w:pPr>
      <w:r w:rsidRPr="00DD6003">
        <w:rPr>
          <w:rStyle w:val="6SubquestionChar"/>
          <w:lang w:val="en-US" w:eastAsia="en-US"/>
        </w:rPr>
        <mc:AlternateContent>
          <mc:Choice Requires="wps">
            <w:drawing>
              <wp:anchor distT="0" distB="0" distL="114300" distR="114300" simplePos="0" relativeHeight="251710464" behindDoc="1" locked="0" layoutInCell="1" allowOverlap="1" wp14:anchorId="5A05793E" wp14:editId="1F093696">
                <wp:simplePos x="0" y="0"/>
                <wp:positionH relativeFrom="column">
                  <wp:posOffset>543560</wp:posOffset>
                </wp:positionH>
                <wp:positionV relativeFrom="paragraph">
                  <wp:posOffset>29210</wp:posOffset>
                </wp:positionV>
                <wp:extent cx="142875" cy="151765"/>
                <wp:effectExtent l="0" t="0" r="28575" b="19685"/>
                <wp:wrapTight wrapText="bothSides">
                  <wp:wrapPolygon edited="0">
                    <wp:start x="0" y="0"/>
                    <wp:lineTo x="0" y="21690"/>
                    <wp:lineTo x="23040" y="21690"/>
                    <wp:lineTo x="23040" y="0"/>
                    <wp:lineTo x="0" y="0"/>
                  </wp:wrapPolygon>
                </wp:wrapTight>
                <wp:docPr id="252" name="Rounded Rectangle 2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732B57" id="Rounded Rectangle 252" o:spid="_x0000_s1026" style="position:absolute;margin-left:42.8pt;margin-top:2.3pt;width:11.25pt;height:11.9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spOqAIAAK0FAAAOAAAAZHJzL2Uyb0RvYy54bWysVMFu2zAMvQ/YPwi6r46NpO2MOkXQosOA&#10;oC3aDj2rshQbk0VNUuJkXz9Ksp2uK3YY5oMgiuQj+Uzy4nLfKbIT1rWgK5qfzCgRmkPd6k1Fvz3d&#10;fDqnxHmma6ZAi4oehKOXy48fLnpTigIaULWwBEG0K3tT0cZ7U2aZ443omDsBIzQqJdiOeRTtJqst&#10;6xG9U1kxm51mPdjaWODCOXy9Tkq6jPhSCu7vpHTCE1VRzM3H08bzJZzZ8oKVG8tM0/IhDfYPWXSs&#10;1Rh0grpmnpGtbf+A6lpuwYH0Jxy6DKRsuYg1YDX57E01jw0zItaC5Dgz0eT+Hyy/3d1b0tYVLRYF&#10;JZp1+JMeYKtrUZMHpI/pjRIkKJGq3rgSPR7NvQ3FOrMG/t2hIvtNEwQ32Oyl7YItlkr2kffDxLvY&#10;e8LxMZ8X52cLSjiq8kV+droIwTJWjs7GOv9FQEfCpaI25BeSi5Sz3dr5ZD/ahYAablql8J2VSsds&#10;QbV1eItCaDBxpSzZMWwNv8+HkO5ohQkEz1hbKicW5g9KJNQHIZE6LKCIicSmPWIyzoX2eVI1rBYp&#10;1GKG3xhszCJWqzQCBmSJSU7YA8BomUBG7FT2YB9cRez5yXn2t8SS8+QRI4P2k3PXarDvASisaoic&#10;7EeSEjWBpReoD9hYFtLEOcNvWvx3a+b8PbM4YjiMuDb8HR5SQV9RGG6UNGB/vvce7LHzUUtJjyNb&#10;Ufdjy6ygRH3VOBOf8/k8zHgU5ouzAgX7WvPyWqO33RXgr89xQRker8Heq/EqLXTPuF1WISqqmOYY&#10;u6Lc21G48mmV4H7iYrWKZjjXhvm1fjQ8gAdWQ1s+7Z+ZNUMDe+z8WxjHm5VvWjjZBk8Nq60H2cb+&#10;PvI68I07ITbOsL/C0nktR6vjll3+AgAA//8DAFBLAwQUAAYACAAAACEAxx/C1twAAAAHAQAADwAA&#10;AGRycy9kb3ducmV2LnhtbEyOQUvDQBSE74L/YXmCF7GbBlvSmJciigqCh9T+gE32NQnuvg3ZTRP/&#10;vduTnoZhhpmv2C/WiDONvneMsF4lIIgbp3tuEY5fr/cZCB8Ua2UcE8IPediX11eFyrWbuaLzIbQi&#10;jrDPFUIXwpBL6ZuOrPIrNxDH7ORGq0K0Yyv1qOY4bo1Mk2Qrreo5PnRqoOeOmu/DZBGWt/RkqvfK&#10;dWb6CPOnv9vVLxPi7c3y9Agi0BL+ynDBj+hQRqbaTay9MAjZZhubCA9RLnGSrUHUCGm2AVkW8j9/&#10;+QsAAP//AwBQSwECLQAUAAYACAAAACEAtoM4kv4AAADhAQAAEwAAAAAAAAAAAAAAAAAAAAAAW0Nv&#10;bnRlbnRfVHlwZXNdLnhtbFBLAQItABQABgAIAAAAIQA4/SH/1gAAAJQBAAALAAAAAAAAAAAAAAAA&#10;AC8BAABfcmVscy8ucmVsc1BLAQItABQABgAIAAAAIQBGuspOqAIAAK0FAAAOAAAAAAAAAAAAAAAA&#10;AC4CAABkcnMvZTJvRG9jLnhtbFBLAQItABQABgAIAAAAIQDHH8LW3AAAAAcBAAAPAAAAAAAAAAAA&#10;AAAAAAIFAABkcnMvZG93bnJldi54bWxQSwUGAAAAAAQABADzAAAACwYAAAAA&#10;" filled="f" strokecolor="black [3213]" strokeweight="1pt">
                <v:stroke joinstyle="miter"/>
                <v:path arrowok="t"/>
                <w10:wrap type="tight"/>
              </v:roundrect>
            </w:pict>
          </mc:Fallback>
        </mc:AlternateContent>
      </w:r>
      <w:r w:rsidRPr="00DD6003">
        <w:t>C.</w:t>
      </w:r>
      <w:r w:rsidR="00991EB9">
        <w:tab/>
      </w:r>
      <w:r w:rsidR="00623109" w:rsidRPr="00623109">
        <w:t>Herbivore</w:t>
      </w:r>
    </w:p>
    <w:p w14:paraId="2C9FA779" w14:textId="77777777" w:rsidR="00572731" w:rsidRDefault="00572731" w:rsidP="00012887">
      <w:pPr>
        <w:pStyle w:val="6Subquestion"/>
        <w:spacing w:line="220" w:lineRule="exact"/>
      </w:pPr>
    </w:p>
    <w:p w14:paraId="03E88AA1" w14:textId="77777777" w:rsidR="00DD6003" w:rsidRDefault="00572731" w:rsidP="003C2E8D">
      <w:pPr>
        <w:pStyle w:val="7Questions"/>
      </w:pPr>
      <w:r>
        <w:t xml:space="preserve">4. </w:t>
      </w:r>
      <w:r w:rsidR="003C2E8D">
        <w:t>What do plants need in order to be able to photosynthesise</w:t>
      </w:r>
      <w:r w:rsidR="003C2E8D" w:rsidRPr="00CF4BFF">
        <w:t>?</w:t>
      </w:r>
    </w:p>
    <w:p w14:paraId="0B1AE269" w14:textId="77777777" w:rsidR="00572731" w:rsidRPr="00DD6003" w:rsidRDefault="001E7280" w:rsidP="003C2E8D">
      <w:pPr>
        <w:pStyle w:val="6Subquestion"/>
      </w:pPr>
      <w:r>
        <w:rPr>
          <w:rStyle w:val="6SubquestionChar"/>
          <w:lang w:val="en-US" w:eastAsia="en-US"/>
        </w:rPr>
        <mc:AlternateContent>
          <mc:Choice Requires="wps">
            <w:drawing>
              <wp:anchor distT="0" distB="0" distL="114300" distR="114300" simplePos="0" relativeHeight="251713536" behindDoc="0" locked="0" layoutInCell="1" allowOverlap="1" wp14:anchorId="3F7FE405" wp14:editId="285B7141">
                <wp:simplePos x="0" y="0"/>
                <wp:positionH relativeFrom="column">
                  <wp:posOffset>539750</wp:posOffset>
                </wp:positionH>
                <wp:positionV relativeFrom="paragraph">
                  <wp:posOffset>16510</wp:posOffset>
                </wp:positionV>
                <wp:extent cx="142875" cy="151765"/>
                <wp:effectExtent l="0" t="0" r="28575" b="19685"/>
                <wp:wrapNone/>
                <wp:docPr id="253" name="Rounded Rectangle 2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3BF2D169" id="Rounded Rectangle 253" o:spid="_x0000_s1026" style="position:absolute;margin-left:42.5pt;margin-top:1.3pt;width:11.25pt;height:11.9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7aDqQIAAK0FAAAOAAAAZHJzL2Uyb0RvYy54bWysVE1v2zAMvQ/YfxB0Xx1nST+MOkXQosOA&#10;oA3aDj2rshQbk0VNUuJkv36UZDtdV+wwzAdBFMlH8pnk5dW+VWQnrGtAlzQ/mVAiNIeq0ZuSfnu6&#10;/XROifNMV0yBFiU9CEevFh8/XHamEFOoQVXCEgTRruhMSWvvTZFljteiZe4EjNColGBb5lG0m6yy&#10;rEP0VmXTyeQ068BWxgIXzuHrTVLSRcSXUnB/L6UTnqiSYm4+njaeL+HMFpes2Fhm6ob3abB/yKJl&#10;jcagI9QN84xsbfMHVNtwCw6kP+HQZiBlw0WsAavJJ2+qeayZEbEWJMeZkSb3/2D53W5tSVOVdDr/&#10;TIlmLf6kB9jqSlTkAeljeqMECUqkqjOuQI9Hs7ahWGdWwL87VGS/aYLgepu9tG2wxVLJPvJ+GHkX&#10;e084Puaz6fnZnBKOqnyen53OQ7CMFYOzsc5/EdCScCmpDfmF5CLlbLdyPtkPdiGghttGKXxnhdIx&#10;W1BNFd6iEBpMXCtLdgxbw+/zPqQ7WmECwTPWlsqJhfmDEgn1QUikDguYxkRi0x4xGedC+zypalaJ&#10;FGo+wW8INmQRq1UaAQOyxCRH7B5gsEwgA3Yqu7cPriL2/Og8+VtiyXn0iJFB+9G5bTTY9wAUVtVH&#10;TvYDSYmawNILVAdsLAtp4pzhtw3+uxVzfs0sjhgOI64Nf4+HVNCVFPobJTXYn++9B3vsfNRS0uHI&#10;ltT92DIrKFFfNc7ERT6bhRmPwmx+NkXBvta8vNbobXsN+OtzXFCGx2uw92q4SgvtM26XZYiKKqY5&#10;xi4p93YQrn1aJbifuFguoxnOtWF+pR8ND+CB1dCWT/tnZk3fwB47/w6G8WbFmxZOtsFTw3LrQTax&#10;v4+89nzjToiN0++vsHRey9HquGUXvwAAAP//AwBQSwMEFAAGAAgAAAAhAMVqBlrcAAAABwEAAA8A&#10;AABkcnMvZG93bnJldi54bWxMj1FLwzAUhd8F/0O4wl7EpRa6zdp0iEMFYQ/d/AFpc9cUk5vSpGv9&#10;96ZP+ng4h3O+U+xna9gVB985EvC4ToAhNU511Ar4Or897ID5IElJ4wgF/KCHfXl7U8hcuYkqvJ5C&#10;y2IJ+VwK0CH0Oee+0WilX7seKXoXN1gZohxargY5xXJreJokG25lR3FByx5fNTbfp9EKmN/Ti6k+&#10;KqfN+Bmmo79/qg+jEKu7+eUZWMA5/IVhwY/oUEam2o2kPDMCdlm8EgSkG2CLnWwzYPWiM+Blwf/z&#10;l78AAAD//wMAUEsBAi0AFAAGAAgAAAAhALaDOJL+AAAA4QEAABMAAAAAAAAAAAAAAAAAAAAAAFtD&#10;b250ZW50X1R5cGVzXS54bWxQSwECLQAUAAYACAAAACEAOP0h/9YAAACUAQAACwAAAAAAAAAAAAAA&#10;AAAvAQAAX3JlbHMvLnJlbHNQSwECLQAUAAYACAAAACEA+Qe2g6kCAACtBQAADgAAAAAAAAAAAAAA&#10;AAAuAgAAZHJzL2Uyb0RvYy54bWxQSwECLQAUAAYACAAAACEAxWoGWtwAAAAHAQAADwAAAAAAAAAA&#10;AAAAAAADBQAAZHJzL2Rvd25yZXYueG1sUEsFBgAAAAAEAAQA8wAAAAwGAAAAAA==&#10;" filled="f" strokecolor="black [3213]" strokeweight="1pt">
                <v:stroke joinstyle="miter"/>
                <v:path arrowok="t"/>
              </v:roundrect>
            </w:pict>
          </mc:Fallback>
        </mc:AlternateContent>
      </w:r>
      <w:r w:rsidR="00991EB9">
        <w:rPr>
          <w:rStyle w:val="6SubquestionChar"/>
        </w:rPr>
        <w:tab/>
      </w:r>
      <w:r w:rsidR="00991EB9">
        <w:rPr>
          <w:rStyle w:val="6SubquestionChar"/>
        </w:rPr>
        <w:tab/>
      </w:r>
      <w:r w:rsidR="00991EB9">
        <w:rPr>
          <w:rStyle w:val="6SubquestionChar"/>
        </w:rPr>
        <w:tab/>
      </w:r>
      <w:r w:rsidR="00991EB9">
        <w:rPr>
          <w:rStyle w:val="6SubquestionChar"/>
        </w:rPr>
        <w:tab/>
      </w:r>
      <w:r w:rsidR="00572731">
        <w:t>A</w:t>
      </w:r>
      <w:r w:rsidR="00991EB9">
        <w:t>.</w:t>
      </w:r>
      <w:r w:rsidR="00991EB9">
        <w:tab/>
      </w:r>
      <w:r w:rsidR="003C2E8D">
        <w:t xml:space="preserve">Light and </w:t>
      </w:r>
      <w:r w:rsidR="003C2E8D" w:rsidRPr="003C2E8D">
        <w:t>water</w:t>
      </w:r>
    </w:p>
    <w:p w14:paraId="216C9829" w14:textId="77777777" w:rsidR="00572731" w:rsidRPr="00DD6003" w:rsidRDefault="00572731" w:rsidP="003C2E8D">
      <w:pPr>
        <w:pStyle w:val="6Subquestion"/>
      </w:pPr>
      <w:r w:rsidRPr="00DD6003">
        <w:rPr>
          <w:rStyle w:val="6SubquestionChar"/>
          <w:lang w:val="en-US" w:eastAsia="en-US"/>
        </w:rPr>
        <mc:AlternateContent>
          <mc:Choice Requires="wps">
            <w:drawing>
              <wp:anchor distT="0" distB="0" distL="114300" distR="114300" simplePos="0" relativeHeight="251711488" behindDoc="1" locked="0" layoutInCell="1" allowOverlap="1" wp14:anchorId="5714917F" wp14:editId="4B1E8888">
                <wp:simplePos x="0" y="0"/>
                <wp:positionH relativeFrom="column">
                  <wp:posOffset>545465</wp:posOffset>
                </wp:positionH>
                <wp:positionV relativeFrom="paragraph">
                  <wp:posOffset>19685</wp:posOffset>
                </wp:positionV>
                <wp:extent cx="142875" cy="151765"/>
                <wp:effectExtent l="0" t="0" r="28575" b="19685"/>
                <wp:wrapTight wrapText="bothSides">
                  <wp:wrapPolygon edited="0">
                    <wp:start x="0" y="0"/>
                    <wp:lineTo x="0" y="21690"/>
                    <wp:lineTo x="23040" y="21690"/>
                    <wp:lineTo x="23040" y="0"/>
                    <wp:lineTo x="0" y="0"/>
                  </wp:wrapPolygon>
                </wp:wrapTight>
                <wp:docPr id="254" name="Rounded Rectangle 2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6FFF7B" id="Rounded Rectangle 254" o:spid="_x0000_s1026" style="position:absolute;margin-left:42.95pt;margin-top:1.55pt;width:11.25pt;height:11.9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KMqAIAAK0FAAAOAAAAZHJzL2Uyb0RvYy54bWysVMFu2zAMvQ/YPwi6r46DpO2MOEWQosOA&#10;oC3aDj2rshQbk0VNUuJkXz9Ksp2uK3YY5oMgiuQj+UxycXVoFdkL6xrQJc3PJpQIzaFq9Lak355u&#10;Pl1S4jzTFVOgRUmPwtGr5ccPi84UYgo1qEpYgiDaFZ0pae29KbLM8Vq0zJ2BERqVEmzLPIp2m1WW&#10;dYjeqmw6mZxnHdjKWODCOXy9Tkq6jPhSCu7vpHTCE1VSzM3H08bzJZzZcsGKrWWmbnifBvuHLFrW&#10;aAw6Ql0zz8jONn9AtQ234ED6Mw5tBlI2XMQasJp88qaax5oZEWtBcpwZaXL/D5bf7u8taaqSTucz&#10;SjRr8Sc9wE5XoiIPSB/TWyVIUCJVnXEFejyaexuKdWYD/LtDRfabJgiutzlI2wZbLJUcIu/HkXdx&#10;8ITjYz6bXl7MKeGoyuf5xfk8BMtYMTgb6/wXAS0Jl5LakF9ILlLO9hvnk/1gFwJquGmUwndWKB2z&#10;BdVU4S0KocHEWlmyZ9ga/pD3Id3JChMInrG2VE4szB+VSKgPQiJ1WMA0JhKb9oTJOBfa50lVs0qk&#10;UPMJfkOwIYtYrdIIGJAlJjli9wCDZQIZsFPZvX1wFbHnR+fJ3xJLzqNHjAzaj85to8G+B6Cwqj5y&#10;sh9IStQEll6gOmJjWUgT5wy/afDfbZjz98ziiOEw4trwd3hIBV1Job9RUoP9+d57sMfORy0lHY5s&#10;Sd2PHbOCEvVV40x8zmezMONRmM0vpijY15qX1xq9a9eAvz7HBWV4vAZ7r4artNA+43ZZhaioYppj&#10;7JJybwdh7dMqwf3ExWoVzXCuDfMb/Wh4AA+shrZ8Ojwza/oG9tj5tzCMNyvetHCyDZ4aVjsPson9&#10;feK15xt3Qmycfn+FpfNajlanLbv8BQAA//8DAFBLAwQUAAYACAAAACEAVaOeqNwAAAAHAQAADwAA&#10;AGRycy9kb3ducmV2LnhtbEyOy07DMBRE90j8g3WR2CBqN7zSkJsKgaASEosUPsCJb+MIP6LYacLf&#10;465gOZrRmVNuF2vYkcbQe4ewXglg5FqvetchfH2+XufAQpROSeMdIfxQgG11flbKQvnZ1XTcx44l&#10;iAuFRNAxDgXnodVkZVj5gVzqDn60MqY4dlyNck5wa3gmxD23snfpQcuBnjW13/vJIixv2cHUu9pr&#10;M73H+SNcbZqXCfHyYnl6BBZpiX9jOOkndaiSU+MnpwIzCPndJi0RbtbATrXIb4E1CNmDAF6V/L9/&#10;9QsAAP//AwBQSwECLQAUAAYACAAAACEAtoM4kv4AAADhAQAAEwAAAAAAAAAAAAAAAAAAAAAAW0Nv&#10;bnRlbnRfVHlwZXNdLnhtbFBLAQItABQABgAIAAAAIQA4/SH/1gAAAJQBAAALAAAAAAAAAAAAAAAA&#10;AC8BAABfcmVscy8ucmVsc1BLAQItABQABgAIAAAAIQAHPVKMqAIAAK0FAAAOAAAAAAAAAAAAAAAA&#10;AC4CAABkcnMvZTJvRG9jLnhtbFBLAQItABQABgAIAAAAIQBVo56o3AAAAAcBAAAPAAAAAAAAAAAA&#10;AAAAAAIFAABkcnMvZG93bnJldi54bWxQSwUGAAAAAAQABADzAAAACwYAAAAA&#10;" filled="f" strokecolor="black [3213]" strokeweight="1pt">
                <v:stroke joinstyle="miter"/>
                <v:path arrowok="t"/>
                <w10:wrap type="tight"/>
              </v:roundrect>
            </w:pict>
          </mc:Fallback>
        </mc:AlternateContent>
      </w:r>
      <w:r w:rsidR="00991EB9">
        <w:t>B.</w:t>
      </w:r>
      <w:r w:rsidR="00991EB9">
        <w:tab/>
      </w:r>
      <w:r w:rsidR="003C2E8D" w:rsidRPr="003C2E8D">
        <w:t>Oxygen</w:t>
      </w:r>
      <w:r w:rsidR="003C2E8D">
        <w:t xml:space="preserve"> and glucose</w:t>
      </w:r>
    </w:p>
    <w:p w14:paraId="5E161158" w14:textId="77777777" w:rsidR="00572731" w:rsidRPr="00DD6003" w:rsidRDefault="00572731" w:rsidP="003C2E8D">
      <w:pPr>
        <w:pStyle w:val="6Subquestion"/>
      </w:pPr>
      <w:r w:rsidRPr="00DD6003">
        <w:rPr>
          <w:rStyle w:val="6SubquestionChar"/>
          <w:lang w:val="en-US" w:eastAsia="en-US"/>
        </w:rPr>
        <mc:AlternateContent>
          <mc:Choice Requires="wps">
            <w:drawing>
              <wp:anchor distT="0" distB="0" distL="114300" distR="114300" simplePos="0" relativeHeight="251712512" behindDoc="1" locked="0" layoutInCell="1" allowOverlap="1" wp14:anchorId="6D68A99D" wp14:editId="633FCE90">
                <wp:simplePos x="0" y="0"/>
                <wp:positionH relativeFrom="column">
                  <wp:posOffset>543560</wp:posOffset>
                </wp:positionH>
                <wp:positionV relativeFrom="paragraph">
                  <wp:posOffset>34290</wp:posOffset>
                </wp:positionV>
                <wp:extent cx="142875" cy="151765"/>
                <wp:effectExtent l="0" t="0" r="28575" b="19685"/>
                <wp:wrapTight wrapText="bothSides">
                  <wp:wrapPolygon edited="0">
                    <wp:start x="0" y="0"/>
                    <wp:lineTo x="0" y="21690"/>
                    <wp:lineTo x="23040" y="21690"/>
                    <wp:lineTo x="23040" y="0"/>
                    <wp:lineTo x="0" y="0"/>
                  </wp:wrapPolygon>
                </wp:wrapTight>
                <wp:docPr id="255" name="Rounded Rectangle 2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EC39D8" id="Rounded Rectangle 255" o:spid="_x0000_s1026" style="position:absolute;margin-left:42.8pt;margin-top:2.7pt;width:11.25pt;height:11.9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C5BqQIAAK0FAAAOAAAAZHJzL2Uyb0RvYy54bWysVMFu2zAMvQ/YPwi6r46DpO2MOkXQosOA&#10;oC3aDj2rshQbk0VNUuJkXz9StpOuK3YY5oNgiuQj+UTy4nLXGrZVPjRgS56fTDhTVkLV2HXJvz3d&#10;fDrnLERhK2HAqpLvVeCXi48fLjpXqCnUYCrlGYLYUHSu5HWMrsiyIGvVinACTllUavCtiCj6dVZ5&#10;0SF6a7LpZHKadeAr50GqEPD2ulfyRcLXWsl4p3VQkZmSY24xnT6dL3RmiwtRrL1wdSOHNMQ/ZNGK&#10;xmLQA9S1iIJtfPMHVNtIDwF0PJHQZqB1I1WqAavJJ2+qeayFU6kWJCe4A03h/8HK2+29Z01V8ul8&#10;zpkVLT7SA2xspSr2gPQJuzaKkRKp6lwo0OPR3XsqNrgVyO8BFdlvGhLCYLPTviVbLJXtEu/7A+9q&#10;F5nEy3w2PT/D6BJV+Tw/O03BMlGMzs6H+EVBy+in5J7yo+QS5WK7CpFyEMVoRwEt3DTGpPc1NmUL&#10;pqnoLgnUYOrKeLYV2Bpxl1N9CBGOViiRZ6qtLycVFvdGEYSxD0ojdVjANCWSmvaIKaRUNua9qhaV&#10;6kPNJ/iNwcYsUugESMgakzxgDwCjZQ8yYvc5D/bkqlLPH5wnf0usdz54pMhg48G5bSz49wAMVjVE&#10;7u1HknpqiKUXqPbYWB76iQtO3jT4disR4r3wOGI4jLg24h0e2kBXchj+OKvB/3zvnuyx81HLWYcj&#10;W/LwYyO84sx8tTgTn/PZjGY8CbP52RQF/1rz8lpjN+0V4NPnuKCcTL9kH834qz20z7hdlhQVVcJK&#10;jF1yGf0oXMV+leB+kmq5TGY4107ElX10ksCJVWrLp92z8G5o4IidfwvjeIviTQv3tuRpYbmJoJvU&#10;30deB75xJ6TGGfYXLZ3XcrI6btnFLwAAAP//AwBQSwMEFAAGAAgAAAAhAOaXGV/dAAAABwEAAA8A&#10;AABkcnMvZG93bnJldi54bWxMjsFOwzAQRO9I/IO1SFwQdRpolYZsKgQCJCQOKXyAE2+TCHsdxU4T&#10;/h73BMfRjN68Yr9YI040+t4xwnqVgCBunO65Rfj6fLnNQPigWCvjmBB+yMO+vLwoVK7dzBWdDqEV&#10;EcI+VwhdCEMupW86ssqv3EAcu6MbrQoxjq3Uo5oj3BqZJslWWtVzfOjUQE8dNd+HySIsr+nRVG+V&#10;68z0HuYPf7OrnyfE66vl8QFEoCX8jeGsH9WhjE61m1h7YRCyzTYuETb3IM51kq1B1Ajp7g5kWcj/&#10;/uUvAAAA//8DAFBLAQItABQABgAIAAAAIQC2gziS/gAAAOEBAAATAAAAAAAAAAAAAAAAAAAAAABb&#10;Q29udGVudF9UeXBlc10ueG1sUEsBAi0AFAAGAAgAAAAhADj9If/WAAAAlAEAAAsAAAAAAAAAAAAA&#10;AAAALwEAAF9yZWxzLy5yZWxzUEsBAi0AFAAGAAgAAAAhALiALkGpAgAArQUAAA4AAAAAAAAAAAAA&#10;AAAALgIAAGRycy9lMm9Eb2MueG1sUEsBAi0AFAAGAAgAAAAhAOaXGV/dAAAABwEAAA8AAAAAAAAA&#10;AAAAAAAAAwUAAGRycy9kb3ducmV2LnhtbFBLBQYAAAAABAAEAPMAAAANBgAAAAA=&#10;" filled="f" strokecolor="black [3213]" strokeweight="1pt">
                <v:stroke joinstyle="miter"/>
                <v:path arrowok="t"/>
                <w10:wrap type="tight"/>
              </v:roundrect>
            </w:pict>
          </mc:Fallback>
        </mc:AlternateContent>
      </w:r>
      <w:r w:rsidRPr="00DD6003">
        <w:t>C.</w:t>
      </w:r>
      <w:r w:rsidR="003C2E8D" w:rsidRPr="003C2E8D">
        <w:t xml:space="preserve"> Light</w:t>
      </w:r>
      <w:r w:rsidR="003C2E8D">
        <w:t>, water and carbon dioxide</w:t>
      </w:r>
    </w:p>
    <w:p w14:paraId="0FA43C81" w14:textId="77777777" w:rsidR="00DD6003" w:rsidRDefault="00DD6003" w:rsidP="00012887">
      <w:pPr>
        <w:pStyle w:val="6Subquestion"/>
        <w:spacing w:line="220" w:lineRule="exact"/>
      </w:pPr>
    </w:p>
    <w:p w14:paraId="2AB1EB0B" w14:textId="77777777" w:rsidR="00DD6003" w:rsidRPr="00CF4BFF" w:rsidRDefault="00DD6003" w:rsidP="003C2E8D">
      <w:pPr>
        <w:pStyle w:val="7Questions"/>
      </w:pPr>
      <w:r>
        <w:t xml:space="preserve">5. </w:t>
      </w:r>
      <w:r w:rsidR="003C2E8D" w:rsidRPr="00CF4BFF">
        <w:t xml:space="preserve">Which is </w:t>
      </w:r>
      <w:r w:rsidR="003C2E8D">
        <w:t xml:space="preserve">the </w:t>
      </w:r>
      <w:r w:rsidR="003C2E8D" w:rsidRPr="003C2E8D">
        <w:t>correct</w:t>
      </w:r>
      <w:r w:rsidR="003C2E8D">
        <w:t xml:space="preserve"> definition of a population</w:t>
      </w:r>
      <w:r w:rsidR="003C2E8D" w:rsidRPr="00CF4BFF">
        <w:t>?</w:t>
      </w:r>
    </w:p>
    <w:p w14:paraId="0692D818" w14:textId="77777777" w:rsidR="00DD6003" w:rsidRPr="00DD6003" w:rsidRDefault="00CA0729" w:rsidP="003C2E8D">
      <w:pPr>
        <w:pStyle w:val="6Subquestion"/>
      </w:pPr>
      <w:r>
        <w:rPr>
          <w:rStyle w:val="6SubquestionChar"/>
          <w:lang w:val="en-US" w:eastAsia="en-US"/>
        </w:rPr>
        <mc:AlternateContent>
          <mc:Choice Requires="wps">
            <w:drawing>
              <wp:anchor distT="0" distB="0" distL="114300" distR="114300" simplePos="0" relativeHeight="251717632" behindDoc="0" locked="0" layoutInCell="1" allowOverlap="1" wp14:anchorId="21E4651F" wp14:editId="520824F0">
                <wp:simplePos x="0" y="0"/>
                <wp:positionH relativeFrom="column">
                  <wp:posOffset>549275</wp:posOffset>
                </wp:positionH>
                <wp:positionV relativeFrom="paragraph">
                  <wp:posOffset>22225</wp:posOffset>
                </wp:positionV>
                <wp:extent cx="142875" cy="151765"/>
                <wp:effectExtent l="0" t="0" r="28575" b="19685"/>
                <wp:wrapNone/>
                <wp:docPr id="64" name="Rounded 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40001190" id="Rounded Rectangle 64" o:spid="_x0000_s1026" style="position:absolute;margin-left:43.25pt;margin-top:1.75pt;width:11.25pt;height:11.9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UmwqAIAAKsFAAAOAAAAZHJzL2Uyb0RvYy54bWysVE1v2zAMvQ/YfxB0Xx0HSdsZcYogRYcB&#10;QVu0HXpWZSk2JouapMTJfv0oyXa6rthhmA+CKD4+fpjk4urQKrIX1jWgS5qfTSgRmkPV6G1Jvz3d&#10;fLqkxHmmK6ZAi5IehaNXy48fFp0pxBRqUJWwBEm0KzpT0tp7U2SZ47VomTsDIzQqJdiWeRTtNqss&#10;65C9Vdl0MjnPOrCVscCFc/h6nZR0GfmlFNzfSemEJ6qkGJuPp43nSziz5YIVW8tM3fA+DPYPUbSs&#10;0eh0pLpmnpGdbf6gahtuwYH0ZxzaDKRsuIg5YDb55E02jzUzIuaCxXFmLJP7f7T8dn9vSVOV9HxG&#10;iWYt/qMH2OlKVOQBq8f0VgmCOixUZ1yB+Edzb0OqzmyAf3eoyH7TBMH1mIO0bcBiouQQq34cqy4O&#10;nnB8zGfTy4s5JRxV+Ty/OJ8HZxkrBmNjnf8ioCXhUlIbwguxxYKz/cb5hB9wwaGGm0YpfGeF0jFa&#10;UE0V3qIQ2kuslSV7ho3hD3nv0p1QGECwjLmldGJi/qhEYn0QEguHCUxjILFlT5yMc6F9nlQ1q0Ry&#10;NZ/gNzgboojZKo2EgVlikCN3TzAgE8nAndLu8cFUxI4fjSd/CywZjxbRM2g/GreNBvsegcKses8J&#10;PxQplSZU6QWqI7aVhTRvzvCbBv/dhjl/zywOGI4iLg1/h4dU0JUU+hslNdif770HPPY9ainpcGBL&#10;6n7smBWUqK8aJ+JzPpuFCY/CbH4xRcG+1ry81uhduwb89TmuJ8PjNeC9Gq7SQvuMu2UVvKKKaY6+&#10;S8q9HYS1T4sEtxMXq1WE4VQb5jf60fBAHqoa2vLp8Mys6RvYY+ffwjDcrHjTwgkbLDWsdh5kE/v7&#10;VNe+3rgRYuP02yusnNdyRJ127PIXAAAA//8DAFBLAwQUAAYACAAAACEAaEgY9d4AAAAHAQAADwAA&#10;AGRycy9kb3ducmV2LnhtbEyPzU7DMBCE70i8g7VIXBB1CNCfkE2FQFAJiUNaHsCJt0mEvY5ipwlv&#10;j3uC02g1o5lv8+1sjTjR4DvHCHeLBARx7XTHDcLX4e12DcIHxVoZx4TwQx62xeVFrjLtJi7ptA+N&#10;iCXsM4XQhtBnUvq6Jav8wvXE0Tu6waoQz6GRelBTLLdGpkmylFZ1HBda1dNLS/X3frQI83t6NOWu&#10;dK0ZP8L06W821euIeH01Pz+BCDSHvzCc8SM6FJGpciNrLwzCevkYkwj3Uc52somvVQjp6gFkkcv/&#10;/MUvAAAA//8DAFBLAQItABQABgAIAAAAIQC2gziS/gAAAOEBAAATAAAAAAAAAAAAAAAAAAAAAABb&#10;Q29udGVudF9UeXBlc10ueG1sUEsBAi0AFAAGAAgAAAAhADj9If/WAAAAlAEAAAsAAAAAAAAAAAAA&#10;AAAALwEAAF9yZWxzLy5yZWxzUEsBAi0AFAAGAAgAAAAhAFjNSbCoAgAAqwUAAA4AAAAAAAAAAAAA&#10;AAAALgIAAGRycy9lMm9Eb2MueG1sUEsBAi0AFAAGAAgAAAAhAGhIGPXeAAAABwEAAA8AAAAAAAAA&#10;AAAAAAAAAgUAAGRycy9kb3ducmV2LnhtbFBLBQYAAAAABAAEAPMAAAANBgAAAAA=&#10;" filled="f" strokecolor="black [3213]" strokeweight="1pt">
                <v:stroke joinstyle="miter"/>
                <v:path arrowok="t"/>
              </v:roundrect>
            </w:pict>
          </mc:Fallback>
        </mc:AlternateContent>
      </w:r>
      <w:r w:rsidR="00991EB9">
        <w:rPr>
          <w:rStyle w:val="6SubquestionChar"/>
        </w:rPr>
        <w:tab/>
      </w:r>
      <w:r w:rsidR="00991EB9">
        <w:rPr>
          <w:rStyle w:val="6SubquestionChar"/>
        </w:rPr>
        <w:tab/>
      </w:r>
      <w:r w:rsidR="00991EB9">
        <w:rPr>
          <w:rStyle w:val="6SubquestionChar"/>
        </w:rPr>
        <w:tab/>
      </w:r>
      <w:r w:rsidR="00991EB9">
        <w:rPr>
          <w:rStyle w:val="6SubquestionChar"/>
        </w:rPr>
        <w:tab/>
      </w:r>
      <w:r w:rsidR="00DD6003">
        <w:t>A</w:t>
      </w:r>
      <w:r w:rsidR="00991EB9">
        <w:t>.</w:t>
      </w:r>
      <w:r w:rsidR="00991EB9">
        <w:tab/>
      </w:r>
      <w:r w:rsidR="003C2E8D">
        <w:t xml:space="preserve">A </w:t>
      </w:r>
      <w:r w:rsidR="003C2E8D" w:rsidRPr="003C2E8D">
        <w:t>group</w:t>
      </w:r>
      <w:r w:rsidR="003C2E8D">
        <w:t xml:space="preserve"> of organisms of the same species</w:t>
      </w:r>
    </w:p>
    <w:p w14:paraId="4A78D50E" w14:textId="77777777" w:rsidR="00DD6003" w:rsidRPr="00DD6003" w:rsidRDefault="00DD6003" w:rsidP="003C2E8D">
      <w:pPr>
        <w:pStyle w:val="6Subquestion"/>
      </w:pPr>
      <w:r w:rsidRPr="00DD6003">
        <w:rPr>
          <w:rStyle w:val="6SubquestionChar"/>
          <w:lang w:val="en-US" w:eastAsia="en-US"/>
        </w:rPr>
        <mc:AlternateContent>
          <mc:Choice Requires="wps">
            <w:drawing>
              <wp:anchor distT="0" distB="0" distL="114300" distR="114300" simplePos="0" relativeHeight="251715584" behindDoc="1" locked="0" layoutInCell="1" allowOverlap="1" wp14:anchorId="1D7DDA64" wp14:editId="002FE195">
                <wp:simplePos x="0" y="0"/>
                <wp:positionH relativeFrom="column">
                  <wp:posOffset>545465</wp:posOffset>
                </wp:positionH>
                <wp:positionV relativeFrom="paragraph">
                  <wp:posOffset>29210</wp:posOffset>
                </wp:positionV>
                <wp:extent cx="142875" cy="151765"/>
                <wp:effectExtent l="0" t="0" r="28575" b="19685"/>
                <wp:wrapTight wrapText="bothSides">
                  <wp:wrapPolygon edited="0">
                    <wp:start x="0" y="0"/>
                    <wp:lineTo x="0" y="21690"/>
                    <wp:lineTo x="23040" y="21690"/>
                    <wp:lineTo x="23040" y="0"/>
                    <wp:lineTo x="0" y="0"/>
                  </wp:wrapPolygon>
                </wp:wrapTight>
                <wp:docPr id="65" name="Rounded 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94A745" id="Rounded Rectangle 65" o:spid="_x0000_s1026" style="position:absolute;margin-left:42.95pt;margin-top:2.3pt;width:11.25pt;height:11.95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1TlpwIAAKsFAAAOAAAAZHJzL2Uyb0RvYy54bWysVMFu2zAMvQ/YPwi6r46DpO2MOkXQosOA&#10;oC3aDj2zshQbk0VNUuJkXz9KtpOuK3YY5oNgiuQj+UTy4nLXaraVzjdoSp6fTDiTRmDVmHXJvz3d&#10;fDrnzAcwFWg0suR76fnl4uOHi84Wcoo16ko6RiDGF50teR2CLbLMi1q24E/QSkNKha6FQKJbZ5WD&#10;jtBbnU0nk9OsQ1dZh0J6T7fXvZIvEr5SUoQ7pbwMTJeccgvpdOl8iWe2uIBi7cDWjRjSgH/IooXG&#10;UNAD1DUEYBvX/AHVNsKhRxVOBLYZKtUImWqgavLJm2oea7Ay1ULkeHugyf8/WHG7vXesqUp+OufM&#10;QEtv9IAbU8mKPRB7YNZaMtIRUZ31Bdk/2nsXS/V2heK7J0X2myYKfrDZKddGWyqU7RLr+wPrcheY&#10;oMt8Nj0/o+CCVPk8P+uDZVCMztb58EViy+JPyV1ML+aWCIftyoeYAxSjXQxo8KbROr2uNilb1E0V&#10;75IQ20teace2QI0RdnmsjyD80Yqk6Jlq68tJhYW9lhFCmwepiDgqYJoSSS17xAQhpAl5r6qhkn2o&#10;+YS+MdiYRQqdACOyoiQP2APAaNmDjNh9zoN9dJWp4w/Ok78l1jsfPFJkNOHg3DYG3XsAmqoaIvf2&#10;I0k9NZGlF6z21FYO+3nzVtw09HYr8OEeHA0YjSItjXBHh9LYlRyHP85qdD/fu4/21Pek5ayjgS25&#10;/7EBJznTXw1NxOd8NosTnoTZ/GxKgnuteXmtMZv2Cunpc1pPVqTfaB/0+Kscts+0W5YxKqnACIpd&#10;chHcKFyFfpHQdhJyuUxmNNUWwso8WhHBI6uxLZ92z+Ds0MCBOv8Wx+GG4k0L97bR0+ByE1A1qb+P&#10;vA5800ZIjTNsr7hyXsvJ6rhjF78AAAD//wMAUEsDBBQABgAIAAAAIQB4FAmC3AAAAAcBAAAPAAAA&#10;ZHJzL2Rvd25yZXYueG1sTI7BSsNAFEX3gv8wPMGN2ImhLWnMSxFFBcFFqh8wSV4zwZk3ITNp4t87&#10;Xdnl5V7OPcV+sUacaPS9Y4SHVQKCuHFtzx3C99frfQbCB8WtMo4J4Zc87Mvrq0LlrZu5otMhdCJC&#10;2OcKQYcw5FL6RpNVfuUG4tgd3WhViHHsZDuqOcKtkWmSbKVVPccHrQZ61tT8HCaLsLylR1O9V06b&#10;6SPMn/5uV79MiLc3y9MjiEBL+B/DWT+qQxmdajdx64VByDa7uERYb0Gc6yRbg6gR0mwDsizkpX/5&#10;BwAA//8DAFBLAQItABQABgAIAAAAIQC2gziS/gAAAOEBAAATAAAAAAAAAAAAAAAAAAAAAABbQ29u&#10;dGVudF9UeXBlc10ueG1sUEsBAi0AFAAGAAgAAAAhADj9If/WAAAAlAEAAAsAAAAAAAAAAAAAAAAA&#10;LwEAAF9yZWxzLy5yZWxzUEsBAi0AFAAGAAgAAAAhAB8/VOWnAgAAqwUAAA4AAAAAAAAAAAAAAAAA&#10;LgIAAGRycy9lMm9Eb2MueG1sUEsBAi0AFAAGAAgAAAAhAHgUCYLcAAAABwEAAA8AAAAAAAAAAAAA&#10;AAAAAQUAAGRycy9kb3ducmV2LnhtbFBLBQYAAAAABAAEAPMAAAAKBgAAAAA=&#10;" filled="f" strokecolor="black [3213]" strokeweight="1pt">
                <v:stroke joinstyle="miter"/>
                <v:path arrowok="t"/>
                <w10:wrap type="tight"/>
              </v:roundrect>
            </w:pict>
          </mc:Fallback>
        </mc:AlternateContent>
      </w:r>
      <w:r w:rsidR="00991EB9">
        <w:t>B.</w:t>
      </w:r>
      <w:r w:rsidR="00991EB9">
        <w:tab/>
      </w:r>
      <w:r w:rsidR="003C2E8D">
        <w:t xml:space="preserve">A </w:t>
      </w:r>
      <w:r w:rsidR="003C2E8D" w:rsidRPr="003C2E8D">
        <w:t>group</w:t>
      </w:r>
      <w:r w:rsidR="003C2E8D">
        <w:t xml:space="preserve"> of animals in a specific habitat</w:t>
      </w:r>
    </w:p>
    <w:p w14:paraId="189246BE" w14:textId="77777777" w:rsidR="004B5CBD" w:rsidRDefault="00DD6003" w:rsidP="003C2E8D">
      <w:pPr>
        <w:pStyle w:val="6Subquestion"/>
      </w:pPr>
      <w:r w:rsidRPr="00DD6003">
        <w:rPr>
          <w:rStyle w:val="6SubquestionChar"/>
          <w:lang w:val="en-US" w:eastAsia="en-US"/>
        </w:rPr>
        <mc:AlternateContent>
          <mc:Choice Requires="wps">
            <w:drawing>
              <wp:anchor distT="0" distB="0" distL="114300" distR="114300" simplePos="0" relativeHeight="251716608" behindDoc="1" locked="0" layoutInCell="1" allowOverlap="1" wp14:anchorId="47EDCDE5" wp14:editId="0900AFF3">
                <wp:simplePos x="0" y="0"/>
                <wp:positionH relativeFrom="column">
                  <wp:posOffset>543560</wp:posOffset>
                </wp:positionH>
                <wp:positionV relativeFrom="paragraph">
                  <wp:posOffset>24765</wp:posOffset>
                </wp:positionV>
                <wp:extent cx="142875" cy="151765"/>
                <wp:effectExtent l="0" t="0" r="28575" b="19685"/>
                <wp:wrapTight wrapText="bothSides">
                  <wp:wrapPolygon edited="0">
                    <wp:start x="0" y="0"/>
                    <wp:lineTo x="0" y="21690"/>
                    <wp:lineTo x="23040" y="21690"/>
                    <wp:lineTo x="23040" y="0"/>
                    <wp:lineTo x="0" y="0"/>
                  </wp:wrapPolygon>
                </wp:wrapTight>
                <wp:docPr id="66" name="Rounded 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D2D248" id="Rounded Rectangle 66" o:spid="_x0000_s1026" style="position:absolute;margin-left:42.8pt;margin-top:1.95pt;width:11.25pt;height:11.9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XIaqAIAAKsFAAAOAAAAZHJzL2Uyb0RvYy54bWysVE1v2zAMvQ/YfxB0Xx0HSdoZdYqgRYcB&#10;QVukHXpWZSk2JouapMTJfv0oyXa6rthhmA+CKD4+fpjk5dWhVWQvrGtAlzQ/m1AiNIeq0duSfnu6&#10;/XRBifNMV0yBFiU9Ckevlh8/XHamEFOoQVXCEiTRruhMSWvvTZFljteiZe4MjNColGBb5lG026yy&#10;rEP2VmXTyWSRdWArY4EL5/D1JinpMvJLKbi/l9IJT1RJMTYfTxvPl3Bmy0tWbC0zdcP7MNg/RNGy&#10;RqPTkeqGeUZ2tvmDqm24BQfSn3FoM5Cy4SLmgNnkkzfZPNbMiJgLFseZsUzu/9Hyu/2DJU1V0sWC&#10;Es1a/Ecb2OlKVGSD1WN6qwRBHRaqM65A/KN5sCFVZ9bAvztUZL9pguB6zEHaNmAxUXKIVT+OVRcH&#10;Tzg+5rPpxfmcEo6qfJ6fL+bBWcaKwdhY578IaEm4lNSG8EJsseBsv3Y+4QdccKjhtlEK31mhdIwW&#10;VFOFtyiE9hLXypI9w8bwh7x36U4oDCBYxtxSOjExf1QisW6ExMJhAtMYSGzZEyfjXGifJ1XNKpFc&#10;zSf4Dc6GKGK2SiNhYJYY5MjdEwzIRDJwp7R7fDAVseNH48nfAkvGo0X0DNqPxm2jwb5HoDCr3nPC&#10;D0VKpQlVeoHqiG1lIc2bM/y2wX+3Zs4/MIsDhqOIS8Pf4yEVdCWF/kZJDfbne+8Bj32PWko6HNiS&#10;uh87ZgUl6qvGificz2ZhwqMwm59PUbCvNS+vNXrXXgP++hzXk+HxGvBeDVdpoX3G3bIKXlHFNEff&#10;JeXeDsK1T4sEtxMXq1WE4VQb5tf60fBAHqoa2vLp8Mys6RvYY+ffwTDcrHjTwgkbLDWsdh5kE/v7&#10;VNe+3rgRYuP02yusnNdyRJ127PIXAAAA//8DAFBLAwQUAAYACAAAACEAQQRUhdwAAAAHAQAADwAA&#10;AGRycy9kb3ducmV2LnhtbEyOwU7DMBBE70j8g7VIXBB1GkRJQzYVAgFSJQ4pfICTbOMIex3FThP+&#10;HvcEx9GM3rxit1gjTjT63jHCepWAIG5c23OH8PX5epuB8EFxq4xjQvghD7vy8qJQeetmruh0CJ2I&#10;EPa5QtAhDLmUvtFklV+5gTh2RzdaFWIcO9mOao5wa2SaJBtpVc/xQauBnjU134fJIixv6dFU75XT&#10;ZtqH+cPfbOuXCfH6anl6BBFoCX9jOOtHdSijU+0mbr0wCNn9Ji4R7rYgznWSrUHUCOlDBrIs5H//&#10;8hcAAP//AwBQSwECLQAUAAYACAAAACEAtoM4kv4AAADhAQAAEwAAAAAAAAAAAAAAAAAAAAAAW0Nv&#10;bnRlbnRfVHlwZXNdLnhtbFBLAQItABQABgAIAAAAIQA4/SH/1gAAAJQBAAALAAAAAAAAAAAAAAAA&#10;AC8BAABfcmVscy8ucmVsc1BLAQItABQABgAIAAAAIQDWKXIaqAIAAKsFAAAOAAAAAAAAAAAAAAAA&#10;AC4CAABkcnMvZTJvRG9jLnhtbFBLAQItABQABgAIAAAAIQBBBFSF3AAAAAcBAAAPAAAAAAAAAAAA&#10;AAAAAAIFAABkcnMvZG93bnJldi54bWxQSwUGAAAAAAQABADzAAAACwYAAAAA&#10;" filled="f" strokecolor="black [3213]" strokeweight="1pt">
                <v:stroke joinstyle="miter"/>
                <v:path arrowok="t"/>
                <w10:wrap type="tight"/>
              </v:roundrect>
            </w:pict>
          </mc:Fallback>
        </mc:AlternateContent>
      </w:r>
      <w:r w:rsidRPr="00DD6003">
        <w:t>C.</w:t>
      </w:r>
      <w:r w:rsidR="00991EB9">
        <w:tab/>
      </w:r>
      <w:r w:rsidR="003C2E8D">
        <w:t xml:space="preserve">A </w:t>
      </w:r>
      <w:r w:rsidR="003C2E8D" w:rsidRPr="003C2E8D">
        <w:t>group</w:t>
      </w:r>
      <w:r w:rsidR="003C2E8D">
        <w:t xml:space="preserve"> of different species in the same habitat</w:t>
      </w:r>
    </w:p>
    <w:p w14:paraId="3EB09388" w14:textId="77777777" w:rsidR="003C2E8D" w:rsidRDefault="003C2E8D" w:rsidP="003C2E8D">
      <w:pPr>
        <w:pStyle w:val="6Subquestion"/>
      </w:pPr>
    </w:p>
    <w:p w14:paraId="17189E34" w14:textId="77777777" w:rsidR="004B5CBD" w:rsidRPr="004B5CBD" w:rsidRDefault="004B5CBD" w:rsidP="003C2E8D">
      <w:pPr>
        <w:pStyle w:val="7Questions"/>
      </w:pPr>
      <w:r w:rsidRPr="004B5CBD">
        <w:lastRenderedPageBreak/>
        <w:t xml:space="preserve">6. </w:t>
      </w:r>
      <w:r w:rsidR="003C2E8D">
        <w:t xml:space="preserve">Which of these is a </w:t>
      </w:r>
      <w:r w:rsidR="003C2E8D" w:rsidRPr="003C2E8D">
        <w:t>biotic</w:t>
      </w:r>
      <w:r w:rsidR="003C2E8D">
        <w:t xml:space="preserve"> factor</w:t>
      </w:r>
      <w:r w:rsidR="003C2E8D" w:rsidRPr="00CF4BFF">
        <w:t>?</w:t>
      </w:r>
    </w:p>
    <w:p w14:paraId="2679E38B" w14:textId="77777777" w:rsidR="004B5CBD" w:rsidRPr="00DD6003" w:rsidRDefault="00CA0729" w:rsidP="003C2E8D">
      <w:pPr>
        <w:pStyle w:val="6Subquestion"/>
      </w:pPr>
      <w:r w:rsidRPr="004B5CBD">
        <w:rPr>
          <w:rStyle w:val="6SubquestionChar"/>
          <w:lang w:val="en-US" w:eastAsia="en-US"/>
        </w:rPr>
        <mc:AlternateContent>
          <mc:Choice Requires="wps">
            <w:drawing>
              <wp:anchor distT="0" distB="0" distL="114300" distR="114300" simplePos="0" relativeHeight="251787264" behindDoc="0" locked="0" layoutInCell="1" allowOverlap="1" wp14:anchorId="7A6AB266" wp14:editId="6A4AEAF0">
                <wp:simplePos x="0" y="0"/>
                <wp:positionH relativeFrom="column">
                  <wp:posOffset>539750</wp:posOffset>
                </wp:positionH>
                <wp:positionV relativeFrom="paragraph">
                  <wp:posOffset>26035</wp:posOffset>
                </wp:positionV>
                <wp:extent cx="142875" cy="151765"/>
                <wp:effectExtent l="0" t="0" r="28575" b="19685"/>
                <wp:wrapNone/>
                <wp:docPr id="9" name="Rounded 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5867D913" id="Rounded Rectangle 9" o:spid="_x0000_s1026" style="position:absolute;margin-left:42.5pt;margin-top:2.05pt;width:11.25pt;height:11.9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EWpgIAAKkFAAAOAAAAZHJzL2Uyb0RvYy54bWysVEtv2zAMvg/YfxB0Xx0HSR9GnSJo0WFA&#10;0BZpi55VWYqNyaImKXGyXz9Ksp2uK3YY5oMgih8/Pkzy8mrfKrIT1jWgS5qfTCgRmkPV6E1Jn59u&#10;v5xT4jzTFVOgRUkPwtGrxedPl50pxBRqUJWwBEm0KzpT0tp7U2SZ47VomTsBIzQqJdiWeRTtJqss&#10;65C9Vdl0MjnNOrCVscCFc/h6k5R0EfmlFNzfS+mEJ6qkGJuPp43nazizxSUrNpaZuuF9GOwfomhZ&#10;o9HpSHXDPCNb2/xB1TbcggPpTzi0GUjZcBFzwGzyybtsHmtmRMwFi+PMWCb3/2j53e7BkqYq6QUl&#10;mrX4i9aw1ZWoyBqLx/RGCXIRytQZVyD60TzYkKgzK+DfHSqy3zRBcD1mL20bsJgm2ceaH8aai70n&#10;HB/z2fT8bE4JR1U+z89O58FZxorB2FjnvwpoSbiU1IboQmix3Gy3cj7hB1xwqOG2UQrfWaF0jBZU&#10;U4W3KITmEtfKkh3DtvD7vHfpjigMIFjG3FI6MTF/UCKxroXEsmEC0xhIbNgjJ+NcaJ8nVc0qkVzN&#10;J/gNzoYoYrZKI2FglhjkyN0TDMhEMnCntHt8MBWx30fjyd8CS8ajRfQM2o/GbaPBfkSgMKvec8IP&#10;RUqlCVV6heqATWUhTZsz/LbBf7dizj8wi+OFg4grw9/jIRV0JYX+RkkN9udH7wGPXY9aSjoc15K6&#10;H1tmBSXqm8Z5uMhnszDfUZjNz6Yo2Lea17cavW2vAX99jsvJ8HgNeK+Gq7TQvuBmWQavqGKao++S&#10;cm8H4dqnNYK7iYvlMsJwpg3zK/1oeCAPVQ1t+bR/Ydb0Deyx8+9gGG1WvGvhhA2WGpZbD7KJ/X2s&#10;a19v3AexcfrdFRbOWzmijht28QsAAP//AwBQSwMEFAAGAAgAAAAhALHxBpXdAAAABwEAAA8AAABk&#10;cnMvZG93bnJldi54bWxMj81OwzAQhO9IvIO1SFwQtRtRSEM2FQIBEhKHlD6AE2/jCP9EsdOEt8c9&#10;wXE0o5lvyt1iDTvRGHrvENYrAYxc61XvOoTD1+ttDixE6ZQ03hHCDwXYVZcXpSyUn11Np33sWCpx&#10;oZAIOsah4Dy0mqwMKz+QS97Rj1bGJMeOq1HOqdwanglxz63sXVrQcqBnTe33frIIy1t2NPV77bWZ&#10;PuL8GW62zcuEeH21PD0Ci7TEvzCc8RM6VImp8ZNTgRmEfJOuRIS7NbCzLR42wBqELBfAq5L/569+&#10;AQAA//8DAFBLAQItABQABgAIAAAAIQC2gziS/gAAAOEBAAATAAAAAAAAAAAAAAAAAAAAAABbQ29u&#10;dGVudF9UeXBlc10ueG1sUEsBAi0AFAAGAAgAAAAhADj9If/WAAAAlAEAAAsAAAAAAAAAAAAAAAAA&#10;LwEAAF9yZWxzLy5yZWxzUEsBAi0AFAAGAAgAAAAhAHVk0RamAgAAqQUAAA4AAAAAAAAAAAAAAAAA&#10;LgIAAGRycy9lMm9Eb2MueG1sUEsBAi0AFAAGAAgAAAAhALHxBpXdAAAABwEAAA8AAAAAAAAAAAAA&#10;AAAAAAUAAGRycy9kb3ducmV2LnhtbFBLBQYAAAAABAAEAPMAAAAKBgAAAAA=&#10;" filled="f" strokecolor="black [3213]" strokeweight="1pt">
                <v:stroke joinstyle="miter"/>
                <v:path arrowok="t"/>
              </v:roundrect>
            </w:pict>
          </mc:Fallback>
        </mc:AlternateContent>
      </w:r>
      <w:r w:rsidR="00FD3A93">
        <w:rPr>
          <w:rStyle w:val="6SubquestionChar"/>
        </w:rPr>
        <w:t xml:space="preserve">           </w:t>
      </w:r>
      <w:r w:rsidR="004B5CBD">
        <w:t>A</w:t>
      </w:r>
      <w:r w:rsidR="00582BCE">
        <w:t>.</w:t>
      </w:r>
      <w:r w:rsidR="00582BCE">
        <w:tab/>
      </w:r>
      <w:r w:rsidR="003C2E8D" w:rsidRPr="003C2E8D">
        <w:t>Temperature</w:t>
      </w:r>
    </w:p>
    <w:p w14:paraId="2D1B1D3F" w14:textId="77777777" w:rsidR="004B5CBD" w:rsidRPr="006E312B" w:rsidRDefault="004B5CBD" w:rsidP="003C2E8D">
      <w:pPr>
        <w:pStyle w:val="6Subquestion"/>
      </w:pPr>
      <w:r w:rsidRPr="006E312B">
        <w:rPr>
          <w:rStyle w:val="6SubquestionChar"/>
          <w:lang w:val="en-US" w:eastAsia="en-US"/>
        </w:rPr>
        <mc:AlternateContent>
          <mc:Choice Requires="wps">
            <w:drawing>
              <wp:anchor distT="0" distB="0" distL="114300" distR="114300" simplePos="0" relativeHeight="251785216" behindDoc="1" locked="0" layoutInCell="1" allowOverlap="1" wp14:anchorId="5723EB01" wp14:editId="17FB5BD5">
                <wp:simplePos x="0" y="0"/>
                <wp:positionH relativeFrom="column">
                  <wp:posOffset>545465</wp:posOffset>
                </wp:positionH>
                <wp:positionV relativeFrom="paragraph">
                  <wp:posOffset>19685</wp:posOffset>
                </wp:positionV>
                <wp:extent cx="142875" cy="151765"/>
                <wp:effectExtent l="0" t="0" r="28575" b="19685"/>
                <wp:wrapTight wrapText="bothSides">
                  <wp:wrapPolygon edited="0">
                    <wp:start x="0" y="0"/>
                    <wp:lineTo x="0" y="21690"/>
                    <wp:lineTo x="23040" y="21690"/>
                    <wp:lineTo x="23040" y="0"/>
                    <wp:lineTo x="0" y="0"/>
                  </wp:wrapPolygon>
                </wp:wrapTight>
                <wp:docPr id="10" name="Rounded 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D8FC74" id="Rounded Rectangle 10" o:spid="_x0000_s1026" style="position:absolute;margin-left:42.95pt;margin-top:1.55pt;width:11.25pt;height:11.95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V3IpwIAAKsFAAAOAAAAZHJzL2Uyb0RvYy54bWysVMFu2zAMvQ/YPwi6r46DpO2MOEWQosOA&#10;oC3aDj2rshQbk0VNUuJkXz9Ksp2uK3YY5oNgiuQj+URycXVoFdkL6xrQJc3PJpQIzaFq9Lak355u&#10;Pl1S4jzTFVOgRUmPwtGr5ccPi84UYgo1qEpYgiDaFZ0pae29KbLM8Vq0zJ2BERqVEmzLPIp2m1WW&#10;dYjeqmw6mZxnHdjKWODCOby9Tkq6jPhSCu7vpHTCE1VSzM3H08bzJZzZcsGKrWWmbnifBvuHLFrW&#10;aAw6Ql0zz8jONn9AtQ234ED6Mw5tBlI2XMQasJp88qaax5oZEWtBcpwZaXL/D5bf7u8taSp8O6RH&#10;sxbf6AF2uhIVeUD2mN4qQVCHRHXGFWj/aO5tKNWZDfDvDhXZb5oguN7mIG0bbLFQcoisH0fWxcET&#10;jpf5bHp5MaeEoyqf5xfn8xAsY8XgbKzzXwS0JPyU1Ib0Qm6RcLbfOJ/sB7sQUMNNoxTes0LpmC2o&#10;pgp3UQjtJdbKkj3DxvCHvA/pTlaYQPCMtaVyYmH+qERCfRASicMCpjGR2LInTMa50D5PqppVIoWa&#10;T/Abgg1ZxGqVRsCALDHJEbsHGCwTyICdyu7tg6uIHT86T/6WWHIePWJk0H50bhsN9j0AhVX1kZP9&#10;QFKiJrD0AtUR28pCmjdn+E2Db7dhzt8ziwOGvYZLw9/hIRV0JYX+j5Ia7M/37oM99j1qKelwYEvq&#10;fuyYFZSorxon4nM+m4UJj8JsfjFFwb7WvLzW6F27Bnz6HNeT4fE32Hs1/EoL7TPullWIiiqmOcYu&#10;Kfd2ENY+LRLcTlysVtEMp9owv9GPhgfwwGpoy6fDM7Omb2CPnX8Lw3Cz4k0LJ9vgqWG18yCb2N8n&#10;Xnu+cSPExum3V1g5r+Voddqxy18AAAD//wMAUEsDBBQABgAIAAAAIQBVo56o3AAAAAcBAAAPAAAA&#10;ZHJzL2Rvd25yZXYueG1sTI7LTsMwFET3SPyDdZHYIGo3vNKQmwqBoBISixQ+wIlv4wg/othpwt/j&#10;rmA5mtGZU24Xa9iRxtB7h7BeCWDkWq961yF8fb5e58BClE5J4x0h/FCAbXV+VspC+dnVdNzHjiWI&#10;C4VE0DEOBeeh1WRlWPmBXOoOfrQypjh2XI1yTnBreCbEPbeyd+lBy4GeNbXf+8kiLG/ZwdS72msz&#10;vcf5I1xtmpcJ8fJieXoEFmmJf2M46Sd1qJJT4yenAjMI+d0mLRFu1sBOtchvgTUI2YMAXpX8v3/1&#10;CwAA//8DAFBLAQItABQABgAIAAAAIQC2gziS/gAAAOEBAAATAAAAAAAAAAAAAAAAAAAAAABbQ29u&#10;dGVudF9UeXBlc10ueG1sUEsBAi0AFAAGAAgAAAAhADj9If/WAAAAlAEAAAsAAAAAAAAAAAAAAAAA&#10;LwEAAF9yZWxzLy5yZWxzUEsBAi0AFAAGAAgAAAAhAIF1XcinAgAAqwUAAA4AAAAAAAAAAAAAAAAA&#10;LgIAAGRycy9lMm9Eb2MueG1sUEsBAi0AFAAGAAgAAAAhAFWjnqjcAAAABwEAAA8AAAAAAAAAAAAA&#10;AAAAAQUAAGRycy9kb3ducmV2LnhtbFBLBQYAAAAABAAEAPMAAAAKBgAAAAA=&#10;" filled="f" strokecolor="black [3213]" strokeweight="1pt">
                <v:stroke joinstyle="miter"/>
                <v:path arrowok="t"/>
                <w10:wrap type="tight"/>
              </v:roundrect>
            </w:pict>
          </mc:Fallback>
        </mc:AlternateContent>
      </w:r>
      <w:r w:rsidR="00582BCE">
        <w:t>B.</w:t>
      </w:r>
      <w:r w:rsidR="00582BCE">
        <w:tab/>
      </w:r>
      <w:r w:rsidR="003C2E8D">
        <w:t xml:space="preserve">Food </w:t>
      </w:r>
      <w:r w:rsidR="003C2E8D" w:rsidRPr="003C2E8D">
        <w:t>availability</w:t>
      </w:r>
    </w:p>
    <w:p w14:paraId="043DB3E3" w14:textId="77777777" w:rsidR="004B5CBD" w:rsidRPr="006E312B" w:rsidRDefault="004B5CBD" w:rsidP="003C2E8D">
      <w:pPr>
        <w:pStyle w:val="6Subquestion"/>
      </w:pPr>
      <w:r w:rsidRPr="006E312B">
        <w:rPr>
          <w:rStyle w:val="6SubquestionChar"/>
          <w:lang w:val="en-US" w:eastAsia="en-US"/>
        </w:rPr>
        <mc:AlternateContent>
          <mc:Choice Requires="wps">
            <w:drawing>
              <wp:anchor distT="0" distB="0" distL="114300" distR="114300" simplePos="0" relativeHeight="251786240" behindDoc="1" locked="0" layoutInCell="1" allowOverlap="1" wp14:anchorId="20FEC562" wp14:editId="68E7139F">
                <wp:simplePos x="0" y="0"/>
                <wp:positionH relativeFrom="column">
                  <wp:posOffset>543560</wp:posOffset>
                </wp:positionH>
                <wp:positionV relativeFrom="paragraph">
                  <wp:posOffset>24765</wp:posOffset>
                </wp:positionV>
                <wp:extent cx="142875" cy="151765"/>
                <wp:effectExtent l="0" t="0" r="28575" b="19685"/>
                <wp:wrapTight wrapText="bothSides">
                  <wp:wrapPolygon edited="0">
                    <wp:start x="0" y="0"/>
                    <wp:lineTo x="0" y="21690"/>
                    <wp:lineTo x="23040" y="21690"/>
                    <wp:lineTo x="23040" y="0"/>
                    <wp:lineTo x="0" y="0"/>
                  </wp:wrapPolygon>
                </wp:wrapTight>
                <wp:docPr id="11" name="Rounded 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6B453B" id="Rounded Rectangle 11" o:spid="_x0000_s1026" style="position:absolute;margin-left:42.8pt;margin-top:1.95pt;width:11.25pt;height:11.95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0CdpgIAAKsFAAAOAAAAZHJzL2Uyb0RvYy54bWysVE1v2zAMvQ/YfxB0Xx0HSbsZdYqgRYcB&#10;QVu0HXpmZSkxJouapMTJfv0o+SNtV+wwzAfBFMlHPork+cW+0Wwnna/RlDw/mXAmjcCqNuuSf3+8&#10;/vSZMx/AVKDRyJIfpOcXi48fzltbyCluUFfSMQIxvmhtyTch2CLLvNjIBvwJWmlIqdA1EEh066xy&#10;0BJ6o7PpZHKategq61BI7+n2qlPyRcJXSopwq5SXgemSU24hnS6dz/HMFudQrB3YTS36NOAfsmig&#10;NhR0hLqCAGzr6j+gmlo49KjCicAmQ6VqIRMHYpNP3rB52ICViQsVx9uxTP7/wYqb3Z1jdUVvl3Nm&#10;oKE3usetqWTF7ql6YNZaMtJRoVrrC7J/sHcuUvV2heKHJ0X2ShMF39vslWuiLRFl+1T1w1h1uQ9M&#10;0GU+m34+m3MmSJXP87PTeQyWQTE4W+fDV4kNiz8ldzG9mFsqOOxWPnT2g10MaPC61pruodAmZYu6&#10;ruJdEmJ7yUvt2A6oMcI+8aOQ/mhFUvRM3Do6iVg4aNmh3ktFhSMC05RIatkjJgghTcg71QYq2YWa&#10;T+jr+Y0eia02BBiRFSU5YvcAr/MdsDvavX10lanjR+fJ3xLrnEePFBlNGJ2b2qB7D0ATqz5yZz8U&#10;qStNrNIzVgdqK4fdvHkrrmt6uxX4cAeOBoxGkZZGuKVDaWxLjv0fZxt0v967j/bU96TlrKWBLbn/&#10;uQUnOdPfDE3El3w2ixOehNn8bEqCe6l5fqkx2+YS6emp6Sm79Bvtgx5+lcPmiXbLMkYlFRhBsUsu&#10;ghuEy9AtEtpOQi6XyYym2kJYmQcrInisamzLx/0TONs3cKDOv8FhuKF408KdbfQ0uNwGVHXq72Nd&#10;+3rTRkiN02+vuHJeysnquGMXvwEAAP//AwBQSwMEFAAGAAgAAAAhAEEEVIXcAAAABwEAAA8AAABk&#10;cnMvZG93bnJldi54bWxMjsFOwzAQRO9I/IO1SFwQdRpESUM2FQIBUiUOKXyAk2zjCHsdxU4T/h73&#10;BMfRjN68YrdYI040+t4xwnqVgCBuXNtzh/D1+XqbgfBBcauMY0L4IQ+78vKiUHnrZq7odAidiBD2&#10;uULQIQy5lL7RZJVfuYE4dkc3WhViHDvZjmqOcGtkmiQbaVXP8UGrgZ41Nd+HySIsb+nRVO+V02ba&#10;h/nD32zrlwnx+mp5egQRaAl/YzjrR3Uoo1PtJm69MAjZ/SYuEe62IM51kq1B1AjpQwayLOR///IX&#10;AAD//wMAUEsBAi0AFAAGAAgAAAAhALaDOJL+AAAA4QEAABMAAAAAAAAAAAAAAAAAAAAAAFtDb250&#10;ZW50X1R5cGVzXS54bWxQSwECLQAUAAYACAAAACEAOP0h/9YAAACUAQAACwAAAAAAAAAAAAAAAAAv&#10;AQAAX3JlbHMvLnJlbHNQSwECLQAUAAYACAAAACEAxodAnaYCAACrBQAADgAAAAAAAAAAAAAAAAAu&#10;AgAAZHJzL2Uyb0RvYy54bWxQSwECLQAUAAYACAAAACEAQQRUhdwAAAAHAQAADwAAAAAAAAAAAAAA&#10;AAAABQAAZHJzL2Rvd25yZXYueG1sUEsFBgAAAAAEAAQA8wAAAAkGAAAAAA==&#10;" filled="f" strokecolor="black [3213]" strokeweight="1pt">
                <v:stroke joinstyle="miter"/>
                <v:path arrowok="t"/>
                <w10:wrap type="tight"/>
              </v:roundrect>
            </w:pict>
          </mc:Fallback>
        </mc:AlternateContent>
      </w:r>
      <w:r w:rsidRPr="006E312B">
        <w:t>C</w:t>
      </w:r>
      <w:r w:rsidR="006E312B" w:rsidRPr="006E312B">
        <w:t>.</w:t>
      </w:r>
      <w:r w:rsidR="00582BCE">
        <w:tab/>
      </w:r>
      <w:r w:rsidR="003C2E8D" w:rsidRPr="003C2E8D">
        <w:t>Water</w:t>
      </w:r>
      <w:r w:rsidR="003C2E8D">
        <w:t xml:space="preserve"> availability</w:t>
      </w:r>
    </w:p>
    <w:p w14:paraId="4E2AAF35" w14:textId="77777777" w:rsidR="004B5CBD" w:rsidRDefault="004B5CBD" w:rsidP="00830C88">
      <w:pPr>
        <w:pStyle w:val="7Questions"/>
        <w:spacing w:after="0"/>
      </w:pPr>
    </w:p>
    <w:p w14:paraId="56905061" w14:textId="77777777" w:rsidR="004B5CBD" w:rsidRPr="006E312B" w:rsidRDefault="004B5CBD" w:rsidP="003C2E8D">
      <w:pPr>
        <w:pStyle w:val="7Questions"/>
      </w:pPr>
      <w:r w:rsidRPr="006E312B">
        <w:t xml:space="preserve">7. </w:t>
      </w:r>
      <w:r w:rsidR="003C2E8D" w:rsidRPr="00CF4BFF">
        <w:t xml:space="preserve">Which </w:t>
      </w:r>
      <w:r w:rsidR="003C2E8D">
        <w:t>method of sampling would be used to estimate the number of plants in a field?</w:t>
      </w:r>
    </w:p>
    <w:p w14:paraId="7968880E" w14:textId="77777777" w:rsidR="004B5CBD" w:rsidRPr="00DD6003" w:rsidRDefault="003C2E8D" w:rsidP="003C2E8D">
      <w:pPr>
        <w:pStyle w:val="6Subquestion"/>
      </w:pPr>
      <w:r w:rsidRPr="006E312B">
        <w:rPr>
          <w:rStyle w:val="6SubquestionChar"/>
          <w:lang w:val="en-US" w:eastAsia="en-US"/>
        </w:rPr>
        <mc:AlternateContent>
          <mc:Choice Requires="wps">
            <w:drawing>
              <wp:anchor distT="0" distB="0" distL="114300" distR="114300" simplePos="0" relativeHeight="251791360" behindDoc="0" locked="0" layoutInCell="1" allowOverlap="1" wp14:anchorId="03E89E7F" wp14:editId="0E15188D">
                <wp:simplePos x="0" y="0"/>
                <wp:positionH relativeFrom="column">
                  <wp:posOffset>549275</wp:posOffset>
                </wp:positionH>
                <wp:positionV relativeFrom="paragraph">
                  <wp:posOffset>26035</wp:posOffset>
                </wp:positionV>
                <wp:extent cx="142875" cy="151765"/>
                <wp:effectExtent l="0" t="0" r="28575" b="19685"/>
                <wp:wrapNone/>
                <wp:docPr id="12" name="Rounded 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3D46DD84" id="Rounded Rectangle 12" o:spid="_x0000_s1026" style="position:absolute;margin-left:43.25pt;margin-top:2.05pt;width:11.25pt;height:11.9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WZipwIAAKsFAAAOAAAAZHJzL2Uyb0RvYy54bWysVE1v2zAMvQ/YfxB0Xx0HSdsZcYogRYcB&#10;QVu0HXpWZSk2JouapMTJfv0oyXa6rthhmA+CKT4+fojk4urQKrIX1jWgS5qfTSgRmkPV6G1Jvz3d&#10;fLqkxHmmK6ZAi5IehaNXy48fFp0pxBRqUJWwBEm0KzpT0tp7U2SZ47VomTsDIzQqJdiWeRTtNqss&#10;65C9Vdl0MjnPOrCVscCFc3h7nZR0GfmlFNzfSemEJ6qkGJuPp43nSziz5YIVW8tM3fA+DPYPUbSs&#10;0eh0pLpmnpGdbf6gahtuwYH0ZxzaDKRsuIg5YDb55E02jzUzIuaCxXFmLJP7f7T8dn9vSVPh200p&#10;0azFN3qAna5ERR6wekxvlSCow0J1xhWIfzT3NqTqzAb4d4eK7DdNEFyPOUjbBiwmSg6x6sex6uLg&#10;CcfLfDa9vJhTwlGVz/OL83lwlrFiMDbW+S8CWhJ+SmpDeCG2WHC23zif8AMuONRw0yiF96xQOkYL&#10;qqnCXRRCe4m1smTPsDH8Ie9duhMKAwiWMbeUTkzMH5VIrA9CYuEwgWkMJLbsiZNxLrTPk6pmlUiu&#10;5hP8BmdDFDFbpZEwMEsMcuTuCQZkIhm4U9o9PpiK2PGj8eRvgSXj0SJ6Bu1H47bRYN8jUJhV7znh&#10;hyKl0oQqvUB1xLaykObNGX7T4NttmPP3zOKA4Sji0vB3eEgFXUmh/6OkBvvzvfuAx75HLSUdDmxJ&#10;3Y8ds4IS9VXjRHzOZ7Mw4VGYzS+mKNjXmpfXGr1r14BPn+N6Mjz+BrxXw6+00D7jblkFr6himqPv&#10;knJvB2Ht0yLB7cTFahVhONWG+Y1+NDyQh6qGtnw6PDNr+gb22Pm3MAw3K960cMIGSw2rnQfZxP4+&#10;1bWvN26E2Dj99gor57UcUacdu/wFAAD//wMAUEsDBBQABgAIAAAAIQDjBI1s3QAAAAcBAAAPAAAA&#10;ZHJzL2Rvd25yZXYueG1sTI9BS8QwFITvgv8hPMGLuMkWXbrdvi6iqCB46Lo/IG2yTTF5KU26rf/e&#10;7EmPwwwz35T7xVl21mPoPSGsVwKYptarnjqE49frfQ4sRElKWk8a4UcH2FfXV6UslJ+p1udD7Fgq&#10;oVBIBBPjUHAeWqOdDCs/aEreyY9OxiTHjqtRzqncWZ4JseFO9pQWjBz0s9Ht92FyCMtbdrL1e+2N&#10;nT7i/Bnuts3LhHh7szztgEW9xL8wXPATOlSJqfETqcAsQr55TEmEhzWwiy226VqDkOUCeFXy//zV&#10;LwAAAP//AwBQSwECLQAUAAYACAAAACEAtoM4kv4AAADhAQAAEwAAAAAAAAAAAAAAAAAAAAAAW0Nv&#10;bnRlbnRfVHlwZXNdLnhtbFBLAQItABQABgAIAAAAIQA4/SH/1gAAAJQBAAALAAAAAAAAAAAAAAAA&#10;AC8BAABfcmVscy8ucmVsc1BLAQItABQABgAIAAAAIQAPkWZipwIAAKsFAAAOAAAAAAAAAAAAAAAA&#10;AC4CAABkcnMvZTJvRG9jLnhtbFBLAQItABQABgAIAAAAIQDjBI1s3QAAAAcBAAAPAAAAAAAAAAAA&#10;AAAAAAEFAABkcnMvZG93bnJldi54bWxQSwUGAAAAAAQABADzAAAACwYAAAAA&#10;" filled="f" strokecolor="black [3213]" strokeweight="1pt">
                <v:stroke joinstyle="miter"/>
                <v:path arrowok="t"/>
              </v:roundrect>
            </w:pict>
          </mc:Fallback>
        </mc:AlternateContent>
      </w:r>
      <w:r w:rsidR="00582BCE">
        <w:rPr>
          <w:rStyle w:val="6SubquestionChar"/>
        </w:rPr>
        <w:tab/>
      </w:r>
      <w:r w:rsidR="00582BCE">
        <w:rPr>
          <w:rStyle w:val="6SubquestionChar"/>
        </w:rPr>
        <w:tab/>
      </w:r>
      <w:r w:rsidR="00582BCE">
        <w:rPr>
          <w:rStyle w:val="6SubquestionChar"/>
        </w:rPr>
        <w:tab/>
      </w:r>
      <w:r w:rsidR="00582BCE">
        <w:rPr>
          <w:rStyle w:val="6SubquestionChar"/>
        </w:rPr>
        <w:tab/>
      </w:r>
      <w:r w:rsidR="004B5CBD">
        <w:t>A</w:t>
      </w:r>
      <w:r w:rsidR="004B5CBD" w:rsidRPr="00572731">
        <w:t>.</w:t>
      </w:r>
      <w:r w:rsidR="00582BCE">
        <w:tab/>
      </w:r>
      <w:r w:rsidRPr="003C2E8D">
        <w:t>Random</w:t>
      </w:r>
      <w:r>
        <w:t xml:space="preserve"> sampling</w:t>
      </w:r>
    </w:p>
    <w:p w14:paraId="3A3873BA" w14:textId="77777777" w:rsidR="004B5CBD" w:rsidRPr="00DD6003" w:rsidRDefault="004B5CBD" w:rsidP="003C2E8D">
      <w:pPr>
        <w:pStyle w:val="6Subquestion"/>
      </w:pPr>
      <w:r w:rsidRPr="00DD6003">
        <w:rPr>
          <w:rStyle w:val="6SubquestionChar"/>
          <w:lang w:val="en-US" w:eastAsia="en-US"/>
        </w:rPr>
        <mc:AlternateContent>
          <mc:Choice Requires="wps">
            <w:drawing>
              <wp:anchor distT="0" distB="0" distL="114300" distR="114300" simplePos="0" relativeHeight="251789312" behindDoc="1" locked="0" layoutInCell="1" allowOverlap="1" wp14:anchorId="5A5B855B" wp14:editId="0417CD61">
                <wp:simplePos x="0" y="0"/>
                <wp:positionH relativeFrom="column">
                  <wp:posOffset>545465</wp:posOffset>
                </wp:positionH>
                <wp:positionV relativeFrom="paragraph">
                  <wp:posOffset>29210</wp:posOffset>
                </wp:positionV>
                <wp:extent cx="142875" cy="151765"/>
                <wp:effectExtent l="0" t="0" r="28575" b="19685"/>
                <wp:wrapTight wrapText="bothSides">
                  <wp:wrapPolygon edited="0">
                    <wp:start x="0" y="0"/>
                    <wp:lineTo x="0" y="21690"/>
                    <wp:lineTo x="23040" y="21690"/>
                    <wp:lineTo x="23040" y="0"/>
                    <wp:lineTo x="0" y="0"/>
                  </wp:wrapPolygon>
                </wp:wrapTight>
                <wp:docPr id="13" name="Rounded 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16A3CD" id="Rounded Rectangle 13" o:spid="_x0000_s1026" style="position:absolute;margin-left:42.95pt;margin-top:2.3pt;width:11.25pt;height:11.95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3s3qAIAAKsFAAAOAAAAZHJzL2Uyb0RvYy54bWysVEtv2zAMvg/YfxB0Xx1nSR9GnSJo0WFA&#10;0AZth55VWYqNyaImKXGyXz9Ksp2uK3YY5oNgih8/PkTy8mrfKrIT1jWgS5qfTCgRmkPV6E1Jvz3d&#10;fjqnxHmmK6ZAi5IehKNXi48fLjtTiCnUoCphCZJoV3SmpLX3psgyx2vRMncCRmhUSrAt8yjaTVZZ&#10;1iF7q7LpZHKadWArY4EL5/D2JinpIvJLKbi/l9IJT1RJMTYfTxvPl3Bmi0tWbCwzdcP7MNg/RNGy&#10;RqPTkeqGeUa2tvmDqm24BQfSn3BoM5Cy4SLmgNnkkzfZPNbMiJgLFseZsUzu/9Hyu93akqbCt/tM&#10;iWYtvtEDbHUlKvKA1WN6owRBHRaqM65A/KNZ25CqMyvg3x0qst80QXA9Zi9tG7CYKNnHqh/Gqou9&#10;Jxwv89n0/GxOCUdVPs/PTufBWcaKwdhY578IaEn4KakN4YXYYsHZbuV8wg+44FDDbaMU3rNC6Rgt&#10;qKYKd1EI7SWulSU7ho3h93nv0h1RGECwjLmldGJi/qBEYn0QEguHCUxjILFlj5yMc6F9nlQ1q0Ry&#10;NZ/gNzgboojZKo2EgVlikCN3TzAgE8nAndLu8cFUxI4fjSd/CywZjxbRM2g/GreNBvsegcKses8J&#10;PxQplSZU6QWqA7aVhTRvzvDbBt9uxZxfM4sDhqOIS8Pf4yEVdCWF/o+SGuzP9+4DHvsetZR0OLAl&#10;dT+2zApK1FeNE3GRz2ZhwqMwm59NUbCvNS+vNXrbXgM+fY7ryfD4G/BeDb/SQvuMu2UZvKKKaY6+&#10;S8q9HYRrnxYJbiculssIw6k2zK/0o+GBPFQ1tOXT/plZ0zewx86/g2G4WfGmhRM2WGpYbj3IJvb3&#10;sa59vXEjxMbpt1dYOa/liDru2MUvAAAA//8DAFBLAwQUAAYACAAAACEAeBQJgtwAAAAHAQAADwAA&#10;AGRycy9kb3ducmV2LnhtbEyOwUrDQBRF94L/MDzBjdiJoS1pzEsRRQXBRaofMEleM8GZNyEzaeLf&#10;O13Z5eVezj3FfrFGnGj0vWOEh1UCgrhxbc8dwvfX630GwgfFrTKOCeGXPOzL66tC5a2buaLTIXQi&#10;QtjnCkGHMORS+kaTVX7lBuLYHd1oVYhx7GQ7qjnCrZFpkmylVT3HB60GetbU/Bwmi7C8pUdTvVdO&#10;m+kjzJ/+ble/TIi3N8vTI4hAS/gfw1k/qkMZnWo3ceuFQcg2u7hEWG9BnOskW4OoEdJsA7Is5KV/&#10;+QcAAP//AwBQSwECLQAUAAYACAAAACEAtoM4kv4AAADhAQAAEwAAAAAAAAAAAAAAAAAAAAAAW0Nv&#10;bnRlbnRfVHlwZXNdLnhtbFBLAQItABQABgAIAAAAIQA4/SH/1gAAAJQBAAALAAAAAAAAAAAAAAAA&#10;AC8BAABfcmVscy8ucmVsc1BLAQItABQABgAIAAAAIQBIY3s3qAIAAKsFAAAOAAAAAAAAAAAAAAAA&#10;AC4CAABkcnMvZTJvRG9jLnhtbFBLAQItABQABgAIAAAAIQB4FAmC3AAAAAcBAAAPAAAAAAAAAAAA&#10;AAAAAAIFAABkcnMvZG93bnJldi54bWxQSwUGAAAAAAQABADzAAAACwYAAAAA&#10;" filled="f" strokecolor="black [3213]" strokeweight="1pt">
                <v:stroke joinstyle="miter"/>
                <v:path arrowok="t"/>
                <w10:wrap type="tight"/>
              </v:roundrect>
            </w:pict>
          </mc:Fallback>
        </mc:AlternateContent>
      </w:r>
      <w:r w:rsidR="00582BCE">
        <w:t>B.</w:t>
      </w:r>
      <w:r w:rsidR="00582BCE">
        <w:tab/>
      </w:r>
      <w:r w:rsidR="003C2E8D" w:rsidRPr="003C2E8D">
        <w:t>Systematic</w:t>
      </w:r>
      <w:r w:rsidR="003C2E8D">
        <w:t xml:space="preserve"> sampling</w:t>
      </w:r>
    </w:p>
    <w:p w14:paraId="22BC7D1D" w14:textId="77777777" w:rsidR="004B5CBD" w:rsidRDefault="004B5CBD" w:rsidP="003C2E8D">
      <w:pPr>
        <w:pStyle w:val="6Subquestion"/>
      </w:pPr>
      <w:r w:rsidRPr="00DD6003">
        <w:rPr>
          <w:rStyle w:val="6SubquestionChar"/>
          <w:lang w:val="en-US" w:eastAsia="en-US"/>
        </w:rPr>
        <mc:AlternateContent>
          <mc:Choice Requires="wps">
            <w:drawing>
              <wp:anchor distT="0" distB="0" distL="114300" distR="114300" simplePos="0" relativeHeight="251790336" behindDoc="1" locked="0" layoutInCell="1" allowOverlap="1" wp14:anchorId="202EA322" wp14:editId="38351F3A">
                <wp:simplePos x="0" y="0"/>
                <wp:positionH relativeFrom="column">
                  <wp:posOffset>543560</wp:posOffset>
                </wp:positionH>
                <wp:positionV relativeFrom="paragraph">
                  <wp:posOffset>34290</wp:posOffset>
                </wp:positionV>
                <wp:extent cx="142875" cy="151765"/>
                <wp:effectExtent l="0" t="0" r="28575" b="19685"/>
                <wp:wrapTight wrapText="bothSides">
                  <wp:wrapPolygon edited="0">
                    <wp:start x="0" y="0"/>
                    <wp:lineTo x="0" y="21690"/>
                    <wp:lineTo x="23040" y="21690"/>
                    <wp:lineTo x="23040" y="0"/>
                    <wp:lineTo x="0" y="0"/>
                  </wp:wrapPolygon>
                </wp:wrapTight>
                <wp:docPr id="14" name="Rounded 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8D6512" id="Rounded Rectangle 14" o:spid="_x0000_s1026" style="position:absolute;margin-left:42.8pt;margin-top:2.7pt;width:11.25pt;height:11.95p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ltHpwIAAKsFAAAOAAAAZHJzL2Uyb0RvYy54bWysVE1v2zAMvQ/YfxB0Xx0HSdsZcYogRYcB&#10;QVu0HXpWZSk2JouapMTJfv0oyXa6rthhmA+CKT4+fojk4urQKrIX1jWgS5qfTSgRmkPV6G1Jvz3d&#10;fLqkxHmmK6ZAi5IehaNXy48fFp0pxBRqUJWwBEm0KzpT0tp7U2SZ47VomTsDIzQqJdiWeRTtNqss&#10;65C9Vdl0MjnPOrCVscCFc3h7nZR0GfmlFNzfSemEJ6qkGJuPp43nSziz5YIVW8tM3fA+DPYPUbSs&#10;0eh0pLpmnpGdbf6gahtuwYH0ZxzaDKRsuIg5YDb55E02jzUzIuaCxXFmLJP7f7T8dn9vSVPh280o&#10;0azFN3qAna5ERR6wekxvlSCow0J1xhWIfzT3NqTqzAb4d4eK7DdNEFyPOUjbBiwmSg6x6sex6uLg&#10;CcfLfDa9vJhTwlGVz/OL83lwlrFiMDbW+S8CWhJ+SmpDeCG2WHC23zif8AMuONRw0yiF96xQOkYL&#10;qqnCXRRCe4m1smTPsDH8Ie9duhMKAwiWMbeUTkzMH5VIrA9CYuEwgWkMJLbsiZNxLrTPk6pmlUiu&#10;5hP8BmdDFDFbpZEwMEsMcuTuCQZkIhm4U9o9PpiK2PGj8eRvgSXj0SJ6Bu1H47bRYN8jUJhV7znh&#10;hyKl0oQqvUB1xLaykObNGX7T4NttmPP3zOKA4Sji0vB3eEgFXUmh/6OkBvvzvfuAx75HLSUdDmxJ&#10;3Y8ds4IS9VXjRHzOZ7Mw4VGYzS+mKNjXmpfXGr1r14BPn+N6Mjz+BrxXw6+00D7jblkFr6himqPv&#10;knJvB2Ht0yLB7cTFahVhONWG+Y1+NDyQh6qGtnw6PDNr+gb22Pm3MAw3K960cMIGSw2rnQfZxP4+&#10;1bWvN26E2Dj99gor57UcUacdu/wFAAD//wMAUEsDBBQABgAIAAAAIQDmlxlf3QAAAAcBAAAPAAAA&#10;ZHJzL2Rvd25yZXYueG1sTI7BTsMwEETvSPyDtUhcEHUaaJWGbCoEAiQkDil8gBNvkwh7HcVOE/4e&#10;9wTH0YzevGK/WCNONPreMcJ6lYAgbpzuuUX4+ny5zUD4oFgr45gQfsjDvry8KFSu3cwVnQ6hFRHC&#10;PlcIXQhDLqVvOrLKr9xAHLujG60KMY6t1KOaI9wamSbJVlrVc3zo1EBPHTXfh8kiLK/p0VRvlevM&#10;9B7mD3+zq58nxOur5fEBRKAl/I3hrB/VoYxOtZtYe2EQss02LhE29yDOdZKtQdQI6e4OZFnI//7l&#10;LwAAAP//AwBQSwECLQAUAAYACAAAACEAtoM4kv4AAADhAQAAEwAAAAAAAAAAAAAAAAAAAAAAW0Nv&#10;bnRlbnRfVHlwZXNdLnhtbFBLAQItABQABgAIAAAAIQA4/SH/1gAAAJQBAAALAAAAAAAAAAAAAAAA&#10;AC8BAABfcmVscy8ucmVsc1BLAQItABQABgAIAAAAIQDcultHpwIAAKsFAAAOAAAAAAAAAAAAAAAA&#10;AC4CAABkcnMvZTJvRG9jLnhtbFBLAQItABQABgAIAAAAIQDmlxlf3QAAAAcBAAAPAAAAAAAAAAAA&#10;AAAAAAEFAABkcnMvZG93bnJldi54bWxQSwUGAAAAAAQABADzAAAACwYAAAAA&#10;" filled="f" strokecolor="black [3213]" strokeweight="1pt">
                <v:stroke joinstyle="miter"/>
                <v:path arrowok="t"/>
                <w10:wrap type="tight"/>
              </v:roundrect>
            </w:pict>
          </mc:Fallback>
        </mc:AlternateContent>
      </w:r>
      <w:r w:rsidRPr="00DD6003">
        <w:t>C.</w:t>
      </w:r>
      <w:r w:rsidR="00582BCE">
        <w:tab/>
      </w:r>
      <w:r w:rsidR="003C2E8D" w:rsidRPr="003C2E8D">
        <w:t>Using</w:t>
      </w:r>
      <w:r w:rsidR="003C2E8D">
        <w:t xml:space="preserve"> a quadrat</w:t>
      </w:r>
    </w:p>
    <w:p w14:paraId="34189382" w14:textId="77777777" w:rsidR="003C2E8D" w:rsidRDefault="003C2E8D" w:rsidP="003C2E8D">
      <w:pPr>
        <w:pStyle w:val="3BodyText"/>
        <w:ind w:left="648" w:hanging="360"/>
      </w:pPr>
      <w:r>
        <w:t>Use the following food web to help you answer Q8-10.</w:t>
      </w:r>
    </w:p>
    <w:p w14:paraId="2DDFB121" w14:textId="77777777" w:rsidR="003C2E8D" w:rsidRDefault="003C2E8D" w:rsidP="003C2E8D">
      <w:pPr>
        <w:pBdr>
          <w:top w:val="nil"/>
          <w:left w:val="nil"/>
          <w:bottom w:val="nil"/>
          <w:right w:val="nil"/>
          <w:between w:val="nil"/>
        </w:pBdr>
        <w:ind w:left="360"/>
        <w:rPr>
          <w:rFonts w:ascii="Georgia" w:eastAsia="Century Schoolbook" w:hAnsi="Georgia" w:cs="Century Schoolbook"/>
          <w:color w:val="000000"/>
          <w:sz w:val="28"/>
          <w:szCs w:val="28"/>
        </w:rPr>
      </w:pPr>
      <w:r>
        <w:rPr>
          <w:rFonts w:ascii="Century Schoolbook" w:hAnsi="Century Schoolbook"/>
          <w:noProof/>
        </w:rPr>
        <w:drawing>
          <wp:anchor distT="0" distB="0" distL="114300" distR="114300" simplePos="0" relativeHeight="252547072" behindDoc="0" locked="0" layoutInCell="1" allowOverlap="1" wp14:anchorId="68FBBFAC" wp14:editId="1CF50DE4">
            <wp:simplePos x="0" y="0"/>
            <wp:positionH relativeFrom="column">
              <wp:align>center</wp:align>
            </wp:positionH>
            <wp:positionV relativeFrom="paragraph">
              <wp:posOffset>28575</wp:posOffset>
            </wp:positionV>
            <wp:extent cx="2569464" cy="1316736"/>
            <wp:effectExtent l="0" t="0" r="2540" b="0"/>
            <wp:wrapSquare wrapText="bothSides"/>
            <wp:docPr id="85" name="Picture 85"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2020-07-06 at 12.40.47.png"/>
                    <pic:cNvPicPr/>
                  </pic:nvPicPr>
                  <pic:blipFill rotWithShape="1">
                    <a:blip r:embed="rId16">
                      <a:extLst>
                        <a:ext uri="{28A0092B-C50C-407E-A947-70E740481C1C}">
                          <a14:useLocalDpi xmlns:a14="http://schemas.microsoft.com/office/drawing/2010/main" val="0"/>
                        </a:ext>
                      </a:extLst>
                    </a:blip>
                    <a:srcRect r="1439"/>
                    <a:stretch/>
                  </pic:blipFill>
                  <pic:spPr bwMode="auto">
                    <a:xfrm>
                      <a:off x="0" y="0"/>
                      <a:ext cx="2569464" cy="13167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9AFCBA" w14:textId="77777777" w:rsidR="003C2E8D" w:rsidRDefault="003C2E8D" w:rsidP="003C2E8D">
      <w:pPr>
        <w:pBdr>
          <w:top w:val="nil"/>
          <w:left w:val="nil"/>
          <w:bottom w:val="nil"/>
          <w:right w:val="nil"/>
          <w:between w:val="nil"/>
        </w:pBdr>
        <w:ind w:left="360"/>
        <w:rPr>
          <w:rFonts w:ascii="Georgia" w:eastAsia="Century Schoolbook" w:hAnsi="Georgia" w:cs="Century Schoolbook"/>
          <w:color w:val="000000"/>
          <w:sz w:val="28"/>
          <w:szCs w:val="28"/>
        </w:rPr>
      </w:pPr>
    </w:p>
    <w:p w14:paraId="49DE5F2F" w14:textId="77777777" w:rsidR="003C2E8D" w:rsidRDefault="003C2E8D" w:rsidP="003C2E8D">
      <w:pPr>
        <w:pBdr>
          <w:top w:val="nil"/>
          <w:left w:val="nil"/>
          <w:bottom w:val="nil"/>
          <w:right w:val="nil"/>
          <w:between w:val="nil"/>
        </w:pBdr>
        <w:ind w:left="360"/>
        <w:rPr>
          <w:rFonts w:ascii="Georgia" w:eastAsia="Century Schoolbook" w:hAnsi="Georgia" w:cs="Century Schoolbook"/>
          <w:color w:val="000000"/>
          <w:sz w:val="28"/>
          <w:szCs w:val="28"/>
        </w:rPr>
      </w:pPr>
    </w:p>
    <w:p w14:paraId="72F67267" w14:textId="77777777" w:rsidR="003C2E8D" w:rsidRDefault="003C2E8D" w:rsidP="003C2E8D">
      <w:pPr>
        <w:pBdr>
          <w:top w:val="nil"/>
          <w:left w:val="nil"/>
          <w:bottom w:val="nil"/>
          <w:right w:val="nil"/>
          <w:between w:val="nil"/>
        </w:pBdr>
        <w:ind w:left="360"/>
        <w:rPr>
          <w:rFonts w:ascii="Georgia" w:eastAsia="Century Schoolbook" w:hAnsi="Georgia" w:cs="Century Schoolbook"/>
          <w:color w:val="000000"/>
          <w:sz w:val="28"/>
          <w:szCs w:val="28"/>
        </w:rPr>
      </w:pPr>
    </w:p>
    <w:p w14:paraId="738FBB92" w14:textId="77777777" w:rsidR="003C2E8D" w:rsidRPr="00B27926" w:rsidRDefault="003C2E8D" w:rsidP="00830C88">
      <w:pPr>
        <w:pStyle w:val="7Questions"/>
        <w:spacing w:after="0"/>
      </w:pPr>
    </w:p>
    <w:p w14:paraId="6C1BCE71" w14:textId="77777777" w:rsidR="004B5CBD" w:rsidRPr="00B27926" w:rsidRDefault="004B5CBD" w:rsidP="003C2E8D">
      <w:pPr>
        <w:pStyle w:val="7Questions"/>
      </w:pPr>
      <w:r w:rsidRPr="00B27926">
        <w:t xml:space="preserve">8. </w:t>
      </w:r>
      <w:r w:rsidR="003C2E8D">
        <w:t>Which term</w:t>
      </w:r>
      <w:r w:rsidR="003C2E8D" w:rsidRPr="00CF4BFF">
        <w:t xml:space="preserve"> </w:t>
      </w:r>
      <w:r w:rsidR="003C2E8D">
        <w:t>could be used to describe the rabbit</w:t>
      </w:r>
      <w:r w:rsidR="003C2E8D" w:rsidRPr="00CF4BFF">
        <w:t>?</w:t>
      </w:r>
    </w:p>
    <w:p w14:paraId="01CBAF61" w14:textId="77777777" w:rsidR="004B5CBD" w:rsidRPr="00DD6003" w:rsidRDefault="001C3966" w:rsidP="003C2E8D">
      <w:pPr>
        <w:pStyle w:val="6Subquestion"/>
      </w:pPr>
      <w:r w:rsidRPr="00B27926">
        <w:rPr>
          <w:rStyle w:val="6SubquestionChar"/>
          <w:lang w:val="en-US" w:eastAsia="en-US"/>
        </w:rPr>
        <mc:AlternateContent>
          <mc:Choice Requires="wps">
            <w:drawing>
              <wp:anchor distT="0" distB="0" distL="114300" distR="114300" simplePos="0" relativeHeight="251795456" behindDoc="0" locked="0" layoutInCell="1" allowOverlap="1" wp14:anchorId="0022A698" wp14:editId="4C5DC2A0">
                <wp:simplePos x="0" y="0"/>
                <wp:positionH relativeFrom="column">
                  <wp:posOffset>539750</wp:posOffset>
                </wp:positionH>
                <wp:positionV relativeFrom="paragraph">
                  <wp:posOffset>6985</wp:posOffset>
                </wp:positionV>
                <wp:extent cx="142875" cy="151765"/>
                <wp:effectExtent l="0" t="0" r="28575" b="19685"/>
                <wp:wrapNone/>
                <wp:docPr id="15" name="Rounded 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7D6D73B3" id="Rounded Rectangle 15" o:spid="_x0000_s1026" style="position:absolute;margin-left:42.5pt;margin-top:.55pt;width:11.25pt;height:11.9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EYSpwIAAKsFAAAOAAAAZHJzL2Uyb0RvYy54bWysVMFu2zAMvQ/YPwi6r46DpO2MOkXQosOA&#10;oC3aDj2zshQbk0VNUuJkXz9KtpOuK3YY5oNgiuQj+UTy4nLXaraVzjdoSp6fTDiTRmDVmHXJvz3d&#10;fDrnzAcwFWg0suR76fnl4uOHi84Wcoo16ko6RiDGF50teR2CLbLMi1q24E/QSkNKha6FQKJbZ5WD&#10;jtBbnU0nk9OsQ1dZh0J6T7fXvZIvEr5SUoQ7pbwMTJeccgvpdOl8iWe2uIBi7cDWjRjSgH/IooXG&#10;UNAD1DUEYBvX/AHVNsKhRxVOBLYZKtUImWqgavLJm2oea7Ay1ULkeHugyf8/WHG7vXesqejt5pwZ&#10;aOmNHnBjKlmxB2IPzFpLRjoiqrO+IPtHe+9iqd6uUHz3pMh+00TBDzY75dpoS4WyXWJ9f2Bd7gIT&#10;dJnPpudnFFyQKp/nZ6cpWAbF6GydD18ktiz+lNzF9GJuiXDYrnyIOUAx2sWABm8ardPrapOyRd1U&#10;8S4Jsb3klXZsC9QYYZfH+gjCH61Iip6ptr6cVFjYaxkhtHmQioijAqYpkdSyR0wQQpqQ96oaKtmH&#10;mk/oG4ONWaTQCTAiK0rygD0AjJY9yIjd5zzYR1eZOv7gPPlbYr3zwSNFRhMOzm1j0L0HoKmqIXJv&#10;P5LUUxNZesFqT23lsJ83b8VNQ2+3Ah/uwdGA0SjS0gh3dCiNXclx+OOsRvfzvftoT31PWs46GtiS&#10;+x8bcJIz/dXQRHzOZ7M44UmYzc+mJLjXmpfXGrNpr5CePqf1ZEX6jfZBj7/KYftMu2UZo5IKjKDY&#10;JRfBjcJV6BcJbSchl8tkRlNtIazMoxURPLIa2/Jp9wzODg0cqPNvcRxuKN60cG8bPQ0uNwFVk/r7&#10;yOvAN22E1DjD9oor57WcrI47dvELAAD//wMAUEsDBBQABgAIAAAAIQC8tvTN3AAAAAcBAAAPAAAA&#10;ZHJzL2Rvd25yZXYueG1sTI/BTsMwEETvSPyDtUhcEHUaqVBCnAqBAAmphxQ+wIm3cYS9jmKnCX/P&#10;9gTHmVnNvC13i3fihGPsAylYrzIQSG0wPXUKvj5fb7cgYtJktAuECn4wwq66vCh1YcJMNZ4OqRNc&#10;QrHQCmxKQyFlbC16HVdhQOLsGEavE8uxk2bUM5d7J/Msu5Ne98QLVg/4bLH9PkxewfKWH139Xgfr&#10;po807+PNQ/MyKXV9tTw9gki4pL9jOOMzOlTM1ISJTBROwXbDryT21yDOcXa/AdEoyNmXVSn/81e/&#10;AAAA//8DAFBLAQItABQABgAIAAAAIQC2gziS/gAAAOEBAAATAAAAAAAAAAAAAAAAAAAAAABbQ29u&#10;dGVudF9UeXBlc10ueG1sUEsBAi0AFAAGAAgAAAAhADj9If/WAAAAlAEAAAsAAAAAAAAAAAAAAAAA&#10;LwEAAF9yZWxzLy5yZWxzUEsBAi0AFAAGAAgAAAAhAJtIRhKnAgAAqwUAAA4AAAAAAAAAAAAAAAAA&#10;LgIAAGRycy9lMm9Eb2MueG1sUEsBAi0AFAAGAAgAAAAhALy29M3cAAAABwEAAA8AAAAAAAAAAAAA&#10;AAAAAQUAAGRycy9kb3ducmV2LnhtbFBLBQYAAAAABAAEAPMAAAAKBgAAAAA=&#10;" filled="f" strokecolor="black [3213]" strokeweight="1pt">
                <v:stroke joinstyle="miter"/>
                <v:path arrowok="t"/>
              </v:roundrect>
            </w:pict>
          </mc:Fallback>
        </mc:AlternateContent>
      </w:r>
      <w:r w:rsidR="00582BCE">
        <w:rPr>
          <w:rStyle w:val="6SubquestionChar"/>
        </w:rPr>
        <w:tab/>
      </w:r>
      <w:r w:rsidR="00582BCE">
        <w:rPr>
          <w:rStyle w:val="6SubquestionChar"/>
        </w:rPr>
        <w:tab/>
      </w:r>
      <w:r w:rsidR="00582BCE">
        <w:rPr>
          <w:rStyle w:val="6SubquestionChar"/>
        </w:rPr>
        <w:tab/>
      </w:r>
      <w:r w:rsidR="00582BCE">
        <w:rPr>
          <w:rStyle w:val="6SubquestionChar"/>
        </w:rPr>
        <w:tab/>
      </w:r>
      <w:r w:rsidR="004B5CBD">
        <w:t>A</w:t>
      </w:r>
      <w:r w:rsidR="005E7CFD">
        <w:t>.</w:t>
      </w:r>
      <w:r w:rsidR="005E7CFD">
        <w:tab/>
      </w:r>
      <w:r w:rsidR="003C2E8D" w:rsidRPr="003C2E8D">
        <w:t>Secondary</w:t>
      </w:r>
      <w:r w:rsidR="003C2E8D">
        <w:t xml:space="preserve"> consumer</w:t>
      </w:r>
    </w:p>
    <w:p w14:paraId="7E13C61F" w14:textId="77777777" w:rsidR="004B5CBD" w:rsidRPr="00DD6003" w:rsidRDefault="004B5CBD" w:rsidP="003C2E8D">
      <w:pPr>
        <w:pStyle w:val="6Subquestion"/>
      </w:pPr>
      <w:r w:rsidRPr="00DD6003">
        <w:rPr>
          <w:rStyle w:val="6SubquestionChar"/>
          <w:lang w:val="en-US" w:eastAsia="en-US"/>
        </w:rPr>
        <mc:AlternateContent>
          <mc:Choice Requires="wps">
            <w:drawing>
              <wp:anchor distT="0" distB="0" distL="114300" distR="114300" simplePos="0" relativeHeight="251793408" behindDoc="1" locked="0" layoutInCell="1" allowOverlap="1" wp14:anchorId="440050D0" wp14:editId="5B2917DF">
                <wp:simplePos x="0" y="0"/>
                <wp:positionH relativeFrom="column">
                  <wp:posOffset>545465</wp:posOffset>
                </wp:positionH>
                <wp:positionV relativeFrom="paragraph">
                  <wp:posOffset>29210</wp:posOffset>
                </wp:positionV>
                <wp:extent cx="142875" cy="151765"/>
                <wp:effectExtent l="0" t="0" r="28575" b="19685"/>
                <wp:wrapTight wrapText="bothSides">
                  <wp:wrapPolygon edited="0">
                    <wp:start x="0" y="0"/>
                    <wp:lineTo x="0" y="21690"/>
                    <wp:lineTo x="23040" y="21690"/>
                    <wp:lineTo x="23040" y="0"/>
                    <wp:lineTo x="0" y="0"/>
                  </wp:wrapPolygon>
                </wp:wrapTight>
                <wp:docPr id="16" name="Rounded 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50ED0F" id="Rounded Rectangle 16" o:spid="_x0000_s1026" style="position:absolute;margin-left:42.95pt;margin-top:2.3pt;width:11.25pt;height:11.95pt;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mDtpwIAAKsFAAAOAAAAZHJzL2Uyb0RvYy54bWysVE1v2zAMvQ/YfxB0Xx0HSdsZcYogRYcB&#10;QVu0HXpWZSk2JouapMTJfv0oyXa6rthhmA+CKT4+fojk4urQKrIX1jWgS5qfTSgRmkPV6G1Jvz3d&#10;fLqkxHmmK6ZAi5IehaNXy48fFp0pxBRqUJWwBEm0KzpT0tp7U2SZ47VomTsDIzQqJdiWeRTtNqss&#10;65C9Vdl0MjnPOrCVscCFc3h7nZR0GfmlFNzfSemEJ6qkGJuPp43nSziz5YIVW8tM3fA+DPYPUbSs&#10;0eh0pLpmnpGdbf6gahtuwYH0ZxzaDKRsuIg5YDb55E02jzUzIuaCxXFmLJP7f7T8dn9vSVPh251T&#10;olmLb/QAO12Jijxg9ZjeKkFQh4XqjCsQ/2jubUjVmQ3w7w4V2W+aILgec5C2DVhMlBxi1Y9j1cXB&#10;E46X+Wx6eTGnhKMqn+cX5/PgLGPFYGys818EtCT8lNSG8EJsseBsv3E+4QdccKjhplEK71mhdIwW&#10;VFOFuyiE9hJrZcmeYWP4Q967dCcUBhAsY24pnZiYPyqRWB+ExMJhAtMYSGzZEyfjXGifJ1XNKpFc&#10;zSf4Dc6GKGK2SiNhYJYY5MjdEwzIRDJwp7R7fDAVseNH48nfAkvGo0X0DNqPxm2jwb5HoDCr3nPC&#10;D0VKpQlVeoHqiG1lIc2bM/ymwbfbMOfvmcUBw1HEpeHv8JAKupJC/0dJDfbne/cBj32PWko6HNiS&#10;uh87ZgUl6qvGificz2ZhwqMwm19MUbCvNS+vNXrXrgGfPsf1ZHj8DXivhl9poX3G3bIKXlHFNEff&#10;JeXeDsLap0WC24mL1SrCcKoN8xv9aHggD1UNbfl0eGbW9A3ssfNvYRhuVrxp4YQNlhpWOw+yif19&#10;qmtfb9wIsXH67RVWzms5ok47dvkLAAD//wMAUEsDBBQABgAIAAAAIQB4FAmC3AAAAAcBAAAPAAAA&#10;ZHJzL2Rvd25yZXYueG1sTI7BSsNAFEX3gv8wPMGN2ImhLWnMSxFFBcFFqh8wSV4zwZk3ITNp4t87&#10;Xdnl5V7OPcV+sUacaPS9Y4SHVQKCuHFtzx3C99frfQbCB8WtMo4J4Zc87Mvrq0LlrZu5otMhdCJC&#10;2OcKQYcw5FL6RpNVfuUG4tgd3WhViHHsZDuqOcKtkWmSbKVVPccHrQZ61tT8HCaLsLylR1O9V06b&#10;6SPMn/5uV79MiLc3y9MjiEBL+B/DWT+qQxmdajdx64VByDa7uERYb0Gc6yRbg6gR0mwDsizkpX/5&#10;BwAA//8DAFBLAQItABQABgAIAAAAIQC2gziS/gAAAOEBAAATAAAAAAAAAAAAAAAAAAAAAABbQ29u&#10;dGVudF9UeXBlc10ueG1sUEsBAi0AFAAGAAgAAAAhADj9If/WAAAAlAEAAAsAAAAAAAAAAAAAAAAA&#10;LwEAAF9yZWxzLy5yZWxzUEsBAi0AFAAGAAgAAAAhAFJeYO2nAgAAqwUAAA4AAAAAAAAAAAAAAAAA&#10;LgIAAGRycy9lMm9Eb2MueG1sUEsBAi0AFAAGAAgAAAAhAHgUCYLcAAAABwEAAA8AAAAAAAAAAAAA&#10;AAAAAQUAAGRycy9kb3ducmV2LnhtbFBLBQYAAAAABAAEAPMAAAAKBgAAAAA=&#10;" filled="f" strokecolor="black [3213]" strokeweight="1pt">
                <v:stroke joinstyle="miter"/>
                <v:path arrowok="t"/>
                <w10:wrap type="tight"/>
              </v:roundrect>
            </w:pict>
          </mc:Fallback>
        </mc:AlternateContent>
      </w:r>
      <w:r w:rsidR="005E7CFD">
        <w:t>B.</w:t>
      </w:r>
      <w:r w:rsidR="005E7CFD">
        <w:tab/>
      </w:r>
      <w:r w:rsidR="003C2E8D" w:rsidRPr="003C2E8D">
        <w:t>Predator</w:t>
      </w:r>
    </w:p>
    <w:p w14:paraId="57A481B5" w14:textId="77777777" w:rsidR="004B5CBD" w:rsidRDefault="004B5CBD" w:rsidP="003C2E8D">
      <w:pPr>
        <w:pStyle w:val="6Subquestion"/>
      </w:pPr>
      <w:r w:rsidRPr="00DD6003">
        <w:rPr>
          <w:rStyle w:val="6SubquestionChar"/>
          <w:lang w:val="en-US" w:eastAsia="en-US"/>
        </w:rPr>
        <mc:AlternateContent>
          <mc:Choice Requires="wps">
            <w:drawing>
              <wp:anchor distT="0" distB="0" distL="114300" distR="114300" simplePos="0" relativeHeight="251794432" behindDoc="1" locked="0" layoutInCell="1" allowOverlap="1" wp14:anchorId="5285BDD2" wp14:editId="6FD00C22">
                <wp:simplePos x="0" y="0"/>
                <wp:positionH relativeFrom="column">
                  <wp:posOffset>543560</wp:posOffset>
                </wp:positionH>
                <wp:positionV relativeFrom="paragraph">
                  <wp:posOffset>34290</wp:posOffset>
                </wp:positionV>
                <wp:extent cx="142875" cy="151765"/>
                <wp:effectExtent l="0" t="0" r="28575" b="19685"/>
                <wp:wrapTight wrapText="bothSides">
                  <wp:wrapPolygon edited="0">
                    <wp:start x="0" y="0"/>
                    <wp:lineTo x="0" y="21690"/>
                    <wp:lineTo x="23040" y="21690"/>
                    <wp:lineTo x="23040" y="0"/>
                    <wp:lineTo x="0" y="0"/>
                  </wp:wrapPolygon>
                </wp:wrapTight>
                <wp:docPr id="17" name="Rounded 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E26462" id="Rounded Rectangle 17" o:spid="_x0000_s1026" style="position:absolute;margin-left:42.8pt;margin-top:2.7pt;width:11.25pt;height:11.95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H24pwIAAKsFAAAOAAAAZHJzL2Uyb0RvYy54bWysVE1v2zAMvQ/YfxB0Xx0HSdMZdYqgRYcB&#10;QVukHXpWZSk2JouapMTJfv0oyXa6rthhmA+CKT4+fojk5dWhVWQvrGtAlzQ/m1AiNIeq0duSfnu6&#10;/XRBifNMV0yBFiU9Ckevlh8/XHamEFOoQVXCEiTRruhMSWvvTZFljteiZe4MjNColGBb5lG026yy&#10;rEP2VmXTyeQ868BWxgIXzuHtTVLSZeSXUnB/L6UTnqiSYmw+njaeL+HMlpes2Fpm6ob3YbB/iKJl&#10;jUanI9UN84zsbPMHVdtwCw6kP+PQZiBlw0XMAbPJJ2+yeayZETEXLI4zY5nc/6Pld/sHS5oK325B&#10;iWYtvtEGdroSFdlg9ZjeKkFQh4XqjCsQ/2gebEjVmTXw7w4V2W+aILgec5C2DVhMlBxi1Y9j1cXB&#10;E46X+Wx6sZhTwlGVz/PF+Tw4y1gxGBvr/BcBLQk/JbUhvBBbLDjbr51P+AEXHGq4bZTCe1YoHaMF&#10;1VThLgqhvcS1smTPsDH8Ie9duhMKAwiWMbeUTkzMH5VIrBshsXCYwDQGElv2xMk4F9rnSVWzSiRX&#10;8wl+g7Mhipit0kgYmCUGOXL3BAMykQzcKe0eH0xF7PjRePK3wJLxaBE9g/ajcdtosO8RKMyq95zw&#10;Q5FSaUKVXqA6YltZSPPmDL9t8O3WzPkHZnHAcBRxafh7PKSCrqTQ/1FSg/353n3AY9+jlpIOB7ak&#10;7seOWUGJ+qpxIj7ns1mY8CjM5ospCva15uW1Ru/aa8Cnz3E9GR5/A96r4VdaaJ9xt6yCV1QxzdF3&#10;Sbm3g3Dt0yLB7cTFahVhONWG+bV+NDyQh6qGtnw6PDNr+gb22Pl3MAw3K960cMIGSw2rnQfZxP4+&#10;1bWvN26E2Dj99gor57UcUacdu/wFAAD//wMAUEsDBBQABgAIAAAAIQDmlxlf3QAAAAcBAAAPAAAA&#10;ZHJzL2Rvd25yZXYueG1sTI7BTsMwEETvSPyDtUhcEHUaaJWGbCoEAiQkDil8gBNvkwh7HcVOE/4e&#10;9wTH0YzevGK/WCNONPreMcJ6lYAgbpzuuUX4+ny5zUD4oFgr45gQfsjDvry8KFSu3cwVnQ6hFRHC&#10;PlcIXQhDLqVvOrLKr9xAHLujG60KMY6t1KOaI9wamSbJVlrVc3zo1EBPHTXfh8kiLK/p0VRvlevM&#10;9B7mD3+zq58nxOur5fEBRKAl/I3hrB/VoYxOtZtYe2EQss02LhE29yDOdZKtQdQI6e4OZFnI//7l&#10;LwAAAP//AwBQSwECLQAUAAYACAAAACEAtoM4kv4AAADhAQAAEwAAAAAAAAAAAAAAAAAAAAAAW0Nv&#10;bnRlbnRfVHlwZXNdLnhtbFBLAQItABQABgAIAAAAIQA4/SH/1gAAAJQBAAALAAAAAAAAAAAAAAAA&#10;AC8BAABfcmVscy8ucmVsc1BLAQItABQABgAIAAAAIQAVrH24pwIAAKsFAAAOAAAAAAAAAAAAAAAA&#10;AC4CAABkcnMvZTJvRG9jLnhtbFBLAQItABQABgAIAAAAIQDmlxlf3QAAAAcBAAAPAAAAAAAAAAAA&#10;AAAAAAEFAABkcnMvZG93bnJldi54bWxQSwUGAAAAAAQABADzAAAACwYAAAAA&#10;" filled="f" strokecolor="black [3213]" strokeweight="1pt">
                <v:stroke joinstyle="miter"/>
                <v:path arrowok="t"/>
                <w10:wrap type="tight"/>
              </v:roundrect>
            </w:pict>
          </mc:Fallback>
        </mc:AlternateContent>
      </w:r>
      <w:r w:rsidRPr="00DD6003">
        <w:t>C.</w:t>
      </w:r>
      <w:r w:rsidR="005E7CFD">
        <w:tab/>
      </w:r>
      <w:r w:rsidR="003C2E8D" w:rsidRPr="003C2E8D">
        <w:t>Herbivore</w:t>
      </w:r>
    </w:p>
    <w:p w14:paraId="5D10E3A1" w14:textId="77777777" w:rsidR="004B5CBD" w:rsidRDefault="004B5CBD" w:rsidP="00830C88">
      <w:pPr>
        <w:pStyle w:val="7Questions"/>
        <w:spacing w:after="0"/>
      </w:pPr>
    </w:p>
    <w:p w14:paraId="6BF98063" w14:textId="77777777" w:rsidR="004B5CBD" w:rsidRPr="006E312B" w:rsidRDefault="004B5CBD" w:rsidP="003C2E8D">
      <w:pPr>
        <w:pStyle w:val="7Questions"/>
      </w:pPr>
      <w:r w:rsidRPr="006E312B">
        <w:t xml:space="preserve">9. </w:t>
      </w:r>
      <w:r w:rsidR="003C2E8D" w:rsidRPr="00CF4BFF">
        <w:t xml:space="preserve">Which </w:t>
      </w:r>
      <w:r w:rsidR="003C2E8D">
        <w:t xml:space="preserve">of </w:t>
      </w:r>
      <w:r w:rsidR="003C2E8D" w:rsidRPr="003C2E8D">
        <w:t>these</w:t>
      </w:r>
      <w:r w:rsidR="003C2E8D">
        <w:t xml:space="preserve"> species could be described as a primary consumer</w:t>
      </w:r>
      <w:r w:rsidR="003C2E8D" w:rsidRPr="00CF4BFF">
        <w:t>?</w:t>
      </w:r>
    </w:p>
    <w:p w14:paraId="5DBF3B31" w14:textId="77777777" w:rsidR="004B5CBD" w:rsidRPr="00DD6003" w:rsidRDefault="00A8711C" w:rsidP="003C2E8D">
      <w:pPr>
        <w:pStyle w:val="6Subquestion"/>
      </w:pPr>
      <w:r w:rsidRPr="006E312B">
        <w:rPr>
          <w:rStyle w:val="6SubquestionChar"/>
          <w:lang w:val="en-US" w:eastAsia="en-US"/>
        </w:rPr>
        <mc:AlternateContent>
          <mc:Choice Requires="wps">
            <w:drawing>
              <wp:anchor distT="0" distB="0" distL="114300" distR="114300" simplePos="0" relativeHeight="251799552" behindDoc="0" locked="0" layoutInCell="1" allowOverlap="1" wp14:anchorId="1B6E754E" wp14:editId="7796FC09">
                <wp:simplePos x="0" y="0"/>
                <wp:positionH relativeFrom="column">
                  <wp:posOffset>539750</wp:posOffset>
                </wp:positionH>
                <wp:positionV relativeFrom="paragraph">
                  <wp:posOffset>26035</wp:posOffset>
                </wp:positionV>
                <wp:extent cx="142875" cy="151765"/>
                <wp:effectExtent l="0" t="0" r="28575" b="19685"/>
                <wp:wrapNone/>
                <wp:docPr id="18" name="Rounded 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31DF0DBA" id="Rounded Rectangle 18" o:spid="_x0000_s1026" style="position:absolute;margin-left:42.5pt;margin-top:2.05pt;width:11.25pt;height:11.9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SENpwIAAKsFAAAOAAAAZHJzL2Uyb0RvYy54bWysVMFu2zAMvQ/YPwi6r46DpO2MOEWQosOA&#10;oC3aDj2rshQbk0VNUuJkXz9Ksp2uK3YY5oNgiuQj+URycXVoFdkL6xrQJc3PJpQIzaFq9Lak355u&#10;Pl1S4jzTFVOgRUmPwtGr5ccPi84UYgo1qEpYgiDaFZ0pae29KbLM8Vq0zJ2BERqVEmzLPIp2m1WW&#10;dYjeqmw6mZxnHdjKWODCOby9Tkq6jPhSCu7vpHTCE1VSzM3H08bzJZzZcsGKrWWmbnifBvuHLFrW&#10;aAw6Ql0zz8jONn9AtQ234ED6Mw5tBlI2XMQasJp88qaax5oZEWtBcpwZaXL/D5bf7u8taSp8O3wp&#10;zVp8owfY6UpU5AHZY3qrBEEdEtUZV6D9o7m3oVRnNsC/O1Rkv2mC4Hqbg7RtsMVCySGyfhxZFwdP&#10;OF7ms+nlxZwSjqp8nl+cz0OwjBWDs7HOfxHQkvBTUhvSC7lFwtl+43yyH+xCQA03jVJ4zwqlY7ag&#10;mircRSG0l1grS/YMG8Mf8j6kO1lhAsEz1pbKiYX5oxIJ9UFIJA4LmMZEYsueMBnnQvs8qWpWiRRq&#10;PsFvCDZkEatVGgEDssQkR+weYLBMIAN2Kru3D64idvzoPPlbYsl59IiRQfvRuW002PcAFFbVR072&#10;A0mJmsDSC1RHbCsLad6c4TcNvt2GOX/PLA4YjiIuDX+Hh1TQlRT6P0pqsD/fuw/22PeopaTDgS2p&#10;+7FjVlCivmqciM/5bBYmPAqz+cUUBfta8/Jao3ftGvDpc1xPhsffYO/V8CsttM+4W1YhKqqY5hi7&#10;pNzbQVj7tEhwO3GxWkUznGrD/EY/Gh7AA6uhLZ8Oz8yavoE9dv4tDMPNijctnGyDp4bVzoNsYn+f&#10;eO35xo0QG6ffXmHlvJaj1WnHLn8BAAD//wMAUEsDBBQABgAIAAAAIQCx8QaV3QAAAAcBAAAPAAAA&#10;ZHJzL2Rvd25yZXYueG1sTI/NTsMwEITvSLyDtUhcELUbUUhDNhUCARISh5Q+gBNv4wj/RLHThLfH&#10;PcFxNKOZb8rdYg070Rh67xDWKwGMXOtV7zqEw9frbQ4sROmUNN4Rwg8F2FWXF6UslJ9dTad97Fgq&#10;caGQCDrGoeA8tJqsDCs/kEve0Y9WxiTHjqtRzqncGp4Jcc+t7F1a0HKgZ03t936yCMtbdjT1e+21&#10;mT7i/Bluts3LhHh9tTw9Aou0xL8wnPETOlSJqfGTU4EZhHyTrkSEuzWwsy0eNsAahCwXwKuS/+ev&#10;fgEAAP//AwBQSwECLQAUAAYACAAAACEAtoM4kv4AAADhAQAAEwAAAAAAAAAAAAAAAAAAAAAAW0Nv&#10;bnRlbnRfVHlwZXNdLnhtbFBLAQItABQABgAIAAAAIQA4/SH/1gAAAJQBAAALAAAAAAAAAAAAAAAA&#10;AC8BAABfcmVscy8ucmVsc1BLAQItABQABgAIAAAAIQB67SENpwIAAKsFAAAOAAAAAAAAAAAAAAAA&#10;AC4CAABkcnMvZTJvRG9jLnhtbFBLAQItABQABgAIAAAAIQCx8QaV3QAAAAcBAAAPAAAAAAAAAAAA&#10;AAAAAAEFAABkcnMvZG93bnJldi54bWxQSwUGAAAAAAQABADzAAAACwYAAAAA&#10;" filled="f" strokecolor="black [3213]" strokeweight="1pt">
                <v:stroke joinstyle="miter"/>
                <v:path arrowok="t"/>
              </v:roundrect>
            </w:pict>
          </mc:Fallback>
        </mc:AlternateContent>
      </w:r>
      <w:r w:rsidR="005E7CFD">
        <w:rPr>
          <w:rStyle w:val="6SubquestionChar"/>
        </w:rPr>
        <w:tab/>
      </w:r>
      <w:r w:rsidR="005E7CFD">
        <w:rPr>
          <w:rStyle w:val="6SubquestionChar"/>
        </w:rPr>
        <w:tab/>
      </w:r>
      <w:r w:rsidR="005E7CFD">
        <w:rPr>
          <w:rStyle w:val="6SubquestionChar"/>
        </w:rPr>
        <w:tab/>
      </w:r>
      <w:r w:rsidR="005E7CFD">
        <w:rPr>
          <w:rStyle w:val="6SubquestionChar"/>
        </w:rPr>
        <w:tab/>
      </w:r>
      <w:r w:rsidR="00B27926">
        <w:t>A</w:t>
      </w:r>
      <w:r w:rsidR="005E7CFD">
        <w:t>.</w:t>
      </w:r>
      <w:r w:rsidR="005E7CFD">
        <w:tab/>
      </w:r>
      <w:r w:rsidR="003C2E8D" w:rsidRPr="003C2E8D">
        <w:t>Wolf</w:t>
      </w:r>
    </w:p>
    <w:p w14:paraId="0C4EAFEE" w14:textId="77777777" w:rsidR="004B5CBD" w:rsidRPr="00DD6003" w:rsidRDefault="004B5CBD" w:rsidP="003C2E8D">
      <w:pPr>
        <w:pStyle w:val="6Subquestion"/>
      </w:pPr>
      <w:r w:rsidRPr="00DD6003">
        <w:rPr>
          <w:rStyle w:val="6SubquestionChar"/>
          <w:lang w:val="en-US" w:eastAsia="en-US"/>
        </w:rPr>
        <mc:AlternateContent>
          <mc:Choice Requires="wps">
            <w:drawing>
              <wp:anchor distT="0" distB="0" distL="114300" distR="114300" simplePos="0" relativeHeight="251797504" behindDoc="1" locked="0" layoutInCell="1" allowOverlap="1" wp14:anchorId="764FE924" wp14:editId="72AFFE4A">
                <wp:simplePos x="0" y="0"/>
                <wp:positionH relativeFrom="column">
                  <wp:posOffset>545465</wp:posOffset>
                </wp:positionH>
                <wp:positionV relativeFrom="paragraph">
                  <wp:posOffset>19685</wp:posOffset>
                </wp:positionV>
                <wp:extent cx="142875" cy="151765"/>
                <wp:effectExtent l="0" t="0" r="28575" b="19685"/>
                <wp:wrapTight wrapText="bothSides">
                  <wp:wrapPolygon edited="0">
                    <wp:start x="0" y="0"/>
                    <wp:lineTo x="0" y="21690"/>
                    <wp:lineTo x="23040" y="21690"/>
                    <wp:lineTo x="23040" y="0"/>
                    <wp:lineTo x="0" y="0"/>
                  </wp:wrapPolygon>
                </wp:wrapTight>
                <wp:docPr id="19" name="Rounded 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621671" id="Rounded Rectangle 19" o:spid="_x0000_s1026" style="position:absolute;margin-left:42.95pt;margin-top:1.55pt;width:11.25pt;height:11.95p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zxYpwIAAKsFAAAOAAAAZHJzL2Uyb0RvYy54bWysVEtv2zAMvg/YfxB0Xx0HSR9GnSJo0WFA&#10;0BZpi55VWYqNyaImKXGyXz9Ksp2uK3YY5oNgih8/PkTy8mrfKrIT1jWgS5qfTCgRmkPV6E1Jn59u&#10;v5xT4jzTFVOgRUkPwtGrxedPl50pxBRqUJWwBEm0KzpT0tp7U2SZ47VomTsBIzQqJdiWeRTtJqss&#10;65C9Vdl0MjnNOrCVscCFc3h7k5R0EfmlFNzfS+mEJ6qkGJuPp43nazizxSUrNpaZuuF9GOwfomhZ&#10;o9HpSHXDPCNb2/xB1TbcggPpTzi0GUjZcBFzwGzyybtsHmtmRMwFi+PMWCb3/2j53e7BkqbCt7ug&#10;RLMW32gNW12JiqyxekxvlCCow0J1xhWIfzQPNqTqzAr4d4eK7DdNEFyP2UvbBiwmSvax6oex6mLv&#10;CcfLfDY9P5tTwlGVz/Oz03lwlrFiMDbW+a8CWhJ+SmpDeCG2WHC2Wzmf8AMuONRw2yiF96xQOkYL&#10;qqnCXRRCe4lrZcmOYWP4fd67dEcUBhAsY24pnZiYPyiRWNdCYuEwgWkMJLbskZNxLrTPk6pmlUiu&#10;5hP8BmdDFDFbpZEwMEsMcuTuCQZkIhm4U9o9PpiK2PGj8eRvgSXj0SJ6Bu1H47bRYD8iUJhV7znh&#10;hyKl0oQqvUJ1wLaykObNGX7b4NutmPMPzOKA4Sji0vD3eEgFXUmh/6OkBvvzo/uAx75HLSUdDmxJ&#10;3Y8ts4IS9U3jRFzks1mY8CjM5mdTFOxbzetbjd6214BPn+N6Mjz+BrxXw6+00L7gblkGr6himqPv&#10;knJvB+Hap0WC24mL5TLCcKoN8yv9aHggD1UNbfm0f2HW9A3ssfPvYBhuVrxr4YQNlhqWWw+yif19&#10;rGtfb9wIsXH67RVWzls5oo47dvELAAD//wMAUEsDBBQABgAIAAAAIQBVo56o3AAAAAcBAAAPAAAA&#10;ZHJzL2Rvd25yZXYueG1sTI7LTsMwFET3SPyDdZHYIGo3vNKQmwqBoBISixQ+wIlv4wg/othpwt/j&#10;rmA5mtGZU24Xa9iRxtB7h7BeCWDkWq961yF8fb5e58BClE5J4x0h/FCAbXV+VspC+dnVdNzHjiWI&#10;C4VE0DEOBeeh1WRlWPmBXOoOfrQypjh2XI1yTnBreCbEPbeyd+lBy4GeNbXf+8kiLG/ZwdS72msz&#10;vcf5I1xtmpcJ8fJieXoEFmmJf2M46Sd1qJJT4yenAjMI+d0mLRFu1sBOtchvgTUI2YMAXpX8v3/1&#10;CwAA//8DAFBLAQItABQABgAIAAAAIQC2gziS/gAAAOEBAAATAAAAAAAAAAAAAAAAAAAAAABbQ29u&#10;dGVudF9UeXBlc10ueG1sUEsBAi0AFAAGAAgAAAAhADj9If/WAAAAlAEAAAsAAAAAAAAAAAAAAAAA&#10;LwEAAF9yZWxzLy5yZWxzUEsBAi0AFAAGAAgAAAAhAD0fPFinAgAAqwUAAA4AAAAAAAAAAAAAAAAA&#10;LgIAAGRycy9lMm9Eb2MueG1sUEsBAi0AFAAGAAgAAAAhAFWjnqjcAAAABwEAAA8AAAAAAAAAAAAA&#10;AAAAAQUAAGRycy9kb3ducmV2LnhtbFBLBQYAAAAABAAEAPMAAAAKBgAAAAA=&#10;" filled="f" strokecolor="black [3213]" strokeweight="1pt">
                <v:stroke joinstyle="miter"/>
                <v:path arrowok="t"/>
                <w10:wrap type="tight"/>
              </v:roundrect>
            </w:pict>
          </mc:Fallback>
        </mc:AlternateContent>
      </w:r>
      <w:r w:rsidR="00B27926" w:rsidRPr="00B27926">
        <w:t xml:space="preserve"> </w:t>
      </w:r>
      <w:r w:rsidR="005E7CFD">
        <w:t>B.</w:t>
      </w:r>
      <w:r w:rsidR="005E7CFD">
        <w:tab/>
      </w:r>
      <w:r w:rsidR="003C2E8D" w:rsidRPr="003C2E8D">
        <w:t>Grass</w:t>
      </w:r>
    </w:p>
    <w:p w14:paraId="41BFEADE" w14:textId="77777777" w:rsidR="004B5CBD" w:rsidRDefault="004B5CBD" w:rsidP="003C2E8D">
      <w:pPr>
        <w:pStyle w:val="6Subquestion"/>
      </w:pPr>
      <w:r w:rsidRPr="00DD6003">
        <w:rPr>
          <w:rStyle w:val="6SubquestionChar"/>
          <w:lang w:val="en-US" w:eastAsia="en-US"/>
        </w:rPr>
        <mc:AlternateContent>
          <mc:Choice Requires="wps">
            <w:drawing>
              <wp:anchor distT="0" distB="0" distL="114300" distR="114300" simplePos="0" relativeHeight="251798528" behindDoc="1" locked="0" layoutInCell="1" allowOverlap="1" wp14:anchorId="64BB5298" wp14:editId="015C78D9">
                <wp:simplePos x="0" y="0"/>
                <wp:positionH relativeFrom="column">
                  <wp:posOffset>543560</wp:posOffset>
                </wp:positionH>
                <wp:positionV relativeFrom="paragraph">
                  <wp:posOffset>24765</wp:posOffset>
                </wp:positionV>
                <wp:extent cx="142875" cy="151765"/>
                <wp:effectExtent l="0" t="0" r="28575" b="19685"/>
                <wp:wrapTight wrapText="bothSides">
                  <wp:wrapPolygon edited="0">
                    <wp:start x="0" y="0"/>
                    <wp:lineTo x="0" y="21690"/>
                    <wp:lineTo x="23040" y="21690"/>
                    <wp:lineTo x="23040" y="0"/>
                    <wp:lineTo x="0" y="0"/>
                  </wp:wrapPolygon>
                </wp:wrapTight>
                <wp:docPr id="20" name="Rounded 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403043" id="Rounded Rectangle 20" o:spid="_x0000_s1026" style="position:absolute;margin-left:42.8pt;margin-top:1.95pt;width:11.25pt;height:11.95pt;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RoqpwIAAKsFAAAOAAAAZHJzL2Uyb0RvYy54bWysVFFv2yAQfp+0/4B4Xx1HSdtZcaooVadJ&#10;UVu1nfpMMcTWMMeAxMl+/Q6wna6r9jDNDwi4u+/uPn/c4urQKrIX1jWgS5qfTSgRmkPV6G1Jvz3d&#10;fLqkxHmmK6ZAi5IehaNXy48fFp0pxBRqUJWwBEG0KzpT0tp7U2SZ47VomTsDIzQaJdiWeTzabVZZ&#10;1iF6q7LpZHKedWArY4EL5/D2OhnpMuJLKbi/k9IJT1RJsTYfVxvXl7BmywUrtpaZuuF9GewfqmhZ&#10;ozHpCHXNPCM72/wB1TbcggPpzzi0GUjZcBF7wG7yyZtuHmtmROwFyXFmpMn9P1h+u7+3pKlKOkV6&#10;NGvxHz3ATleiIg/IHtNbJQjakKjOuAL9H829Da06swH+3aEh+80SDq73OUjbBl9slBwi68eRdXHw&#10;hONlPpteXswp4WjK5/nF+Twky1gxBBvr/BcBLQmbktpQXqgtEs72G+eT/+AXEmq4aZTCe1YoHasF&#10;1VThLh6CvMRaWbJnKAx/yPuU7uSFBYTI2FtqJzbmj0ok1AchkThsYBoLiZI9YTLOhfZ5MtWsEinV&#10;fILfkGyoInarNAIGZIlFjtg9wOCZQAbs1HbvH0JFVPwYPPlbYSl4jIiZQfsxuG002PcAFHbVZ07+&#10;A0mJmsDSC1RHlJWF9N6c4TcN/rsNc/6eWXxgqDUcGv4OF6mgKyn0O0pqsD/fuw/+qHu0UtLhgy2p&#10;+7FjVlCivmp8EZ/z2Sy88HiYzS+Cnu1ry8tri961a8Bfn+N4Mjxug79Xw1ZaaJ9xtqxCVjQxzTF3&#10;Sbm3w2Ht0yDB6cTFahXd8FUb5jf60fAAHlgNsnw6PDNregF7VP4tDI+bFW8knHxDpIbVzoNsor5P&#10;vPZ840SIwumnVxg5r8/R6zRjl78AAAD//wMAUEsDBBQABgAIAAAAIQBBBFSF3AAAAAcBAAAPAAAA&#10;ZHJzL2Rvd25yZXYueG1sTI7BTsMwEETvSPyDtUhcEHUaRElDNhUCAVIlDil8gJNs4wh7HcVOE/4e&#10;9wTH0YzevGK3WCNONPreMcJ6lYAgblzbc4fw9fl6m4HwQXGrjGNC+CEPu/LyolB562au6HQInYgQ&#10;9rlC0CEMuZS+0WSVX7mBOHZHN1oVYhw72Y5qjnBrZJokG2lVz/FBq4GeNTXfh8kiLG/p0VTvldNm&#10;2of5w99s65cJ8fpqeXoEEWgJf2M460d1KKNT7SZuvTAI2f0mLhHutiDOdZKtQdQI6UMGsizkf//y&#10;FwAA//8DAFBLAQItABQABgAIAAAAIQC2gziS/gAAAOEBAAATAAAAAAAAAAAAAAAAAAAAAABbQ29u&#10;dGVudF9UeXBlc10ueG1sUEsBAi0AFAAGAAgAAAAhADj9If/WAAAAlAEAAAsAAAAAAAAAAAAAAAAA&#10;LwEAAF9yZWxzLy5yZWxzUEsBAi0AFAAGAAgAAAAhAIMpGiqnAgAAqwUAAA4AAAAAAAAAAAAAAAAA&#10;LgIAAGRycy9lMm9Eb2MueG1sUEsBAi0AFAAGAAgAAAAhAEEEVIXcAAAABwEAAA8AAAAAAAAAAAAA&#10;AAAAAQUAAGRycy9kb3ducmV2LnhtbFBLBQYAAAAABAAEAPMAAAAKBgAAAAA=&#10;" filled="f" strokecolor="black [3213]" strokeweight="1pt">
                <v:stroke joinstyle="miter"/>
                <v:path arrowok="t"/>
                <w10:wrap type="tight"/>
              </v:roundrect>
            </w:pict>
          </mc:Fallback>
        </mc:AlternateContent>
      </w:r>
      <w:r w:rsidR="00B27926" w:rsidRPr="00B27926">
        <w:t xml:space="preserve"> </w:t>
      </w:r>
      <w:r w:rsidR="00B27926" w:rsidRPr="00DD6003">
        <w:t>C.</w:t>
      </w:r>
      <w:r w:rsidR="005E7CFD">
        <w:tab/>
      </w:r>
      <w:r w:rsidR="003C2E8D" w:rsidRPr="003C2E8D">
        <w:t>Slug</w:t>
      </w:r>
    </w:p>
    <w:p w14:paraId="7AA22355" w14:textId="77777777" w:rsidR="00017D8D" w:rsidRDefault="00017D8D" w:rsidP="00830C88">
      <w:pPr>
        <w:pStyle w:val="7Questions"/>
        <w:tabs>
          <w:tab w:val="left" w:pos="960"/>
        </w:tabs>
        <w:spacing w:after="0"/>
      </w:pPr>
    </w:p>
    <w:p w14:paraId="3932682B" w14:textId="77777777" w:rsidR="004B5CBD" w:rsidRPr="006E312B" w:rsidRDefault="009A47F4" w:rsidP="009A47F4">
      <w:pPr>
        <w:pStyle w:val="7Questions"/>
        <w:ind w:left="648" w:hanging="360"/>
      </w:pPr>
      <w:r>
        <w:t>10.</w:t>
      </w:r>
      <w:r>
        <w:tab/>
      </w:r>
      <w:r w:rsidR="003C2E8D">
        <w:t xml:space="preserve">A new </w:t>
      </w:r>
      <w:r w:rsidR="003C2E8D" w:rsidRPr="003C2E8D">
        <w:t>disease</w:t>
      </w:r>
      <w:r w:rsidR="003C2E8D">
        <w:t xml:space="preserve"> has affected the rabbit population. Which of these could</w:t>
      </w:r>
      <w:r w:rsidR="00DA583D">
        <w:br/>
      </w:r>
      <w:r w:rsidR="003C2E8D">
        <w:t>be a consequence of this</w:t>
      </w:r>
      <w:r w:rsidR="003C2E8D" w:rsidRPr="00CF4BFF">
        <w:t>?</w:t>
      </w:r>
    </w:p>
    <w:p w14:paraId="5DD30FDD" w14:textId="77777777" w:rsidR="004B5CBD" w:rsidRPr="00B27926" w:rsidRDefault="00017D8D" w:rsidP="003C2E8D">
      <w:pPr>
        <w:pStyle w:val="6Subquestion"/>
      </w:pPr>
      <w:r w:rsidRPr="006E312B">
        <w:rPr>
          <w:rStyle w:val="6SubquestionChar"/>
          <w:lang w:val="en-US" w:eastAsia="en-US"/>
        </w:rPr>
        <mc:AlternateContent>
          <mc:Choice Requires="wps">
            <w:drawing>
              <wp:anchor distT="0" distB="0" distL="114300" distR="114300" simplePos="0" relativeHeight="251803648" behindDoc="0" locked="0" layoutInCell="1" allowOverlap="1" wp14:anchorId="5394D853" wp14:editId="103BCA8A">
                <wp:simplePos x="0" y="0"/>
                <wp:positionH relativeFrom="column">
                  <wp:posOffset>549275</wp:posOffset>
                </wp:positionH>
                <wp:positionV relativeFrom="paragraph">
                  <wp:posOffset>26035</wp:posOffset>
                </wp:positionV>
                <wp:extent cx="142875" cy="151765"/>
                <wp:effectExtent l="0" t="0" r="28575" b="19685"/>
                <wp:wrapNone/>
                <wp:docPr id="21" name="Rounded 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5195745B" id="Rounded Rectangle 21" o:spid="_x0000_s1026" style="position:absolute;margin-left:43.25pt;margin-top:2.05pt;width:11.25pt;height:11.9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wd/pgIAAKsFAAAOAAAAZHJzL2Uyb0RvYy54bWysVE1v2zAMvQ/YfxB0Xx0HSbsZdYqgRYcB&#10;QVu0HXpmZSkxJouapMTJfv0o+SNtV+wwzAdBFMlHPprk+cW+0Wwnna/RlDw/mXAmjcCqNuuSf3+8&#10;/vSZMx/AVKDRyJIfpOcXi48fzltbyCluUFfSMQIxvmhtyTch2CLLvNjIBvwJWmlIqdA1EEh066xy&#10;0BJ6o7PpZHKategq61BI7+n1qlPyRcJXSopwq5SXgemSU24hnS6dz/HMFudQrB3YTS36NOAfsmig&#10;NhR0hLqCAGzr6j+gmlo49KjCicAmQ6VqIRMHYpNP3rB52ICViQsVx9uxTP7/wYqb3Z1jdVXyac6Z&#10;gYb+0T1uTSUrdk/VA7PWkpGOCtVaX5D9g71zkaq3KxQ/PCmyV5oo+N5mr1wTbYko26eqH8aqy31g&#10;gh7z2fTz2ZwzQap8np+dzmOwDIrB2TofvkpsWLyU3MX0Ym6p4LBb+dDZD3YxoMHrWmt6h0KblC3q&#10;uopvSYjtJS+1Yzugxgj7xI9C+qMVSdEzcevoJGLhoGWHei8VFY4ITFMiqWWPmCCENCHvVBuoZBdq&#10;PqGv5zd6JLbaEGBEVpTkiN0DvM53wO5o9/bRVaaOH50nf0uscx49UmQ0YXRuaoPuPQBNrPrInf1Q&#10;pK40sUrPWB2orRx28+atuK7p363AhztwNGA0irQ0wi0dSmNbcuxvnG3Q/XrvPdpT35OWs5YGtuT+&#10;5xac5Ex/MzQRX/LZLE54EmbzsykJ7qXm+aXGbJtLpF9PTU/ZpWu0D3q4KofNE+2WZYxKKjCCYpdc&#10;BDcIl6FbJLSdhFwukxlNtYWwMg9WRPBY1diWj/sncLZv4ECdf4PDcEPxpoU72+hpcLkNqOrU38e6&#10;9vWmjZAap99eceW8lJPVcccufgMAAP//AwBQSwMEFAAGAAgAAAAhAOMEjWzdAAAABwEAAA8AAABk&#10;cnMvZG93bnJldi54bWxMj0FLxDAUhO+C/yE8wYu4yRZdut2+LqKoIHjouj8gbbJNMXkpTbqt/97s&#10;SY/DDDPflPvFWXbWY+g9IaxXApim1queOoTj1+t9DixESUpaTxrhRwfYV9dXpSyUn6nW50PsWCqh&#10;UEgEE+NQcB5ao50MKz9oSt7Jj07GJMeOq1HOqdxZngmx4U72lBaMHPSz0e33YXIIy1t2svV77Y2d&#10;PuL8Ge62zcuEeHuzPO2ARb3EvzBc8BM6VImp8ROpwCxCvnlMSYSHNbCLLbbpWoOQ5QJ4VfL//NUv&#10;AAAA//8DAFBLAQItABQABgAIAAAAIQC2gziS/gAAAOEBAAATAAAAAAAAAAAAAAAAAAAAAABbQ29u&#10;dGVudF9UeXBlc10ueG1sUEsBAi0AFAAGAAgAAAAhADj9If/WAAAAlAEAAAsAAAAAAAAAAAAAAAAA&#10;LwEAAF9yZWxzLy5yZWxzUEsBAi0AFAAGAAgAAAAhAMTbB3+mAgAAqwUAAA4AAAAAAAAAAAAAAAAA&#10;LgIAAGRycy9lMm9Eb2MueG1sUEsBAi0AFAAGAAgAAAAhAOMEjWzdAAAABwEAAA8AAAAAAAAAAAAA&#10;AAAAAAUAAGRycy9kb3ducmV2LnhtbFBLBQYAAAAABAAEAPMAAAAKBgAAAAA=&#10;" filled="f" strokecolor="black [3213]" strokeweight="1pt">
                <v:stroke joinstyle="miter"/>
                <v:path arrowok="t"/>
              </v:roundrect>
            </w:pict>
          </mc:Fallback>
        </mc:AlternateContent>
      </w:r>
      <w:r w:rsidR="005E7CFD">
        <w:rPr>
          <w:rStyle w:val="6SubquestionChar"/>
        </w:rPr>
        <w:tab/>
      </w:r>
      <w:r w:rsidR="005E7CFD">
        <w:rPr>
          <w:rStyle w:val="6SubquestionChar"/>
        </w:rPr>
        <w:tab/>
      </w:r>
      <w:r w:rsidR="005E7CFD">
        <w:rPr>
          <w:rStyle w:val="6SubquestionChar"/>
        </w:rPr>
        <w:tab/>
      </w:r>
      <w:r w:rsidR="005E7CFD">
        <w:rPr>
          <w:rStyle w:val="6SubquestionChar"/>
        </w:rPr>
        <w:tab/>
      </w:r>
      <w:r w:rsidR="004B5CBD">
        <w:t>A</w:t>
      </w:r>
      <w:r w:rsidR="005E7CFD">
        <w:t>.</w:t>
      </w:r>
      <w:r w:rsidR="005E7CFD">
        <w:tab/>
      </w:r>
      <w:r w:rsidR="003C2E8D" w:rsidRPr="003C2E8D">
        <w:t>The</w:t>
      </w:r>
      <w:r w:rsidR="003C2E8D">
        <w:t xml:space="preserve"> population of wolves would increase</w:t>
      </w:r>
    </w:p>
    <w:p w14:paraId="05146DC0" w14:textId="77777777" w:rsidR="004B5CBD" w:rsidRPr="00B27926" w:rsidRDefault="004B5CBD" w:rsidP="003C2E8D">
      <w:pPr>
        <w:pStyle w:val="6Subquestion"/>
      </w:pPr>
      <w:r w:rsidRPr="00DD6003">
        <w:rPr>
          <w:rStyle w:val="6SubquestionChar"/>
          <w:lang w:val="en-US" w:eastAsia="en-US"/>
        </w:rPr>
        <mc:AlternateContent>
          <mc:Choice Requires="wps">
            <w:drawing>
              <wp:anchor distT="0" distB="0" distL="114300" distR="114300" simplePos="0" relativeHeight="251801600" behindDoc="1" locked="0" layoutInCell="1" allowOverlap="1" wp14:anchorId="60D5BBAA" wp14:editId="028D570E">
                <wp:simplePos x="0" y="0"/>
                <wp:positionH relativeFrom="column">
                  <wp:posOffset>545465</wp:posOffset>
                </wp:positionH>
                <wp:positionV relativeFrom="paragraph">
                  <wp:posOffset>29210</wp:posOffset>
                </wp:positionV>
                <wp:extent cx="142875" cy="151765"/>
                <wp:effectExtent l="0" t="0" r="28575" b="19685"/>
                <wp:wrapTight wrapText="bothSides">
                  <wp:wrapPolygon edited="0">
                    <wp:start x="0" y="0"/>
                    <wp:lineTo x="0" y="21690"/>
                    <wp:lineTo x="23040" y="21690"/>
                    <wp:lineTo x="23040" y="0"/>
                    <wp:lineTo x="0" y="0"/>
                  </wp:wrapPolygon>
                </wp:wrapTight>
                <wp:docPr id="22" name="Rounded 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43DCE4" id="Rounded Rectangle 22" o:spid="_x0000_s1026" style="position:absolute;margin-left:42.95pt;margin-top:2.3pt;width:11.25pt;height:11.95pt;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SGApwIAAKsFAAAOAAAAZHJzL2Uyb0RvYy54bWysVN9P2zAQfp+0/8Hy+0gTtcAiUlSBmCZV&#10;gICJZ+PYTTTH59lu0+6v39lOUsbQHqblwfL5vvvuR+7u4nLfKbIT1rWgK5qfzCgRmkPd6k1Fvz3d&#10;fDqnxHmma6ZAi4oehKOXy48fLnpTigIaULWwBEm0K3tT0cZ7U2aZ443omDsBIzQqJdiOeRTtJqst&#10;65G9U1kxm51mPdjaWODCOXy9Tkq6jPxSCu7vpHTCE1VRjM3H08bzJZzZ8oKVG8tM0/IhDPYPUXSs&#10;1eh0orpmnpGtbf+g6lpuwYH0Jxy6DKRsuYg5YDb57E02jw0zIuaCxXFmKpP7f7T8dndvSVtXtCgo&#10;0azDf/QAW12Lmjxg9ZjeKEFQh4XqjSsR/2jubUjVmTXw7w4V2W+aILgBs5e2C1hMlOxj1Q9T1cXe&#10;E46P+bw4P1tQwlGVL/Kz00VwlrFyNDbW+S8COhIuFbUhvBBbLDjbrZ1P+BEXHGq4aZXCd1YqHaMF&#10;1dbhLQqhvcSVsmTHsDH8Ph9cuiMKAwiWMbeUTkzMH5RIrA9CYuEwgSIGElv2yMk4F9rnSdWwWiRX&#10;ixl+o7Mxipit0kgYmCUGOXEPBCMykYzcKe0BH0xF7PjJePa3wJLxZBE9g/aTcddqsO8RKMxq8Jzw&#10;Y5FSaUKVXqA+YFtZSPPmDL9p8d+tmfP3zOKA4Sji0vB3eEgFfUVhuFHSgP353nvAY9+jlpIeB7ai&#10;7seWWUGJ+qpxIj7n83mY8CjMF2cFCva15uW1Rm+7K8Bfn+N6MjxeA96r8SotdM+4W1bBK6qY5ui7&#10;otzbUbjyaZHgduJitYownGrD/Fo/Gh7IQ1VDWz7tn5k1QwN77PxbGIeblW9aOGGDpYbV1oNsY38f&#10;6zrUGzdCbJxhe4WV81qOqOOOXf4CAAD//wMAUEsDBBQABgAIAAAAIQB4FAmC3AAAAAcBAAAPAAAA&#10;ZHJzL2Rvd25yZXYueG1sTI7BSsNAFEX3gv8wPMGN2ImhLWnMSxFFBcFFqh8wSV4zwZk3ITNp4t87&#10;Xdnl5V7OPcV+sUacaPS9Y4SHVQKCuHFtzx3C99frfQbCB8WtMo4J4Zc87Mvrq0LlrZu5otMhdCJC&#10;2OcKQYcw5FL6RpNVfuUG4tgd3WhViHHsZDuqOcKtkWmSbKVVPccHrQZ61tT8HCaLsLylR1O9V06b&#10;6SPMn/5uV79MiLc3y9MjiEBL+B/DWT+qQxmdajdx64VByDa7uERYb0Gc6yRbg6gR0mwDsizkpX/5&#10;BwAA//8DAFBLAQItABQABgAIAAAAIQC2gziS/gAAAOEBAAATAAAAAAAAAAAAAAAAAAAAAABbQ29u&#10;dGVudF9UeXBlc10ueG1sUEsBAi0AFAAGAAgAAAAhADj9If/WAAAAlAEAAAsAAAAAAAAAAAAAAAAA&#10;LwEAAF9yZWxzLy5yZWxzUEsBAi0AFAAGAAgAAAAhAA3NIYCnAgAAqwUAAA4AAAAAAAAAAAAAAAAA&#10;LgIAAGRycy9lMm9Eb2MueG1sUEsBAi0AFAAGAAgAAAAhAHgUCYLcAAAABwEAAA8AAAAAAAAAAAAA&#10;AAAAAQUAAGRycy9kb3ducmV2LnhtbFBLBQYAAAAABAAEAPMAAAAKBgAAAAA=&#10;" filled="f" strokecolor="black [3213]" strokeweight="1pt">
                <v:stroke joinstyle="miter"/>
                <v:path arrowok="t"/>
                <w10:wrap type="tight"/>
              </v:roundrect>
            </w:pict>
          </mc:Fallback>
        </mc:AlternateContent>
      </w:r>
      <w:r w:rsidR="005E7CFD">
        <w:t>B.</w:t>
      </w:r>
      <w:r w:rsidR="005E7CFD">
        <w:tab/>
      </w:r>
      <w:r w:rsidR="003C2E8D">
        <w:t xml:space="preserve">The </w:t>
      </w:r>
      <w:r w:rsidR="003C2E8D" w:rsidRPr="003C2E8D">
        <w:t>population</w:t>
      </w:r>
      <w:r w:rsidR="003C2E8D">
        <w:t xml:space="preserve"> of wolves would decrease</w:t>
      </w:r>
    </w:p>
    <w:p w14:paraId="7BC317C4" w14:textId="77777777" w:rsidR="004B5CBD" w:rsidRPr="00B27926" w:rsidRDefault="004B5CBD" w:rsidP="003C2E8D">
      <w:pPr>
        <w:pStyle w:val="6Subquestion"/>
      </w:pPr>
      <w:r w:rsidRPr="00DD6003">
        <w:rPr>
          <w:rStyle w:val="6SubquestionChar"/>
          <w:lang w:val="en-US" w:eastAsia="en-US"/>
        </w:rPr>
        <mc:AlternateContent>
          <mc:Choice Requires="wps">
            <w:drawing>
              <wp:anchor distT="0" distB="0" distL="114300" distR="114300" simplePos="0" relativeHeight="251802624" behindDoc="1" locked="0" layoutInCell="1" allowOverlap="1" wp14:anchorId="035175F4" wp14:editId="6726B827">
                <wp:simplePos x="0" y="0"/>
                <wp:positionH relativeFrom="column">
                  <wp:posOffset>543560</wp:posOffset>
                </wp:positionH>
                <wp:positionV relativeFrom="paragraph">
                  <wp:posOffset>25664</wp:posOffset>
                </wp:positionV>
                <wp:extent cx="142875" cy="151765"/>
                <wp:effectExtent l="0" t="0" r="28575" b="19685"/>
                <wp:wrapTight wrapText="bothSides">
                  <wp:wrapPolygon edited="0">
                    <wp:start x="0" y="0"/>
                    <wp:lineTo x="0" y="21690"/>
                    <wp:lineTo x="23040" y="21690"/>
                    <wp:lineTo x="23040" y="0"/>
                    <wp:lineTo x="0" y="0"/>
                  </wp:wrapPolygon>
                </wp:wrapTight>
                <wp:docPr id="23" name="Rounded 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D822EF" id="Rounded Rectangle 23" o:spid="_x0000_s1026" style="position:absolute;margin-left:42.8pt;margin-top:2pt;width:11.25pt;height:11.95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zzVqAIAAKsFAAAOAAAAZHJzL2Uyb0RvYy54bWysVEtv2zAMvg/YfxB0Xx1nSR9GnSJo0WFA&#10;0AZth55VWYqNyaImKXGyXz9Ksp2uK3YY5oMgih8/Pkzy8mrfKrIT1jWgS5qfTCgRmkPV6E1Jvz3d&#10;fjqnxHmmK6ZAi5IehKNXi48fLjtTiCnUoCphCZJoV3SmpLX3psgyx2vRMncCRmhUSrAt8yjaTVZZ&#10;1iF7q7LpZHKadWArY4EL5/D1JinpIvJLKbi/l9IJT1RJMTYfTxvPl3Bmi0tWbCwzdcP7MNg/RNGy&#10;RqPTkeqGeUa2tvmDqm24BQfSn3BoM5Cy4SLmgNnkkzfZPNbMiJgLFseZsUzu/9Hyu93akqYq6fQz&#10;JZq1+I8eYKsrUZEHrB7TGyUI6rBQnXEF4h/N2oZUnVkB/+5Qkf2mCYLrMXtp24DFRMk+Vv0wVl3s&#10;PeH4mM+m52dzSjiq8nl+djoPzjJWDMbGOv9FQEvCpaQ2hBdiiwVnu5XzCT/ggkMNt41S+M4KpWO0&#10;oJoqvEUhtJe4VpbsGDaG3+e9S3dEYQDBMuaW0omJ+YMSifVBSCwcJjCNgcSWPXIyzoX2eVLVrBLJ&#10;1XyC3+BsiCJmqzQSBmaJQY7cPcGATCQDd0q7xwdTETt+NJ78LbBkPFpEz6D9aNw2Gux7BAqz6j0n&#10;/FCkVJpQpReoDthWFtK8OcNvG/x3K+b8mlkcMBxFXBr+Hg+poCsp9DdKarA/33sPeOx71FLS4cCW&#10;1P3YMisoUV81TsRFPpuFCY/CbH42RcG+1ry81uhtew3463NcT4bHa8B7NVylhfYZd8syeEUV0xx9&#10;l5R7OwjXPi0S3E5cLJcRhlNtmF/pR8MDeahqaMun/TOzpm9gj51/B8Nws+JNCydssNSw3HqQTezv&#10;Y137euNGiI3Tb6+wcl7LEXXcsYtfAAAA//8DAFBLAwQUAAYACAAAACEAfYhUg90AAAAHAQAADwAA&#10;AGRycy9kb3ducmV2LnhtbEyPwU7DMBBE70j8g7VIXBB1GkFJQzYVAgFSJQ4pfICTbOMIex3FThP+&#10;HvcEx9GMZt4Uu8UacaLR944R1qsEBHHj2p47hK/P19sMhA+KW2UcE8IPediVlxeFyls3c0WnQ+hE&#10;LGGfKwQdwpBL6RtNVvmVG4ijd3SjVSHKsZPtqOZYbo1Mk2Qjreo5Lmg10LOm5vswWYTlLT2a6r1y&#10;2kz7MH/4m239MiFeXy1PjyACLeEvDGf8iA5lZKrdxK0XBiG738Qkwl18dLaTbA2iRkgftiDLQv7n&#10;L38BAAD//wMAUEsBAi0AFAAGAAgAAAAhALaDOJL+AAAA4QEAABMAAAAAAAAAAAAAAAAAAAAAAFtD&#10;b250ZW50X1R5cGVzXS54bWxQSwECLQAUAAYACAAAACEAOP0h/9YAAACUAQAACwAAAAAAAAAAAAAA&#10;AAAvAQAAX3JlbHMvLnJlbHNQSwECLQAUAAYACAAAACEASj881agCAACrBQAADgAAAAAAAAAAAAAA&#10;AAAuAgAAZHJzL2Uyb0RvYy54bWxQSwECLQAUAAYACAAAACEAfYhUg90AAAAHAQAADwAAAAAAAAAA&#10;AAAAAAACBQAAZHJzL2Rvd25yZXYueG1sUEsFBgAAAAAEAAQA8wAAAAwGAAAAAA==&#10;" filled="f" strokecolor="black [3213]" strokeweight="1pt">
                <v:stroke joinstyle="miter"/>
                <v:path arrowok="t"/>
                <w10:wrap type="tight"/>
              </v:roundrect>
            </w:pict>
          </mc:Fallback>
        </mc:AlternateContent>
      </w:r>
      <w:r w:rsidRPr="00DD6003">
        <w:t>C.</w:t>
      </w:r>
      <w:r w:rsidR="005E7CFD">
        <w:tab/>
      </w:r>
      <w:r w:rsidR="003C2E8D">
        <w:t xml:space="preserve">The </w:t>
      </w:r>
      <w:r w:rsidR="003C2E8D" w:rsidRPr="003C2E8D">
        <w:t>amount</w:t>
      </w:r>
      <w:r w:rsidR="003C2E8D">
        <w:t xml:space="preserve"> of grass would decrease</w:t>
      </w:r>
    </w:p>
    <w:p w14:paraId="0673C32D" w14:textId="77777777" w:rsidR="00830C88" w:rsidRDefault="00830C88" w:rsidP="004B5CBD">
      <w:pPr>
        <w:pStyle w:val="6Subquestion"/>
      </w:pPr>
    </w:p>
    <w:p w14:paraId="22134A53" w14:textId="77777777" w:rsidR="00830C88" w:rsidRDefault="00830C88" w:rsidP="004B5CBD">
      <w:pPr>
        <w:pStyle w:val="6Subquestion"/>
      </w:pPr>
    </w:p>
    <w:p w14:paraId="591715BD" w14:textId="77777777" w:rsidR="00830C88" w:rsidRDefault="00161648" w:rsidP="004B5CBD">
      <w:pPr>
        <w:pStyle w:val="6Subquestion"/>
      </w:pPr>
      <w:r>
        <w:rPr>
          <w:lang w:val="en-US" w:eastAsia="en-US"/>
        </w:rPr>
        <mc:AlternateContent>
          <mc:Choice Requires="wps">
            <w:drawing>
              <wp:anchor distT="45720" distB="45720" distL="114300" distR="114300" simplePos="0" relativeHeight="251809792" behindDoc="0" locked="0" layoutInCell="1" allowOverlap="1" wp14:anchorId="5373AEF1" wp14:editId="180B32A3">
                <wp:simplePos x="0" y="0"/>
                <wp:positionH relativeFrom="margin">
                  <wp:posOffset>0</wp:posOffset>
                </wp:positionH>
                <wp:positionV relativeFrom="paragraph">
                  <wp:posOffset>300355</wp:posOffset>
                </wp:positionV>
                <wp:extent cx="5941695" cy="342265"/>
                <wp:effectExtent l="0" t="0" r="20955" b="19685"/>
                <wp:wrapSquare wrapText="bothSides"/>
                <wp:docPr id="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1695" cy="342265"/>
                        </a:xfrm>
                        <a:prstGeom prst="rect">
                          <a:avLst/>
                        </a:prstGeom>
                        <a:solidFill>
                          <a:sysClr val="window" lastClr="FFFFFF"/>
                        </a:solidFill>
                        <a:ln w="12700" cap="flat" cmpd="sng" algn="ctr">
                          <a:solidFill>
                            <a:srgbClr val="4489C9"/>
                          </a:solidFill>
                          <a:prstDash val="solid"/>
                          <a:miter lim="800000"/>
                          <a:headEnd/>
                          <a:tailEnd/>
                        </a:ln>
                        <a:effectLst/>
                      </wps:spPr>
                      <wps:txbx>
                        <w:txbxContent>
                          <w:p w14:paraId="12B6693C" w14:textId="77777777" w:rsidR="00E55A65" w:rsidRPr="0008327E" w:rsidRDefault="00E55A65" w:rsidP="005E7CFD">
                            <w:pPr>
                              <w:pStyle w:val="3BodyText"/>
                              <w:jc w:val="center"/>
                              <w:rPr>
                                <w:sz w:val="23"/>
                                <w:szCs w:val="23"/>
                              </w:rPr>
                            </w:pPr>
                            <w:r w:rsidRPr="0008327E">
                              <w:rPr>
                                <w:sz w:val="23"/>
                                <w:szCs w:val="23"/>
                              </w:rPr>
                              <w:t>End of Unit Pre-Test. Turn over to see the answers. Give yourself a mark out of 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1272C4" id="_x0000_s1029" type="#_x0000_t202" style="position:absolute;left:0;text-align:left;margin-left:0;margin-top:23.65pt;width:467.85pt;height:26.95pt;z-index:251809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TI4XwIAAKUEAAAOAAAAZHJzL2Uyb0RvYy54bWysVNtu2zAMfR+wfxD0vjpxnbYx6hRdug4D&#10;ugvQ7gMYWbaFyaImqbGzry8lp2m67WmYHwRJpA4PeUhfXo29ZlvpvEJT8fnJjDNpBNbKtBX//nD7&#10;7oIzH8DUoNHIiu+k51ert28uB1vKHDvUtXSMQIwvB1vxLgRbZpkXnezBn6CVhowNuh4CHV2b1Q4G&#10;Qu91ls9mZ9mArrYOhfSebm8mI18l/KaRInxtGi8D0xUnbiGtLq2buGarSyhbB7ZTYk8D/oFFD8pQ&#10;0APUDQRgj079AdUr4dBjE04E9hk2jRIy5UDZzGe/ZXPfgZUpFyqOt4cy+f8HK75svzmm6oqfU3kM&#10;9KTRgxwDe48jy2N5ButL8rq35BdGuiaZU6re3qH44ZnBdQemldfO4dBJqInePL7Mjp5OOD6CbIbP&#10;WFMYeAyYgMbG9bF2VA1G6MRjd5AmUhF0uVgW87PlgjNBttMiz88WKQSUz6+t8+GjxJ7FTcUdSZ/Q&#10;YXvnQ2QD5bNLDOZRq/pWaZ0OO7/Wjm2BuoSaq8aBMw0+0GXFb9O3j/bqmTZsoFzz8xlxFkDt22gI&#10;tO0tFdSbljPQLc2FCG4q2augrt0cohbFxXK9/FuQSPoGfDexS/GjG5S9CjQ6WvUVv5jFb7qOCnww&#10;dXIJoPS0p+y1ia9kGop9SaJAUZNJnTBuxtQKpxEp2jZY70gxh9Pc0JzTpkP3i7OBZoZy/PkITlKx&#10;PhlSfTkvijhk6VAsznM6uGPL5tgCRhBUxalg03Yd0mBGlgavqTsalYR7YbLvKZqFpOd+buOwHZ+T&#10;18vfZfUEAAD//wMAUEsDBBQABgAIAAAAIQBpIZng3QAAAAcBAAAPAAAAZHJzL2Rvd25yZXYueG1s&#10;TI/NbsIwEITvlfoO1lbqrThA+XGIgxCogktVQcvdxNskIl5HsYH07buc2uNoRjPfZMveNeKKXag9&#10;aRgOEhBIhbc1lRq+Pt9e5iBCNGRN4wk1/GCAZf74kJnU+hvt8XqIpeASCqnRUMXYplKGokJnwsC3&#10;SOx9+86ZyLIrpe3MjctdI0dJMpXO1MQLlWlxXWFxPlychrna2s27Uptd2K7w46zUenK0Wj8/9asF&#10;iIh9/AvDHZ/RIWemk7+QDaLRwEeihtfZGAS7ajyZgThxLBmOQOaZ/M+f/wIAAP//AwBQSwECLQAU&#10;AAYACAAAACEAtoM4kv4AAADhAQAAEwAAAAAAAAAAAAAAAAAAAAAAW0NvbnRlbnRfVHlwZXNdLnht&#10;bFBLAQItABQABgAIAAAAIQA4/SH/1gAAAJQBAAALAAAAAAAAAAAAAAAAAC8BAABfcmVscy8ucmVs&#10;c1BLAQItABQABgAIAAAAIQADvTI4XwIAAKUEAAAOAAAAAAAAAAAAAAAAAC4CAABkcnMvZTJvRG9j&#10;LnhtbFBLAQItABQABgAIAAAAIQBpIZng3QAAAAcBAAAPAAAAAAAAAAAAAAAAALkEAABkcnMvZG93&#10;bnJldi54bWxQSwUGAAAAAAQABADzAAAAwwUAAAAA&#10;" fillcolor="window" strokecolor="#4489c9" strokeweight="1pt">
                <v:textbox>
                  <w:txbxContent>
                    <w:p w:rsidR="00E55A65" w:rsidRPr="0008327E" w:rsidRDefault="00E55A65" w:rsidP="005E7CFD">
                      <w:pPr>
                        <w:pStyle w:val="3BodyText"/>
                        <w:jc w:val="center"/>
                        <w:rPr>
                          <w:sz w:val="23"/>
                          <w:szCs w:val="23"/>
                        </w:rPr>
                      </w:pPr>
                      <w:r w:rsidRPr="0008327E">
                        <w:rPr>
                          <w:sz w:val="23"/>
                          <w:szCs w:val="23"/>
                        </w:rPr>
                        <w:t>End of Unit Pre-Test. Turn over to see the answers. Give yourself a mark out of 10.</w:t>
                      </w:r>
                    </w:p>
                  </w:txbxContent>
                </v:textbox>
                <w10:wrap type="square" anchorx="margin"/>
              </v:shape>
            </w:pict>
          </mc:Fallback>
        </mc:AlternateContent>
      </w:r>
    </w:p>
    <w:p w14:paraId="65A9C75A" w14:textId="77777777" w:rsidR="00DD6003" w:rsidRDefault="00B605FA" w:rsidP="00AE2D38">
      <w:pPr>
        <w:pStyle w:val="6Subquestion"/>
        <w:spacing w:before="0" w:after="0"/>
      </w:pPr>
      <w:r>
        <w:rPr>
          <w:lang w:val="en-US" w:eastAsia="en-US"/>
        </w:rPr>
        <w:lastRenderedPageBreak/>
        <mc:AlternateContent>
          <mc:Choice Requires="wps">
            <w:drawing>
              <wp:anchor distT="45720" distB="45720" distL="114300" distR="114300" simplePos="0" relativeHeight="251724800" behindDoc="0" locked="0" layoutInCell="1" allowOverlap="1" wp14:anchorId="00A25DF4" wp14:editId="6FFAF8BC">
                <wp:simplePos x="0" y="0"/>
                <wp:positionH relativeFrom="margin">
                  <wp:posOffset>0</wp:posOffset>
                </wp:positionH>
                <wp:positionV relativeFrom="paragraph">
                  <wp:posOffset>7955915</wp:posOffset>
                </wp:positionV>
                <wp:extent cx="5932805" cy="342265"/>
                <wp:effectExtent l="0" t="0" r="10795" b="19685"/>
                <wp:wrapSquare wrapText="bothSides"/>
                <wp:docPr id="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2805" cy="342265"/>
                        </a:xfrm>
                        <a:prstGeom prst="rect">
                          <a:avLst/>
                        </a:prstGeom>
                        <a:ln>
                          <a:solidFill>
                            <a:srgbClr val="4489C9"/>
                          </a:solidFill>
                          <a:headEnd/>
                          <a:tailEnd/>
                        </a:ln>
                      </wps:spPr>
                      <wps:style>
                        <a:lnRef idx="2">
                          <a:schemeClr val="accent1"/>
                        </a:lnRef>
                        <a:fillRef idx="1">
                          <a:schemeClr val="lt1"/>
                        </a:fillRef>
                        <a:effectRef idx="0">
                          <a:schemeClr val="accent1"/>
                        </a:effectRef>
                        <a:fontRef idx="minor">
                          <a:schemeClr val="dk1"/>
                        </a:fontRef>
                      </wps:style>
                      <wps:txbx>
                        <w:txbxContent>
                          <w:p w14:paraId="5DB15076" w14:textId="77777777" w:rsidR="00E55A65" w:rsidRPr="00B605FA" w:rsidRDefault="00E55A65" w:rsidP="00B605FA">
                            <w:pPr>
                              <w:pStyle w:val="3BodyText"/>
                              <w:jc w:val="center"/>
                            </w:pPr>
                            <w:r w:rsidRPr="00B605FA">
                              <w:t>Great job! Now you’re ready to start learning about human interaction!</w:t>
                            </w:r>
                          </w:p>
                          <w:p w14:paraId="7668B6AD" w14:textId="77777777" w:rsidR="00E55A65" w:rsidRPr="00D76DB1" w:rsidRDefault="00E55A65" w:rsidP="00814FAB">
                            <w:pPr>
                              <w:jc w:val="center"/>
                              <w:rPr>
                                <w:rFonts w:ascii="Arial" w:hAnsi="Arial" w:cs="Arial"/>
                                <w:sz w:val="23"/>
                                <w:szCs w:val="23"/>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A50DE36" id="_x0000_s1030" type="#_x0000_t202" style="position:absolute;left:0;text-align:left;margin-left:0;margin-top:626.45pt;width:467.15pt;height:26.95pt;z-index:251724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jxaYQIAAPkEAAAOAAAAZHJzL2Uyb0RvYy54bWysVNtu2zAMfR+wfxD0vjhxnDYx4hRdug4D&#10;ugvW7gMUWYqFyqInqbHTrx8lO166DRgw7EUQRfKQhxetr7pak4OwToEp6GwypUQYDqUy+4J+e7h9&#10;s6TEeWZKpsGIgh6Fo1eb16/WbZOLFCrQpbAEQYzL26aglfdNniSOV6JmbgKNMKiUYGvmUbT7pLSs&#10;RfRaJ+l0epG0YMvGAhfO4etNr6SbiC+l4P6zlE54oguKufl42njuwpls1izfW9ZUig9psH/IombK&#10;YNAR6oZ5Rp6s+g2qVtyCA+knHOoEpFRcRA7IZjb9hc19xRoRuWBxXDOWyf0/WP7p8MUSVRb0ck6J&#10;YTX26EF0nryFjqShPG3jcrS6b9DOd/iMbY5UXXMH/NERA9uKmb24thbaSrAS05sFz+TMtcdxAWTX&#10;foQSw7AnDxGok7YOtcNqEETHNh3H1oRUOD4uVvN0OV1QwlE3z9L0YhFDsPzk3Vjn3wuoSbgU1GLr&#10;Izo73DkfsmH5ySQE0yacDrQqb5XWUbD73VZbcmA4LFm2XG1XQ4wXZoHiO1PGyfFM6f6O8AEycg40&#10;B8L+qEUf7quQWGekkvbVCxMuxnCMc2F8X7aAhNbBTWJqo+NQ9peOenQabIObiJM/Ok7/HnH0iFHB&#10;+NG5VgbsnwDKx1O6src/se85h+b7btfF4cpOk7SD8ogzYKHfRPw58FKBfaakxS0sqPv+xKygRH8w&#10;OEerWZaFtY1CtrhMUbDnmt25hhmOUAXl3lLSC1sflz2wMnCNEydVHIaQXZ/LkDXuV5yR4S8IC3wu&#10;R6ufP9bmBwAAAP//AwBQSwMEFAAGAAgAAAAhABBA52bgAAAACgEAAA8AAABkcnMvZG93bnJldi54&#10;bWxMj0FPg0AQhe8m/ofNmHghdhG0aZGlaYxiehSbNN62MLJEdpaw20L/veNJj/Pey5vv5ZvZ9uKM&#10;o+8cKbhfxCCQatd01CrYf7zerUD4oKnRvSNUcEEPm+L6KtdZ4yZ6x3MVWsEl5DOtwIQwZFL62qDV&#10;fuEGJPa+3Gh14HNsZTPqicttL5M4XkqrO+IPRg/4bLD+rk5WAVW7aCoNXt7G+RB9vkQlym2p1O3N&#10;vH0CEXAOf2H4xWd0KJjp6E7UeNEr4CGB1eQxWYNgf50+pCCOLKXxcgWyyOX/CcUPAAAA//8DAFBL&#10;AQItABQABgAIAAAAIQC2gziS/gAAAOEBAAATAAAAAAAAAAAAAAAAAAAAAABbQ29udGVudF9UeXBl&#10;c10ueG1sUEsBAi0AFAAGAAgAAAAhADj9If/WAAAAlAEAAAsAAAAAAAAAAAAAAAAALwEAAF9yZWxz&#10;Ly5yZWxzUEsBAi0AFAAGAAgAAAAhAN56PFphAgAA+QQAAA4AAAAAAAAAAAAAAAAALgIAAGRycy9l&#10;Mm9Eb2MueG1sUEsBAi0AFAAGAAgAAAAhABBA52bgAAAACgEAAA8AAAAAAAAAAAAAAAAAuwQAAGRy&#10;cy9kb3ducmV2LnhtbFBLBQYAAAAABAAEAPMAAADIBQAAAAA=&#10;" fillcolor="white [3201]" strokecolor="#4489c9" strokeweight="1pt">
                <v:textbox>
                  <w:txbxContent>
                    <w:p w:rsidR="00E55A65" w:rsidRPr="00B605FA" w:rsidRDefault="00E55A65" w:rsidP="00B605FA">
                      <w:pPr>
                        <w:pStyle w:val="3BodyText"/>
                        <w:jc w:val="center"/>
                      </w:pPr>
                      <w:r w:rsidRPr="00B605FA">
                        <w:t>Great job! Now you’re ready to start learning about human interaction!</w:t>
                      </w:r>
                    </w:p>
                    <w:p w:rsidR="00E55A65" w:rsidRPr="00D76DB1" w:rsidRDefault="00E55A65" w:rsidP="00814FAB">
                      <w:pPr>
                        <w:jc w:val="center"/>
                        <w:rPr>
                          <w:rFonts w:ascii="Arial" w:hAnsi="Arial" w:cs="Arial"/>
                          <w:sz w:val="23"/>
                          <w:szCs w:val="23"/>
                        </w:rPr>
                      </w:pPr>
                    </w:p>
                  </w:txbxContent>
                </v:textbox>
                <w10:wrap type="square" anchorx="margin"/>
              </v:shape>
            </w:pict>
          </mc:Fallback>
        </mc:AlternateContent>
      </w:r>
      <w:r w:rsidR="00AE2D38" w:rsidRPr="004D5C1B">
        <w:rPr>
          <w:color w:val="7030A0"/>
          <w:lang w:val="en-US" w:eastAsia="en-US"/>
        </w:rPr>
        <mc:AlternateContent>
          <mc:Choice Requires="wps">
            <w:drawing>
              <wp:anchor distT="0" distB="0" distL="114300" distR="114300" simplePos="0" relativeHeight="251722752" behindDoc="1" locked="0" layoutInCell="1" allowOverlap="1" wp14:anchorId="0A252CC0" wp14:editId="4F3288B5">
                <wp:simplePos x="0" y="0"/>
                <wp:positionH relativeFrom="margin">
                  <wp:posOffset>123825</wp:posOffset>
                </wp:positionH>
                <wp:positionV relativeFrom="paragraph">
                  <wp:posOffset>277495</wp:posOffset>
                </wp:positionV>
                <wp:extent cx="2785110" cy="552450"/>
                <wp:effectExtent l="0" t="0" r="0" b="0"/>
                <wp:wrapTight wrapText="bothSides">
                  <wp:wrapPolygon edited="0">
                    <wp:start x="443" y="0"/>
                    <wp:lineTo x="443" y="20855"/>
                    <wp:lineTo x="21127" y="20855"/>
                    <wp:lineTo x="21127" y="0"/>
                    <wp:lineTo x="443" y="0"/>
                  </wp:wrapPolygon>
                </wp:wrapTight>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110" cy="552450"/>
                        </a:xfrm>
                        <a:prstGeom prst="rect">
                          <a:avLst/>
                        </a:prstGeom>
                        <a:noFill/>
                        <a:ln w="9525">
                          <a:noFill/>
                          <a:miter lim="800000"/>
                          <a:headEnd/>
                          <a:tailEnd/>
                        </a:ln>
                      </wps:spPr>
                      <wps:txbx>
                        <w:txbxContent>
                          <w:p w14:paraId="4CC28867" w14:textId="77777777" w:rsidR="00E55A65" w:rsidRPr="00BD7714" w:rsidRDefault="00E55A65" w:rsidP="004D5C1B">
                            <w:pPr>
                              <w:pStyle w:val="1MainHeading"/>
                            </w:pPr>
                            <w:r>
                              <w:t>Pre-Test Answers</w:t>
                            </w:r>
                          </w:p>
                          <w:p w14:paraId="5DF7AFFB" w14:textId="77777777" w:rsidR="00E55A65" w:rsidRDefault="00E55A65" w:rsidP="004D5C1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77402E" id="_x0000_s1031" type="#_x0000_t202" style="position:absolute;left:0;text-align:left;margin-left:9.75pt;margin-top:21.85pt;width:219.3pt;height:43.5pt;z-index:-25159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YDQIAAPoDAAAOAAAAZHJzL2Uyb0RvYy54bWysU9uO2yAQfa/Uf0C8N46tuMlaIavtbreq&#10;tL1Iu/0AgnGMCgwFEjv9+g44SaP2rSoPaGBmDnPODOvb0WhykD4osIyWszkl0gpold0x+u3l8c2K&#10;khC5bbkGKxk9ykBvN69frQfXyAp60K30BEFsaAbHaB+ja4oiiF4aHmbgpEVnB97wiEe/K1rPB0Q3&#10;uqjm87fFAL51HoQMAW8fJifdZPyukyJ+6bogI9GMYm0x7z7v27QXmzVvdp67XolTGfwfqjBcWXz0&#10;AvXAIyd7r/6CMkp4CNDFmQBTQNcpITMHZFPO/2Dz3HMnMxcUJ7iLTOH/wYrPh6+eqJbRZUmJ5QZ7&#10;9CLHSN7BSKokz+BCg1HPDuPiiNfY5kw1uCcQ3wOxcN9zu5N33sPQS95ieWXKLK5SJ5yQQLbDJ2jx&#10;Gb6PkIHGzpukHapBEB3bdLy0JpUi8LJaruqyRJdAX11Xizr3ruDNOdv5ED9IMCQZjHpsfUbnh6cQ&#10;UzW8OYekxyw8Kq1z+7UlA6M3dVXnhCuPURGnUyvD6Gqe1jQvieR72+bkyJWebHxA2xPrRHSiHMft&#10;mPWtz2JuoT2iDB6mYcTPg0YP/iclAw4io+HHnntJif5oUcqbcrFIk5sPi3pZ4cFfe7bXHm4FQjEa&#10;KZnM+5infaJ8h5J3KquRejNVcioZByyLdPoMaYKvzznq95fd/AIAAP//AwBQSwMEFAAGAAgAAAAh&#10;ACOpOezdAAAACQEAAA8AAABkcnMvZG93bnJldi54bWxMj0FPwkAQhe8k/IfNmHiDXaQVqN0So/Gq&#10;EZWE29Id2obubNNdaP33jic9vnwvb77Jt6NrxRX70HjSsJgrEEiltw1VGj4/XmZrECEasqb1hBq+&#10;McC2mE5yk1k/0Dted7ESPEIhMxrqGLtMylDW6EyY+w6J2cn3zkSOfSVtbwYed628U+peOtMQX6hN&#10;h081lufdxWn4ej0d9ol6q55d2g1+VJLcRmp9ezM+PoCIOMa/MvzqszoU7HT0F7JBtJw3KTc1JMsV&#10;COZJul6AODJYqhXIIpf/Pyh+AAAA//8DAFBLAQItABQABgAIAAAAIQC2gziS/gAAAOEBAAATAAAA&#10;AAAAAAAAAAAAAAAAAABbQ29udGVudF9UeXBlc10ueG1sUEsBAi0AFAAGAAgAAAAhADj9If/WAAAA&#10;lAEAAAsAAAAAAAAAAAAAAAAALwEAAF9yZWxzLy5yZWxzUEsBAi0AFAAGAAgAAAAhAESf/9gNAgAA&#10;+gMAAA4AAAAAAAAAAAAAAAAALgIAAGRycy9lMm9Eb2MueG1sUEsBAi0AFAAGAAgAAAAhACOpOezd&#10;AAAACQEAAA8AAAAAAAAAAAAAAAAAZwQAAGRycy9kb3ducmV2LnhtbFBLBQYAAAAABAAEAPMAAABx&#10;BQAAAAA=&#10;" filled="f" stroked="f">
                <v:textbox>
                  <w:txbxContent>
                    <w:p w:rsidR="00E55A65" w:rsidRPr="00BD7714" w:rsidRDefault="00E55A65" w:rsidP="004D5C1B">
                      <w:pPr>
                        <w:pStyle w:val="1MainHeading"/>
                      </w:pPr>
                      <w:r>
                        <w:t>Pre-Test Answers</w:t>
                      </w:r>
                    </w:p>
                    <w:p w:rsidR="00E55A65" w:rsidRDefault="00E55A65" w:rsidP="004D5C1B"/>
                  </w:txbxContent>
                </v:textbox>
                <w10:wrap type="tight" anchorx="margin"/>
              </v:shape>
            </w:pict>
          </mc:Fallback>
        </mc:AlternateContent>
      </w:r>
      <w:r w:rsidR="00AE2D38" w:rsidRPr="004D5C1B">
        <w:rPr>
          <w:color w:val="7030A0"/>
          <w:lang w:val="en-US" w:eastAsia="en-US"/>
        </w:rPr>
        <w:drawing>
          <wp:anchor distT="0" distB="0" distL="114300" distR="114300" simplePos="0" relativeHeight="251721728" behindDoc="0" locked="0" layoutInCell="1" allowOverlap="1" wp14:anchorId="60B3621E" wp14:editId="5CC7F4FC">
            <wp:simplePos x="0" y="0"/>
            <wp:positionH relativeFrom="margin">
              <wp:posOffset>-4445</wp:posOffset>
            </wp:positionH>
            <wp:positionV relativeFrom="paragraph">
              <wp:posOffset>0</wp:posOffset>
            </wp:positionV>
            <wp:extent cx="5948045" cy="1097915"/>
            <wp:effectExtent l="0" t="0" r="0" b="6985"/>
            <wp:wrapSquare wrapText="bothSides"/>
            <wp:docPr id="72" name="Picture 72"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8045" cy="1097915"/>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TableGrid"/>
        <w:tblW w:w="9360" w:type="dxa"/>
        <w:tblInd w:w="-5" w:type="dxa"/>
        <w:tblLayout w:type="fixed"/>
        <w:tblLook w:val="04A0" w:firstRow="1" w:lastRow="0" w:firstColumn="1" w:lastColumn="0" w:noHBand="0" w:noVBand="1"/>
      </w:tblPr>
      <w:tblGrid>
        <w:gridCol w:w="1170"/>
        <w:gridCol w:w="1350"/>
        <w:gridCol w:w="6840"/>
      </w:tblGrid>
      <w:tr w:rsidR="004D5C1B" w14:paraId="421E97F1" w14:textId="77777777" w:rsidTr="00037665">
        <w:trPr>
          <w:cantSplit/>
          <w:trHeight w:hRule="exact" w:val="424"/>
        </w:trPr>
        <w:tc>
          <w:tcPr>
            <w:tcW w:w="1170" w:type="dxa"/>
            <w:tcBorders>
              <w:top w:val="single" w:sz="4" w:space="0" w:color="auto"/>
              <w:left w:val="single" w:sz="4" w:space="0" w:color="auto"/>
              <w:bottom w:val="single" w:sz="4" w:space="0" w:color="auto"/>
              <w:right w:val="single" w:sz="4" w:space="0" w:color="auto"/>
            </w:tcBorders>
            <w:vAlign w:val="center"/>
          </w:tcPr>
          <w:p w14:paraId="3D51C3C7" w14:textId="77777777" w:rsidR="004D5C1B" w:rsidRPr="00B605FA" w:rsidRDefault="004D5C1B" w:rsidP="00037665">
            <w:pPr>
              <w:pStyle w:val="6Match"/>
              <w:spacing w:after="0"/>
              <w:ind w:left="0"/>
              <w:rPr>
                <w:rFonts w:asciiTheme="minorHAnsi" w:hAnsiTheme="minorHAnsi"/>
                <w:sz w:val="22"/>
                <w:szCs w:val="22"/>
              </w:rPr>
            </w:pPr>
            <w:r w:rsidRPr="00B605FA">
              <w:rPr>
                <w:rFonts w:asciiTheme="minorHAnsi" w:hAnsiTheme="minorHAnsi"/>
                <w:color w:val="0070C0"/>
                <w:sz w:val="22"/>
                <w:szCs w:val="22"/>
              </w:rPr>
              <w:t>Q</w:t>
            </w:r>
            <w:r w:rsidRPr="00B605FA">
              <w:rPr>
                <w:sz w:val="22"/>
                <w:szCs w:val="22"/>
              </w:rPr>
              <w:t>uestion</w:t>
            </w:r>
          </w:p>
        </w:tc>
        <w:tc>
          <w:tcPr>
            <w:tcW w:w="1350" w:type="dxa"/>
            <w:tcBorders>
              <w:top w:val="single" w:sz="4" w:space="0" w:color="auto"/>
              <w:left w:val="single" w:sz="4" w:space="0" w:color="auto"/>
              <w:bottom w:val="single" w:sz="4" w:space="0" w:color="auto"/>
              <w:right w:val="single" w:sz="4" w:space="0" w:color="auto"/>
            </w:tcBorders>
            <w:vAlign w:val="center"/>
          </w:tcPr>
          <w:p w14:paraId="04D07B58" w14:textId="77777777" w:rsidR="004D5C1B" w:rsidRPr="00B605FA" w:rsidRDefault="004D5C1B" w:rsidP="00037665">
            <w:pPr>
              <w:pStyle w:val="6Match"/>
              <w:spacing w:after="0"/>
              <w:ind w:left="0"/>
              <w:rPr>
                <w:sz w:val="22"/>
                <w:szCs w:val="22"/>
              </w:rPr>
            </w:pPr>
            <w:r w:rsidRPr="00B605FA">
              <w:rPr>
                <w:sz w:val="22"/>
                <w:szCs w:val="22"/>
              </w:rPr>
              <w:t>Answer</w:t>
            </w:r>
          </w:p>
        </w:tc>
        <w:tc>
          <w:tcPr>
            <w:tcW w:w="6840" w:type="dxa"/>
            <w:tcBorders>
              <w:top w:val="single" w:sz="4" w:space="0" w:color="auto"/>
              <w:left w:val="single" w:sz="4" w:space="0" w:color="auto"/>
              <w:bottom w:val="single" w:sz="4" w:space="0" w:color="auto"/>
              <w:right w:val="single" w:sz="4" w:space="0" w:color="auto"/>
            </w:tcBorders>
            <w:vAlign w:val="center"/>
          </w:tcPr>
          <w:p w14:paraId="4D188E79" w14:textId="77777777" w:rsidR="004D5C1B" w:rsidRPr="00B605FA" w:rsidRDefault="003C0C80" w:rsidP="00037665">
            <w:pPr>
              <w:pStyle w:val="6Match"/>
              <w:spacing w:after="0"/>
              <w:ind w:left="0"/>
              <w:rPr>
                <w:sz w:val="22"/>
                <w:szCs w:val="22"/>
              </w:rPr>
            </w:pPr>
            <w:r w:rsidRPr="00B605FA">
              <w:rPr>
                <w:sz w:val="22"/>
                <w:szCs w:val="22"/>
              </w:rPr>
              <w:t>What to do next (Fix-I</w:t>
            </w:r>
            <w:r w:rsidR="004D5C1B" w:rsidRPr="00B605FA">
              <w:rPr>
                <w:sz w:val="22"/>
                <w:szCs w:val="22"/>
              </w:rPr>
              <w:t xml:space="preserve">t </w:t>
            </w:r>
            <w:r w:rsidR="00A262DB" w:rsidRPr="00B605FA">
              <w:rPr>
                <w:sz w:val="22"/>
                <w:szCs w:val="22"/>
              </w:rPr>
              <w:t>t</w:t>
            </w:r>
            <w:r w:rsidR="004D5C1B" w:rsidRPr="00B605FA">
              <w:rPr>
                <w:sz w:val="22"/>
                <w:szCs w:val="22"/>
              </w:rPr>
              <w:t>ask)</w:t>
            </w:r>
          </w:p>
        </w:tc>
      </w:tr>
      <w:tr w:rsidR="00AE2D38" w14:paraId="46F76681" w14:textId="77777777" w:rsidTr="00B605FA">
        <w:trPr>
          <w:cantSplit/>
          <w:trHeight w:hRule="exact" w:val="897"/>
        </w:trPr>
        <w:tc>
          <w:tcPr>
            <w:tcW w:w="1170" w:type="dxa"/>
            <w:tcBorders>
              <w:top w:val="single" w:sz="4" w:space="0" w:color="auto"/>
              <w:left w:val="single" w:sz="4" w:space="0" w:color="auto"/>
              <w:bottom w:val="single" w:sz="4" w:space="0" w:color="auto"/>
              <w:right w:val="single" w:sz="4" w:space="0" w:color="auto"/>
            </w:tcBorders>
            <w:vAlign w:val="center"/>
          </w:tcPr>
          <w:p w14:paraId="2AB7C62E" w14:textId="77777777" w:rsidR="00AE2D38" w:rsidRPr="00B605FA" w:rsidRDefault="00AE2D38" w:rsidP="00AE2D38">
            <w:pPr>
              <w:jc w:val="center"/>
            </w:pPr>
            <w:r w:rsidRPr="00B605FA">
              <w:t>1</w:t>
            </w:r>
          </w:p>
        </w:tc>
        <w:tc>
          <w:tcPr>
            <w:tcW w:w="1350" w:type="dxa"/>
            <w:tcBorders>
              <w:top w:val="single" w:sz="4" w:space="0" w:color="auto"/>
              <w:left w:val="single" w:sz="4" w:space="0" w:color="auto"/>
              <w:bottom w:val="single" w:sz="4" w:space="0" w:color="auto"/>
              <w:right w:val="single" w:sz="4" w:space="0" w:color="auto"/>
            </w:tcBorders>
            <w:vAlign w:val="center"/>
          </w:tcPr>
          <w:p w14:paraId="673A8D14" w14:textId="77777777" w:rsidR="00AE2D38" w:rsidRPr="00B605FA" w:rsidRDefault="00AE2D38" w:rsidP="00AE2D38">
            <w:pPr>
              <w:jc w:val="center"/>
            </w:pPr>
            <w:r w:rsidRPr="00B605FA">
              <w:t>B</w:t>
            </w:r>
          </w:p>
        </w:tc>
        <w:tc>
          <w:tcPr>
            <w:tcW w:w="6840" w:type="dxa"/>
            <w:tcBorders>
              <w:top w:val="single" w:sz="4" w:space="0" w:color="auto"/>
              <w:left w:val="single" w:sz="4" w:space="0" w:color="auto"/>
              <w:bottom w:val="single" w:sz="4" w:space="0" w:color="auto"/>
              <w:right w:val="single" w:sz="4" w:space="0" w:color="auto"/>
            </w:tcBorders>
            <w:vAlign w:val="center"/>
          </w:tcPr>
          <w:p w14:paraId="4C432536" w14:textId="77777777" w:rsidR="00AE2D38" w:rsidRPr="00B605FA" w:rsidRDefault="00AE2D38" w:rsidP="00AE2D38">
            <w:r w:rsidRPr="00B605FA">
              <w:t>If you answered A or C you need to review the meanings of ecosystem and habitat. State the definitions of the following terms: organism, population, community, habitat, ecosystem.</w:t>
            </w:r>
          </w:p>
        </w:tc>
      </w:tr>
      <w:tr w:rsidR="00AE2D38" w14:paraId="7FF63124" w14:textId="77777777" w:rsidTr="00B605FA">
        <w:trPr>
          <w:cantSplit/>
          <w:trHeight w:hRule="exact" w:val="1167"/>
        </w:trPr>
        <w:tc>
          <w:tcPr>
            <w:tcW w:w="1170" w:type="dxa"/>
            <w:tcBorders>
              <w:top w:val="single" w:sz="4" w:space="0" w:color="auto"/>
              <w:left w:val="single" w:sz="4" w:space="0" w:color="auto"/>
              <w:bottom w:val="single" w:sz="4" w:space="0" w:color="auto"/>
              <w:right w:val="single" w:sz="4" w:space="0" w:color="auto"/>
            </w:tcBorders>
            <w:vAlign w:val="center"/>
          </w:tcPr>
          <w:p w14:paraId="1C242D32" w14:textId="77777777" w:rsidR="00AE2D38" w:rsidRPr="00B605FA" w:rsidRDefault="00AE2D38" w:rsidP="00AE2D38">
            <w:pPr>
              <w:jc w:val="center"/>
            </w:pPr>
            <w:r w:rsidRPr="00B605FA">
              <w:t>2</w:t>
            </w:r>
          </w:p>
        </w:tc>
        <w:tc>
          <w:tcPr>
            <w:tcW w:w="1350" w:type="dxa"/>
            <w:tcBorders>
              <w:top w:val="single" w:sz="4" w:space="0" w:color="auto"/>
              <w:left w:val="single" w:sz="4" w:space="0" w:color="auto"/>
              <w:bottom w:val="single" w:sz="4" w:space="0" w:color="auto"/>
              <w:right w:val="single" w:sz="4" w:space="0" w:color="auto"/>
            </w:tcBorders>
            <w:vAlign w:val="center"/>
          </w:tcPr>
          <w:p w14:paraId="32E691D6" w14:textId="77777777" w:rsidR="00AE2D38" w:rsidRPr="00B605FA" w:rsidRDefault="00AE2D38" w:rsidP="00AE2D38">
            <w:pPr>
              <w:jc w:val="center"/>
            </w:pPr>
            <w:r w:rsidRPr="00B605FA">
              <w:t>B</w:t>
            </w:r>
          </w:p>
        </w:tc>
        <w:tc>
          <w:tcPr>
            <w:tcW w:w="6840" w:type="dxa"/>
            <w:tcBorders>
              <w:top w:val="single" w:sz="4" w:space="0" w:color="auto"/>
              <w:left w:val="single" w:sz="4" w:space="0" w:color="auto"/>
              <w:bottom w:val="single" w:sz="4" w:space="0" w:color="auto"/>
              <w:right w:val="single" w:sz="4" w:space="0" w:color="auto"/>
            </w:tcBorders>
            <w:vAlign w:val="center"/>
          </w:tcPr>
          <w:p w14:paraId="52757AD5" w14:textId="77777777" w:rsidR="00AE2D38" w:rsidRPr="00B605FA" w:rsidRDefault="00AE2D38" w:rsidP="00AE2D38">
            <w:r w:rsidRPr="00B605FA">
              <w:t>If you answered A or C you need to review the resources that plants and animals compete for. Explain why animals compete for mates and territory and compare the resources that plants and animals compete for.</w:t>
            </w:r>
          </w:p>
        </w:tc>
      </w:tr>
      <w:tr w:rsidR="00AE2D38" w14:paraId="53F7E13D" w14:textId="77777777" w:rsidTr="00B605FA">
        <w:trPr>
          <w:cantSplit/>
          <w:trHeight w:hRule="exact" w:val="897"/>
        </w:trPr>
        <w:tc>
          <w:tcPr>
            <w:tcW w:w="1170" w:type="dxa"/>
            <w:tcBorders>
              <w:top w:val="single" w:sz="4" w:space="0" w:color="auto"/>
              <w:left w:val="single" w:sz="4" w:space="0" w:color="auto"/>
              <w:bottom w:val="single" w:sz="4" w:space="0" w:color="auto"/>
              <w:right w:val="single" w:sz="4" w:space="0" w:color="auto"/>
            </w:tcBorders>
            <w:vAlign w:val="center"/>
          </w:tcPr>
          <w:p w14:paraId="22C82445" w14:textId="77777777" w:rsidR="00AE2D38" w:rsidRPr="00B605FA" w:rsidRDefault="00AE2D38" w:rsidP="00AE2D38">
            <w:pPr>
              <w:jc w:val="center"/>
            </w:pPr>
            <w:r w:rsidRPr="00B605FA">
              <w:t>3</w:t>
            </w:r>
          </w:p>
        </w:tc>
        <w:tc>
          <w:tcPr>
            <w:tcW w:w="1350" w:type="dxa"/>
            <w:tcBorders>
              <w:top w:val="single" w:sz="4" w:space="0" w:color="auto"/>
              <w:left w:val="single" w:sz="4" w:space="0" w:color="auto"/>
              <w:bottom w:val="single" w:sz="4" w:space="0" w:color="auto"/>
              <w:right w:val="single" w:sz="4" w:space="0" w:color="auto"/>
            </w:tcBorders>
            <w:vAlign w:val="center"/>
          </w:tcPr>
          <w:p w14:paraId="73243E02" w14:textId="77777777" w:rsidR="00AE2D38" w:rsidRPr="00B605FA" w:rsidRDefault="00AE2D38" w:rsidP="00AE2D38">
            <w:pPr>
              <w:jc w:val="center"/>
            </w:pPr>
            <w:r w:rsidRPr="00B605FA">
              <w:t>A</w:t>
            </w:r>
          </w:p>
        </w:tc>
        <w:tc>
          <w:tcPr>
            <w:tcW w:w="6840" w:type="dxa"/>
            <w:tcBorders>
              <w:top w:val="single" w:sz="4" w:space="0" w:color="auto"/>
              <w:left w:val="single" w:sz="4" w:space="0" w:color="auto"/>
              <w:bottom w:val="single" w:sz="4" w:space="0" w:color="auto"/>
              <w:right w:val="single" w:sz="4" w:space="0" w:color="auto"/>
            </w:tcBorders>
            <w:vAlign w:val="center"/>
          </w:tcPr>
          <w:p w14:paraId="506BD5DA" w14:textId="77777777" w:rsidR="00AE2D38" w:rsidRPr="00B605FA" w:rsidRDefault="00AE2D38" w:rsidP="00AE2D38">
            <w:r w:rsidRPr="00B605FA">
              <w:t>If you answered B or C you need to review where animals get their energy from. Explain where plants get their energy from and where animals get their energy from.</w:t>
            </w:r>
          </w:p>
        </w:tc>
      </w:tr>
      <w:tr w:rsidR="00AE2D38" w14:paraId="60AEE36E" w14:textId="77777777" w:rsidTr="00AE2D38">
        <w:trPr>
          <w:cantSplit/>
          <w:trHeight w:hRule="exact" w:val="1122"/>
        </w:trPr>
        <w:tc>
          <w:tcPr>
            <w:tcW w:w="1170" w:type="dxa"/>
            <w:tcBorders>
              <w:top w:val="single" w:sz="4" w:space="0" w:color="auto"/>
              <w:left w:val="single" w:sz="4" w:space="0" w:color="auto"/>
              <w:bottom w:val="single" w:sz="4" w:space="0" w:color="auto"/>
              <w:right w:val="single" w:sz="4" w:space="0" w:color="auto"/>
            </w:tcBorders>
            <w:vAlign w:val="center"/>
          </w:tcPr>
          <w:p w14:paraId="6788C137" w14:textId="77777777" w:rsidR="00AE2D38" w:rsidRPr="00B605FA" w:rsidRDefault="00AE2D38" w:rsidP="00AE2D38">
            <w:pPr>
              <w:jc w:val="center"/>
            </w:pPr>
            <w:r w:rsidRPr="00B605FA">
              <w:t>4</w:t>
            </w:r>
          </w:p>
        </w:tc>
        <w:tc>
          <w:tcPr>
            <w:tcW w:w="1350" w:type="dxa"/>
            <w:tcBorders>
              <w:top w:val="single" w:sz="4" w:space="0" w:color="auto"/>
              <w:left w:val="single" w:sz="4" w:space="0" w:color="auto"/>
              <w:bottom w:val="single" w:sz="4" w:space="0" w:color="auto"/>
              <w:right w:val="single" w:sz="4" w:space="0" w:color="auto"/>
            </w:tcBorders>
            <w:vAlign w:val="center"/>
          </w:tcPr>
          <w:p w14:paraId="046955F1" w14:textId="77777777" w:rsidR="00AE2D38" w:rsidRPr="00B605FA" w:rsidRDefault="00AE2D38" w:rsidP="00AE2D38">
            <w:pPr>
              <w:jc w:val="center"/>
            </w:pPr>
            <w:r w:rsidRPr="00B605FA">
              <w:t>C</w:t>
            </w:r>
          </w:p>
        </w:tc>
        <w:tc>
          <w:tcPr>
            <w:tcW w:w="6840" w:type="dxa"/>
            <w:tcBorders>
              <w:top w:val="single" w:sz="4" w:space="0" w:color="auto"/>
              <w:left w:val="single" w:sz="4" w:space="0" w:color="auto"/>
              <w:bottom w:val="single" w:sz="4" w:space="0" w:color="auto"/>
              <w:right w:val="single" w:sz="4" w:space="0" w:color="auto"/>
            </w:tcBorders>
            <w:vAlign w:val="center"/>
          </w:tcPr>
          <w:p w14:paraId="5812B4CC" w14:textId="77777777" w:rsidR="00AE2D38" w:rsidRPr="00B605FA" w:rsidRDefault="00AE2D38" w:rsidP="00AE2D38">
            <w:r w:rsidRPr="00B605FA">
              <w:t>If you answered A or B you need to review the chemical equation for photosynthesis. Write the photosynthesis word equation and describe where plants get each of the raw materials from.</w:t>
            </w:r>
          </w:p>
        </w:tc>
      </w:tr>
      <w:tr w:rsidR="00AE2D38" w14:paraId="5FF19506" w14:textId="77777777" w:rsidTr="00B605FA">
        <w:trPr>
          <w:cantSplit/>
          <w:trHeight w:hRule="exact" w:val="861"/>
        </w:trPr>
        <w:tc>
          <w:tcPr>
            <w:tcW w:w="1170" w:type="dxa"/>
            <w:tcBorders>
              <w:top w:val="single" w:sz="4" w:space="0" w:color="auto"/>
              <w:left w:val="single" w:sz="4" w:space="0" w:color="auto"/>
              <w:bottom w:val="single" w:sz="4" w:space="0" w:color="auto"/>
              <w:right w:val="single" w:sz="4" w:space="0" w:color="auto"/>
            </w:tcBorders>
            <w:vAlign w:val="center"/>
          </w:tcPr>
          <w:p w14:paraId="3057CD53" w14:textId="77777777" w:rsidR="00AE2D38" w:rsidRPr="00B605FA" w:rsidRDefault="00AE2D38" w:rsidP="00AE2D38">
            <w:pPr>
              <w:jc w:val="center"/>
            </w:pPr>
            <w:r w:rsidRPr="00B605FA">
              <w:t>5</w:t>
            </w:r>
          </w:p>
        </w:tc>
        <w:tc>
          <w:tcPr>
            <w:tcW w:w="1350" w:type="dxa"/>
            <w:tcBorders>
              <w:top w:val="single" w:sz="4" w:space="0" w:color="auto"/>
              <w:left w:val="single" w:sz="4" w:space="0" w:color="auto"/>
              <w:bottom w:val="single" w:sz="4" w:space="0" w:color="auto"/>
              <w:right w:val="single" w:sz="4" w:space="0" w:color="auto"/>
            </w:tcBorders>
            <w:vAlign w:val="center"/>
          </w:tcPr>
          <w:p w14:paraId="336CC53E" w14:textId="77777777" w:rsidR="00AE2D38" w:rsidRPr="00B605FA" w:rsidRDefault="00AE2D38" w:rsidP="00AE2D38">
            <w:pPr>
              <w:jc w:val="center"/>
            </w:pPr>
            <w:r w:rsidRPr="00B605FA">
              <w:t>A</w:t>
            </w:r>
          </w:p>
        </w:tc>
        <w:tc>
          <w:tcPr>
            <w:tcW w:w="6840" w:type="dxa"/>
            <w:tcBorders>
              <w:top w:val="single" w:sz="4" w:space="0" w:color="auto"/>
              <w:left w:val="single" w:sz="4" w:space="0" w:color="auto"/>
              <w:bottom w:val="single" w:sz="4" w:space="0" w:color="auto"/>
              <w:right w:val="single" w:sz="4" w:space="0" w:color="auto"/>
            </w:tcBorders>
            <w:vAlign w:val="center"/>
          </w:tcPr>
          <w:p w14:paraId="6ED79810" w14:textId="77777777" w:rsidR="00AE2D38" w:rsidRPr="00B605FA" w:rsidRDefault="00AE2D38" w:rsidP="00AE2D38">
            <w:pPr>
              <w:rPr>
                <w:spacing w:val="-8"/>
              </w:rPr>
            </w:pPr>
            <w:r w:rsidRPr="00B605FA">
              <w:rPr>
                <w:spacing w:val="-8"/>
              </w:rPr>
              <w:t>If you answered B or C you need to review the meaning of the terms population and community. Give an example of a population, a community and a habitat within a desert ecosystem.</w:t>
            </w:r>
          </w:p>
        </w:tc>
      </w:tr>
      <w:tr w:rsidR="00AE2D38" w14:paraId="359147E3" w14:textId="77777777" w:rsidTr="00AE2D38">
        <w:trPr>
          <w:cantSplit/>
          <w:trHeight w:hRule="exact" w:val="864"/>
        </w:trPr>
        <w:tc>
          <w:tcPr>
            <w:tcW w:w="1170" w:type="dxa"/>
            <w:tcBorders>
              <w:top w:val="single" w:sz="4" w:space="0" w:color="auto"/>
              <w:left w:val="single" w:sz="4" w:space="0" w:color="auto"/>
              <w:bottom w:val="single" w:sz="4" w:space="0" w:color="auto"/>
              <w:right w:val="single" w:sz="4" w:space="0" w:color="auto"/>
            </w:tcBorders>
            <w:vAlign w:val="center"/>
          </w:tcPr>
          <w:p w14:paraId="51EEE0B8" w14:textId="77777777" w:rsidR="00AE2D38" w:rsidRPr="00B605FA" w:rsidRDefault="00AE2D38" w:rsidP="00AE2D38">
            <w:pPr>
              <w:jc w:val="center"/>
            </w:pPr>
            <w:r w:rsidRPr="00B605FA">
              <w:t>6</w:t>
            </w:r>
          </w:p>
        </w:tc>
        <w:tc>
          <w:tcPr>
            <w:tcW w:w="1350" w:type="dxa"/>
            <w:tcBorders>
              <w:top w:val="single" w:sz="4" w:space="0" w:color="auto"/>
              <w:left w:val="single" w:sz="4" w:space="0" w:color="auto"/>
              <w:bottom w:val="single" w:sz="4" w:space="0" w:color="auto"/>
              <w:right w:val="single" w:sz="4" w:space="0" w:color="auto"/>
            </w:tcBorders>
            <w:vAlign w:val="center"/>
          </w:tcPr>
          <w:p w14:paraId="542FCF01" w14:textId="77777777" w:rsidR="00AE2D38" w:rsidRPr="00B605FA" w:rsidRDefault="00AE2D38" w:rsidP="00AE2D38">
            <w:pPr>
              <w:jc w:val="center"/>
            </w:pPr>
            <w:r w:rsidRPr="00B605FA">
              <w:t>B</w:t>
            </w:r>
          </w:p>
        </w:tc>
        <w:tc>
          <w:tcPr>
            <w:tcW w:w="6840" w:type="dxa"/>
            <w:tcBorders>
              <w:top w:val="single" w:sz="4" w:space="0" w:color="auto"/>
              <w:left w:val="single" w:sz="4" w:space="0" w:color="auto"/>
              <w:bottom w:val="single" w:sz="4" w:space="0" w:color="auto"/>
              <w:right w:val="single" w:sz="4" w:space="0" w:color="auto"/>
            </w:tcBorders>
            <w:vAlign w:val="center"/>
          </w:tcPr>
          <w:p w14:paraId="4925433D" w14:textId="77777777" w:rsidR="00AE2D38" w:rsidRPr="00B605FA" w:rsidRDefault="00AE2D38" w:rsidP="00AE2D38">
            <w:r w:rsidRPr="00B605FA">
              <w:t>If you answered A or C you need to review the difference between biotic and abiotic factors. State the definition and give two examples of each.</w:t>
            </w:r>
          </w:p>
        </w:tc>
      </w:tr>
      <w:tr w:rsidR="00AE2D38" w14:paraId="6D3A7A1F" w14:textId="77777777" w:rsidTr="00AE2D38">
        <w:trPr>
          <w:cantSplit/>
          <w:trHeight w:hRule="exact" w:val="1149"/>
        </w:trPr>
        <w:tc>
          <w:tcPr>
            <w:tcW w:w="1170" w:type="dxa"/>
            <w:tcBorders>
              <w:top w:val="single" w:sz="4" w:space="0" w:color="auto"/>
              <w:left w:val="single" w:sz="4" w:space="0" w:color="auto"/>
              <w:bottom w:val="single" w:sz="4" w:space="0" w:color="auto"/>
              <w:right w:val="single" w:sz="4" w:space="0" w:color="auto"/>
            </w:tcBorders>
            <w:vAlign w:val="center"/>
          </w:tcPr>
          <w:p w14:paraId="217FA94E" w14:textId="77777777" w:rsidR="00AE2D38" w:rsidRPr="00B605FA" w:rsidRDefault="00AE2D38" w:rsidP="00AE2D38">
            <w:pPr>
              <w:jc w:val="center"/>
            </w:pPr>
            <w:r w:rsidRPr="00B605FA">
              <w:t>7</w:t>
            </w:r>
          </w:p>
        </w:tc>
        <w:tc>
          <w:tcPr>
            <w:tcW w:w="1350" w:type="dxa"/>
            <w:tcBorders>
              <w:top w:val="single" w:sz="4" w:space="0" w:color="auto"/>
              <w:left w:val="single" w:sz="4" w:space="0" w:color="auto"/>
              <w:bottom w:val="single" w:sz="4" w:space="0" w:color="auto"/>
              <w:right w:val="single" w:sz="4" w:space="0" w:color="auto"/>
            </w:tcBorders>
            <w:vAlign w:val="center"/>
          </w:tcPr>
          <w:p w14:paraId="398EE702" w14:textId="77777777" w:rsidR="00AE2D38" w:rsidRPr="00B605FA" w:rsidRDefault="00AE2D38" w:rsidP="00AE2D38">
            <w:pPr>
              <w:jc w:val="center"/>
            </w:pPr>
            <w:r w:rsidRPr="00B605FA">
              <w:t>A</w:t>
            </w:r>
          </w:p>
        </w:tc>
        <w:tc>
          <w:tcPr>
            <w:tcW w:w="6840" w:type="dxa"/>
            <w:tcBorders>
              <w:top w:val="single" w:sz="4" w:space="0" w:color="auto"/>
              <w:left w:val="single" w:sz="4" w:space="0" w:color="auto"/>
              <w:bottom w:val="single" w:sz="4" w:space="0" w:color="auto"/>
              <w:right w:val="single" w:sz="4" w:space="0" w:color="auto"/>
            </w:tcBorders>
            <w:vAlign w:val="center"/>
          </w:tcPr>
          <w:p w14:paraId="3A41111E" w14:textId="77777777" w:rsidR="00AE2D38" w:rsidRPr="00B605FA" w:rsidRDefault="00AE2D38" w:rsidP="00AE2D38">
            <w:r w:rsidRPr="00B605FA">
              <w:t>If you answered B or C you need to review the different methods of sampling and when they are used. Describe the method of sampling you would use when investigating the effect of light intensity on the growth of grass.</w:t>
            </w:r>
          </w:p>
        </w:tc>
      </w:tr>
      <w:tr w:rsidR="00AE2D38" w14:paraId="11F16C92" w14:textId="77777777" w:rsidTr="00B605FA">
        <w:trPr>
          <w:cantSplit/>
          <w:trHeight w:hRule="exact" w:val="1131"/>
        </w:trPr>
        <w:tc>
          <w:tcPr>
            <w:tcW w:w="1170" w:type="dxa"/>
            <w:tcBorders>
              <w:top w:val="single" w:sz="4" w:space="0" w:color="auto"/>
              <w:left w:val="single" w:sz="4" w:space="0" w:color="auto"/>
              <w:bottom w:val="single" w:sz="4" w:space="0" w:color="auto"/>
              <w:right w:val="single" w:sz="4" w:space="0" w:color="auto"/>
            </w:tcBorders>
            <w:vAlign w:val="center"/>
          </w:tcPr>
          <w:p w14:paraId="776BE960" w14:textId="77777777" w:rsidR="00AE2D38" w:rsidRPr="00B605FA" w:rsidRDefault="00AE2D38" w:rsidP="00AE2D38">
            <w:pPr>
              <w:jc w:val="center"/>
            </w:pPr>
            <w:r w:rsidRPr="00B605FA">
              <w:t>8</w:t>
            </w:r>
          </w:p>
        </w:tc>
        <w:tc>
          <w:tcPr>
            <w:tcW w:w="1350" w:type="dxa"/>
            <w:tcBorders>
              <w:top w:val="single" w:sz="4" w:space="0" w:color="auto"/>
              <w:left w:val="single" w:sz="4" w:space="0" w:color="auto"/>
              <w:bottom w:val="single" w:sz="4" w:space="0" w:color="auto"/>
              <w:right w:val="single" w:sz="4" w:space="0" w:color="auto"/>
            </w:tcBorders>
            <w:vAlign w:val="center"/>
          </w:tcPr>
          <w:p w14:paraId="01E4FA4B" w14:textId="77777777" w:rsidR="00AE2D38" w:rsidRPr="00B605FA" w:rsidRDefault="00AE2D38" w:rsidP="00AE2D38">
            <w:pPr>
              <w:jc w:val="center"/>
            </w:pPr>
            <w:r w:rsidRPr="00B605FA">
              <w:t>C</w:t>
            </w:r>
          </w:p>
        </w:tc>
        <w:tc>
          <w:tcPr>
            <w:tcW w:w="6840" w:type="dxa"/>
            <w:tcBorders>
              <w:top w:val="single" w:sz="4" w:space="0" w:color="auto"/>
              <w:left w:val="single" w:sz="4" w:space="0" w:color="auto"/>
              <w:bottom w:val="single" w:sz="4" w:space="0" w:color="auto"/>
              <w:right w:val="single" w:sz="4" w:space="0" w:color="auto"/>
            </w:tcBorders>
            <w:vAlign w:val="center"/>
          </w:tcPr>
          <w:p w14:paraId="4862D0CF" w14:textId="77777777" w:rsidR="00AE2D38" w:rsidRPr="00B605FA" w:rsidRDefault="00AE2D38" w:rsidP="00AE2D38">
            <w:r w:rsidRPr="00B605FA">
              <w:t>If you answered A or B you need to review the difference between a primary and secondary consumer. State the definitions of the following terms: herbivore, carnivore, omnivore, producer, consumer.</w:t>
            </w:r>
          </w:p>
        </w:tc>
      </w:tr>
      <w:tr w:rsidR="00AE2D38" w14:paraId="5A2846CE" w14:textId="77777777" w:rsidTr="00AE2D38">
        <w:trPr>
          <w:cantSplit/>
          <w:trHeight w:hRule="exact" w:val="864"/>
        </w:trPr>
        <w:tc>
          <w:tcPr>
            <w:tcW w:w="1170" w:type="dxa"/>
            <w:tcBorders>
              <w:top w:val="single" w:sz="4" w:space="0" w:color="auto"/>
              <w:left w:val="single" w:sz="4" w:space="0" w:color="auto"/>
              <w:bottom w:val="single" w:sz="4" w:space="0" w:color="auto"/>
              <w:right w:val="single" w:sz="4" w:space="0" w:color="auto"/>
            </w:tcBorders>
            <w:vAlign w:val="center"/>
          </w:tcPr>
          <w:p w14:paraId="75DEDF93" w14:textId="77777777" w:rsidR="00AE2D38" w:rsidRPr="00B605FA" w:rsidRDefault="00AE2D38" w:rsidP="00AE2D38">
            <w:pPr>
              <w:jc w:val="center"/>
            </w:pPr>
            <w:r w:rsidRPr="00B605FA">
              <w:t>9</w:t>
            </w:r>
          </w:p>
        </w:tc>
        <w:tc>
          <w:tcPr>
            <w:tcW w:w="1350" w:type="dxa"/>
            <w:tcBorders>
              <w:top w:val="single" w:sz="4" w:space="0" w:color="auto"/>
              <w:left w:val="single" w:sz="4" w:space="0" w:color="auto"/>
              <w:bottom w:val="single" w:sz="4" w:space="0" w:color="auto"/>
              <w:right w:val="single" w:sz="4" w:space="0" w:color="auto"/>
            </w:tcBorders>
            <w:vAlign w:val="center"/>
          </w:tcPr>
          <w:p w14:paraId="0233EFA2" w14:textId="77777777" w:rsidR="00AE2D38" w:rsidRPr="00B605FA" w:rsidRDefault="00AE2D38" w:rsidP="00AE2D38">
            <w:pPr>
              <w:jc w:val="center"/>
            </w:pPr>
            <w:r w:rsidRPr="00B605FA">
              <w:t>C</w:t>
            </w:r>
          </w:p>
        </w:tc>
        <w:tc>
          <w:tcPr>
            <w:tcW w:w="6840" w:type="dxa"/>
            <w:tcBorders>
              <w:top w:val="single" w:sz="4" w:space="0" w:color="auto"/>
              <w:left w:val="single" w:sz="4" w:space="0" w:color="auto"/>
              <w:bottom w:val="single" w:sz="4" w:space="0" w:color="auto"/>
              <w:right w:val="single" w:sz="4" w:space="0" w:color="auto"/>
            </w:tcBorders>
            <w:vAlign w:val="center"/>
          </w:tcPr>
          <w:p w14:paraId="1D7CDC9D" w14:textId="77777777" w:rsidR="00AE2D38" w:rsidRPr="00B605FA" w:rsidRDefault="00AE2D38" w:rsidP="00AE2D38">
            <w:r w:rsidRPr="00B605FA">
              <w:t>If you answered A or B you need to review the levels of a food chain. Put these species into a food chain: shark, plankton, seal, herring.</w:t>
            </w:r>
          </w:p>
        </w:tc>
      </w:tr>
      <w:tr w:rsidR="00AE2D38" w14:paraId="59C93AEF" w14:textId="77777777" w:rsidTr="00B605FA">
        <w:trPr>
          <w:cantSplit/>
          <w:trHeight w:hRule="exact" w:val="852"/>
        </w:trPr>
        <w:tc>
          <w:tcPr>
            <w:tcW w:w="1170" w:type="dxa"/>
            <w:tcBorders>
              <w:top w:val="single" w:sz="4" w:space="0" w:color="auto"/>
              <w:left w:val="single" w:sz="4" w:space="0" w:color="auto"/>
              <w:bottom w:val="single" w:sz="4" w:space="0" w:color="auto"/>
              <w:right w:val="single" w:sz="4" w:space="0" w:color="auto"/>
            </w:tcBorders>
            <w:vAlign w:val="center"/>
          </w:tcPr>
          <w:p w14:paraId="56314086" w14:textId="77777777" w:rsidR="00AE2D38" w:rsidRPr="00B605FA" w:rsidRDefault="00AE2D38" w:rsidP="00AE2D38">
            <w:pPr>
              <w:jc w:val="center"/>
            </w:pPr>
            <w:r w:rsidRPr="00B605FA">
              <w:t>10</w:t>
            </w:r>
          </w:p>
        </w:tc>
        <w:tc>
          <w:tcPr>
            <w:tcW w:w="1350" w:type="dxa"/>
            <w:tcBorders>
              <w:top w:val="single" w:sz="4" w:space="0" w:color="auto"/>
              <w:left w:val="single" w:sz="4" w:space="0" w:color="auto"/>
              <w:bottom w:val="single" w:sz="4" w:space="0" w:color="auto"/>
              <w:right w:val="single" w:sz="4" w:space="0" w:color="auto"/>
            </w:tcBorders>
            <w:vAlign w:val="center"/>
          </w:tcPr>
          <w:p w14:paraId="3A853FE7" w14:textId="77777777" w:rsidR="00AE2D38" w:rsidRPr="00B605FA" w:rsidRDefault="00AE2D38" w:rsidP="00AE2D38">
            <w:pPr>
              <w:jc w:val="center"/>
            </w:pPr>
            <w:r w:rsidRPr="00B605FA">
              <w:t>B</w:t>
            </w:r>
          </w:p>
        </w:tc>
        <w:tc>
          <w:tcPr>
            <w:tcW w:w="6840" w:type="dxa"/>
            <w:tcBorders>
              <w:top w:val="single" w:sz="4" w:space="0" w:color="auto"/>
              <w:left w:val="single" w:sz="4" w:space="0" w:color="auto"/>
              <w:bottom w:val="single" w:sz="4" w:space="0" w:color="auto"/>
              <w:right w:val="single" w:sz="4" w:space="0" w:color="auto"/>
            </w:tcBorders>
            <w:vAlign w:val="center"/>
          </w:tcPr>
          <w:p w14:paraId="24F157FD" w14:textId="77777777" w:rsidR="00AE2D38" w:rsidRPr="00B605FA" w:rsidRDefault="00AE2D38" w:rsidP="00AE2D38">
            <w:pPr>
              <w:rPr>
                <w:spacing w:val="-10"/>
              </w:rPr>
            </w:pPr>
            <w:r w:rsidRPr="00B605FA">
              <w:rPr>
                <w:spacing w:val="-10"/>
              </w:rPr>
              <w:t>If you answered A or C you need to review the interactions of species in a food chain. Explain why the population of wolves would decrease if there was a decrease in the population of rabbits.</w:t>
            </w:r>
          </w:p>
        </w:tc>
      </w:tr>
    </w:tbl>
    <w:p w14:paraId="17E6BB3E" w14:textId="77777777" w:rsidR="00AC7FDF" w:rsidRDefault="00B605FA" w:rsidP="0003202F">
      <w:pPr>
        <w:pStyle w:val="5Rubric"/>
        <w:spacing w:before="0" w:after="0"/>
      </w:pPr>
      <w:r w:rsidRPr="00B605FA">
        <w:rPr>
          <w:lang w:val="en-US" w:eastAsia="en-US"/>
        </w:rPr>
        <w:lastRenderedPageBreak/>
        <mc:AlternateContent>
          <mc:Choice Requires="wps">
            <w:drawing>
              <wp:anchor distT="0" distB="0" distL="114300" distR="114300" simplePos="0" relativeHeight="252550144" behindDoc="1" locked="0" layoutInCell="1" allowOverlap="1" wp14:anchorId="7E0E4A73" wp14:editId="054B14FE">
                <wp:simplePos x="0" y="0"/>
                <wp:positionH relativeFrom="margin">
                  <wp:posOffset>120015</wp:posOffset>
                </wp:positionH>
                <wp:positionV relativeFrom="paragraph">
                  <wp:posOffset>218440</wp:posOffset>
                </wp:positionV>
                <wp:extent cx="3589020" cy="914400"/>
                <wp:effectExtent l="0" t="0" r="0" b="0"/>
                <wp:wrapTight wrapText="bothSides">
                  <wp:wrapPolygon edited="0">
                    <wp:start x="344" y="0"/>
                    <wp:lineTo x="344" y="21150"/>
                    <wp:lineTo x="21210" y="21150"/>
                    <wp:lineTo x="21210" y="0"/>
                    <wp:lineTo x="344" y="0"/>
                  </wp:wrapPolygon>
                </wp:wrapTight>
                <wp:docPr id="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914400"/>
                        </a:xfrm>
                        <a:prstGeom prst="rect">
                          <a:avLst/>
                        </a:prstGeom>
                        <a:noFill/>
                        <a:ln w="9525">
                          <a:noFill/>
                          <a:miter lim="800000"/>
                          <a:headEnd/>
                          <a:tailEnd/>
                        </a:ln>
                      </wps:spPr>
                      <wps:txbx>
                        <w:txbxContent>
                          <w:p w14:paraId="32BD6B8E" w14:textId="77777777" w:rsidR="00E55A65" w:rsidRPr="00BD7714" w:rsidRDefault="00E55A65" w:rsidP="00B605FA">
                            <w:pPr>
                              <w:pStyle w:val="1MainHeading"/>
                            </w:pPr>
                            <w:r>
                              <w:t>Knowledge</w:t>
                            </w:r>
                            <w:r>
                              <w:br/>
                              <w:t>Organiser</w:t>
                            </w:r>
                          </w:p>
                          <w:p w14:paraId="27D3EE72" w14:textId="77777777" w:rsidR="00E55A65" w:rsidRDefault="00E55A65" w:rsidP="00B605F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EF4BF1" id="_x0000_s1032" type="#_x0000_t202" style="position:absolute;left:0;text-align:left;margin-left:9.45pt;margin-top:17.2pt;width:282.6pt;height:1in;z-index:-25076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hcYDAIAAPoDAAAOAAAAZHJzL2Uyb0RvYy54bWysU9tu2zAMfR+wfxD0vtjJkjY14hRduw4D&#10;ugvQ7gMYWY6FSaImKbGzrx8lJ1mwvQ3TgyCJ5CHPIbW6HYxme+mDQlvz6aTkTFqBjbLbmn97eXyz&#10;5CxEsA1otLLmBxn47fr1q1XvKjnDDnUjPSMQG6re1byL0VVFEUQnDYQJOmnJ2KI3EOnqt0XjoSd0&#10;o4tZWV4VPfrGeRQyBHp9GI18nfHbVor4pW2DjEzXnGqLefd536S9WK+g2npwnRLHMuAfqjCgLCU9&#10;Qz1ABLbz6i8oo4THgG2cCDQFtq0SMnMgNtPyDzbPHTiZuZA4wZ1lCv8PVnzef/VMNTW/nnNmwVCP&#10;XuQQ2Tsc2CzJ07tQkdezI7840DO1OVMN7gnF98As3ndgt/LOe+w7CQ2VN02RxUXoiBMSyKb/hA2l&#10;gV3EDDS03iTtSA1G6NSmw7k1qRRBj28Xy5tyRiZBtpvpfF7m3hVQnaKdD/GDRMPSoeaeWp/RYf8U&#10;YqoGqpNLSmbxUWmd268t6wl0MVvkgAuLUZGmUytT82WZ1jgvieR72+TgCEqPZ0qg7ZF1IjpSjsNm&#10;yPpencTcYHMgGTyOw0ifhw4d+p+c9TSINQ8/duAlZ/qjJSkzWZrcfJkvrpMI/tKyubSAFQRV88jZ&#10;eLyPedpHynckeauyGqk3YyXHkmnAskjHz5Am+PKevX5/2fUvAAAA//8DAFBLAwQUAAYACAAAACEA&#10;nVSePNwAAAAJAQAADwAAAGRycy9kb3ducmV2LnhtbEyPwU7DMBBE70j8g7VI3KhdcEsa4lQIxBVE&#10;C0jc3HibRMTrKHab8PfdnuA4eqPZt8V68p044hDbQAbmMwUCqQqupdrAx/blJgMRkyVnu0Bo4Bcj&#10;rMvLi8LmLoz0jsdNqgWPUMytgSalPpcyVg16G2ehR2K2D4O3ieNQSzfYkcd9J2+VWkpvW+ILje3x&#10;qcHqZ3PwBj5f999fWr3Vz37Rj2FSkvxKGnN9NT0+gEg4pb8ynPVZHUp22oUDuSg6ztmKmwbutAbB&#10;fJHpOYgdg/tMgywL+f+D8gQAAP//AwBQSwECLQAUAAYACAAAACEAtoM4kv4AAADhAQAAEwAAAAAA&#10;AAAAAAAAAAAAAAAAW0NvbnRlbnRfVHlwZXNdLnhtbFBLAQItABQABgAIAAAAIQA4/SH/1gAAAJQB&#10;AAALAAAAAAAAAAAAAAAAAC8BAABfcmVscy8ucmVsc1BLAQItABQABgAIAAAAIQCqlhcYDAIAAPoD&#10;AAAOAAAAAAAAAAAAAAAAAC4CAABkcnMvZTJvRG9jLnhtbFBLAQItABQABgAIAAAAIQCdVJ483AAA&#10;AAkBAAAPAAAAAAAAAAAAAAAAAGYEAABkcnMvZG93bnJldi54bWxQSwUGAAAAAAQABADzAAAAbwUA&#10;AAAA&#10;" filled="f" stroked="f">
                <v:textbox>
                  <w:txbxContent>
                    <w:p w:rsidR="00E55A65" w:rsidRPr="00BD7714" w:rsidRDefault="00E55A65" w:rsidP="00B605FA">
                      <w:pPr>
                        <w:pStyle w:val="1MainHeading"/>
                      </w:pPr>
                      <w:r>
                        <w:t>Knowledge</w:t>
                      </w:r>
                      <w:r>
                        <w:br/>
                        <w:t>Organiser</w:t>
                      </w:r>
                    </w:p>
                    <w:p w:rsidR="00E55A65" w:rsidRDefault="00E55A65" w:rsidP="00B605FA"/>
                  </w:txbxContent>
                </v:textbox>
                <w10:wrap type="tight" anchorx="margin"/>
              </v:shape>
            </w:pict>
          </mc:Fallback>
        </mc:AlternateContent>
      </w:r>
      <w:r w:rsidRPr="00B605FA">
        <w:rPr>
          <w:lang w:val="en-US" w:eastAsia="en-US"/>
        </w:rPr>
        <w:drawing>
          <wp:anchor distT="0" distB="0" distL="114300" distR="114300" simplePos="0" relativeHeight="252549120" behindDoc="0" locked="0" layoutInCell="1" allowOverlap="1" wp14:anchorId="2C710773" wp14:editId="0737A2F1">
            <wp:simplePos x="0" y="0"/>
            <wp:positionH relativeFrom="margin">
              <wp:posOffset>0</wp:posOffset>
            </wp:positionH>
            <wp:positionV relativeFrom="paragraph">
              <wp:posOffset>0</wp:posOffset>
            </wp:positionV>
            <wp:extent cx="5943600" cy="1103630"/>
            <wp:effectExtent l="0" t="0" r="0" b="1270"/>
            <wp:wrapSquare wrapText="bothSides"/>
            <wp:docPr id="75" name="Picture 75"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1036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A9F9E4" w14:textId="5567B52A" w:rsidR="00596E74" w:rsidRDefault="00596E74" w:rsidP="00596E74">
      <w:pPr>
        <w:pStyle w:val="2Heading"/>
        <w:spacing w:before="0"/>
        <w:jc w:val="left"/>
      </w:pPr>
      <w:r w:rsidRPr="00ED1FE3">
        <w:t>Biodiversity</w:t>
      </w:r>
    </w:p>
    <w:p w14:paraId="58E4546D" w14:textId="782CB677" w:rsidR="009C00E7" w:rsidRPr="00E92D3C" w:rsidRDefault="009C00E7" w:rsidP="00596E74">
      <w:pPr>
        <w:pStyle w:val="ListParagraph"/>
        <w:numPr>
          <w:ilvl w:val="0"/>
          <w:numId w:val="46"/>
        </w:numPr>
        <w:ind w:left="648"/>
      </w:pPr>
      <w:r w:rsidRPr="00E92D3C">
        <w:t xml:space="preserve">Biodiversity is the </w:t>
      </w:r>
      <w:r w:rsidRPr="000C1AD7">
        <w:rPr>
          <w:b/>
          <w:bCs/>
        </w:rPr>
        <w:t>variety</w:t>
      </w:r>
      <w:r w:rsidRPr="00E92D3C">
        <w:t xml:space="preserve"> of different species in an </w:t>
      </w:r>
      <w:r w:rsidRPr="000C1AD7">
        <w:rPr>
          <w:b/>
          <w:bCs/>
        </w:rPr>
        <w:t>ecosystem</w:t>
      </w:r>
    </w:p>
    <w:p w14:paraId="4A87C711" w14:textId="4A9B12A2" w:rsidR="009C00E7" w:rsidRDefault="009C00E7" w:rsidP="009B79F5">
      <w:pPr>
        <w:pStyle w:val="ListParagraph"/>
        <w:numPr>
          <w:ilvl w:val="0"/>
          <w:numId w:val="46"/>
        </w:numPr>
        <w:ind w:left="648"/>
      </w:pPr>
      <w:r w:rsidRPr="00E92D3C">
        <w:t xml:space="preserve">Biodiversity can be measured by using </w:t>
      </w:r>
      <w:r w:rsidRPr="000C1AD7">
        <w:rPr>
          <w:b/>
          <w:bCs/>
        </w:rPr>
        <w:t>sampling</w:t>
      </w:r>
      <w:r w:rsidRPr="00E92D3C">
        <w:t xml:space="preserve"> techniques to count the </w:t>
      </w:r>
      <w:r w:rsidRPr="000C1AD7">
        <w:rPr>
          <w:b/>
          <w:bCs/>
        </w:rPr>
        <w:t>abundance</w:t>
      </w:r>
      <w:r w:rsidRPr="00E92D3C">
        <w:t xml:space="preserve"> of different species</w:t>
      </w:r>
    </w:p>
    <w:p w14:paraId="767A7F29" w14:textId="5258E789" w:rsidR="0003202F" w:rsidRPr="002A1B90" w:rsidRDefault="009C00E7" w:rsidP="002A1B90">
      <w:pPr>
        <w:pStyle w:val="ListParagraph"/>
        <w:numPr>
          <w:ilvl w:val="0"/>
          <w:numId w:val="46"/>
        </w:numPr>
        <w:ind w:left="648"/>
      </w:pPr>
      <w:r w:rsidRPr="000C1AD7">
        <w:t>A quadrat is a piece of equipment (a frame) used to</w:t>
      </w:r>
      <w:r w:rsidR="0003202F">
        <w:t xml:space="preserve"> count the abundance of species</w:t>
      </w:r>
      <w:r w:rsidRPr="000C1AD7">
        <w:fldChar w:fldCharType="begin"/>
      </w:r>
      <w:r w:rsidRPr="000C1AD7">
        <w:instrText xml:space="preserve"> INCLUDEPICTURE "https://upload.wikimedia.org/wikipedia/commons/thumb/5/59/Quadrat_sample.JPG/1024px-Quadrat_sample.JPG" \* MERGEFORMATINET </w:instrText>
      </w:r>
      <w:r w:rsidRPr="000C1AD7">
        <w:fldChar w:fldCharType="end"/>
      </w:r>
    </w:p>
    <w:p w14:paraId="546D51E9" w14:textId="3A269EB4" w:rsidR="009C00E7" w:rsidRPr="00E92D3C" w:rsidRDefault="002A1B90" w:rsidP="009B79F5">
      <w:pPr>
        <w:pStyle w:val="ListParagraph"/>
        <w:numPr>
          <w:ilvl w:val="0"/>
          <w:numId w:val="46"/>
        </w:numPr>
        <w:spacing w:before="360"/>
        <w:ind w:left="648"/>
      </w:pPr>
      <w:r w:rsidRPr="000C1AD7">
        <w:rPr>
          <w:noProof/>
        </w:rPr>
        <w:drawing>
          <wp:anchor distT="0" distB="0" distL="114300" distR="114300" simplePos="0" relativeHeight="252552192" behindDoc="0" locked="0" layoutInCell="1" allowOverlap="1" wp14:anchorId="7C72BB0F" wp14:editId="1384E909">
            <wp:simplePos x="0" y="0"/>
            <wp:positionH relativeFrom="margin">
              <wp:posOffset>4733925</wp:posOffset>
            </wp:positionH>
            <wp:positionV relativeFrom="paragraph">
              <wp:posOffset>128455</wp:posOffset>
            </wp:positionV>
            <wp:extent cx="1124585" cy="1334770"/>
            <wp:effectExtent l="0" t="0" r="5715" b="0"/>
            <wp:wrapSquare wrapText="bothSides"/>
            <wp:docPr id="187" name="Picture 187" descr="A picture containing grass, outdoor, field,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ss, outdoor, field, ball&#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24585" cy="1334770"/>
                    </a:xfrm>
                    <a:prstGeom prst="rect">
                      <a:avLst/>
                    </a:prstGeom>
                    <a:noFill/>
                    <a:ln>
                      <a:noFill/>
                    </a:ln>
                  </pic:spPr>
                </pic:pic>
              </a:graphicData>
            </a:graphic>
            <wp14:sizeRelH relativeFrom="page">
              <wp14:pctWidth>0</wp14:pctWidth>
            </wp14:sizeRelH>
            <wp14:sizeRelV relativeFrom="page">
              <wp14:pctHeight>0</wp14:pctHeight>
            </wp14:sizeRelV>
          </wp:anchor>
        </w:drawing>
      </w:r>
      <w:r w:rsidR="009C00E7" w:rsidRPr="000C1AD7">
        <w:rPr>
          <w:b/>
          <w:bCs/>
        </w:rPr>
        <w:t>Random</w:t>
      </w:r>
      <w:r w:rsidR="009C00E7" w:rsidRPr="00E92D3C">
        <w:t xml:space="preserve"> sampling is used to measure the abundance of a species in a particular habitat, using quadrats placed at random coordinates</w:t>
      </w:r>
    </w:p>
    <w:p w14:paraId="00EC47F7" w14:textId="77777777" w:rsidR="009C00E7" w:rsidRPr="00E92D3C" w:rsidRDefault="009C00E7" w:rsidP="009B79F5">
      <w:pPr>
        <w:pStyle w:val="ListParagraph"/>
        <w:numPr>
          <w:ilvl w:val="0"/>
          <w:numId w:val="46"/>
        </w:numPr>
        <w:ind w:left="648"/>
      </w:pPr>
      <w:r w:rsidRPr="000C1AD7">
        <w:rPr>
          <w:b/>
          <w:bCs/>
        </w:rPr>
        <w:t>Systematic</w:t>
      </w:r>
      <w:r w:rsidRPr="00E92D3C">
        <w:t xml:space="preserve"> sampling is used to measure the effect of a factor on the distribution of a species, using a </w:t>
      </w:r>
      <w:r w:rsidRPr="005423FD">
        <w:rPr>
          <w:b/>
          <w:bCs/>
        </w:rPr>
        <w:t>transect</w:t>
      </w:r>
      <w:r w:rsidRPr="00E92D3C">
        <w:t xml:space="preserve"> with quadrats placed at regular intervals</w:t>
      </w:r>
    </w:p>
    <w:p w14:paraId="03918CED" w14:textId="77777777" w:rsidR="009C00E7" w:rsidRPr="00E92D3C" w:rsidRDefault="009C00E7" w:rsidP="009B79F5">
      <w:pPr>
        <w:pStyle w:val="ListParagraph"/>
        <w:numPr>
          <w:ilvl w:val="0"/>
          <w:numId w:val="46"/>
        </w:numPr>
        <w:ind w:left="648"/>
      </w:pPr>
      <w:r w:rsidRPr="00E92D3C">
        <w:t xml:space="preserve">High biodiversity makes an ecosystem </w:t>
      </w:r>
      <w:r w:rsidRPr="000C1AD7">
        <w:rPr>
          <w:b/>
          <w:bCs/>
        </w:rPr>
        <w:t>stable</w:t>
      </w:r>
      <w:r w:rsidRPr="00E92D3C">
        <w:t xml:space="preserve"> because each species is not dependent on just one other</w:t>
      </w:r>
    </w:p>
    <w:p w14:paraId="01D80A70" w14:textId="77777777" w:rsidR="009C00E7" w:rsidRPr="00ED1FE3" w:rsidRDefault="009C00E7" w:rsidP="0003202F">
      <w:pPr>
        <w:pStyle w:val="2Heading"/>
        <w:jc w:val="left"/>
      </w:pPr>
      <w:r w:rsidRPr="00ED1FE3">
        <w:t>How Humans affect Biodiversity</w:t>
      </w:r>
    </w:p>
    <w:p w14:paraId="58151B59" w14:textId="77777777" w:rsidR="009C00E7" w:rsidRPr="00E92D3C" w:rsidRDefault="009C00E7" w:rsidP="009B79F5">
      <w:pPr>
        <w:pStyle w:val="ListParagraph"/>
        <w:numPr>
          <w:ilvl w:val="0"/>
          <w:numId w:val="40"/>
        </w:numPr>
        <w:spacing w:after="0" w:line="240" w:lineRule="auto"/>
        <w:ind w:left="648"/>
      </w:pPr>
      <w:r w:rsidRPr="00E92D3C">
        <w:t xml:space="preserve">Many human activities are </w:t>
      </w:r>
      <w:r w:rsidRPr="000C1AD7">
        <w:rPr>
          <w:b/>
          <w:bCs/>
        </w:rPr>
        <w:t>reducing biodiversity</w:t>
      </w:r>
      <w:r w:rsidRPr="00E92D3C">
        <w:t xml:space="preserve"> on Earth</w:t>
      </w:r>
    </w:p>
    <w:p w14:paraId="3CC709CA" w14:textId="77777777" w:rsidR="009C00E7" w:rsidRPr="00E92D3C" w:rsidRDefault="009C00E7" w:rsidP="009B79F5">
      <w:pPr>
        <w:pStyle w:val="ListParagraph"/>
        <w:numPr>
          <w:ilvl w:val="0"/>
          <w:numId w:val="40"/>
        </w:numPr>
        <w:spacing w:after="0" w:line="240" w:lineRule="auto"/>
        <w:ind w:left="648"/>
      </w:pPr>
      <w:r w:rsidRPr="00E92D3C">
        <w:t xml:space="preserve">The global population is increasing, so more resources are needed and more </w:t>
      </w:r>
      <w:r w:rsidRPr="000C1AD7">
        <w:rPr>
          <w:b/>
          <w:bCs/>
        </w:rPr>
        <w:t>waste</w:t>
      </w:r>
      <w:r w:rsidRPr="00E92D3C">
        <w:t xml:space="preserve"> is being produced</w:t>
      </w:r>
    </w:p>
    <w:p w14:paraId="3ACF6B57" w14:textId="77777777" w:rsidR="009C00E7" w:rsidRDefault="009C00E7" w:rsidP="009B79F5">
      <w:pPr>
        <w:pStyle w:val="ListParagraph"/>
        <w:numPr>
          <w:ilvl w:val="0"/>
          <w:numId w:val="40"/>
        </w:numPr>
        <w:spacing w:after="0" w:line="240" w:lineRule="auto"/>
        <w:ind w:left="648"/>
      </w:pPr>
      <w:r w:rsidRPr="00E92D3C">
        <w:t xml:space="preserve">Pollution is caused when waste is not </w:t>
      </w:r>
      <w:r w:rsidRPr="005423FD">
        <w:t>properly treated</w:t>
      </w:r>
    </w:p>
    <w:p w14:paraId="4255C418" w14:textId="77777777" w:rsidR="009C00E7" w:rsidRPr="005423FD" w:rsidRDefault="009C00E7" w:rsidP="009B79F5">
      <w:pPr>
        <w:pStyle w:val="ListParagraph"/>
        <w:numPr>
          <w:ilvl w:val="0"/>
          <w:numId w:val="40"/>
        </w:numPr>
        <w:spacing w:after="0" w:line="240" w:lineRule="auto"/>
        <w:ind w:left="648"/>
      </w:pPr>
      <w:r w:rsidRPr="005423FD">
        <w:t xml:space="preserve">Pollution can be very harmful to plants and animals and </w:t>
      </w:r>
      <w:r w:rsidRPr="005423FD">
        <w:rPr>
          <w:b/>
          <w:bCs/>
        </w:rPr>
        <w:t>reduce biodiversity</w:t>
      </w:r>
    </w:p>
    <w:p w14:paraId="6F509E3D" w14:textId="77777777" w:rsidR="009C00E7" w:rsidRPr="00E92D3C" w:rsidRDefault="009C00E7" w:rsidP="009B79F5">
      <w:pPr>
        <w:pStyle w:val="ListParagraph"/>
        <w:numPr>
          <w:ilvl w:val="0"/>
          <w:numId w:val="40"/>
        </w:numPr>
        <w:spacing w:after="0" w:line="240" w:lineRule="auto"/>
        <w:ind w:left="648"/>
      </w:pPr>
      <w:r w:rsidRPr="00E92D3C">
        <w:t>Pollution does not always affect all species equally, as some may be more resistant</w:t>
      </w:r>
    </w:p>
    <w:p w14:paraId="02D37BFB" w14:textId="77777777" w:rsidR="009C00E7" w:rsidRPr="003E77C8" w:rsidRDefault="009C00E7" w:rsidP="009B79F5">
      <w:pPr>
        <w:pStyle w:val="ListParagraph"/>
        <w:numPr>
          <w:ilvl w:val="0"/>
          <w:numId w:val="40"/>
        </w:numPr>
        <w:spacing w:after="0" w:line="240" w:lineRule="auto"/>
        <w:ind w:left="648"/>
      </w:pPr>
      <w:r w:rsidRPr="007075DC">
        <w:rPr>
          <w:b/>
          <w:bCs/>
        </w:rPr>
        <w:t>Biodiversity</w:t>
      </w:r>
      <w:r w:rsidRPr="00E92D3C">
        <w:t xml:space="preserve"> is reduced by humans using land for building, quarrying, farming and waste disposal</w:t>
      </w:r>
    </w:p>
    <w:p w14:paraId="0647FC5E" w14:textId="77777777" w:rsidR="009C00E7" w:rsidRPr="00E92D3C" w:rsidRDefault="009C00E7" w:rsidP="009B79F5">
      <w:pPr>
        <w:pStyle w:val="ListParagraph"/>
        <w:numPr>
          <w:ilvl w:val="0"/>
          <w:numId w:val="40"/>
        </w:numPr>
        <w:spacing w:after="0" w:line="240" w:lineRule="auto"/>
        <w:ind w:left="648"/>
      </w:pPr>
      <w:r w:rsidRPr="006243A4">
        <w:rPr>
          <w:b/>
          <w:bCs/>
        </w:rPr>
        <w:t>Peat</w:t>
      </w:r>
      <w:r w:rsidRPr="00E92D3C">
        <w:t xml:space="preserve"> from peat bogs is used for compost for gardens and farms, destroying habitats</w:t>
      </w:r>
    </w:p>
    <w:p w14:paraId="12A94DC3" w14:textId="77777777" w:rsidR="009C00E7" w:rsidRPr="00E92D3C" w:rsidRDefault="009C00E7" w:rsidP="009B79F5">
      <w:pPr>
        <w:pStyle w:val="ListParagraph"/>
        <w:numPr>
          <w:ilvl w:val="0"/>
          <w:numId w:val="40"/>
        </w:numPr>
        <w:spacing w:after="0" w:line="240" w:lineRule="auto"/>
        <w:ind w:left="648"/>
      </w:pPr>
      <w:r w:rsidRPr="00E92D3C">
        <w:t xml:space="preserve">Scientists and other citizens are using different methods to </w:t>
      </w:r>
      <w:r w:rsidRPr="006243A4">
        <w:rPr>
          <w:b/>
          <w:bCs/>
        </w:rPr>
        <w:t>counteract</w:t>
      </w:r>
      <w:r w:rsidRPr="00E92D3C">
        <w:t xml:space="preserve"> some of the negative impacts of humans on biodiversity:</w:t>
      </w:r>
    </w:p>
    <w:p w14:paraId="0418F160" w14:textId="77777777" w:rsidR="009C00E7" w:rsidRPr="00E92D3C" w:rsidRDefault="009C00E7" w:rsidP="009B79F5">
      <w:pPr>
        <w:pStyle w:val="ListParagraph"/>
        <w:numPr>
          <w:ilvl w:val="1"/>
          <w:numId w:val="40"/>
        </w:numPr>
        <w:spacing w:after="0" w:line="240" w:lineRule="auto"/>
        <w:ind w:left="1008" w:right="-432"/>
      </w:pPr>
      <w:r w:rsidRPr="00E92D3C">
        <w:t xml:space="preserve">Protecting rare </w:t>
      </w:r>
      <w:r w:rsidRPr="006243A4">
        <w:rPr>
          <w:b/>
          <w:bCs/>
        </w:rPr>
        <w:t>habitats</w:t>
      </w:r>
    </w:p>
    <w:p w14:paraId="4BF0954D" w14:textId="77777777" w:rsidR="009C00E7" w:rsidRPr="00E92D3C" w:rsidRDefault="009C00E7" w:rsidP="009B79F5">
      <w:pPr>
        <w:pStyle w:val="ListParagraph"/>
        <w:numPr>
          <w:ilvl w:val="1"/>
          <w:numId w:val="40"/>
        </w:numPr>
        <w:spacing w:after="0" w:line="240" w:lineRule="auto"/>
        <w:ind w:left="1008" w:right="-432"/>
      </w:pPr>
      <w:r w:rsidRPr="00E92D3C">
        <w:t xml:space="preserve">Maintaining </w:t>
      </w:r>
      <w:r w:rsidRPr="006243A4">
        <w:rPr>
          <w:b/>
          <w:bCs/>
        </w:rPr>
        <w:t>nature reserves</w:t>
      </w:r>
    </w:p>
    <w:p w14:paraId="679C8D9D" w14:textId="77777777" w:rsidR="009C00E7" w:rsidRPr="00E92D3C" w:rsidRDefault="009C00E7" w:rsidP="009B79F5">
      <w:pPr>
        <w:pStyle w:val="ListParagraph"/>
        <w:numPr>
          <w:ilvl w:val="1"/>
          <w:numId w:val="40"/>
        </w:numPr>
        <w:spacing w:after="0" w:line="240" w:lineRule="auto"/>
        <w:ind w:left="1008" w:right="-432"/>
      </w:pPr>
      <w:r w:rsidRPr="006243A4">
        <w:rPr>
          <w:b/>
          <w:bCs/>
        </w:rPr>
        <w:t>Breeding</w:t>
      </w:r>
      <w:r w:rsidRPr="00E92D3C">
        <w:t xml:space="preserve"> programmes for endangered species</w:t>
      </w:r>
    </w:p>
    <w:p w14:paraId="7BF1B213" w14:textId="77777777" w:rsidR="009C00E7" w:rsidRPr="00E92D3C" w:rsidRDefault="009C00E7" w:rsidP="009B79F5">
      <w:pPr>
        <w:pStyle w:val="ListParagraph"/>
        <w:numPr>
          <w:ilvl w:val="1"/>
          <w:numId w:val="40"/>
        </w:numPr>
        <w:spacing w:after="0" w:line="240" w:lineRule="auto"/>
        <w:ind w:left="1008" w:right="-432"/>
      </w:pPr>
      <w:r w:rsidRPr="006243A4">
        <w:rPr>
          <w:b/>
          <w:bCs/>
        </w:rPr>
        <w:t>Recycling</w:t>
      </w:r>
      <w:r w:rsidRPr="00E92D3C">
        <w:t xml:space="preserve"> resources to reduce landfill waste</w:t>
      </w:r>
    </w:p>
    <w:p w14:paraId="02496E47" w14:textId="77777777" w:rsidR="009C00E7" w:rsidRPr="00E92D3C" w:rsidRDefault="009C00E7" w:rsidP="009B79F5">
      <w:pPr>
        <w:pStyle w:val="ListParagraph"/>
        <w:numPr>
          <w:ilvl w:val="1"/>
          <w:numId w:val="40"/>
        </w:numPr>
        <w:spacing w:after="0" w:line="240" w:lineRule="auto"/>
        <w:ind w:left="1008" w:right="-432"/>
      </w:pPr>
      <w:r w:rsidRPr="00E92D3C">
        <w:t>Reducing deforestation</w:t>
      </w:r>
    </w:p>
    <w:p w14:paraId="56185882" w14:textId="77777777" w:rsidR="009C00E7" w:rsidRPr="00E92D3C" w:rsidRDefault="009C00E7" w:rsidP="009B79F5">
      <w:pPr>
        <w:pStyle w:val="ListParagraph"/>
        <w:numPr>
          <w:ilvl w:val="1"/>
          <w:numId w:val="40"/>
        </w:numPr>
        <w:spacing w:after="0" w:line="240" w:lineRule="auto"/>
        <w:ind w:left="1008" w:right="-432"/>
      </w:pPr>
      <w:r w:rsidRPr="00E92D3C">
        <w:lastRenderedPageBreak/>
        <w:t xml:space="preserve">Growing </w:t>
      </w:r>
      <w:r w:rsidRPr="006243A4">
        <w:rPr>
          <w:b/>
          <w:bCs/>
        </w:rPr>
        <w:t>hedgerows</w:t>
      </w:r>
      <w:r w:rsidRPr="00E92D3C">
        <w:t xml:space="preserve"> on farms to allow more crops to grow </w:t>
      </w:r>
    </w:p>
    <w:p w14:paraId="7F084E57" w14:textId="77777777" w:rsidR="009C00E7" w:rsidRPr="00ED1FE3" w:rsidRDefault="009C00E7" w:rsidP="0003202F">
      <w:pPr>
        <w:pStyle w:val="2Heading"/>
        <w:jc w:val="left"/>
      </w:pPr>
      <w:r w:rsidRPr="00ED1FE3">
        <w:t>Global Warming</w:t>
      </w:r>
    </w:p>
    <w:p w14:paraId="7CB24BA6" w14:textId="79823F87" w:rsidR="009C00E7" w:rsidRDefault="009C00E7" w:rsidP="009B79F5">
      <w:pPr>
        <w:pStyle w:val="ListParagraph"/>
        <w:numPr>
          <w:ilvl w:val="0"/>
          <w:numId w:val="41"/>
        </w:numPr>
        <w:spacing w:after="0" w:line="240" w:lineRule="auto"/>
        <w:ind w:left="648"/>
      </w:pPr>
      <w:r w:rsidRPr="00436B8D">
        <w:t>Levels of carbon dioxide and methane (</w:t>
      </w:r>
      <w:r w:rsidRPr="000C1AD7">
        <w:rPr>
          <w:b/>
          <w:bCs/>
        </w:rPr>
        <w:t>greenhouse gases</w:t>
      </w:r>
      <w:r w:rsidRPr="00436B8D">
        <w:t>) in the atmosphere are increasing, contributing to global warming</w:t>
      </w:r>
    </w:p>
    <w:p w14:paraId="5F0D1CCF" w14:textId="77777777" w:rsidR="009C00E7" w:rsidRPr="00436B8D" w:rsidRDefault="009C00E7" w:rsidP="009B79F5">
      <w:pPr>
        <w:pStyle w:val="ListParagraph"/>
        <w:numPr>
          <w:ilvl w:val="0"/>
          <w:numId w:val="41"/>
        </w:numPr>
        <w:spacing w:after="0" w:line="240" w:lineRule="auto"/>
        <w:ind w:left="648"/>
      </w:pPr>
      <w:r w:rsidRPr="00436B8D">
        <w:t xml:space="preserve">Human activities contribute to greenhouse gas </w:t>
      </w:r>
      <w:r w:rsidRPr="006243A4">
        <w:rPr>
          <w:b/>
          <w:bCs/>
        </w:rPr>
        <w:t>emissions</w:t>
      </w:r>
      <w:r w:rsidRPr="00436B8D">
        <w:t xml:space="preserve">, particularly the burning of </w:t>
      </w:r>
      <w:r w:rsidRPr="006243A4">
        <w:rPr>
          <w:b/>
          <w:bCs/>
        </w:rPr>
        <w:t>fossil fuels</w:t>
      </w:r>
      <w:r w:rsidRPr="00436B8D">
        <w:t xml:space="preserve"> in industry and transport </w:t>
      </w:r>
    </w:p>
    <w:p w14:paraId="151714A2" w14:textId="77777777" w:rsidR="009C00E7" w:rsidRPr="00436B8D" w:rsidRDefault="009C00E7" w:rsidP="009B79F5">
      <w:pPr>
        <w:pStyle w:val="ListParagraph"/>
        <w:numPr>
          <w:ilvl w:val="0"/>
          <w:numId w:val="41"/>
        </w:numPr>
        <w:spacing w:after="0" w:line="240" w:lineRule="auto"/>
        <w:ind w:left="648"/>
      </w:pPr>
      <w:r w:rsidRPr="00436B8D">
        <w:t xml:space="preserve">There are many </w:t>
      </w:r>
      <w:r w:rsidRPr="000C1AD7">
        <w:rPr>
          <w:b/>
          <w:bCs/>
        </w:rPr>
        <w:t>biological</w:t>
      </w:r>
      <w:r w:rsidRPr="00436B8D">
        <w:t xml:space="preserve"> </w:t>
      </w:r>
      <w:r w:rsidRPr="000C1AD7">
        <w:rPr>
          <w:b/>
          <w:bCs/>
        </w:rPr>
        <w:t>consequences</w:t>
      </w:r>
      <w:r w:rsidRPr="00436B8D">
        <w:t xml:space="preserve"> to global warming including:</w:t>
      </w:r>
    </w:p>
    <w:p w14:paraId="317F3FC1" w14:textId="77777777" w:rsidR="009C00E7" w:rsidRPr="00436B8D" w:rsidRDefault="009C00E7" w:rsidP="009B79F5">
      <w:pPr>
        <w:pStyle w:val="ListParagraph"/>
        <w:numPr>
          <w:ilvl w:val="1"/>
          <w:numId w:val="41"/>
        </w:numPr>
        <w:spacing w:after="0" w:line="240" w:lineRule="auto"/>
        <w:ind w:left="1008"/>
      </w:pPr>
      <w:r w:rsidRPr="00436B8D">
        <w:t>Melting polar ice caps</w:t>
      </w:r>
    </w:p>
    <w:p w14:paraId="79BD8BBA" w14:textId="77777777" w:rsidR="009C00E7" w:rsidRPr="00436B8D" w:rsidRDefault="009C00E7" w:rsidP="009B79F5">
      <w:pPr>
        <w:pStyle w:val="ListParagraph"/>
        <w:numPr>
          <w:ilvl w:val="1"/>
          <w:numId w:val="41"/>
        </w:numPr>
        <w:spacing w:after="0" w:line="240" w:lineRule="auto"/>
        <w:ind w:left="1008"/>
      </w:pPr>
      <w:r w:rsidRPr="00436B8D">
        <w:t>Rising sea levels</w:t>
      </w:r>
    </w:p>
    <w:p w14:paraId="77A65CBF" w14:textId="77777777" w:rsidR="009C00E7" w:rsidRPr="00436B8D" w:rsidRDefault="009C00E7" w:rsidP="009B79F5">
      <w:pPr>
        <w:pStyle w:val="ListParagraph"/>
        <w:numPr>
          <w:ilvl w:val="1"/>
          <w:numId w:val="41"/>
        </w:numPr>
        <w:spacing w:after="0" w:line="240" w:lineRule="auto"/>
        <w:ind w:left="1008"/>
      </w:pPr>
      <w:r w:rsidRPr="00436B8D">
        <w:t>Extreme weather patterns</w:t>
      </w:r>
    </w:p>
    <w:p w14:paraId="44410718" w14:textId="77777777" w:rsidR="009C00E7" w:rsidRPr="00436B8D" w:rsidRDefault="009C00E7" w:rsidP="009B79F5">
      <w:pPr>
        <w:pStyle w:val="ListParagraph"/>
        <w:numPr>
          <w:ilvl w:val="1"/>
          <w:numId w:val="41"/>
        </w:numPr>
        <w:spacing w:after="0" w:line="240" w:lineRule="auto"/>
        <w:ind w:left="1008"/>
      </w:pPr>
      <w:r w:rsidRPr="00436B8D">
        <w:t>Flooding</w:t>
      </w:r>
    </w:p>
    <w:p w14:paraId="0DB9F95D" w14:textId="77777777" w:rsidR="009C00E7" w:rsidRDefault="009C00E7" w:rsidP="009B79F5">
      <w:pPr>
        <w:pStyle w:val="ListParagraph"/>
        <w:numPr>
          <w:ilvl w:val="1"/>
          <w:numId w:val="41"/>
        </w:numPr>
        <w:spacing w:after="0" w:line="240" w:lineRule="auto"/>
        <w:ind w:left="1008"/>
      </w:pPr>
      <w:r w:rsidRPr="00436B8D">
        <w:t>Loss of habitats</w:t>
      </w:r>
    </w:p>
    <w:p w14:paraId="32A02FDD" w14:textId="77777777" w:rsidR="009C00E7" w:rsidRPr="00ED1FE3" w:rsidRDefault="009C00E7" w:rsidP="00194AC3">
      <w:pPr>
        <w:pStyle w:val="2Heading"/>
        <w:jc w:val="left"/>
      </w:pPr>
      <w:r w:rsidRPr="00ED1FE3">
        <w:t>Human Waste</w:t>
      </w:r>
    </w:p>
    <w:p w14:paraId="46590B46" w14:textId="77777777" w:rsidR="009C00E7" w:rsidRPr="00DC1DEC" w:rsidRDefault="009C00E7" w:rsidP="009B79F5">
      <w:pPr>
        <w:pStyle w:val="ListParagraph"/>
        <w:numPr>
          <w:ilvl w:val="0"/>
          <w:numId w:val="42"/>
        </w:numPr>
        <w:spacing w:after="0" w:line="240" w:lineRule="auto"/>
        <w:ind w:left="648" w:right="-438"/>
      </w:pPr>
      <w:r w:rsidRPr="00DC1DEC">
        <w:t xml:space="preserve">The increasing human </w:t>
      </w:r>
      <w:r w:rsidRPr="006243A4">
        <w:rPr>
          <w:b/>
          <w:bCs/>
        </w:rPr>
        <w:t>population</w:t>
      </w:r>
      <w:r w:rsidRPr="00DC1DEC">
        <w:t xml:space="preserve"> means that more resources are required and more waste is produced</w:t>
      </w:r>
    </w:p>
    <w:p w14:paraId="61125C09" w14:textId="77777777" w:rsidR="009C00E7" w:rsidRDefault="009C00E7" w:rsidP="009B79F5">
      <w:pPr>
        <w:pStyle w:val="ListParagraph"/>
        <w:numPr>
          <w:ilvl w:val="0"/>
          <w:numId w:val="42"/>
        </w:numPr>
        <w:ind w:left="648"/>
      </w:pPr>
      <w:r w:rsidRPr="00DC1DEC">
        <w:t>More waste is also produced through the improved standard of living</w:t>
      </w:r>
    </w:p>
    <w:p w14:paraId="1861BCC8" w14:textId="77777777" w:rsidR="009C00E7" w:rsidRPr="00DC1DEC" w:rsidRDefault="009C00E7" w:rsidP="009B79F5">
      <w:pPr>
        <w:pStyle w:val="ListParagraph"/>
        <w:numPr>
          <w:ilvl w:val="0"/>
          <w:numId w:val="42"/>
        </w:numPr>
        <w:spacing w:after="0" w:line="240" w:lineRule="auto"/>
        <w:ind w:left="648"/>
      </w:pPr>
      <w:r w:rsidRPr="00DC1DEC">
        <w:t>If waste is not treated properly it results in pollution:</w:t>
      </w:r>
    </w:p>
    <w:p w14:paraId="789413A1" w14:textId="77777777" w:rsidR="009C00E7" w:rsidRPr="00DC1DEC" w:rsidRDefault="009C00E7" w:rsidP="009B79F5">
      <w:pPr>
        <w:pStyle w:val="ListParagraph"/>
        <w:numPr>
          <w:ilvl w:val="1"/>
          <w:numId w:val="42"/>
        </w:numPr>
        <w:spacing w:after="0" w:line="240" w:lineRule="auto"/>
        <w:ind w:left="1008"/>
      </w:pPr>
      <w:r w:rsidRPr="006243A4">
        <w:rPr>
          <w:b/>
          <w:bCs/>
        </w:rPr>
        <w:t>Water pollution</w:t>
      </w:r>
      <w:r w:rsidRPr="00DC1DEC">
        <w:t xml:space="preserve"> is caused by poor sewage treatment and leaching of fertilisers</w:t>
      </w:r>
    </w:p>
    <w:p w14:paraId="63C1F28F" w14:textId="77777777" w:rsidR="009C00E7" w:rsidRPr="00DC1DEC" w:rsidRDefault="009C00E7" w:rsidP="009B79F5">
      <w:pPr>
        <w:pStyle w:val="ListParagraph"/>
        <w:numPr>
          <w:ilvl w:val="1"/>
          <w:numId w:val="42"/>
        </w:numPr>
        <w:spacing w:after="0" w:line="240" w:lineRule="auto"/>
        <w:ind w:left="1008"/>
      </w:pPr>
      <w:r w:rsidRPr="006243A4">
        <w:rPr>
          <w:b/>
          <w:bCs/>
        </w:rPr>
        <w:t>Air pollution</w:t>
      </w:r>
      <w:r w:rsidRPr="00DC1DEC">
        <w:t xml:space="preserve"> is caused by smoke and acidic gases</w:t>
      </w:r>
    </w:p>
    <w:p w14:paraId="4E12BAC4" w14:textId="6C45E601" w:rsidR="00F9021E" w:rsidRDefault="009C00E7" w:rsidP="00D174DD">
      <w:pPr>
        <w:pStyle w:val="ListParagraph"/>
        <w:numPr>
          <w:ilvl w:val="1"/>
          <w:numId w:val="42"/>
        </w:numPr>
        <w:spacing w:after="0" w:line="240" w:lineRule="auto"/>
        <w:ind w:left="1008"/>
      </w:pPr>
      <w:r w:rsidRPr="006243A4">
        <w:rPr>
          <w:b/>
          <w:bCs/>
        </w:rPr>
        <w:t>Land pollution</w:t>
      </w:r>
      <w:r w:rsidRPr="00DC1DEC">
        <w:t xml:space="preserve"> is caused by landfill and toxic chemical waste</w:t>
      </w:r>
    </w:p>
    <w:p w14:paraId="18430730" w14:textId="77777777" w:rsidR="00D174DD" w:rsidRDefault="00D174DD" w:rsidP="00D174DD">
      <w:pPr>
        <w:pStyle w:val="ListParagraph"/>
        <w:numPr>
          <w:ilvl w:val="1"/>
          <w:numId w:val="42"/>
        </w:numPr>
        <w:spacing w:after="0" w:line="240" w:lineRule="auto"/>
        <w:ind w:left="1008"/>
      </w:pPr>
    </w:p>
    <w:p w14:paraId="3F93DF59" w14:textId="77777777" w:rsidR="009C00E7" w:rsidRPr="00ED1FE3" w:rsidRDefault="009C00E7" w:rsidP="00284288">
      <w:pPr>
        <w:pStyle w:val="2Heading"/>
        <w:jc w:val="left"/>
      </w:pPr>
      <w:r w:rsidRPr="00ED1FE3">
        <w:t>Pyramids of Biomass</w:t>
      </w:r>
    </w:p>
    <w:p w14:paraId="26EC339F" w14:textId="77777777" w:rsidR="009C00E7" w:rsidRPr="006243A4" w:rsidRDefault="009C00E7" w:rsidP="009B79F5">
      <w:pPr>
        <w:pStyle w:val="ListParagraph"/>
        <w:numPr>
          <w:ilvl w:val="0"/>
          <w:numId w:val="43"/>
        </w:numPr>
        <w:spacing w:after="0" w:line="240" w:lineRule="auto"/>
        <w:ind w:left="648"/>
        <w:rPr>
          <w:b/>
          <w:bCs/>
        </w:rPr>
      </w:pPr>
      <w:r w:rsidRPr="70F65F28">
        <w:t xml:space="preserve">Biomass is </w:t>
      </w:r>
      <w:r w:rsidRPr="70F65F28">
        <w:rPr>
          <w:b/>
          <w:bCs/>
        </w:rPr>
        <w:t>lost</w:t>
      </w:r>
      <w:r w:rsidRPr="70F65F28">
        <w:t xml:space="preserve"> between </w:t>
      </w:r>
      <w:r w:rsidRPr="70F65F28">
        <w:rPr>
          <w:b/>
          <w:bCs/>
        </w:rPr>
        <w:t xml:space="preserve">trophic levels </w:t>
      </w:r>
      <w:r w:rsidRPr="70F65F28">
        <w:t>in a food chain</w:t>
      </w:r>
    </w:p>
    <w:p w14:paraId="4E852FE1" w14:textId="7A649458" w:rsidR="009C00E7" w:rsidRPr="00DC1DEC" w:rsidRDefault="00BB4987" w:rsidP="009B79F5">
      <w:pPr>
        <w:pStyle w:val="ListParagraph"/>
        <w:numPr>
          <w:ilvl w:val="0"/>
          <w:numId w:val="43"/>
        </w:numPr>
        <w:spacing w:after="0" w:line="240" w:lineRule="auto"/>
        <w:ind w:left="648"/>
      </w:pPr>
      <w:r>
        <w:rPr>
          <w:noProof/>
        </w:rPr>
        <w:drawing>
          <wp:anchor distT="0" distB="0" distL="114300" distR="114300" simplePos="0" relativeHeight="252725248" behindDoc="0" locked="0" layoutInCell="1" allowOverlap="1" wp14:anchorId="3B4555AF" wp14:editId="2974914A">
            <wp:simplePos x="0" y="0"/>
            <wp:positionH relativeFrom="column">
              <wp:posOffset>3391802</wp:posOffset>
            </wp:positionH>
            <wp:positionV relativeFrom="paragraph">
              <wp:posOffset>249391</wp:posOffset>
            </wp:positionV>
            <wp:extent cx="2418715" cy="952500"/>
            <wp:effectExtent l="0" t="0" r="0" b="0"/>
            <wp:wrapSquare wrapText="bothSides"/>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418715" cy="952500"/>
                    </a:xfrm>
                    <a:prstGeom prst="rect">
                      <a:avLst/>
                    </a:prstGeom>
                  </pic:spPr>
                </pic:pic>
              </a:graphicData>
            </a:graphic>
            <wp14:sizeRelH relativeFrom="page">
              <wp14:pctWidth>0</wp14:pctWidth>
            </wp14:sizeRelH>
            <wp14:sizeRelV relativeFrom="page">
              <wp14:pctHeight>0</wp14:pctHeight>
            </wp14:sizeRelV>
          </wp:anchor>
        </w:drawing>
      </w:r>
      <w:r w:rsidR="009C00E7" w:rsidRPr="00DC1DEC">
        <w:t>Producers (mostly plants and algae) transfer about 1% of the light energy they absorb for photosynthesis</w:t>
      </w:r>
    </w:p>
    <w:p w14:paraId="2501148F" w14:textId="3F1EC2E3" w:rsidR="00D174DD" w:rsidRDefault="009C00E7" w:rsidP="00D174DD">
      <w:pPr>
        <w:pStyle w:val="ListParagraph"/>
        <w:numPr>
          <w:ilvl w:val="0"/>
          <w:numId w:val="43"/>
        </w:numPr>
        <w:spacing w:after="0" w:line="240" w:lineRule="auto"/>
        <w:ind w:left="648"/>
      </w:pPr>
      <w:r w:rsidRPr="00DC1DEC">
        <w:t xml:space="preserve">Only approximately </w:t>
      </w:r>
      <w:r w:rsidRPr="006243A4">
        <w:rPr>
          <w:b/>
          <w:bCs/>
        </w:rPr>
        <w:t>10%</w:t>
      </w:r>
      <w:r w:rsidRPr="00DC1DEC">
        <w:t xml:space="preserve"> of biomass from each trophic level is </w:t>
      </w:r>
      <w:r w:rsidRPr="006243A4">
        <w:rPr>
          <w:b/>
          <w:bCs/>
        </w:rPr>
        <w:t>transferred</w:t>
      </w:r>
      <w:r w:rsidRPr="00DC1DEC">
        <w:t xml:space="preserve"> to the level above</w:t>
      </w:r>
    </w:p>
    <w:p w14:paraId="277D50A3" w14:textId="3FC2AAC1" w:rsidR="00D174DD" w:rsidRPr="00CE54D4" w:rsidRDefault="009C00E7" w:rsidP="00D174DD">
      <w:pPr>
        <w:pStyle w:val="ListParagraph"/>
        <w:numPr>
          <w:ilvl w:val="0"/>
          <w:numId w:val="43"/>
        </w:numPr>
        <w:spacing w:after="0" w:line="240" w:lineRule="auto"/>
        <w:ind w:left="648"/>
      </w:pPr>
      <w:r w:rsidRPr="00DC1DEC">
        <w:t xml:space="preserve">Biomass is </w:t>
      </w:r>
      <w:r w:rsidRPr="00D174DD">
        <w:rPr>
          <w:b/>
          <w:bCs/>
        </w:rPr>
        <w:t>lost</w:t>
      </w:r>
      <w:r w:rsidRPr="00DC1DEC">
        <w:t xml:space="preserve"> through waste (faeces, urine, sweat, gas) and through life processes such as </w:t>
      </w:r>
      <w:r w:rsidRPr="00D174DD">
        <w:rPr>
          <w:b/>
          <w:bCs/>
        </w:rPr>
        <w:t>movement</w:t>
      </w:r>
      <w:r w:rsidRPr="00DC1DEC">
        <w:t xml:space="preserve"> and </w:t>
      </w:r>
      <w:r w:rsidRPr="00D174DD">
        <w:rPr>
          <w:b/>
          <w:bCs/>
        </w:rPr>
        <w:t>thermoregulation</w:t>
      </w:r>
      <w:r w:rsidR="00D174DD" w:rsidRPr="00D174DD">
        <w:rPr>
          <w:b/>
          <w:bCs/>
        </w:rPr>
        <w:t>.</w:t>
      </w:r>
    </w:p>
    <w:p w14:paraId="3305D5D6" w14:textId="2671E4D5" w:rsidR="009C00E7" w:rsidRPr="00ED1FE3" w:rsidRDefault="009C00E7" w:rsidP="00284288">
      <w:pPr>
        <w:pStyle w:val="2Heading"/>
        <w:jc w:val="left"/>
      </w:pPr>
      <w:r w:rsidRPr="00ED1FE3">
        <w:t>Farming and Biotechnology</w:t>
      </w:r>
    </w:p>
    <w:p w14:paraId="01E93642" w14:textId="77777777" w:rsidR="009C00E7" w:rsidRPr="00771C4D" w:rsidRDefault="009C00E7" w:rsidP="009B79F5">
      <w:pPr>
        <w:pStyle w:val="ListParagraph"/>
        <w:numPr>
          <w:ilvl w:val="0"/>
          <w:numId w:val="44"/>
        </w:numPr>
        <w:spacing w:after="0" w:line="240" w:lineRule="auto"/>
        <w:ind w:left="648"/>
      </w:pPr>
      <w:r w:rsidRPr="001B0080">
        <w:rPr>
          <w:b/>
          <w:bCs/>
        </w:rPr>
        <w:t>Efficiency</w:t>
      </w:r>
      <w:r w:rsidRPr="00771C4D">
        <w:t xml:space="preserve"> of food production (between trophic levels) can be improved by </w:t>
      </w:r>
      <w:r w:rsidRPr="006243A4">
        <w:rPr>
          <w:b/>
          <w:bCs/>
        </w:rPr>
        <w:t>restricting</w:t>
      </w:r>
      <w:r w:rsidRPr="00771C4D">
        <w:t xml:space="preserve"> energy transfer from food animals to the environment</w:t>
      </w:r>
    </w:p>
    <w:p w14:paraId="6AD32856" w14:textId="77777777" w:rsidR="009C00E7" w:rsidRPr="00771C4D" w:rsidRDefault="009C00E7" w:rsidP="009B79F5">
      <w:pPr>
        <w:pStyle w:val="ListParagraph"/>
        <w:numPr>
          <w:ilvl w:val="0"/>
          <w:numId w:val="44"/>
        </w:numPr>
        <w:spacing w:after="0" w:line="240" w:lineRule="auto"/>
        <w:ind w:left="648"/>
      </w:pPr>
      <w:r w:rsidRPr="00771C4D">
        <w:lastRenderedPageBreak/>
        <w:t xml:space="preserve">This includes </w:t>
      </w:r>
      <w:r w:rsidRPr="006243A4">
        <w:rPr>
          <w:b/>
          <w:bCs/>
        </w:rPr>
        <w:t>intensive</w:t>
      </w:r>
      <w:r w:rsidRPr="00771C4D">
        <w:t xml:space="preserve"> farming methods where movement of animals is limited and the temperature of their surroundings is controlled</w:t>
      </w:r>
    </w:p>
    <w:p w14:paraId="41BF6B72" w14:textId="77777777" w:rsidR="009C00E7" w:rsidRPr="00771C4D" w:rsidRDefault="009C00E7" w:rsidP="009B79F5">
      <w:pPr>
        <w:pStyle w:val="ListParagraph"/>
        <w:numPr>
          <w:ilvl w:val="0"/>
          <w:numId w:val="44"/>
        </w:numPr>
        <w:spacing w:after="0" w:line="240" w:lineRule="auto"/>
        <w:ind w:left="648"/>
      </w:pPr>
      <w:r w:rsidRPr="00771C4D">
        <w:t xml:space="preserve">Fish stocks in oceans are declining because of overfishing </w:t>
      </w:r>
    </w:p>
    <w:p w14:paraId="6789DD16" w14:textId="77777777" w:rsidR="009C00E7" w:rsidRPr="00771C4D" w:rsidRDefault="009C00E7" w:rsidP="009B79F5">
      <w:pPr>
        <w:pStyle w:val="ListParagraph"/>
        <w:numPr>
          <w:ilvl w:val="0"/>
          <w:numId w:val="44"/>
        </w:numPr>
        <w:spacing w:after="0" w:line="240" w:lineRule="auto"/>
        <w:ind w:left="648"/>
      </w:pPr>
      <w:r w:rsidRPr="00771C4D">
        <w:t>Fish stocks need to remain at a high enough level for breeding to occur, to prevent the disappearance of some species</w:t>
      </w:r>
    </w:p>
    <w:p w14:paraId="2EF38BAE" w14:textId="77777777" w:rsidR="0006550C" w:rsidRPr="00771C4D" w:rsidRDefault="009C00E7" w:rsidP="009B79F5">
      <w:pPr>
        <w:pStyle w:val="ListParagraph"/>
        <w:numPr>
          <w:ilvl w:val="0"/>
          <w:numId w:val="44"/>
        </w:numPr>
        <w:spacing w:after="0" w:line="240" w:lineRule="auto"/>
        <w:ind w:left="648"/>
      </w:pPr>
      <w:r w:rsidRPr="00771C4D">
        <w:t xml:space="preserve">Fishing </w:t>
      </w:r>
      <w:r w:rsidRPr="006243A4">
        <w:rPr>
          <w:b/>
          <w:bCs/>
        </w:rPr>
        <w:t>quotas</w:t>
      </w:r>
      <w:r w:rsidRPr="00771C4D">
        <w:t xml:space="preserve"> are used to ensure that ocean fish stocks remain at a </w:t>
      </w:r>
      <w:r w:rsidR="0006550C" w:rsidRPr="00771C4D">
        <w:t xml:space="preserve">sufficient level and </w:t>
      </w:r>
      <w:r w:rsidR="0006550C" w:rsidRPr="006243A4">
        <w:rPr>
          <w:b/>
          <w:bCs/>
        </w:rPr>
        <w:t>net sizes</w:t>
      </w:r>
      <w:r w:rsidR="0006550C" w:rsidRPr="00771C4D">
        <w:t xml:space="preserve"> can be restricted to prevent juvenile fish being caught, so they can then have their own offspring</w:t>
      </w:r>
    </w:p>
    <w:p w14:paraId="50426142" w14:textId="77777777" w:rsidR="0006550C" w:rsidRPr="00771C4D" w:rsidRDefault="0006550C" w:rsidP="009B79F5">
      <w:pPr>
        <w:pStyle w:val="ListParagraph"/>
        <w:numPr>
          <w:ilvl w:val="0"/>
          <w:numId w:val="44"/>
        </w:numPr>
        <w:spacing w:after="0" w:line="240" w:lineRule="auto"/>
        <w:ind w:left="648"/>
      </w:pPr>
      <w:r w:rsidRPr="00771C4D">
        <w:t xml:space="preserve">Modern </w:t>
      </w:r>
      <w:r w:rsidRPr="006243A4">
        <w:rPr>
          <w:b/>
          <w:bCs/>
        </w:rPr>
        <w:t>biotechnology</w:t>
      </w:r>
      <w:r w:rsidRPr="00771C4D">
        <w:t xml:space="preserve"> allows large quantities of </w:t>
      </w:r>
      <w:r w:rsidRPr="006243A4">
        <w:rPr>
          <w:b/>
          <w:bCs/>
        </w:rPr>
        <w:t>microorganisms</w:t>
      </w:r>
      <w:r w:rsidRPr="00771C4D">
        <w:t xml:space="preserve"> to be cultured for food</w:t>
      </w:r>
    </w:p>
    <w:p w14:paraId="1D9A1305" w14:textId="77777777" w:rsidR="0006550C" w:rsidRPr="00771C4D" w:rsidRDefault="0006550C" w:rsidP="009B79F5">
      <w:pPr>
        <w:pStyle w:val="ListParagraph"/>
        <w:numPr>
          <w:ilvl w:val="0"/>
          <w:numId w:val="44"/>
        </w:numPr>
        <w:spacing w:after="0" w:line="240" w:lineRule="auto"/>
        <w:ind w:left="648"/>
      </w:pPr>
      <w:r w:rsidRPr="006243A4">
        <w:rPr>
          <w:b/>
          <w:bCs/>
          <w:i/>
          <w:iCs/>
        </w:rPr>
        <w:t>Fusarium</w:t>
      </w:r>
      <w:r w:rsidRPr="00771C4D">
        <w:t xml:space="preserve"> fungus is used to produce mycoprotein (Quorn), a protein-rich food suitable for vegetarians</w:t>
      </w:r>
    </w:p>
    <w:p w14:paraId="3AD86BD3" w14:textId="77777777" w:rsidR="0006550C" w:rsidRPr="00771C4D" w:rsidRDefault="0006550C" w:rsidP="009B79F5">
      <w:pPr>
        <w:pStyle w:val="ListParagraph"/>
        <w:numPr>
          <w:ilvl w:val="0"/>
          <w:numId w:val="44"/>
        </w:numPr>
        <w:spacing w:after="0" w:line="240" w:lineRule="auto"/>
        <w:ind w:left="648"/>
      </w:pPr>
      <w:r w:rsidRPr="00771C4D">
        <w:t>Fusarium is grown on glucose syrup in aerobic conditions before being harvested and purified</w:t>
      </w:r>
    </w:p>
    <w:p w14:paraId="1BAD62A9" w14:textId="77777777" w:rsidR="0006550C" w:rsidRPr="00771C4D" w:rsidRDefault="0006550C" w:rsidP="009B79F5">
      <w:pPr>
        <w:pStyle w:val="ListParagraph"/>
        <w:numPr>
          <w:ilvl w:val="0"/>
          <w:numId w:val="44"/>
        </w:numPr>
        <w:spacing w:after="0" w:line="240" w:lineRule="auto"/>
        <w:ind w:left="648"/>
      </w:pPr>
      <w:r w:rsidRPr="00771C4D">
        <w:t>Genetically modified</w:t>
      </w:r>
      <w:r>
        <w:t xml:space="preserve"> (GM)</w:t>
      </w:r>
      <w:r w:rsidRPr="00771C4D">
        <w:t xml:space="preserve"> bacterium can be used to produce </w:t>
      </w:r>
      <w:r w:rsidRPr="006243A4">
        <w:rPr>
          <w:b/>
          <w:bCs/>
        </w:rPr>
        <w:t>insulin</w:t>
      </w:r>
      <w:r w:rsidRPr="00771C4D">
        <w:t xml:space="preserve"> to be harvested and purified to treat people with diabetes</w:t>
      </w:r>
    </w:p>
    <w:p w14:paraId="3D2F0F46" w14:textId="6465AFDB" w:rsidR="00056CDF" w:rsidRDefault="0006550C" w:rsidP="00D174DD">
      <w:pPr>
        <w:pStyle w:val="ListParagraph"/>
        <w:numPr>
          <w:ilvl w:val="0"/>
          <w:numId w:val="44"/>
        </w:numPr>
        <w:spacing w:after="0" w:line="240" w:lineRule="auto"/>
        <w:ind w:left="648"/>
      </w:pPr>
      <w:r w:rsidRPr="006243A4">
        <w:rPr>
          <w:b/>
          <w:bCs/>
        </w:rPr>
        <w:t>GM crops</w:t>
      </w:r>
      <w:r w:rsidRPr="00771C4D">
        <w:t>, such as golden rice, can be used to provide increased nutritional value in areas where it is lacking</w:t>
      </w:r>
    </w:p>
    <w:p w14:paraId="5169C89F" w14:textId="77777777" w:rsidR="0006550C" w:rsidRPr="00ED1FE3" w:rsidRDefault="0006550C" w:rsidP="00056CDF">
      <w:pPr>
        <w:pStyle w:val="2Heading"/>
        <w:jc w:val="left"/>
      </w:pPr>
      <w:r w:rsidRPr="00ED1FE3">
        <w:t>Food Security</w:t>
      </w:r>
    </w:p>
    <w:p w14:paraId="62424D95" w14:textId="77777777" w:rsidR="0006550C" w:rsidRPr="00771C4D" w:rsidRDefault="0006550C" w:rsidP="009B79F5">
      <w:pPr>
        <w:pStyle w:val="ListParagraph"/>
        <w:numPr>
          <w:ilvl w:val="0"/>
          <w:numId w:val="45"/>
        </w:numPr>
        <w:spacing w:after="0" w:line="240" w:lineRule="auto"/>
        <w:ind w:left="648"/>
      </w:pPr>
      <w:r w:rsidRPr="00771C4D">
        <w:t xml:space="preserve">Food security is having </w:t>
      </w:r>
      <w:r w:rsidRPr="006243A4">
        <w:rPr>
          <w:b/>
          <w:bCs/>
        </w:rPr>
        <w:t>enough food</w:t>
      </w:r>
      <w:r w:rsidRPr="00771C4D">
        <w:t xml:space="preserve"> to feed a </w:t>
      </w:r>
      <w:r w:rsidRPr="006243A4">
        <w:rPr>
          <w:b/>
          <w:bCs/>
        </w:rPr>
        <w:t>population</w:t>
      </w:r>
    </w:p>
    <w:p w14:paraId="24A73475" w14:textId="77777777" w:rsidR="0006550C" w:rsidRPr="00771C4D" w:rsidRDefault="0006550C" w:rsidP="009B79F5">
      <w:pPr>
        <w:pStyle w:val="ListParagraph"/>
        <w:numPr>
          <w:ilvl w:val="0"/>
          <w:numId w:val="45"/>
        </w:numPr>
        <w:spacing w:after="0" w:line="240" w:lineRule="auto"/>
        <w:ind w:left="648"/>
      </w:pPr>
      <w:r w:rsidRPr="00771C4D">
        <w:t>Many factors can threaten food security:</w:t>
      </w:r>
    </w:p>
    <w:p w14:paraId="3D94327D" w14:textId="77777777" w:rsidR="0006550C" w:rsidRPr="00771C4D" w:rsidRDefault="0006550C" w:rsidP="009B79F5">
      <w:pPr>
        <w:pStyle w:val="ListParagraph"/>
        <w:numPr>
          <w:ilvl w:val="1"/>
          <w:numId w:val="45"/>
        </w:numPr>
        <w:spacing w:after="0" w:line="240" w:lineRule="auto"/>
        <w:ind w:left="1008"/>
      </w:pPr>
      <w:r w:rsidRPr="00771C4D">
        <w:t xml:space="preserve">Increasing </w:t>
      </w:r>
      <w:r w:rsidRPr="006243A4">
        <w:rPr>
          <w:b/>
          <w:bCs/>
        </w:rPr>
        <w:t>birth rate</w:t>
      </w:r>
      <w:r w:rsidRPr="00771C4D">
        <w:t xml:space="preserve"> means there is not enough food for the growing population</w:t>
      </w:r>
    </w:p>
    <w:p w14:paraId="7961B1E9" w14:textId="77777777" w:rsidR="0006550C" w:rsidRPr="00771C4D" w:rsidRDefault="0006550C" w:rsidP="009B79F5">
      <w:pPr>
        <w:pStyle w:val="ListParagraph"/>
        <w:numPr>
          <w:ilvl w:val="1"/>
          <w:numId w:val="45"/>
        </w:numPr>
        <w:spacing w:after="0" w:line="240" w:lineRule="auto"/>
        <w:ind w:left="1008"/>
      </w:pPr>
      <w:r w:rsidRPr="006243A4">
        <w:rPr>
          <w:b/>
          <w:bCs/>
        </w:rPr>
        <w:t>Changing diets</w:t>
      </w:r>
      <w:r w:rsidRPr="00771C4D">
        <w:t xml:space="preserve"> in developed countries means that scarce food resources are being transported across the world</w:t>
      </w:r>
    </w:p>
    <w:p w14:paraId="33F322F1" w14:textId="77777777" w:rsidR="0006550C" w:rsidRPr="00771C4D" w:rsidRDefault="0006550C" w:rsidP="009B79F5">
      <w:pPr>
        <w:pStyle w:val="ListParagraph"/>
        <w:numPr>
          <w:ilvl w:val="1"/>
          <w:numId w:val="45"/>
        </w:numPr>
        <w:spacing w:after="0" w:line="240" w:lineRule="auto"/>
        <w:ind w:left="1008"/>
      </w:pPr>
      <w:r w:rsidRPr="00771C4D">
        <w:t xml:space="preserve">New </w:t>
      </w:r>
      <w:r w:rsidRPr="006243A4">
        <w:rPr>
          <w:b/>
          <w:bCs/>
        </w:rPr>
        <w:t>pests</w:t>
      </w:r>
      <w:r w:rsidRPr="00771C4D">
        <w:t xml:space="preserve"> and pathogens are affecting farming</w:t>
      </w:r>
    </w:p>
    <w:p w14:paraId="11905597" w14:textId="77777777" w:rsidR="0006550C" w:rsidRPr="00771C4D" w:rsidRDefault="0006550C" w:rsidP="009B79F5">
      <w:pPr>
        <w:pStyle w:val="ListParagraph"/>
        <w:numPr>
          <w:ilvl w:val="1"/>
          <w:numId w:val="45"/>
        </w:numPr>
        <w:spacing w:after="0" w:line="240" w:lineRule="auto"/>
        <w:ind w:left="1008"/>
      </w:pPr>
      <w:r w:rsidRPr="00771C4D">
        <w:t xml:space="preserve">Environmental changes, including </w:t>
      </w:r>
      <w:r w:rsidRPr="006243A4">
        <w:rPr>
          <w:b/>
          <w:bCs/>
        </w:rPr>
        <w:t>droughts</w:t>
      </w:r>
      <w:r w:rsidRPr="00771C4D">
        <w:t xml:space="preserve">, which can lead to </w:t>
      </w:r>
      <w:r w:rsidRPr="006243A4">
        <w:rPr>
          <w:b/>
          <w:bCs/>
        </w:rPr>
        <w:t>famines</w:t>
      </w:r>
    </w:p>
    <w:p w14:paraId="693033C1" w14:textId="77777777" w:rsidR="0006550C" w:rsidRPr="00771C4D" w:rsidRDefault="0006550C" w:rsidP="009B79F5">
      <w:pPr>
        <w:pStyle w:val="ListParagraph"/>
        <w:numPr>
          <w:ilvl w:val="1"/>
          <w:numId w:val="45"/>
        </w:numPr>
        <w:spacing w:after="0" w:line="240" w:lineRule="auto"/>
        <w:ind w:left="1008"/>
      </w:pPr>
      <w:r w:rsidRPr="00771C4D">
        <w:t xml:space="preserve">Political instability and </w:t>
      </w:r>
      <w:r w:rsidRPr="006243A4">
        <w:rPr>
          <w:b/>
          <w:bCs/>
        </w:rPr>
        <w:t>conflicts</w:t>
      </w:r>
      <w:r w:rsidRPr="00771C4D">
        <w:t xml:space="preserve"> in some parts of the world threaten access to food and water</w:t>
      </w:r>
    </w:p>
    <w:p w14:paraId="793E7243" w14:textId="77777777" w:rsidR="005F1E28" w:rsidRDefault="0006550C" w:rsidP="009B79F5">
      <w:pPr>
        <w:pStyle w:val="ListParagraph"/>
        <w:numPr>
          <w:ilvl w:val="0"/>
          <w:numId w:val="45"/>
        </w:numPr>
        <w:ind w:left="648"/>
      </w:pPr>
      <w:r w:rsidRPr="006243A4">
        <w:rPr>
          <w:b/>
          <w:bCs/>
        </w:rPr>
        <w:t>Sustainable</w:t>
      </w:r>
      <w:r w:rsidRPr="00771C4D">
        <w:t xml:space="preserve"> </w:t>
      </w:r>
      <w:r w:rsidR="005F1E28" w:rsidRPr="00771C4D">
        <w:t>methods must be found and used to feed Earth’s population</w:t>
      </w:r>
    </w:p>
    <w:p w14:paraId="6BB27DE8" w14:textId="77777777" w:rsidR="004F4023" w:rsidRDefault="004F4023" w:rsidP="009B79F5">
      <w:pPr>
        <w:pStyle w:val="ListParagraph"/>
        <w:numPr>
          <w:ilvl w:val="0"/>
          <w:numId w:val="45"/>
        </w:numPr>
        <w:ind w:left="648"/>
      </w:pPr>
      <w:r>
        <w:br w:type="page"/>
      </w:r>
    </w:p>
    <w:p w14:paraId="39951A01" w14:textId="77777777" w:rsidR="00AC7FDF" w:rsidRDefault="008172D3" w:rsidP="00270C74">
      <w:pPr>
        <w:pStyle w:val="5Rubric"/>
        <w:spacing w:before="80" w:line="200" w:lineRule="exact"/>
      </w:pPr>
      <w:r w:rsidRPr="004D5C1B">
        <w:rPr>
          <w:lang w:val="en-US" w:eastAsia="en-US"/>
        </w:rPr>
        <w:lastRenderedPageBreak/>
        <w:drawing>
          <wp:anchor distT="0" distB="0" distL="114300" distR="114300" simplePos="0" relativeHeight="251741184" behindDoc="0" locked="0" layoutInCell="1" allowOverlap="1" wp14:anchorId="46102FF7" wp14:editId="760CF656">
            <wp:simplePos x="0" y="0"/>
            <wp:positionH relativeFrom="margin">
              <wp:posOffset>0</wp:posOffset>
            </wp:positionH>
            <wp:positionV relativeFrom="paragraph">
              <wp:posOffset>0</wp:posOffset>
            </wp:positionV>
            <wp:extent cx="5952744" cy="1100876"/>
            <wp:effectExtent l="0" t="0" r="0" b="4445"/>
            <wp:wrapSquare wrapText="bothSides"/>
            <wp:docPr id="77" name="Picture 77"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52744" cy="11008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D5C1B">
        <w:rPr>
          <w:lang w:val="en-US" w:eastAsia="en-US"/>
        </w:rPr>
        <mc:AlternateContent>
          <mc:Choice Requires="wps">
            <w:drawing>
              <wp:anchor distT="0" distB="0" distL="114300" distR="114300" simplePos="0" relativeHeight="251742208" behindDoc="1" locked="0" layoutInCell="1" allowOverlap="1" wp14:anchorId="6A5338C0" wp14:editId="15B5132A">
                <wp:simplePos x="0" y="0"/>
                <wp:positionH relativeFrom="margin">
                  <wp:posOffset>112091</wp:posOffset>
                </wp:positionH>
                <wp:positionV relativeFrom="paragraph">
                  <wp:posOffset>250190</wp:posOffset>
                </wp:positionV>
                <wp:extent cx="3589020" cy="914400"/>
                <wp:effectExtent l="0" t="0" r="0" b="0"/>
                <wp:wrapTight wrapText="bothSides">
                  <wp:wrapPolygon edited="0">
                    <wp:start x="344" y="0"/>
                    <wp:lineTo x="344" y="21150"/>
                    <wp:lineTo x="21210" y="21150"/>
                    <wp:lineTo x="21210" y="0"/>
                    <wp:lineTo x="344" y="0"/>
                  </wp:wrapPolygon>
                </wp:wrapTight>
                <wp:docPr id="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914400"/>
                        </a:xfrm>
                        <a:prstGeom prst="rect">
                          <a:avLst/>
                        </a:prstGeom>
                        <a:noFill/>
                        <a:ln w="9525">
                          <a:noFill/>
                          <a:miter lim="800000"/>
                          <a:headEnd/>
                          <a:tailEnd/>
                        </a:ln>
                      </wps:spPr>
                      <wps:txbx>
                        <w:txbxContent>
                          <w:p w14:paraId="5B2F72C3" w14:textId="77777777" w:rsidR="00E55A65" w:rsidRPr="00BD7714" w:rsidRDefault="00E55A65" w:rsidP="00CF79D4">
                            <w:pPr>
                              <w:pStyle w:val="1MainHeading"/>
                            </w:pPr>
                            <w:r>
                              <w:t>Glossary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B7B21C" id="_x0000_s1037" type="#_x0000_t202" style="position:absolute;left:0;text-align:left;margin-left:8.85pt;margin-top:19.7pt;width:282.6pt;height:1in;z-index:-25157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XfLDAIAAPsDAAAOAAAAZHJzL2Uyb0RvYy54bWysU9tu2zAMfR+wfxD0vtjJkjY14hRduw4D&#10;ugvQ7gMYWY6FSaImKbGzry8lp2mwvQ3TgyCJ5CHPIbW6Hoxme+mDQlvz6aTkTFqBjbLbmv94un+3&#10;5CxEsA1otLLmBxn49frtm1XvKjnDDnUjPSMQG6re1byL0VVFEUQnDYQJOmnJ2KI3EOnqt0XjoSd0&#10;o4tZWV4UPfrGeRQyBHq9G418nfHbVor4rW2DjEzXnGqLefd536S9WK+g2npwnRLHMuAfqjCgLCU9&#10;Qd1BBLbz6i8oo4THgG2cCDQFtq0SMnMgNtPyDzaPHTiZuZA4wZ1kCv8PVnzdf/dMNTW/vODMgqEe&#10;Pckhsg84sFmSp3ehIq9HR35xoGdqc6Ya3AOKn4FZvO3AbuWN99h3Ehoqb5oii7PQESckkE3/BRtK&#10;A7uIGWhovUnakRqM0KlNh1NrUimCHt8vllfljEyCbFfT+bzMvSugeol2PsRPEg1Lh5p7an1Gh/1D&#10;iKkaqF5cUjKL90rr3H5tWU+gi9kiB5xZjIo0nVqZmi/LtMZ5SSQ/2iYHR1B6PFMCbY+sE9GRchw2&#10;Q9Z3mjVJkmywOZAOHsdppN9Dhw79b856msSah1878JIz/dmSlpktjW6+zBeXSQV/btmcW8AKgqp5&#10;5Gw83sY87iPnG9K8VVmO10qONdOEZZWOvyGN8Pk9e73+2fUzAAAA//8DAFBLAwQUAAYACAAAACEA&#10;qjq9MN0AAAAJAQAADwAAAGRycy9kb3ducmV2LnhtbEyPy07DMBBF90j8gzVI7KjdNqVJGqeqQGxB&#10;lIfEzo2nSdR4HMVuE/6eYQXLq3N150yxnVwnLjiE1pOG+UyBQKq8banW8P72dJeCCNGQNZ0n1PCN&#10;Abbl9VVhcutHesXLPtaCRyjkRkMTY59LGaoGnQkz3yMxO/rBmchxqKUdzMjjrpMLpe6lMy3xhcb0&#10;+NBgddqfnYaP5+PXZ6Je6ke36kc/KUkuk1rf3ky7DYiIU/wrw68+q0PJTgd/JhtEx3m95qaGZZaA&#10;YL5KFxmIA4N0mYAsC/n/g/IHAAD//wMAUEsBAi0AFAAGAAgAAAAhALaDOJL+AAAA4QEAABMAAAAA&#10;AAAAAAAAAAAAAAAAAFtDb250ZW50X1R5cGVzXS54bWxQSwECLQAUAAYACAAAACEAOP0h/9YAAACU&#10;AQAACwAAAAAAAAAAAAAAAAAvAQAAX3JlbHMvLnJlbHNQSwECLQAUAAYACAAAACEAAEl3ywwCAAD7&#10;AwAADgAAAAAAAAAAAAAAAAAuAgAAZHJzL2Uyb0RvYy54bWxQSwECLQAUAAYACAAAACEAqjq9MN0A&#10;AAAJAQAADwAAAAAAAAAAAAAAAABmBAAAZHJzL2Rvd25yZXYueG1sUEsFBgAAAAAEAAQA8wAAAHAF&#10;AAAAAA==&#10;" filled="f" stroked="f">
                <v:textbox>
                  <w:txbxContent>
                    <w:p w:rsidR="00E55A65" w:rsidRPr="00BD7714" w:rsidRDefault="00E55A65" w:rsidP="00CF79D4">
                      <w:pPr>
                        <w:pStyle w:val="1MainHeading"/>
                      </w:pPr>
                      <w:r>
                        <w:t>Glossary</w:t>
                      </w:r>
                    </w:p>
                  </w:txbxContent>
                </v:textbox>
                <w10:wrap type="tight" anchorx="margin"/>
              </v:shape>
            </w:pict>
          </mc:Fallback>
        </mc:AlternateContent>
      </w:r>
    </w:p>
    <w:p w14:paraId="2813616C" w14:textId="77777777" w:rsidR="00CC10D4" w:rsidRDefault="00CC10D4" w:rsidP="00517F3C">
      <w:pPr>
        <w:pStyle w:val="9WordMeanings"/>
        <w:ind w:firstLine="0"/>
      </w:pPr>
      <w:r w:rsidRPr="00517F3C">
        <w:rPr>
          <w:b/>
          <w:color w:val="4489C9"/>
        </w:rPr>
        <w:t>Abundance</w:t>
      </w:r>
      <w:r w:rsidR="00C76D68">
        <w:rPr>
          <w:b/>
        </w:rPr>
        <w:t xml:space="preserve"> </w:t>
      </w:r>
      <w:r>
        <w:t>The quantity or amount of something present in a particular area.</w:t>
      </w:r>
    </w:p>
    <w:p w14:paraId="0A8D2389" w14:textId="77777777" w:rsidR="00CC10D4" w:rsidRDefault="00CC10D4" w:rsidP="00CC10D4">
      <w:pPr>
        <w:pStyle w:val="9WordMeanings"/>
        <w:rPr>
          <w:i/>
        </w:rPr>
      </w:pPr>
      <w:r>
        <w:rPr>
          <w:i/>
        </w:rPr>
        <w:t xml:space="preserve">The ecologist sampled the field to estimate the </w:t>
      </w:r>
      <w:r>
        <w:rPr>
          <w:b/>
          <w:i/>
        </w:rPr>
        <w:t>abundance</w:t>
      </w:r>
      <w:r>
        <w:rPr>
          <w:i/>
        </w:rPr>
        <w:t xml:space="preserve"> of daisy plants present. </w:t>
      </w:r>
    </w:p>
    <w:p w14:paraId="6398F431" w14:textId="77777777" w:rsidR="00CC10D4" w:rsidRPr="006B1A5F" w:rsidRDefault="00CC10D4" w:rsidP="00CC10D4">
      <w:pPr>
        <w:pStyle w:val="9WordMeanings"/>
        <w:rPr>
          <w:i/>
        </w:rPr>
      </w:pPr>
    </w:p>
    <w:p w14:paraId="7DDCE931" w14:textId="77777777" w:rsidR="00CC10D4" w:rsidRDefault="00CC10D4" w:rsidP="00517F3C">
      <w:pPr>
        <w:pStyle w:val="9WordMeanings"/>
        <w:ind w:firstLine="0"/>
      </w:pPr>
      <w:r w:rsidRPr="00517F3C">
        <w:rPr>
          <w:b/>
          <w:color w:val="4489C9"/>
        </w:rPr>
        <w:t>Biodiversity</w:t>
      </w:r>
      <w:r w:rsidR="00C76D68">
        <w:rPr>
          <w:b/>
        </w:rPr>
        <w:t xml:space="preserve"> </w:t>
      </w:r>
      <w:r w:rsidRPr="00364469">
        <w:t>The variety of all the different species in an ecosystem</w:t>
      </w:r>
      <w:r>
        <w:t xml:space="preserve"> or area</w:t>
      </w:r>
      <w:r w:rsidRPr="00364469">
        <w:t>.</w:t>
      </w:r>
    </w:p>
    <w:p w14:paraId="1EEB0480" w14:textId="77777777" w:rsidR="00CC10D4" w:rsidRDefault="00CC10D4" w:rsidP="00CC10D4">
      <w:pPr>
        <w:pStyle w:val="9WordMeanings"/>
        <w:rPr>
          <w:b/>
          <w:i/>
        </w:rPr>
      </w:pPr>
      <w:r>
        <w:rPr>
          <w:i/>
        </w:rPr>
        <w:t xml:space="preserve">A stable ecosystem has a high </w:t>
      </w:r>
      <w:r>
        <w:rPr>
          <w:b/>
          <w:i/>
        </w:rPr>
        <w:t>biodiversity.</w:t>
      </w:r>
    </w:p>
    <w:p w14:paraId="3918542E" w14:textId="77777777" w:rsidR="00CC10D4" w:rsidRPr="00305D81" w:rsidRDefault="00CC10D4" w:rsidP="00CC10D4">
      <w:pPr>
        <w:pStyle w:val="9WordMeanings"/>
        <w:rPr>
          <w:b/>
          <w:i/>
        </w:rPr>
      </w:pPr>
    </w:p>
    <w:p w14:paraId="75622C98" w14:textId="77777777" w:rsidR="00CC10D4" w:rsidRDefault="00CC10D4" w:rsidP="00517F3C">
      <w:pPr>
        <w:pStyle w:val="9WordMeanings"/>
        <w:ind w:firstLine="0"/>
      </w:pPr>
      <w:r w:rsidRPr="00517F3C">
        <w:rPr>
          <w:b/>
          <w:color w:val="4489C9"/>
        </w:rPr>
        <w:t>Biomass</w:t>
      </w:r>
      <w:r w:rsidR="00C76D68">
        <w:rPr>
          <w:b/>
        </w:rPr>
        <w:t xml:space="preserve"> </w:t>
      </w:r>
      <w:r>
        <w:t>A measure of the total quantity of biological material in one or many organisms.</w:t>
      </w:r>
    </w:p>
    <w:p w14:paraId="5255B2C9" w14:textId="77777777" w:rsidR="00CC10D4" w:rsidRDefault="00CC10D4" w:rsidP="00CC10D4">
      <w:pPr>
        <w:pStyle w:val="9WordMeanings"/>
        <w:rPr>
          <w:i/>
        </w:rPr>
      </w:pPr>
      <w:r>
        <w:rPr>
          <w:i/>
        </w:rPr>
        <w:t xml:space="preserve">The total </w:t>
      </w:r>
      <w:r>
        <w:rPr>
          <w:b/>
          <w:i/>
        </w:rPr>
        <w:t>biomass</w:t>
      </w:r>
      <w:r>
        <w:rPr>
          <w:i/>
        </w:rPr>
        <w:t xml:space="preserve"> of all the grass plants in the field is 10000 kg. </w:t>
      </w:r>
    </w:p>
    <w:p w14:paraId="3CB8B4B1" w14:textId="77777777" w:rsidR="00CC10D4" w:rsidRPr="00012730" w:rsidRDefault="00CC10D4" w:rsidP="00CC10D4">
      <w:pPr>
        <w:pStyle w:val="9WordMeanings"/>
        <w:rPr>
          <w:i/>
        </w:rPr>
      </w:pPr>
    </w:p>
    <w:p w14:paraId="14F8C4D1" w14:textId="77777777" w:rsidR="00CC10D4" w:rsidRDefault="00CC10D4" w:rsidP="00517F3C">
      <w:pPr>
        <w:pStyle w:val="9WordMeanings"/>
        <w:ind w:firstLine="0"/>
      </w:pPr>
      <w:r w:rsidRPr="00517F3C">
        <w:rPr>
          <w:b/>
          <w:color w:val="4489C9"/>
        </w:rPr>
        <w:t>Biotechnology</w:t>
      </w:r>
      <w:r w:rsidR="00C76D68">
        <w:rPr>
          <w:b/>
        </w:rPr>
        <w:t xml:space="preserve"> </w:t>
      </w:r>
      <w:r>
        <w:t>The use of biological processes for industrial or medical purposes.</w:t>
      </w:r>
    </w:p>
    <w:p w14:paraId="26A34997" w14:textId="77777777" w:rsidR="00CC10D4" w:rsidRDefault="00CC10D4" w:rsidP="00CC10D4">
      <w:pPr>
        <w:pStyle w:val="9WordMeanings"/>
        <w:rPr>
          <w:b/>
          <w:i/>
        </w:rPr>
      </w:pPr>
      <w:r>
        <w:rPr>
          <w:i/>
        </w:rPr>
        <w:t xml:space="preserve">Genetic modification of bacteria to produce human insulin is an example of </w:t>
      </w:r>
      <w:r>
        <w:rPr>
          <w:b/>
          <w:i/>
        </w:rPr>
        <w:t>biotechnology.</w:t>
      </w:r>
    </w:p>
    <w:p w14:paraId="614ADA27" w14:textId="77777777" w:rsidR="00CC10D4" w:rsidRPr="00B27B02" w:rsidRDefault="00CC10D4" w:rsidP="00CC10D4">
      <w:pPr>
        <w:pStyle w:val="9WordMeanings"/>
        <w:rPr>
          <w:b/>
          <w:i/>
        </w:rPr>
      </w:pPr>
    </w:p>
    <w:p w14:paraId="0FA00222" w14:textId="77777777" w:rsidR="00CC10D4" w:rsidRDefault="00CC10D4" w:rsidP="00517F3C">
      <w:pPr>
        <w:pStyle w:val="9WordMeanings"/>
        <w:ind w:firstLine="0"/>
      </w:pPr>
      <w:r w:rsidRPr="00517F3C">
        <w:rPr>
          <w:b/>
          <w:color w:val="4489C9"/>
        </w:rPr>
        <w:t>Carnivore</w:t>
      </w:r>
      <w:r w:rsidR="00C76D68">
        <w:rPr>
          <w:b/>
        </w:rPr>
        <w:t xml:space="preserve"> </w:t>
      </w:r>
      <w:r>
        <w:t>An animal that only feeds on other animals.</w:t>
      </w:r>
    </w:p>
    <w:p w14:paraId="087E7E6A" w14:textId="77777777" w:rsidR="00CC10D4" w:rsidRDefault="00CC10D4" w:rsidP="00CC10D4">
      <w:pPr>
        <w:pStyle w:val="9WordMeanings"/>
        <w:rPr>
          <w:b/>
          <w:i/>
        </w:rPr>
      </w:pPr>
      <w:r>
        <w:rPr>
          <w:i/>
        </w:rPr>
        <w:t xml:space="preserve">A lion is an example of a </w:t>
      </w:r>
      <w:r>
        <w:rPr>
          <w:b/>
          <w:i/>
        </w:rPr>
        <w:t>carnivore.</w:t>
      </w:r>
    </w:p>
    <w:p w14:paraId="77C4547D" w14:textId="77777777" w:rsidR="00CC10D4" w:rsidRPr="001D5453" w:rsidRDefault="00CC10D4" w:rsidP="00CC10D4">
      <w:pPr>
        <w:pStyle w:val="9WordMeanings"/>
        <w:rPr>
          <w:i/>
        </w:rPr>
      </w:pPr>
    </w:p>
    <w:p w14:paraId="41EA3127" w14:textId="77777777" w:rsidR="00CC10D4" w:rsidRDefault="00CC10D4" w:rsidP="00CC10D4">
      <w:pPr>
        <w:pStyle w:val="9WordMeanings"/>
      </w:pPr>
      <w:r w:rsidRPr="00517F3C">
        <w:rPr>
          <w:b/>
          <w:color w:val="4489C9"/>
        </w:rPr>
        <w:t>Climate Change</w:t>
      </w:r>
      <w:r w:rsidR="00C76D68">
        <w:rPr>
          <w:b/>
        </w:rPr>
        <w:t xml:space="preserve"> </w:t>
      </w:r>
      <w:r>
        <w:t>The overall change in weather patterns (global or regional) over a long period of time.</w:t>
      </w:r>
    </w:p>
    <w:p w14:paraId="506C74D1" w14:textId="77777777" w:rsidR="00CC10D4" w:rsidRDefault="00CC10D4" w:rsidP="00CC10D4">
      <w:pPr>
        <w:pStyle w:val="9WordMeanings"/>
        <w:rPr>
          <w:b/>
          <w:i/>
        </w:rPr>
      </w:pPr>
      <w:r>
        <w:rPr>
          <w:i/>
        </w:rPr>
        <w:t xml:space="preserve">Many countries have reported more extreme weather thought to be due to </w:t>
      </w:r>
      <w:r>
        <w:rPr>
          <w:b/>
          <w:i/>
        </w:rPr>
        <w:t xml:space="preserve">climate change. </w:t>
      </w:r>
    </w:p>
    <w:p w14:paraId="6BCA52FC" w14:textId="77777777" w:rsidR="00CC10D4" w:rsidRPr="00C927A5" w:rsidRDefault="00CC10D4" w:rsidP="00CC10D4">
      <w:pPr>
        <w:pStyle w:val="9WordMeanings"/>
        <w:rPr>
          <w:b/>
          <w:i/>
        </w:rPr>
      </w:pPr>
    </w:p>
    <w:p w14:paraId="4BDE7E50" w14:textId="77777777" w:rsidR="00CC10D4" w:rsidRDefault="00CC10D4" w:rsidP="00CC10D4">
      <w:pPr>
        <w:pStyle w:val="9WordMeanings"/>
      </w:pPr>
      <w:r w:rsidRPr="00517F3C">
        <w:rPr>
          <w:b/>
          <w:color w:val="4489C9"/>
        </w:rPr>
        <w:t>Consumer</w:t>
      </w:r>
      <w:r w:rsidR="00C76D68">
        <w:rPr>
          <w:b/>
        </w:rPr>
        <w:t xml:space="preserve"> </w:t>
      </w:r>
      <w:r>
        <w:t>Organisms that cannot make their own food, so must eat other organisms.</w:t>
      </w:r>
    </w:p>
    <w:p w14:paraId="31A0AB24" w14:textId="77777777" w:rsidR="00CC10D4" w:rsidRDefault="00CC10D4" w:rsidP="00CC10D4">
      <w:pPr>
        <w:pStyle w:val="9WordMeanings"/>
        <w:rPr>
          <w:i/>
        </w:rPr>
      </w:pPr>
      <w:r>
        <w:rPr>
          <w:i/>
        </w:rPr>
        <w:t xml:space="preserve">All animals are </w:t>
      </w:r>
      <w:r>
        <w:rPr>
          <w:b/>
          <w:i/>
        </w:rPr>
        <w:t>consumers</w:t>
      </w:r>
      <w:r>
        <w:rPr>
          <w:i/>
        </w:rPr>
        <w:t xml:space="preserve"> because they cannot make their own food. </w:t>
      </w:r>
    </w:p>
    <w:p w14:paraId="7BD24304" w14:textId="77777777" w:rsidR="00CC10D4" w:rsidRPr="006D0FE2" w:rsidRDefault="00CC10D4" w:rsidP="00CC10D4">
      <w:pPr>
        <w:pStyle w:val="9WordMeanings"/>
        <w:rPr>
          <w:i/>
        </w:rPr>
      </w:pPr>
    </w:p>
    <w:p w14:paraId="4C61E078" w14:textId="77777777" w:rsidR="00CC10D4" w:rsidRDefault="00CC10D4" w:rsidP="00CC10D4">
      <w:pPr>
        <w:pStyle w:val="9WordMeanings"/>
      </w:pPr>
      <w:r w:rsidRPr="00517F3C">
        <w:rPr>
          <w:b/>
          <w:color w:val="4489C9"/>
        </w:rPr>
        <w:t>Contamination</w:t>
      </w:r>
      <w:r w:rsidR="00C76D68">
        <w:rPr>
          <w:b/>
          <w:color w:val="4489C9"/>
        </w:rPr>
        <w:t xml:space="preserve"> </w:t>
      </w:r>
      <w:r>
        <w:t>Making something impure by polluting or poisoning.</w:t>
      </w:r>
    </w:p>
    <w:p w14:paraId="61ED4AB6" w14:textId="77777777" w:rsidR="00CC10D4" w:rsidRDefault="00CC10D4" w:rsidP="00CC10D4">
      <w:pPr>
        <w:pStyle w:val="9WordMeanings"/>
        <w:rPr>
          <w:i/>
        </w:rPr>
      </w:pPr>
      <w:r>
        <w:rPr>
          <w:i/>
        </w:rPr>
        <w:t>S</w:t>
      </w:r>
      <w:r w:rsidRPr="009052C0">
        <w:rPr>
          <w:i/>
        </w:rPr>
        <w:t>ewage water must be treated properly otherwise there is a risk of</w:t>
      </w:r>
      <w:r>
        <w:rPr>
          <w:b/>
          <w:i/>
        </w:rPr>
        <w:t xml:space="preserve"> contamination</w:t>
      </w:r>
      <w:r w:rsidR="007728AB">
        <w:rPr>
          <w:i/>
        </w:rPr>
        <w:t xml:space="preserve"> to rivers and seas.</w:t>
      </w:r>
    </w:p>
    <w:p w14:paraId="67581044" w14:textId="77777777" w:rsidR="00CC10D4" w:rsidRDefault="00CC10D4" w:rsidP="00CC10D4">
      <w:pPr>
        <w:pStyle w:val="9WordMeanings"/>
      </w:pPr>
      <w:r w:rsidRPr="00517F3C">
        <w:rPr>
          <w:b/>
          <w:color w:val="4489C9"/>
        </w:rPr>
        <w:lastRenderedPageBreak/>
        <w:t>Deforestation</w:t>
      </w:r>
      <w:r w:rsidR="00C76D68">
        <w:rPr>
          <w:b/>
          <w:color w:val="4489C9"/>
        </w:rPr>
        <w:t xml:space="preserve"> </w:t>
      </w:r>
      <w:r>
        <w:t>When humans cut down wide areas of trees.</w:t>
      </w:r>
    </w:p>
    <w:p w14:paraId="3874ECFA" w14:textId="77777777" w:rsidR="00CC10D4" w:rsidRDefault="00CC10D4" w:rsidP="00CC10D4">
      <w:pPr>
        <w:pStyle w:val="9WordMeanings"/>
        <w:rPr>
          <w:i/>
        </w:rPr>
      </w:pPr>
      <w:r>
        <w:rPr>
          <w:b/>
          <w:i/>
        </w:rPr>
        <w:t>Deforestation</w:t>
      </w:r>
      <w:r>
        <w:rPr>
          <w:i/>
        </w:rPr>
        <w:t xml:space="preserve"> is happening around the world to make space for farming.</w:t>
      </w:r>
    </w:p>
    <w:p w14:paraId="78B3F85A" w14:textId="77777777" w:rsidR="00CC10D4" w:rsidRPr="00B90D38" w:rsidRDefault="00CC10D4" w:rsidP="00CC10D4">
      <w:pPr>
        <w:pStyle w:val="9WordMeanings"/>
        <w:rPr>
          <w:i/>
        </w:rPr>
      </w:pPr>
    </w:p>
    <w:p w14:paraId="2B4B841E" w14:textId="77777777" w:rsidR="00CC10D4" w:rsidRDefault="00CC10D4" w:rsidP="00CC10D4">
      <w:pPr>
        <w:pStyle w:val="9WordMeanings"/>
      </w:pPr>
      <w:r w:rsidRPr="00517F3C">
        <w:rPr>
          <w:b/>
          <w:color w:val="4489C9"/>
        </w:rPr>
        <w:t>Ecosystem</w:t>
      </w:r>
      <w:r w:rsidR="00C76D68">
        <w:rPr>
          <w:b/>
        </w:rPr>
        <w:t xml:space="preserve"> </w:t>
      </w:r>
      <w:r>
        <w:t xml:space="preserve">The interaction of a community of organisms with the non-living (abiotic) parts of their habitat. </w:t>
      </w:r>
    </w:p>
    <w:p w14:paraId="0B182A46" w14:textId="77777777" w:rsidR="00CC10D4" w:rsidRDefault="00CC10D4" w:rsidP="00CC10D4">
      <w:pPr>
        <w:pStyle w:val="9WordMeanings"/>
        <w:rPr>
          <w:i/>
        </w:rPr>
      </w:pPr>
      <w:r>
        <w:rPr>
          <w:i/>
        </w:rPr>
        <w:t xml:space="preserve">A rainforest </w:t>
      </w:r>
      <w:r>
        <w:rPr>
          <w:b/>
          <w:i/>
        </w:rPr>
        <w:t xml:space="preserve">ecosystem </w:t>
      </w:r>
      <w:r>
        <w:rPr>
          <w:i/>
        </w:rPr>
        <w:t xml:space="preserve">contains gorillas, ants, nut trees, water and sunlight. </w:t>
      </w:r>
    </w:p>
    <w:p w14:paraId="391A7BD3" w14:textId="77777777" w:rsidR="00CC10D4" w:rsidRDefault="00CC10D4" w:rsidP="00CC10D4">
      <w:pPr>
        <w:pStyle w:val="9WordMeanings"/>
        <w:rPr>
          <w:b/>
        </w:rPr>
      </w:pPr>
    </w:p>
    <w:p w14:paraId="480D1090" w14:textId="77777777" w:rsidR="00CC10D4" w:rsidRDefault="00CC10D4" w:rsidP="00CC10D4">
      <w:pPr>
        <w:pStyle w:val="9WordMeanings"/>
      </w:pPr>
      <w:r w:rsidRPr="00517F3C">
        <w:rPr>
          <w:b/>
          <w:color w:val="4489C9"/>
        </w:rPr>
        <w:t>Efficiency</w:t>
      </w:r>
      <w:r w:rsidR="00C76D68">
        <w:rPr>
          <w:b/>
        </w:rPr>
        <w:t xml:space="preserve"> </w:t>
      </w:r>
      <w:r>
        <w:t>The proportion of something which is useful vs wasted.</w:t>
      </w:r>
    </w:p>
    <w:p w14:paraId="38414605" w14:textId="77777777" w:rsidR="00CC10D4" w:rsidRDefault="00CC10D4" w:rsidP="00CC10D4">
      <w:pPr>
        <w:pStyle w:val="9WordMeanings"/>
        <w:rPr>
          <w:i/>
        </w:rPr>
      </w:pPr>
      <w:r>
        <w:rPr>
          <w:i/>
        </w:rPr>
        <w:t xml:space="preserve">The </w:t>
      </w:r>
      <w:r w:rsidRPr="00066DB3">
        <w:rPr>
          <w:b/>
          <w:i/>
        </w:rPr>
        <w:t>efficiency</w:t>
      </w:r>
      <w:r>
        <w:rPr>
          <w:i/>
        </w:rPr>
        <w:t xml:space="preserve"> of biomass transfers from one trophic level to another is around 10%.</w:t>
      </w:r>
    </w:p>
    <w:p w14:paraId="3B280243" w14:textId="77777777" w:rsidR="00CC10D4" w:rsidRPr="00C56BC3" w:rsidRDefault="00CC10D4" w:rsidP="00CC10D4">
      <w:pPr>
        <w:pStyle w:val="9WordMeanings"/>
        <w:rPr>
          <w:i/>
        </w:rPr>
      </w:pPr>
    </w:p>
    <w:p w14:paraId="08EB9305" w14:textId="77777777" w:rsidR="00CC10D4" w:rsidRDefault="00CC10D4" w:rsidP="00CC10D4">
      <w:pPr>
        <w:pStyle w:val="9WordMeanings"/>
      </w:pPr>
      <w:r w:rsidRPr="00517F3C">
        <w:rPr>
          <w:b/>
          <w:color w:val="4489C9"/>
        </w:rPr>
        <w:t>Emissions</w:t>
      </w:r>
      <w:r w:rsidR="00C76D68">
        <w:rPr>
          <w:b/>
        </w:rPr>
        <w:t xml:space="preserve"> </w:t>
      </w:r>
      <w:r>
        <w:t>The release of greenhouse gases.</w:t>
      </w:r>
    </w:p>
    <w:p w14:paraId="5073CFA7" w14:textId="77777777" w:rsidR="00CC10D4" w:rsidRDefault="00CC10D4" w:rsidP="00CC10D4">
      <w:pPr>
        <w:pStyle w:val="9WordMeanings"/>
        <w:rPr>
          <w:i/>
        </w:rPr>
      </w:pPr>
      <w:r>
        <w:rPr>
          <w:i/>
        </w:rPr>
        <w:t xml:space="preserve">Increased carbon dioxide </w:t>
      </w:r>
      <w:r>
        <w:rPr>
          <w:b/>
          <w:i/>
        </w:rPr>
        <w:t>emissions</w:t>
      </w:r>
      <w:r>
        <w:rPr>
          <w:i/>
        </w:rPr>
        <w:t xml:space="preserve"> are linked to global warming.</w:t>
      </w:r>
    </w:p>
    <w:p w14:paraId="05F21349" w14:textId="77777777" w:rsidR="00CC10D4" w:rsidRPr="00557ABE" w:rsidRDefault="00CC10D4" w:rsidP="00CC10D4">
      <w:pPr>
        <w:pStyle w:val="9WordMeanings"/>
        <w:rPr>
          <w:i/>
        </w:rPr>
      </w:pPr>
    </w:p>
    <w:p w14:paraId="32DA944A" w14:textId="77777777" w:rsidR="00CC10D4" w:rsidRDefault="00CC10D4" w:rsidP="00CC10D4">
      <w:pPr>
        <w:pStyle w:val="9WordMeanings"/>
      </w:pPr>
      <w:r w:rsidRPr="00517F3C">
        <w:rPr>
          <w:b/>
          <w:color w:val="4489C9"/>
        </w:rPr>
        <w:t>Energy</w:t>
      </w:r>
      <w:r>
        <w:rPr>
          <w:b/>
        </w:rPr>
        <w:t xml:space="preserve"> </w:t>
      </w:r>
      <w:r w:rsidRPr="00517F3C">
        <w:rPr>
          <w:b/>
          <w:color w:val="4489C9"/>
        </w:rPr>
        <w:t>Transfer</w:t>
      </w:r>
      <w:r w:rsidR="00C76D68">
        <w:rPr>
          <w:b/>
        </w:rPr>
        <w:t xml:space="preserve"> </w:t>
      </w:r>
      <w:r>
        <w:t>Energy is moved between trophic levels when one organism eats another organism.</w:t>
      </w:r>
    </w:p>
    <w:p w14:paraId="06779A47" w14:textId="77777777" w:rsidR="00CC10D4" w:rsidRDefault="00CC10D4" w:rsidP="00CC10D4">
      <w:pPr>
        <w:pStyle w:val="9WordMeanings"/>
        <w:rPr>
          <w:i/>
        </w:rPr>
      </w:pPr>
      <w:r>
        <w:rPr>
          <w:i/>
        </w:rPr>
        <w:t xml:space="preserve">The first </w:t>
      </w:r>
      <w:r w:rsidRPr="004B67D3">
        <w:rPr>
          <w:b/>
          <w:i/>
        </w:rPr>
        <w:t>energy transfer</w:t>
      </w:r>
      <w:r>
        <w:rPr>
          <w:i/>
        </w:rPr>
        <w:t xml:space="preserve"> in a food chain happens when a consumer eats a producer.</w:t>
      </w:r>
    </w:p>
    <w:p w14:paraId="35663C88" w14:textId="77777777" w:rsidR="00CC10D4" w:rsidRPr="004B67D3" w:rsidRDefault="00CC10D4" w:rsidP="00CC10D4">
      <w:pPr>
        <w:pStyle w:val="9WordMeanings"/>
        <w:rPr>
          <w:i/>
        </w:rPr>
      </w:pPr>
    </w:p>
    <w:p w14:paraId="2E2D03BA" w14:textId="77777777" w:rsidR="00CC10D4" w:rsidRDefault="00CC10D4" w:rsidP="00CC10D4">
      <w:pPr>
        <w:pStyle w:val="9WordMeanings"/>
      </w:pPr>
      <w:r w:rsidRPr="00517F3C">
        <w:rPr>
          <w:b/>
          <w:color w:val="4489C9"/>
        </w:rPr>
        <w:t>Eutrophication</w:t>
      </w:r>
      <w:r w:rsidR="00C76D68">
        <w:rPr>
          <w:b/>
        </w:rPr>
        <w:t xml:space="preserve"> </w:t>
      </w:r>
      <w:r>
        <w:t>Excessive nutrients in a body of water which cause excessive plant growth.</w:t>
      </w:r>
    </w:p>
    <w:p w14:paraId="0FF4B3A4" w14:textId="77777777" w:rsidR="00CC10D4" w:rsidRDefault="00CC10D4" w:rsidP="00CC10D4">
      <w:pPr>
        <w:pStyle w:val="9WordMeanings"/>
        <w:rPr>
          <w:i/>
        </w:rPr>
      </w:pPr>
      <w:r>
        <w:rPr>
          <w:i/>
        </w:rPr>
        <w:t xml:space="preserve">Fertilisers running from fields into rivers and streams can cause </w:t>
      </w:r>
      <w:r w:rsidRPr="00171F93">
        <w:rPr>
          <w:b/>
          <w:i/>
        </w:rPr>
        <w:t>eutrophication</w:t>
      </w:r>
      <w:r>
        <w:rPr>
          <w:i/>
        </w:rPr>
        <w:t xml:space="preserve">. </w:t>
      </w:r>
    </w:p>
    <w:p w14:paraId="399C4F7A" w14:textId="77777777" w:rsidR="00CC10D4" w:rsidRPr="00171F93" w:rsidRDefault="00CC10D4" w:rsidP="00CC10D4">
      <w:pPr>
        <w:pStyle w:val="9WordMeanings"/>
        <w:rPr>
          <w:i/>
        </w:rPr>
      </w:pPr>
    </w:p>
    <w:p w14:paraId="3CA1DE4D" w14:textId="77777777" w:rsidR="00CC10D4" w:rsidRDefault="00CC10D4" w:rsidP="00CC10D4">
      <w:pPr>
        <w:pStyle w:val="9WordMeanings"/>
      </w:pPr>
      <w:r w:rsidRPr="00517F3C">
        <w:rPr>
          <w:b/>
          <w:color w:val="4489C9"/>
        </w:rPr>
        <w:t>Famine</w:t>
      </w:r>
      <w:r w:rsidR="00C76D68">
        <w:rPr>
          <w:rFonts w:cs="Arial"/>
          <w:b/>
          <w:bCs/>
        </w:rPr>
        <w:t xml:space="preserve"> </w:t>
      </w:r>
      <w:r>
        <w:t xml:space="preserve">An extreme shortage of food. </w:t>
      </w:r>
    </w:p>
    <w:p w14:paraId="28DA07CA" w14:textId="77777777" w:rsidR="00CC10D4" w:rsidRDefault="00CC10D4" w:rsidP="00CC10D4">
      <w:pPr>
        <w:pStyle w:val="9WordMeanings"/>
        <w:rPr>
          <w:i/>
        </w:rPr>
      </w:pPr>
      <w:r>
        <w:rPr>
          <w:i/>
        </w:rPr>
        <w:t xml:space="preserve">Decreased food security may lead to </w:t>
      </w:r>
      <w:r>
        <w:rPr>
          <w:b/>
          <w:i/>
        </w:rPr>
        <w:t>famine</w:t>
      </w:r>
      <w:r>
        <w:rPr>
          <w:i/>
        </w:rPr>
        <w:t>.</w:t>
      </w:r>
    </w:p>
    <w:p w14:paraId="4F69A5BA" w14:textId="77777777" w:rsidR="00CC10D4" w:rsidRPr="00252C11" w:rsidRDefault="00CC10D4" w:rsidP="00CC10D4">
      <w:pPr>
        <w:pStyle w:val="9WordMeanings"/>
        <w:rPr>
          <w:i/>
        </w:rPr>
      </w:pPr>
    </w:p>
    <w:p w14:paraId="2307A624" w14:textId="77777777" w:rsidR="00CC10D4" w:rsidRDefault="00CC10D4" w:rsidP="00CC10D4">
      <w:pPr>
        <w:pStyle w:val="9WordMeanings"/>
      </w:pPr>
      <w:proofErr w:type="spellStart"/>
      <w:r w:rsidRPr="00517F3C">
        <w:rPr>
          <w:b/>
          <w:color w:val="4489C9"/>
        </w:rPr>
        <w:t>Fertiliser</w:t>
      </w:r>
      <w:proofErr w:type="spellEnd"/>
      <w:r w:rsidR="00C76D68">
        <w:rPr>
          <w:b/>
          <w:bCs/>
        </w:rPr>
        <w:t xml:space="preserve"> </w:t>
      </w:r>
      <w:r>
        <w:t>A chemical added to soil to increase the mineral content which improves plant growth.</w:t>
      </w:r>
    </w:p>
    <w:p w14:paraId="777D772F" w14:textId="77777777" w:rsidR="00CC10D4" w:rsidRDefault="00CC10D4" w:rsidP="00CC10D4">
      <w:pPr>
        <w:pStyle w:val="9WordMeanings"/>
        <w:rPr>
          <w:i/>
        </w:rPr>
      </w:pPr>
      <w:r>
        <w:rPr>
          <w:i/>
        </w:rPr>
        <w:t xml:space="preserve">Farmers add </w:t>
      </w:r>
      <w:r>
        <w:rPr>
          <w:b/>
          <w:i/>
        </w:rPr>
        <w:t>fertilisers</w:t>
      </w:r>
      <w:r>
        <w:rPr>
          <w:i/>
        </w:rPr>
        <w:t xml:space="preserve"> to the soil every year to help their crops grow.</w:t>
      </w:r>
    </w:p>
    <w:p w14:paraId="23524A8D" w14:textId="77777777" w:rsidR="00CC10D4" w:rsidRPr="0031727F" w:rsidRDefault="00CC10D4" w:rsidP="00CC10D4">
      <w:pPr>
        <w:pStyle w:val="9WordMeanings"/>
        <w:rPr>
          <w:i/>
        </w:rPr>
      </w:pPr>
    </w:p>
    <w:p w14:paraId="2702BC18" w14:textId="77777777" w:rsidR="00CC10D4" w:rsidRDefault="00CC10D4" w:rsidP="00CC10D4">
      <w:pPr>
        <w:pStyle w:val="9WordMeanings"/>
      </w:pPr>
      <w:r w:rsidRPr="00517F3C">
        <w:rPr>
          <w:b/>
          <w:color w:val="4489C9"/>
        </w:rPr>
        <w:t>Food Security</w:t>
      </w:r>
      <w:r w:rsidR="00C76D68">
        <w:rPr>
          <w:b/>
          <w:bCs/>
        </w:rPr>
        <w:t xml:space="preserve"> </w:t>
      </w:r>
      <w:r>
        <w:t>Having enough food to feed a population.</w:t>
      </w:r>
    </w:p>
    <w:p w14:paraId="2EF6B964" w14:textId="77777777" w:rsidR="00CC10D4" w:rsidRDefault="00CC10D4" w:rsidP="00CC10D4">
      <w:pPr>
        <w:pStyle w:val="9WordMeanings"/>
        <w:rPr>
          <w:i/>
        </w:rPr>
      </w:pPr>
      <w:r>
        <w:rPr>
          <w:i/>
        </w:rPr>
        <w:t xml:space="preserve">Increased birth rates is a factor that can threaten the </w:t>
      </w:r>
      <w:r>
        <w:rPr>
          <w:b/>
          <w:i/>
        </w:rPr>
        <w:t>food security</w:t>
      </w:r>
      <w:r>
        <w:rPr>
          <w:i/>
        </w:rPr>
        <w:t xml:space="preserve"> of a country.</w:t>
      </w:r>
    </w:p>
    <w:p w14:paraId="4A32EE8B" w14:textId="77777777" w:rsidR="00CC10D4" w:rsidRPr="00BB6753" w:rsidRDefault="00CC10D4" w:rsidP="00CC10D4">
      <w:pPr>
        <w:pStyle w:val="9WordMeanings"/>
        <w:rPr>
          <w:i/>
        </w:rPr>
      </w:pPr>
    </w:p>
    <w:p w14:paraId="1EF633B3" w14:textId="77777777" w:rsidR="00CC10D4" w:rsidRDefault="00CC10D4" w:rsidP="00CC10D4">
      <w:pPr>
        <w:pStyle w:val="9WordMeanings"/>
      </w:pPr>
      <w:r w:rsidRPr="00517F3C">
        <w:rPr>
          <w:b/>
          <w:color w:val="4489C9"/>
        </w:rPr>
        <w:t>Global Warming</w:t>
      </w:r>
      <w:r w:rsidR="00C76D68">
        <w:rPr>
          <w:b/>
          <w:bCs/>
        </w:rPr>
        <w:t xml:space="preserve"> </w:t>
      </w:r>
      <w:r>
        <w:t>The rise in global temperatures due to greenhouse gases.</w:t>
      </w:r>
    </w:p>
    <w:p w14:paraId="662A0E66" w14:textId="77777777" w:rsidR="00CC10D4" w:rsidRDefault="00CC10D4" w:rsidP="00CC10D4">
      <w:pPr>
        <w:pStyle w:val="9WordMeanings"/>
        <w:rPr>
          <w:b/>
          <w:i/>
        </w:rPr>
      </w:pPr>
      <w:r>
        <w:rPr>
          <w:i/>
        </w:rPr>
        <w:t xml:space="preserve">Burning fossil fuels is a big contributor to </w:t>
      </w:r>
      <w:r w:rsidRPr="003940F1">
        <w:rPr>
          <w:b/>
          <w:i/>
        </w:rPr>
        <w:t>global warming.</w:t>
      </w:r>
    </w:p>
    <w:p w14:paraId="76775DFB" w14:textId="77777777" w:rsidR="00CC10D4" w:rsidRDefault="00C76D68" w:rsidP="00CC10D4">
      <w:pPr>
        <w:pStyle w:val="9WordMeanings"/>
      </w:pPr>
      <w:r>
        <w:rPr>
          <w:b/>
          <w:color w:val="4489C9"/>
        </w:rPr>
        <w:lastRenderedPageBreak/>
        <w:t xml:space="preserve">Greenhouse Gas </w:t>
      </w:r>
      <w:r w:rsidR="00CC10D4">
        <w:t>A gas that contributes to the greenhouse effect and global warming.</w:t>
      </w:r>
    </w:p>
    <w:p w14:paraId="5C5D5AD8" w14:textId="77777777" w:rsidR="00CC10D4" w:rsidRPr="003940F1" w:rsidRDefault="00CC10D4" w:rsidP="00CC10D4">
      <w:pPr>
        <w:pStyle w:val="9WordMeanings"/>
        <w:rPr>
          <w:b/>
          <w:i/>
        </w:rPr>
      </w:pPr>
      <w:r>
        <w:rPr>
          <w:i/>
        </w:rPr>
        <w:t xml:space="preserve">Carbon dioxide and methane are both examples of </w:t>
      </w:r>
      <w:r>
        <w:rPr>
          <w:b/>
          <w:i/>
        </w:rPr>
        <w:t xml:space="preserve">greenhouse gases. </w:t>
      </w:r>
    </w:p>
    <w:p w14:paraId="047309A2" w14:textId="77777777" w:rsidR="00C76D68" w:rsidRDefault="00C76D68" w:rsidP="00CC10D4">
      <w:pPr>
        <w:pStyle w:val="9WordMeanings"/>
        <w:rPr>
          <w:b/>
          <w:color w:val="4489C9"/>
        </w:rPr>
      </w:pPr>
    </w:p>
    <w:p w14:paraId="4C453450" w14:textId="77777777" w:rsidR="00CC10D4" w:rsidRDefault="00CC10D4" w:rsidP="00CC10D4">
      <w:pPr>
        <w:pStyle w:val="9WordMeanings"/>
      </w:pPr>
      <w:r w:rsidRPr="00517F3C">
        <w:rPr>
          <w:b/>
          <w:color w:val="4489C9"/>
        </w:rPr>
        <w:t>Habitat</w:t>
      </w:r>
      <w:r>
        <w:rPr>
          <w:b/>
          <w:bCs/>
        </w:rPr>
        <w:tab/>
      </w:r>
      <w:r w:rsidR="00C76D68">
        <w:rPr>
          <w:b/>
          <w:bCs/>
        </w:rPr>
        <w:t xml:space="preserve"> </w:t>
      </w:r>
      <w:r>
        <w:t>The area where an organism lives.</w:t>
      </w:r>
    </w:p>
    <w:p w14:paraId="15F4BE34" w14:textId="77777777" w:rsidR="00CC10D4" w:rsidRDefault="00CC10D4" w:rsidP="00CC10D4">
      <w:pPr>
        <w:pStyle w:val="9WordMeanings"/>
        <w:rPr>
          <w:i/>
        </w:rPr>
      </w:pPr>
      <w:r>
        <w:rPr>
          <w:i/>
        </w:rPr>
        <w:t xml:space="preserve">The </w:t>
      </w:r>
      <w:r w:rsidRPr="00532BAE">
        <w:rPr>
          <w:b/>
          <w:i/>
        </w:rPr>
        <w:t>habitat</w:t>
      </w:r>
      <w:r>
        <w:rPr>
          <w:i/>
        </w:rPr>
        <w:t xml:space="preserve"> of a polar bear is sea ice.</w:t>
      </w:r>
    </w:p>
    <w:p w14:paraId="69317BE6" w14:textId="77777777" w:rsidR="00CC10D4" w:rsidRPr="00452AFE" w:rsidRDefault="00CC10D4" w:rsidP="00CC10D4">
      <w:pPr>
        <w:pStyle w:val="9WordMeanings"/>
        <w:rPr>
          <w:i/>
        </w:rPr>
      </w:pPr>
    </w:p>
    <w:p w14:paraId="2A6B0A70" w14:textId="77777777" w:rsidR="00CC10D4" w:rsidRDefault="00CC10D4" w:rsidP="00CC10D4">
      <w:pPr>
        <w:pStyle w:val="9WordMeanings"/>
        <w:rPr>
          <w:rFonts w:cs="Arial"/>
          <w:iCs/>
        </w:rPr>
      </w:pPr>
      <w:r w:rsidRPr="00517F3C">
        <w:rPr>
          <w:b/>
          <w:color w:val="4489C9"/>
        </w:rPr>
        <w:t>Herbivore</w:t>
      </w:r>
      <w:r w:rsidR="00C76D68">
        <w:rPr>
          <w:b/>
          <w:color w:val="4489C9"/>
        </w:rPr>
        <w:t xml:space="preserve"> </w:t>
      </w:r>
      <w:r>
        <w:rPr>
          <w:rFonts w:cs="Arial"/>
          <w:iCs/>
        </w:rPr>
        <w:t>An animal that eats only plants.</w:t>
      </w:r>
    </w:p>
    <w:p w14:paraId="677C2308" w14:textId="77777777" w:rsidR="00CC10D4" w:rsidRDefault="00CC10D4" w:rsidP="00CC10D4">
      <w:pPr>
        <w:pStyle w:val="9WordMeanings"/>
        <w:rPr>
          <w:rFonts w:cs="Arial"/>
          <w:b/>
          <w:i/>
          <w:iCs/>
        </w:rPr>
      </w:pPr>
      <w:r>
        <w:rPr>
          <w:rFonts w:cs="Arial"/>
          <w:i/>
          <w:iCs/>
        </w:rPr>
        <w:t xml:space="preserve">A rabbit is an example of a </w:t>
      </w:r>
      <w:r>
        <w:rPr>
          <w:rFonts w:cs="Arial"/>
          <w:b/>
          <w:i/>
          <w:iCs/>
        </w:rPr>
        <w:t>herbivore.</w:t>
      </w:r>
    </w:p>
    <w:p w14:paraId="2058DA87" w14:textId="77777777" w:rsidR="00CC10D4" w:rsidRPr="004324CD" w:rsidRDefault="00CC10D4" w:rsidP="00CC10D4">
      <w:pPr>
        <w:pStyle w:val="9WordMeanings"/>
        <w:rPr>
          <w:rFonts w:cs="Arial"/>
          <w:b/>
          <w:i/>
          <w:iCs/>
        </w:rPr>
      </w:pPr>
    </w:p>
    <w:p w14:paraId="0BC420BF" w14:textId="77777777" w:rsidR="00CC10D4" w:rsidRDefault="00CC10D4" w:rsidP="00CC10D4">
      <w:pPr>
        <w:pStyle w:val="9WordMeanings"/>
      </w:pPr>
      <w:r w:rsidRPr="00517F3C">
        <w:rPr>
          <w:b/>
          <w:color w:val="4489C9"/>
        </w:rPr>
        <w:t>Indicator Species</w:t>
      </w:r>
      <w:r w:rsidR="005A7FB5">
        <w:rPr>
          <w:b/>
          <w:bCs/>
        </w:rPr>
        <w:t xml:space="preserve"> </w:t>
      </w:r>
      <w:r>
        <w:t xml:space="preserve">Organisms that can tell us about the levels of pollution in an area by their presence or absence. </w:t>
      </w:r>
    </w:p>
    <w:p w14:paraId="7E28FF99" w14:textId="77777777" w:rsidR="00CC10D4" w:rsidRPr="009B22A9" w:rsidRDefault="00CC10D4" w:rsidP="00CC10D4">
      <w:pPr>
        <w:pStyle w:val="9WordMeanings"/>
        <w:rPr>
          <w:i/>
        </w:rPr>
      </w:pPr>
      <w:r>
        <w:rPr>
          <w:i/>
        </w:rPr>
        <w:t xml:space="preserve">Lichen are an </w:t>
      </w:r>
      <w:r w:rsidRPr="00994782">
        <w:rPr>
          <w:b/>
          <w:i/>
        </w:rPr>
        <w:t>indicator species</w:t>
      </w:r>
      <w:r>
        <w:rPr>
          <w:i/>
        </w:rPr>
        <w:t xml:space="preserve"> for air pollution.</w:t>
      </w:r>
    </w:p>
    <w:p w14:paraId="4AA35EB3" w14:textId="77777777" w:rsidR="00A936C6" w:rsidRPr="00E76454" w:rsidRDefault="00A936C6" w:rsidP="00A936C6">
      <w:pPr>
        <w:pStyle w:val="9WordMeanings"/>
        <w:rPr>
          <w:i/>
        </w:rPr>
      </w:pPr>
    </w:p>
    <w:p w14:paraId="5DEDB6CE" w14:textId="77777777" w:rsidR="00CC10D4" w:rsidRDefault="00CC10D4" w:rsidP="00CC10D4">
      <w:pPr>
        <w:pStyle w:val="9WordMeanings"/>
      </w:pPr>
      <w:r w:rsidRPr="00517F3C">
        <w:rPr>
          <w:b/>
          <w:color w:val="4489C9"/>
        </w:rPr>
        <w:t>Intensive Farming</w:t>
      </w:r>
      <w:r w:rsidR="005A7FB5">
        <w:rPr>
          <w:b/>
          <w:bCs/>
        </w:rPr>
        <w:t xml:space="preserve"> </w:t>
      </w:r>
      <w:r>
        <w:t xml:space="preserve">A process that uses machines, fertilisers and </w:t>
      </w:r>
      <w:proofErr w:type="gramStart"/>
      <w:r>
        <w:t>man-power</w:t>
      </w:r>
      <w:proofErr w:type="gramEnd"/>
      <w:r>
        <w:t xml:space="preserve"> to maximise food production. </w:t>
      </w:r>
    </w:p>
    <w:p w14:paraId="038AE464" w14:textId="77777777" w:rsidR="00CC10D4" w:rsidRDefault="00CC10D4" w:rsidP="00CC10D4">
      <w:pPr>
        <w:pStyle w:val="9WordMeanings"/>
        <w:rPr>
          <w:i/>
        </w:rPr>
      </w:pPr>
      <w:r w:rsidRPr="00614E72">
        <w:rPr>
          <w:b/>
          <w:i/>
        </w:rPr>
        <w:t>Intensive farming</w:t>
      </w:r>
      <w:r>
        <w:rPr>
          <w:i/>
        </w:rPr>
        <w:t xml:space="preserve"> methods have been used because there is high demand for cheap meat and animal products.</w:t>
      </w:r>
    </w:p>
    <w:p w14:paraId="026884DB" w14:textId="77777777" w:rsidR="00CC10D4" w:rsidRPr="00E76454" w:rsidRDefault="00CC10D4" w:rsidP="00CC10D4">
      <w:pPr>
        <w:pStyle w:val="9WordMeanings"/>
        <w:rPr>
          <w:i/>
        </w:rPr>
      </w:pPr>
    </w:p>
    <w:p w14:paraId="7EBD85B2" w14:textId="77777777" w:rsidR="00CC10D4" w:rsidRDefault="00CC10D4" w:rsidP="00CC10D4">
      <w:pPr>
        <w:pStyle w:val="9WordMeanings"/>
      </w:pPr>
      <w:r w:rsidRPr="00517F3C">
        <w:rPr>
          <w:b/>
          <w:color w:val="4489C9"/>
        </w:rPr>
        <w:t>Leaching</w:t>
      </w:r>
      <w:r w:rsidR="005A7FB5">
        <w:rPr>
          <w:b/>
          <w:bCs/>
        </w:rPr>
        <w:t xml:space="preserve"> </w:t>
      </w:r>
      <w:r>
        <w:t>Movement of minerals through soil often due to rainwater.</w:t>
      </w:r>
    </w:p>
    <w:p w14:paraId="47BEEA16" w14:textId="77777777" w:rsidR="00CC10D4" w:rsidRDefault="00CC10D4" w:rsidP="00CC10D4">
      <w:pPr>
        <w:pStyle w:val="9WordMeanings"/>
        <w:rPr>
          <w:i/>
        </w:rPr>
      </w:pPr>
      <w:r>
        <w:rPr>
          <w:b/>
          <w:i/>
        </w:rPr>
        <w:t>Leaching</w:t>
      </w:r>
      <w:r>
        <w:rPr>
          <w:i/>
        </w:rPr>
        <w:t xml:space="preserve"> of minerals from famers’ fields can lead to eutrophication of surrounding bodies of water.</w:t>
      </w:r>
    </w:p>
    <w:p w14:paraId="02273878" w14:textId="77777777" w:rsidR="00CC10D4" w:rsidRPr="00171F93" w:rsidRDefault="00CC10D4" w:rsidP="00CC10D4">
      <w:pPr>
        <w:pStyle w:val="9WordMeanings"/>
        <w:rPr>
          <w:i/>
        </w:rPr>
      </w:pPr>
    </w:p>
    <w:p w14:paraId="35AE0B57" w14:textId="77777777" w:rsidR="00CC10D4" w:rsidRDefault="00CC10D4" w:rsidP="00CC10D4">
      <w:pPr>
        <w:pStyle w:val="9WordMeanings"/>
      </w:pPr>
      <w:r w:rsidRPr="00517F3C">
        <w:rPr>
          <w:b/>
          <w:color w:val="4489C9"/>
        </w:rPr>
        <w:t>Peat</w:t>
      </w:r>
      <w:r w:rsidR="005A7FB5">
        <w:rPr>
          <w:b/>
          <w:bCs/>
        </w:rPr>
        <w:t xml:space="preserve"> </w:t>
      </w:r>
      <w:r w:rsidRPr="221F3E4E">
        <w:t xml:space="preserve">A dark brown substance, like soil, that is formed when plant material cannot decay because of acidic and anaerobic conditions.  </w:t>
      </w:r>
    </w:p>
    <w:p w14:paraId="70F5E7D7" w14:textId="77777777" w:rsidR="00CC10D4" w:rsidRDefault="00CC10D4" w:rsidP="00CC10D4">
      <w:pPr>
        <w:pStyle w:val="9WordMeanings"/>
        <w:rPr>
          <w:i/>
        </w:rPr>
      </w:pPr>
      <w:r>
        <w:rPr>
          <w:b/>
          <w:i/>
        </w:rPr>
        <w:t>Peat</w:t>
      </w:r>
      <w:r>
        <w:rPr>
          <w:i/>
        </w:rPr>
        <w:t xml:space="preserve"> can be burned as fuel or used as compost by gardeners and farmers. </w:t>
      </w:r>
    </w:p>
    <w:p w14:paraId="24CC0EC8" w14:textId="77777777" w:rsidR="00CC10D4" w:rsidRPr="00F5118B" w:rsidRDefault="00CC10D4" w:rsidP="00CC10D4">
      <w:pPr>
        <w:pStyle w:val="9WordMeanings"/>
        <w:rPr>
          <w:i/>
        </w:rPr>
      </w:pPr>
    </w:p>
    <w:p w14:paraId="435FC2E2" w14:textId="77777777" w:rsidR="00CC10D4" w:rsidRDefault="00CC10D4" w:rsidP="00CC10D4">
      <w:pPr>
        <w:pStyle w:val="9WordMeanings"/>
      </w:pPr>
      <w:r w:rsidRPr="00517F3C">
        <w:rPr>
          <w:b/>
          <w:color w:val="4489C9"/>
        </w:rPr>
        <w:t>Pollution</w:t>
      </w:r>
      <w:r w:rsidR="005A7FB5">
        <w:rPr>
          <w:b/>
          <w:bCs/>
        </w:rPr>
        <w:t xml:space="preserve"> </w:t>
      </w:r>
      <w:r>
        <w:t xml:space="preserve">Caused when human waste isn’t properly handled or disposed of. </w:t>
      </w:r>
    </w:p>
    <w:p w14:paraId="4BC422BB" w14:textId="77777777" w:rsidR="00CC10D4" w:rsidRDefault="00CC10D4" w:rsidP="00CC10D4">
      <w:pPr>
        <w:pStyle w:val="9WordMeanings"/>
        <w:rPr>
          <w:i/>
        </w:rPr>
      </w:pPr>
      <w:r>
        <w:rPr>
          <w:i/>
        </w:rPr>
        <w:t xml:space="preserve">Water </w:t>
      </w:r>
      <w:r>
        <w:rPr>
          <w:b/>
          <w:i/>
        </w:rPr>
        <w:t>pollution</w:t>
      </w:r>
      <w:r>
        <w:rPr>
          <w:i/>
        </w:rPr>
        <w:t xml:space="preserve"> can come from untreated sewage or from fertilisers. </w:t>
      </w:r>
    </w:p>
    <w:p w14:paraId="3E75367A" w14:textId="77777777" w:rsidR="00CC10D4" w:rsidRPr="00FC74E8" w:rsidRDefault="00CC10D4" w:rsidP="00CC10D4">
      <w:pPr>
        <w:pStyle w:val="9WordMeanings"/>
        <w:rPr>
          <w:i/>
        </w:rPr>
      </w:pPr>
    </w:p>
    <w:p w14:paraId="31B7B84B" w14:textId="77777777" w:rsidR="00CC10D4" w:rsidRDefault="00CC10D4" w:rsidP="00CC10D4">
      <w:pPr>
        <w:pStyle w:val="9WordMeanings"/>
        <w:rPr>
          <w:iCs/>
        </w:rPr>
      </w:pPr>
      <w:r w:rsidRPr="00517F3C">
        <w:rPr>
          <w:b/>
          <w:color w:val="4489C9"/>
        </w:rPr>
        <w:t>Predator</w:t>
      </w:r>
      <w:r w:rsidRPr="0021285F">
        <w:rPr>
          <w:b/>
          <w:bCs/>
        </w:rPr>
        <w:tab/>
      </w:r>
      <w:r w:rsidR="005A7FB5">
        <w:rPr>
          <w:b/>
          <w:bCs/>
        </w:rPr>
        <w:t xml:space="preserve"> </w:t>
      </w:r>
      <w:r>
        <w:rPr>
          <w:iCs/>
        </w:rPr>
        <w:t>Consumers that eat other animals.</w:t>
      </w:r>
    </w:p>
    <w:p w14:paraId="7025E425" w14:textId="77777777" w:rsidR="00CC10D4" w:rsidRDefault="00CC10D4" w:rsidP="00CC10D4">
      <w:pPr>
        <w:pStyle w:val="9WordMeanings"/>
        <w:rPr>
          <w:i/>
          <w:iCs/>
        </w:rPr>
      </w:pPr>
      <w:r>
        <w:rPr>
          <w:i/>
          <w:iCs/>
        </w:rPr>
        <w:t xml:space="preserve">A fox is the </w:t>
      </w:r>
      <w:r>
        <w:rPr>
          <w:b/>
          <w:i/>
          <w:iCs/>
        </w:rPr>
        <w:t>predator</w:t>
      </w:r>
      <w:r>
        <w:rPr>
          <w:i/>
          <w:iCs/>
        </w:rPr>
        <w:t xml:space="preserve"> of a rabbit.</w:t>
      </w:r>
    </w:p>
    <w:p w14:paraId="78AE438B" w14:textId="77777777" w:rsidR="00CC10D4" w:rsidRPr="00C17859" w:rsidRDefault="00CC10D4" w:rsidP="00CC10D4">
      <w:pPr>
        <w:pStyle w:val="9WordMeanings"/>
        <w:rPr>
          <w:iCs/>
        </w:rPr>
      </w:pPr>
    </w:p>
    <w:p w14:paraId="50621F1C" w14:textId="77777777" w:rsidR="00CC10D4" w:rsidRDefault="00CC10D4" w:rsidP="00CC10D4">
      <w:pPr>
        <w:pStyle w:val="9WordMeanings"/>
        <w:rPr>
          <w:rFonts w:cs="Arial"/>
          <w:iCs/>
        </w:rPr>
      </w:pPr>
      <w:r w:rsidRPr="00517F3C">
        <w:rPr>
          <w:b/>
          <w:color w:val="4489C9"/>
        </w:rPr>
        <w:t>Prey</w:t>
      </w:r>
      <w:r w:rsidR="005A7FB5">
        <w:rPr>
          <w:rFonts w:cs="Arial"/>
          <w:b/>
          <w:bCs/>
        </w:rPr>
        <w:t xml:space="preserve"> </w:t>
      </w:r>
      <w:r>
        <w:rPr>
          <w:rFonts w:cs="Arial"/>
          <w:iCs/>
        </w:rPr>
        <w:t>Animals that are eaten by other animals.</w:t>
      </w:r>
    </w:p>
    <w:p w14:paraId="5F505980" w14:textId="77777777" w:rsidR="00CC10D4" w:rsidRDefault="00CC10D4" w:rsidP="00CC10D4">
      <w:pPr>
        <w:pStyle w:val="9WordMeanings"/>
        <w:rPr>
          <w:rFonts w:cs="Arial"/>
          <w:i/>
          <w:iCs/>
        </w:rPr>
      </w:pPr>
      <w:r>
        <w:rPr>
          <w:rFonts w:cs="Arial"/>
          <w:i/>
          <w:iCs/>
        </w:rPr>
        <w:t xml:space="preserve">A rabbit is the </w:t>
      </w:r>
      <w:r>
        <w:rPr>
          <w:rFonts w:cs="Arial"/>
          <w:b/>
          <w:i/>
          <w:iCs/>
        </w:rPr>
        <w:t>prey</w:t>
      </w:r>
      <w:r w:rsidR="007728AB">
        <w:rPr>
          <w:rFonts w:cs="Arial"/>
          <w:i/>
          <w:iCs/>
        </w:rPr>
        <w:t xml:space="preserve"> of a fox.</w:t>
      </w:r>
    </w:p>
    <w:p w14:paraId="288665A8" w14:textId="77777777" w:rsidR="00CC10D4" w:rsidRDefault="00CC10D4" w:rsidP="00CC10D4">
      <w:pPr>
        <w:pStyle w:val="9WordMeanings"/>
        <w:rPr>
          <w:rFonts w:cs="Arial"/>
          <w:iCs/>
        </w:rPr>
      </w:pPr>
      <w:r w:rsidRPr="00517F3C">
        <w:rPr>
          <w:b/>
          <w:color w:val="4489C9"/>
        </w:rPr>
        <w:lastRenderedPageBreak/>
        <w:t>Producer</w:t>
      </w:r>
      <w:r w:rsidR="005A7FB5">
        <w:rPr>
          <w:b/>
          <w:bCs/>
        </w:rPr>
        <w:t xml:space="preserve"> </w:t>
      </w:r>
      <w:r w:rsidRPr="005314E6">
        <w:rPr>
          <w:rFonts w:cs="Arial"/>
          <w:iCs/>
        </w:rPr>
        <w:t xml:space="preserve">Organisms that can make their own food </w:t>
      </w:r>
      <w:r>
        <w:rPr>
          <w:rFonts w:cs="Arial"/>
          <w:iCs/>
        </w:rPr>
        <w:t>using</w:t>
      </w:r>
      <w:r w:rsidRPr="005314E6">
        <w:rPr>
          <w:rFonts w:cs="Arial"/>
          <w:iCs/>
        </w:rPr>
        <w:t xml:space="preserve"> photosynthesis.</w:t>
      </w:r>
    </w:p>
    <w:p w14:paraId="46F6B5EC" w14:textId="77777777" w:rsidR="00CC10D4" w:rsidRDefault="00CC10D4" w:rsidP="00CC10D4">
      <w:pPr>
        <w:pStyle w:val="9WordMeanings"/>
        <w:rPr>
          <w:rFonts w:cs="Arial"/>
          <w:b/>
          <w:i/>
          <w:iCs/>
        </w:rPr>
      </w:pPr>
      <w:r>
        <w:rPr>
          <w:rFonts w:cs="Arial"/>
          <w:i/>
          <w:iCs/>
        </w:rPr>
        <w:t xml:space="preserve">Plants and algae are examples of </w:t>
      </w:r>
      <w:r>
        <w:rPr>
          <w:rFonts w:cs="Arial"/>
          <w:b/>
          <w:i/>
          <w:iCs/>
        </w:rPr>
        <w:t>producers.</w:t>
      </w:r>
    </w:p>
    <w:p w14:paraId="01ADFB0D" w14:textId="77777777" w:rsidR="00CC10D4" w:rsidRPr="00AB72CC" w:rsidRDefault="00CC10D4" w:rsidP="00CC10D4">
      <w:pPr>
        <w:pStyle w:val="9WordMeanings"/>
        <w:rPr>
          <w:rFonts w:cs="Arial"/>
          <w:i/>
          <w:iCs/>
        </w:rPr>
      </w:pPr>
    </w:p>
    <w:p w14:paraId="0A84CCCF" w14:textId="77777777" w:rsidR="00CC10D4" w:rsidRDefault="00CC10D4" w:rsidP="00CC10D4">
      <w:pPr>
        <w:pStyle w:val="9WordMeanings"/>
        <w:rPr>
          <w:rFonts w:cs="Arial"/>
          <w:iCs/>
        </w:rPr>
      </w:pPr>
      <w:r w:rsidRPr="00517F3C">
        <w:rPr>
          <w:b/>
          <w:color w:val="4489C9"/>
        </w:rPr>
        <w:t>Quadrat</w:t>
      </w:r>
      <w:r w:rsidR="005A7FB5">
        <w:rPr>
          <w:b/>
          <w:bCs/>
        </w:rPr>
        <w:t xml:space="preserve"> </w:t>
      </w:r>
      <w:r>
        <w:rPr>
          <w:rFonts w:cs="Arial"/>
          <w:iCs/>
        </w:rPr>
        <w:t xml:space="preserve">A piece of equipment used to count the number of organisms/individuals in a specific area. </w:t>
      </w:r>
    </w:p>
    <w:p w14:paraId="23B1E5B0" w14:textId="77777777" w:rsidR="00CC10D4" w:rsidRDefault="00CC10D4" w:rsidP="00CC10D4">
      <w:pPr>
        <w:pStyle w:val="9WordMeanings"/>
        <w:rPr>
          <w:rFonts w:cs="Arial"/>
          <w:i/>
          <w:iCs/>
        </w:rPr>
      </w:pPr>
      <w:r w:rsidRPr="00D95FFA">
        <w:rPr>
          <w:rFonts w:cs="Arial"/>
          <w:b/>
          <w:i/>
          <w:iCs/>
        </w:rPr>
        <w:t>Quadrats</w:t>
      </w:r>
      <w:r>
        <w:rPr>
          <w:rFonts w:cs="Arial"/>
          <w:i/>
          <w:iCs/>
        </w:rPr>
        <w:t xml:space="preserve"> are used during both random and systematic sampling to count the individuals in an area. </w:t>
      </w:r>
    </w:p>
    <w:p w14:paraId="7AC55C27" w14:textId="77777777" w:rsidR="00CC10D4" w:rsidRPr="00CA718C" w:rsidRDefault="00CC10D4" w:rsidP="00CC10D4">
      <w:pPr>
        <w:pStyle w:val="9WordMeanings"/>
        <w:rPr>
          <w:rFonts w:cs="Arial"/>
          <w:i/>
          <w:iCs/>
        </w:rPr>
      </w:pPr>
    </w:p>
    <w:p w14:paraId="006D4337" w14:textId="77777777" w:rsidR="00CC10D4" w:rsidRDefault="00CC10D4" w:rsidP="00CC10D4">
      <w:pPr>
        <w:pStyle w:val="9WordMeanings"/>
        <w:rPr>
          <w:rFonts w:cs="Arial"/>
          <w:bCs/>
          <w:iCs/>
        </w:rPr>
      </w:pPr>
      <w:r w:rsidRPr="00517F3C">
        <w:rPr>
          <w:b/>
          <w:color w:val="4489C9"/>
        </w:rPr>
        <w:t>Quota</w:t>
      </w:r>
      <w:r w:rsidR="005A7FB5">
        <w:rPr>
          <w:b/>
          <w:bCs/>
        </w:rPr>
        <w:t xml:space="preserve"> </w:t>
      </w:r>
      <w:r w:rsidRPr="00B0552E">
        <w:rPr>
          <w:rFonts w:cs="Arial"/>
          <w:bCs/>
          <w:iCs/>
        </w:rPr>
        <w:t>A limited quantity of something.</w:t>
      </w:r>
    </w:p>
    <w:p w14:paraId="7AB83439" w14:textId="77777777" w:rsidR="00CC10D4" w:rsidRDefault="00CC10D4" w:rsidP="00CC10D4">
      <w:pPr>
        <w:pStyle w:val="9WordMeanings"/>
        <w:rPr>
          <w:rFonts w:cs="Arial"/>
          <w:bCs/>
          <w:i/>
          <w:iCs/>
        </w:rPr>
      </w:pPr>
      <w:r>
        <w:rPr>
          <w:rFonts w:cs="Arial"/>
          <w:bCs/>
          <w:i/>
          <w:iCs/>
        </w:rPr>
        <w:t xml:space="preserve">Countries have fishing </w:t>
      </w:r>
      <w:r>
        <w:rPr>
          <w:rFonts w:cs="Arial"/>
          <w:b/>
          <w:bCs/>
          <w:i/>
          <w:iCs/>
        </w:rPr>
        <w:t>quotas</w:t>
      </w:r>
      <w:r>
        <w:rPr>
          <w:rFonts w:cs="Arial"/>
          <w:bCs/>
          <w:i/>
          <w:iCs/>
        </w:rPr>
        <w:t xml:space="preserve"> meaning there is a limited number of fish they are allowed to catch. </w:t>
      </w:r>
    </w:p>
    <w:p w14:paraId="07B86519" w14:textId="77777777" w:rsidR="00CC10D4" w:rsidRPr="00544575" w:rsidRDefault="00CC10D4" w:rsidP="00CC10D4">
      <w:pPr>
        <w:pStyle w:val="9WordMeanings"/>
        <w:rPr>
          <w:rFonts w:cs="Arial"/>
          <w:bCs/>
          <w:i/>
          <w:iCs/>
        </w:rPr>
      </w:pPr>
    </w:p>
    <w:p w14:paraId="480B2ECC" w14:textId="77777777" w:rsidR="00CC10D4" w:rsidRDefault="00CC10D4" w:rsidP="00CC10D4">
      <w:pPr>
        <w:pStyle w:val="9WordMeanings"/>
      </w:pPr>
      <w:r w:rsidRPr="00517F3C">
        <w:rPr>
          <w:b/>
          <w:color w:val="4489C9"/>
        </w:rPr>
        <w:t>Resources</w:t>
      </w:r>
      <w:r w:rsidR="005A7FB5">
        <w:rPr>
          <w:rFonts w:cs="Arial"/>
          <w:b/>
          <w:bCs/>
        </w:rPr>
        <w:t xml:space="preserve"> </w:t>
      </w:r>
      <w:r w:rsidRPr="00546A21">
        <w:t xml:space="preserve">A substance or object required by an organism for normal growth, maintenance and/or reproduction. </w:t>
      </w:r>
    </w:p>
    <w:p w14:paraId="700F2338" w14:textId="77777777" w:rsidR="00CC10D4" w:rsidRDefault="00CC10D4" w:rsidP="00CC10D4">
      <w:pPr>
        <w:pStyle w:val="9WordMeanings"/>
        <w:rPr>
          <w:i/>
        </w:rPr>
      </w:pPr>
      <w:r w:rsidRPr="00C733FD">
        <w:rPr>
          <w:b/>
          <w:i/>
        </w:rPr>
        <w:t>Resources</w:t>
      </w:r>
      <w:r>
        <w:rPr>
          <w:i/>
        </w:rPr>
        <w:t xml:space="preserve"> that plants need to live are space, water, sunlight and minerals. </w:t>
      </w:r>
    </w:p>
    <w:p w14:paraId="0FC716C1" w14:textId="77777777" w:rsidR="00CC10D4" w:rsidRPr="00546A21" w:rsidRDefault="00CC10D4" w:rsidP="00CC10D4">
      <w:pPr>
        <w:pStyle w:val="9WordMeanings"/>
        <w:rPr>
          <w:i/>
        </w:rPr>
      </w:pPr>
    </w:p>
    <w:p w14:paraId="63C0A3E2" w14:textId="77777777" w:rsidR="00517F3C" w:rsidRDefault="00517F3C" w:rsidP="00517F3C">
      <w:pPr>
        <w:pStyle w:val="9WordMeanings"/>
      </w:pPr>
      <w:r w:rsidRPr="00517F3C">
        <w:rPr>
          <w:b/>
          <w:color w:val="4489C9"/>
        </w:rPr>
        <w:t>Sewage</w:t>
      </w:r>
      <w:r w:rsidR="005A7FB5">
        <w:rPr>
          <w:b/>
          <w:bCs/>
        </w:rPr>
        <w:t xml:space="preserve"> </w:t>
      </w:r>
      <w:r>
        <w:t>Wastewater that is produced from human households and industries.</w:t>
      </w:r>
    </w:p>
    <w:p w14:paraId="705BF0A9" w14:textId="77777777" w:rsidR="00517F3C" w:rsidRDefault="00517F3C" w:rsidP="00517F3C">
      <w:pPr>
        <w:pStyle w:val="9WordMeanings"/>
        <w:rPr>
          <w:i/>
        </w:rPr>
      </w:pPr>
      <w:r w:rsidRPr="009F7F54">
        <w:rPr>
          <w:b/>
          <w:i/>
        </w:rPr>
        <w:t>Sewage</w:t>
      </w:r>
      <w:r>
        <w:rPr>
          <w:i/>
        </w:rPr>
        <w:t xml:space="preserve"> water needs to be treated so that it does not pollute rivers and seas. </w:t>
      </w:r>
    </w:p>
    <w:p w14:paraId="122C8240" w14:textId="77777777" w:rsidR="00517F3C" w:rsidRPr="00E53B4B" w:rsidRDefault="00517F3C" w:rsidP="00517F3C">
      <w:pPr>
        <w:pStyle w:val="9WordMeanings"/>
        <w:rPr>
          <w:i/>
        </w:rPr>
      </w:pPr>
    </w:p>
    <w:p w14:paraId="508D98A8" w14:textId="77777777" w:rsidR="00517F3C" w:rsidRDefault="00517F3C" w:rsidP="00517F3C">
      <w:pPr>
        <w:pStyle w:val="9WordMeanings"/>
      </w:pPr>
      <w:r w:rsidRPr="00517F3C">
        <w:rPr>
          <w:b/>
          <w:color w:val="4489C9"/>
        </w:rPr>
        <w:t>Species</w:t>
      </w:r>
      <w:r w:rsidR="005A7FB5">
        <w:rPr>
          <w:b/>
          <w:bCs/>
        </w:rPr>
        <w:t xml:space="preserve"> </w:t>
      </w:r>
      <w:r w:rsidRPr="004D1D9F">
        <w:t>A group of similar organisms that breed together to produce fertile offspring.</w:t>
      </w:r>
    </w:p>
    <w:p w14:paraId="632642D7" w14:textId="77777777" w:rsidR="00517F3C" w:rsidRDefault="00517F3C" w:rsidP="00517F3C">
      <w:pPr>
        <w:pStyle w:val="9WordMeanings"/>
        <w:rPr>
          <w:i/>
        </w:rPr>
      </w:pPr>
      <w:r>
        <w:rPr>
          <w:i/>
        </w:rPr>
        <w:t xml:space="preserve">Lions and tigers are different </w:t>
      </w:r>
      <w:r>
        <w:rPr>
          <w:b/>
          <w:i/>
        </w:rPr>
        <w:t>species</w:t>
      </w:r>
      <w:r>
        <w:rPr>
          <w:i/>
        </w:rPr>
        <w:t xml:space="preserve"> because when they breed together their offspring are not fertile. </w:t>
      </w:r>
    </w:p>
    <w:p w14:paraId="4DDF1BD4" w14:textId="77777777" w:rsidR="00517F3C" w:rsidRPr="004D1D9F" w:rsidRDefault="00517F3C" w:rsidP="00517F3C">
      <w:pPr>
        <w:pStyle w:val="9WordMeanings"/>
        <w:rPr>
          <w:i/>
        </w:rPr>
      </w:pPr>
    </w:p>
    <w:p w14:paraId="033B792C" w14:textId="77777777" w:rsidR="00517F3C" w:rsidRDefault="00517F3C" w:rsidP="00517F3C">
      <w:pPr>
        <w:pStyle w:val="9WordMeanings"/>
        <w:rPr>
          <w:rFonts w:cs="Arial"/>
          <w:iCs/>
        </w:rPr>
      </w:pPr>
      <w:r w:rsidRPr="00517F3C">
        <w:rPr>
          <w:b/>
          <w:color w:val="4489C9"/>
        </w:rPr>
        <w:t>Thermoregulation</w:t>
      </w:r>
      <w:r w:rsidR="005A7FB5">
        <w:rPr>
          <w:rFonts w:cs="Arial"/>
          <w:b/>
          <w:bCs/>
        </w:rPr>
        <w:t xml:space="preserve"> </w:t>
      </w:r>
      <w:r>
        <w:rPr>
          <w:rFonts w:cs="Arial"/>
          <w:iCs/>
        </w:rPr>
        <w:t xml:space="preserve">The process where an animal uses energy to maintain a constant body temperature. </w:t>
      </w:r>
    </w:p>
    <w:p w14:paraId="1BA448B4" w14:textId="77777777" w:rsidR="00517F3C" w:rsidRDefault="00517F3C" w:rsidP="00517F3C">
      <w:pPr>
        <w:pStyle w:val="9WordMeanings"/>
        <w:rPr>
          <w:rFonts w:cs="Arial"/>
          <w:i/>
          <w:iCs/>
        </w:rPr>
      </w:pPr>
      <w:r>
        <w:rPr>
          <w:rFonts w:cs="Arial"/>
          <w:i/>
          <w:iCs/>
        </w:rPr>
        <w:t xml:space="preserve">Humans need to use energy to </w:t>
      </w:r>
      <w:r>
        <w:rPr>
          <w:rFonts w:cs="Arial"/>
          <w:b/>
          <w:i/>
          <w:iCs/>
        </w:rPr>
        <w:t>thermoregulate</w:t>
      </w:r>
      <w:r>
        <w:rPr>
          <w:rFonts w:cs="Arial"/>
          <w:i/>
          <w:iCs/>
        </w:rPr>
        <w:t xml:space="preserve"> and keep their internal body temperature at approximately 37</w:t>
      </w:r>
      <w:r>
        <w:rPr>
          <w:rFonts w:cs="Arial"/>
          <w:i/>
          <w:iCs/>
          <w:vertAlign w:val="superscript"/>
        </w:rPr>
        <w:t>o</w:t>
      </w:r>
      <w:r>
        <w:rPr>
          <w:rFonts w:cs="Arial"/>
          <w:i/>
          <w:iCs/>
        </w:rPr>
        <w:t>C.</w:t>
      </w:r>
    </w:p>
    <w:p w14:paraId="0885F252" w14:textId="77777777" w:rsidR="00517F3C" w:rsidRPr="00157C1C" w:rsidRDefault="00517F3C" w:rsidP="00517F3C">
      <w:pPr>
        <w:pStyle w:val="9WordMeanings"/>
        <w:rPr>
          <w:rFonts w:cs="Arial"/>
          <w:i/>
          <w:iCs/>
        </w:rPr>
      </w:pPr>
    </w:p>
    <w:p w14:paraId="15ADDE80" w14:textId="77777777" w:rsidR="00517F3C" w:rsidRDefault="00517F3C" w:rsidP="00517F3C">
      <w:pPr>
        <w:pStyle w:val="9WordMeanings"/>
        <w:rPr>
          <w:rFonts w:cs="Arial"/>
          <w:iCs/>
        </w:rPr>
      </w:pPr>
      <w:r w:rsidRPr="00517F3C">
        <w:rPr>
          <w:b/>
          <w:color w:val="4489C9"/>
        </w:rPr>
        <w:t>Transect</w:t>
      </w:r>
      <w:r w:rsidR="005A7FB5">
        <w:rPr>
          <w:rFonts w:cs="Arial"/>
          <w:b/>
          <w:bCs/>
        </w:rPr>
        <w:t xml:space="preserve"> </w:t>
      </w:r>
      <w:r>
        <w:rPr>
          <w:rFonts w:cs="Arial"/>
          <w:iCs/>
        </w:rPr>
        <w:t xml:space="preserve">A line placed across a habitat for systematic sampling. </w:t>
      </w:r>
    </w:p>
    <w:p w14:paraId="4A3D9C81" w14:textId="77777777" w:rsidR="00517F3C" w:rsidRDefault="00517F3C" w:rsidP="00517F3C">
      <w:pPr>
        <w:pStyle w:val="9WordMeanings"/>
        <w:rPr>
          <w:rFonts w:cs="Arial"/>
          <w:i/>
          <w:iCs/>
        </w:rPr>
      </w:pPr>
      <w:r w:rsidRPr="00155A35">
        <w:rPr>
          <w:rFonts w:cs="Arial"/>
          <w:i/>
          <w:iCs/>
        </w:rPr>
        <w:t xml:space="preserve">The ecologist used a </w:t>
      </w:r>
      <w:r w:rsidRPr="00155A35">
        <w:rPr>
          <w:rFonts w:cs="Arial"/>
          <w:b/>
          <w:i/>
          <w:iCs/>
        </w:rPr>
        <w:t>transect</w:t>
      </w:r>
      <w:r w:rsidRPr="00155A35">
        <w:rPr>
          <w:rFonts w:cs="Arial"/>
          <w:i/>
          <w:iCs/>
        </w:rPr>
        <w:t xml:space="preserve"> to investigate how the presence of a lake affected the distribution of frogs.</w:t>
      </w:r>
    </w:p>
    <w:p w14:paraId="38A9F00F" w14:textId="77777777" w:rsidR="00517F3C" w:rsidRPr="00155A35" w:rsidRDefault="00517F3C" w:rsidP="00517F3C">
      <w:pPr>
        <w:pStyle w:val="9WordMeanings"/>
        <w:rPr>
          <w:rFonts w:cs="Arial"/>
          <w:i/>
          <w:iCs/>
        </w:rPr>
      </w:pPr>
    </w:p>
    <w:p w14:paraId="6A6B3834" w14:textId="77777777" w:rsidR="00517F3C" w:rsidRDefault="00517F3C" w:rsidP="00517F3C">
      <w:pPr>
        <w:pStyle w:val="9WordMeanings"/>
      </w:pPr>
      <w:r w:rsidRPr="00517F3C">
        <w:rPr>
          <w:b/>
          <w:color w:val="4489C9"/>
        </w:rPr>
        <w:t>Trophic Level</w:t>
      </w:r>
      <w:r w:rsidR="005A7FB5">
        <w:rPr>
          <w:b/>
          <w:color w:val="4489C9"/>
        </w:rPr>
        <w:t xml:space="preserve"> </w:t>
      </w:r>
      <w:r>
        <w:t>An organism’s position in a food chain.</w:t>
      </w:r>
    </w:p>
    <w:p w14:paraId="2E580B0B" w14:textId="77777777" w:rsidR="00D07781" w:rsidRDefault="00517F3C" w:rsidP="007728AB">
      <w:pPr>
        <w:pStyle w:val="9WordMeanings"/>
        <w:rPr>
          <w:rFonts w:cs="Arial"/>
          <w:i/>
          <w:iCs/>
        </w:rPr>
      </w:pPr>
      <w:r>
        <w:rPr>
          <w:i/>
        </w:rPr>
        <w:t xml:space="preserve">A producer is always found at the first </w:t>
      </w:r>
      <w:r>
        <w:rPr>
          <w:b/>
          <w:i/>
        </w:rPr>
        <w:t>trophic level</w:t>
      </w:r>
      <w:r>
        <w:rPr>
          <w:i/>
        </w:rPr>
        <w:t xml:space="preserve"> as they are at</w:t>
      </w:r>
      <w:r w:rsidR="007728AB">
        <w:rPr>
          <w:i/>
        </w:rPr>
        <w:t xml:space="preserve"> the beginning of a food chain.</w:t>
      </w:r>
      <w:r w:rsidR="00D07781">
        <w:rPr>
          <w:rFonts w:cs="Arial"/>
          <w:i/>
          <w:iCs/>
        </w:rPr>
        <w:br w:type="page"/>
      </w:r>
    </w:p>
    <w:p w14:paraId="02AC6AE9" w14:textId="77777777" w:rsidR="00C21BEE" w:rsidRPr="00C21BEE" w:rsidRDefault="00043D30" w:rsidP="002935E0">
      <w:pPr>
        <w:pStyle w:val="5Rubric"/>
        <w:spacing w:before="80"/>
      </w:pPr>
      <w:r w:rsidRPr="00043D30">
        <w:rPr>
          <w:color w:val="4489C9"/>
          <w:lang w:val="en-US" w:eastAsia="en-US"/>
        </w:rPr>
        <w:lastRenderedPageBreak/>
        <mc:AlternateContent>
          <mc:Choice Requires="wps">
            <w:drawing>
              <wp:anchor distT="0" distB="0" distL="114300" distR="114300" simplePos="0" relativeHeight="252563456" behindDoc="0" locked="0" layoutInCell="1" allowOverlap="1" wp14:anchorId="5EACFDEF" wp14:editId="2D96A533">
                <wp:simplePos x="0" y="0"/>
                <wp:positionH relativeFrom="column">
                  <wp:posOffset>5095875</wp:posOffset>
                </wp:positionH>
                <wp:positionV relativeFrom="paragraph">
                  <wp:posOffset>972820</wp:posOffset>
                </wp:positionV>
                <wp:extent cx="723900" cy="304800"/>
                <wp:effectExtent l="0" t="0" r="0" b="0"/>
                <wp:wrapSquare wrapText="bothSides"/>
                <wp:docPr id="6863" name="TextBox 6"/>
                <wp:cNvGraphicFramePr/>
                <a:graphic xmlns:a="http://schemas.openxmlformats.org/drawingml/2006/main">
                  <a:graphicData uri="http://schemas.microsoft.com/office/word/2010/wordprocessingShape">
                    <wps:wsp>
                      <wps:cNvSpPr txBox="1"/>
                      <wps:spPr>
                        <a:xfrm>
                          <a:off x="0" y="0"/>
                          <a:ext cx="723900" cy="304800"/>
                        </a:xfrm>
                        <a:prstGeom prst="rect">
                          <a:avLst/>
                        </a:prstGeom>
                        <a:noFill/>
                      </wps:spPr>
                      <wps:txbx>
                        <w:txbxContent>
                          <w:p w14:paraId="65D0AD85" w14:textId="77777777" w:rsidR="00E55A65" w:rsidRPr="00A81B2F" w:rsidRDefault="00E55A65" w:rsidP="00043D30">
                            <w:pPr>
                              <w:rPr>
                                <w:sz w:val="32"/>
                                <w:szCs w:val="32"/>
                              </w:rPr>
                            </w:pPr>
                            <w:r w:rsidRPr="00A81B2F">
                              <w:rPr>
                                <w:b/>
                                <w:bCs/>
                                <w:color w:val="000000" w:themeColor="text1"/>
                                <w:kern w:val="24"/>
                                <w:sz w:val="32"/>
                                <w:szCs w:val="32"/>
                              </w:rPr>
                              <w:t xml:space="preserve">Fox </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B4D8A05" id="TextBox 6" o:spid="_x0000_s1038" type="#_x0000_t202" style="position:absolute;left:0;text-align:left;margin-left:401.25pt;margin-top:76.6pt;width:57pt;height:24pt;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jbnmAEAABcDAAAOAAAAZHJzL2Uyb0RvYy54bWysUk1v4yAQvVfqf0DcGzvJKs1acap+qHtZ&#10;bSu1/QEEQ4xkGMqQ2Pn3O+AkXW1vVS8DzAyP996wuhlsx/YqoAFX8+mk5Ew5CY1x25q/vT5eLTnD&#10;KFwjOnCq5geF/GZ9ebHqfaVm0ELXqMAIxGHV+5q3MfqqKFC2ygqcgFeOihqCFZGOYVs0QfSEbrti&#10;VpaLoofQ+ABSIVL2YSzydcbXWsn4pDWqyLqaE7eYY8hxk2KxXolqG4RvjTzSEF9gYYVx9OgZ6kFE&#10;wXbBfIKyRgZA0HEiwRagtZEqayA10/I/NS+t8CprIXPQn23C74OVf/bPgZmm5ovlYs6ZE5am9KqG&#10;eAcDWyR/eo8Vtb14aowDpWnOpzxSMskedLBpJUGM6uT04ewuYTFJyevZ/GdJFUmlefljSXtCLz4u&#10;+4DxlwLL0qbmgYaXPRX73xjH1lNLesvBo+m6lE8MRyZpF4fNkBVNZyeaG2gOxL6nOdcc33ciKM5C&#10;7O4hf4sR7XYXQZv8UIIZ7xzRyf1M9fhT0nj/Peeuj/+8/gsAAP//AwBQSwMEFAAGAAgAAAAhAI1u&#10;A67eAAAACwEAAA8AAABkcnMvZG93bnJldi54bWxMj8FOwzAMhu9IvENkJG4saaDTVppOCMQVxIBJ&#10;u2WN11Y0TtVka3l7zAmO9v/p9+dyM/tenHGMXSAD2UKBQKqD66gx8PH+fLMCEZMlZ/tAaOAbI2yq&#10;y4vSFi5M9IbnbWoEl1AsrIE2paGQMtYtehsXYUDi7BhGbxOPYyPdaCcu973USi2ltx3xhdYO+Nhi&#10;/bU9eQOfL8f97k69Nk8+H6YwK0l+LY25vpof7kEknNMfDL/6rA4VOx3CiVwUvYGV0jmjHOS3GgQT&#10;62zJm4MBrTINsirl/x+qHwAAAP//AwBQSwECLQAUAAYACAAAACEAtoM4kv4AAADhAQAAEwAAAAAA&#10;AAAAAAAAAAAAAAAAW0NvbnRlbnRfVHlwZXNdLnhtbFBLAQItABQABgAIAAAAIQA4/SH/1gAAAJQB&#10;AAALAAAAAAAAAAAAAAAAAC8BAABfcmVscy8ucmVsc1BLAQItABQABgAIAAAAIQCTrjbnmAEAABcD&#10;AAAOAAAAAAAAAAAAAAAAAC4CAABkcnMvZTJvRG9jLnhtbFBLAQItABQABgAIAAAAIQCNbgOu3gAA&#10;AAsBAAAPAAAAAAAAAAAAAAAAAPIDAABkcnMvZG93bnJldi54bWxQSwUGAAAAAAQABADzAAAA/QQA&#10;AAAA&#10;" filled="f" stroked="f">
                <v:textbox>
                  <w:txbxContent>
                    <w:p w:rsidR="00E55A65" w:rsidRPr="00A81B2F" w:rsidRDefault="00E55A65" w:rsidP="00043D30">
                      <w:pPr>
                        <w:rPr>
                          <w:sz w:val="32"/>
                          <w:szCs w:val="32"/>
                        </w:rPr>
                      </w:pPr>
                      <w:r w:rsidRPr="00A81B2F">
                        <w:rPr>
                          <w:b/>
                          <w:bCs/>
                          <w:color w:val="000000" w:themeColor="text1"/>
                          <w:kern w:val="24"/>
                          <w:sz w:val="32"/>
                          <w:szCs w:val="32"/>
                        </w:rPr>
                        <w:t xml:space="preserve">Fox </w:t>
                      </w:r>
                    </w:p>
                  </w:txbxContent>
                </v:textbox>
                <w10:wrap type="square"/>
              </v:shape>
            </w:pict>
          </mc:Fallback>
        </mc:AlternateContent>
      </w:r>
      <w:r w:rsidRPr="00043D30">
        <w:rPr>
          <w:color w:val="4489C9"/>
          <w:lang w:val="en-US" w:eastAsia="en-US"/>
        </w:rPr>
        <mc:AlternateContent>
          <mc:Choice Requires="wps">
            <w:drawing>
              <wp:anchor distT="0" distB="0" distL="114300" distR="114300" simplePos="0" relativeHeight="252565504" behindDoc="0" locked="0" layoutInCell="1" allowOverlap="1" wp14:anchorId="074C542C" wp14:editId="1645C9C5">
                <wp:simplePos x="0" y="0"/>
                <wp:positionH relativeFrom="column">
                  <wp:posOffset>5400675</wp:posOffset>
                </wp:positionH>
                <wp:positionV relativeFrom="paragraph">
                  <wp:posOffset>1239520</wp:posOffset>
                </wp:positionV>
                <wp:extent cx="0" cy="673100"/>
                <wp:effectExtent l="76200" t="38100" r="76200" b="12700"/>
                <wp:wrapSquare wrapText="bothSides"/>
                <wp:docPr id="6865" name="Straight Arrow Connector 8"/>
                <wp:cNvGraphicFramePr/>
                <a:graphic xmlns:a="http://schemas.openxmlformats.org/drawingml/2006/main">
                  <a:graphicData uri="http://schemas.microsoft.com/office/word/2010/wordprocessingShape">
                    <wps:wsp>
                      <wps:cNvCnPr/>
                      <wps:spPr>
                        <a:xfrm flipV="1">
                          <a:off x="0" y="0"/>
                          <a:ext cx="0" cy="673100"/>
                        </a:xfrm>
                        <a:prstGeom prst="straightConnector1">
                          <a:avLst/>
                        </a:prstGeom>
                        <a:ln w="76200">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E7021CF" id="_x0000_t32" coordsize="21600,21600" o:spt="32" o:oned="t" path="m,l21600,21600e" filled="f">
                <v:path arrowok="t" fillok="f" o:connecttype="none"/>
                <o:lock v:ext="edit" shapetype="t"/>
              </v:shapetype>
              <v:shape id="Straight Arrow Connector 8" o:spid="_x0000_s1026" type="#_x0000_t32" style="position:absolute;margin-left:425.25pt;margin-top:97.6pt;width:0;height:53pt;flip:y;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yZu/AEAAEoEAAAOAAAAZHJzL2Uyb0RvYy54bWysVE2P0zAUvCPxHyzfadIislXUdIW6LBcE&#10;FQt7dx07seQvPZsm/fc8O2nYBXFYxMWJP2bezOQ5u9vRaHIWEJSzDV2vSkqE5a5Vtmvo92/3b7aU&#10;hMhsy7SzoqEXEejt/vWr3eBrsXG9060AgiQ21INvaB+jr4si8F4YFlbOC4ub0oFhEafQFS2wAdmN&#10;LjZlWRWDg9aD4yIEXL2bNuk+80spePwiZRCR6IaitphHyOMpjcV+x+oOmO8Vn2Wwf1BhmLJYdKG6&#10;Y5GRH6D+oDKKgwtOxhV3pnBSKi6yB3SzLn9z89AzL7IXDCf4Jabw/2j55/MRiGobWm2rd5RYZvAr&#10;PURgqusjeQ/gBnJw1mKSDsg2BTb4UCPuYI8wz4I/QnI/SjBEauUfsRdyHuiQjDnuyxK3GCPh0yLH&#10;1erm7brMX6KYGBKThxA/CmdIemlomAUtSiZ2dv4UImpA4BWQwNqSoaE3FTZIFhGcVu290jptBuhO&#10;Bw3kzFJLlJuyutZ+diwypT/YlsSLx0AiKGY7LZJ9LKYtPlIMk/H8Fi9aTMW/ComJosFJZO5lsZRk&#10;nAsb1wsTnk4wifIW4Cw7XYK/AefzCSpyn78EvCByZWfjAjbKOphCe149jlfJcjp/TWDynSI4ufaS&#10;WyJHgw2bs5ovV7oRT+cZ/usXsP8JAAD//wMAUEsDBBQABgAIAAAAIQAcwt5W3gAAAAsBAAAPAAAA&#10;ZHJzL2Rvd25yZXYueG1sTI/BSsQwEIbvgu8QRvDmJtulstamyyIogihrFc+zTWyKyaQk6W716Y14&#10;0OPM//HPN/VmdpYddIiDJwnLhQCmqfNqoF7C68vtxRpYTEgKrSct4VNH2DSnJzVWyh/pWR/a1LNc&#10;QrFCCSalseI8dkY7jAs/asrZuw8OUx5Dz1XAYy53lhdCXHKHA+ULBkd9Y3T30U5OwtMu3M/bx9FM&#10;DzbR3Vf7hmnlpDw/m7fXwJKe0x8MP/pZHZrstPcTqcishHUpyozm4KosgGXid7OXsBLLAnhT8/8/&#10;NN8AAAD//wMAUEsBAi0AFAAGAAgAAAAhALaDOJL+AAAA4QEAABMAAAAAAAAAAAAAAAAAAAAAAFtD&#10;b250ZW50X1R5cGVzXS54bWxQSwECLQAUAAYACAAAACEAOP0h/9YAAACUAQAACwAAAAAAAAAAAAAA&#10;AAAvAQAAX3JlbHMvLnJlbHNQSwECLQAUAAYACAAAACEA57smbvwBAABKBAAADgAAAAAAAAAAAAAA&#10;AAAuAgAAZHJzL2Uyb0RvYy54bWxQSwECLQAUAAYACAAAACEAHMLeVt4AAAALAQAADwAAAAAAAAAA&#10;AAAAAABWBAAAZHJzL2Rvd25yZXYueG1sUEsFBgAAAAAEAAQA8wAAAGEFAAAAAA==&#10;" strokecolor="#002060" strokeweight="6pt">
                <v:stroke endarrow="block" joinstyle="miter"/>
                <w10:wrap type="square"/>
              </v:shape>
            </w:pict>
          </mc:Fallback>
        </mc:AlternateContent>
      </w:r>
      <w:r w:rsidR="00D07781" w:rsidRPr="004D5C1B">
        <w:rPr>
          <w:lang w:val="en-US" w:eastAsia="en-US"/>
        </w:rPr>
        <mc:AlternateContent>
          <mc:Choice Requires="wps">
            <w:drawing>
              <wp:anchor distT="0" distB="0" distL="114300" distR="114300" simplePos="0" relativeHeight="251745280" behindDoc="1" locked="0" layoutInCell="1" allowOverlap="1" wp14:anchorId="0E5A3D5F" wp14:editId="36F11ED5">
                <wp:simplePos x="0" y="0"/>
                <wp:positionH relativeFrom="margin">
                  <wp:posOffset>123825</wp:posOffset>
                </wp:positionH>
                <wp:positionV relativeFrom="paragraph">
                  <wp:posOffset>239395</wp:posOffset>
                </wp:positionV>
                <wp:extent cx="3867150" cy="838200"/>
                <wp:effectExtent l="0" t="0" r="0" b="0"/>
                <wp:wrapTight wrapText="bothSides">
                  <wp:wrapPolygon edited="0">
                    <wp:start x="319" y="0"/>
                    <wp:lineTo x="319" y="21109"/>
                    <wp:lineTo x="21174" y="21109"/>
                    <wp:lineTo x="21174" y="0"/>
                    <wp:lineTo x="319" y="0"/>
                  </wp:wrapPolygon>
                </wp:wrapTight>
                <wp:docPr id="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0" cy="838200"/>
                        </a:xfrm>
                        <a:prstGeom prst="rect">
                          <a:avLst/>
                        </a:prstGeom>
                        <a:noFill/>
                        <a:ln w="9525">
                          <a:noFill/>
                          <a:miter lim="800000"/>
                          <a:headEnd/>
                          <a:tailEnd/>
                        </a:ln>
                      </wps:spPr>
                      <wps:txbx>
                        <w:txbxContent>
                          <w:p w14:paraId="685BC045" w14:textId="77777777" w:rsidR="00E55A65" w:rsidRPr="00D07781" w:rsidRDefault="00E55A65" w:rsidP="00C21BEE">
                            <w:pPr>
                              <w:pStyle w:val="1MainHeading"/>
                              <w:rPr>
                                <w:sz w:val="24"/>
                              </w:rPr>
                            </w:pPr>
                            <w:r w:rsidRPr="00D07781">
                              <w:rPr>
                                <w:sz w:val="24"/>
                              </w:rPr>
                              <w:t>New Learning</w:t>
                            </w:r>
                          </w:p>
                          <w:p w14:paraId="22EBFA59" w14:textId="77777777" w:rsidR="00E55A65" w:rsidRPr="00BD7714" w:rsidRDefault="00E55A65" w:rsidP="00C21BEE">
                            <w:pPr>
                              <w:pStyle w:val="1MainHeading"/>
                            </w:pPr>
                            <w:r>
                              <w:t>Prior Knowledge Review</w:t>
                            </w:r>
                          </w:p>
                          <w:p w14:paraId="51EFF5A8" w14:textId="77777777" w:rsidR="00E55A65" w:rsidRDefault="00E55A65" w:rsidP="00C21BE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0E3A3D" id="_x0000_s1039" type="#_x0000_t202" style="position:absolute;left:0;text-align:left;margin-left:9.75pt;margin-top:18.85pt;width:304.5pt;height:66pt;z-index:-251571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81ODgIAAPsDAAAOAAAAZHJzL2Uyb0RvYy54bWysU8tu2zAQvBfoPxC81/IzcQTLQZo0RYH0&#10;AST9gDVFWURJLkvSltyvz5KyXaO9FdVBILnc2Z2Z5eq2N5rtpQ8KbcUnozFn0gqsld1W/PvL47sl&#10;ZyGCrUGjlRU/yMBv12/frDpXyim2qGvpGYHYUHau4m2MriyKIFppIIzQSUvBBr2BSFu/LWoPHaEb&#10;XUzH46uiQ187j0KGQKcPQ5CvM37TSBG/Nk2QkemKU28x/33+b9K/WK+g3HpwrRLHNuAfujCgLBU9&#10;Qz1ABLbz6i8oo4THgE0cCTQFNo0SMnMgNpPxH2yeW3AycyFxgjvLFP4frPiy/+aZqit+TU5ZMOTR&#10;i+wje489myZ5OhdKuvXs6F7s6ZhszlSDe0LxIzCL9y3YrbzzHrtWQk3tTVJmcZE64IQEsuk+Y01l&#10;YBcxA/WNN0k7UoMROtl0OFuTWhF0OFteXU8WFBIUW86W5H0uAeUp2/kQP0o0LC0q7sn6jA77pxBT&#10;N1CerqRiFh+V1tl+bVlX8ZvFdJETLiJGRZpOrQzVHKdvmJdE8oOtc3IEpYc1FdD2yDoRHSjHftNn&#10;fSezk5obrA+kg8dhGun10KJF/4uzjiax4uHnDrzkTH+ypOXNZD5Po5s388X1lDb+MrK5jIAVBFXx&#10;yNmwvI953AfOd6R5o7IcyZyhk2PPNGFZpeNrSCN8uc+3fr/Z9SsAAAD//wMAUEsDBBQABgAIAAAA&#10;IQBJhuJe3QAAAAkBAAAPAAAAZHJzL2Rvd25yZXYueG1sTI/BTsMwEETvSPyDtUjcqE2hSRPiVBWI&#10;K6gtIHFz420SNV5HsduEv2c50ePsG83OFKvJdeKMQ2g9abifKRBIlbct1Ro+dq93SxAhGrKm84Qa&#10;fjDAqry+Kkxu/UgbPG9jLTiEQm40NDH2uZShatCZMPM9ErODH5yJLIda2sGMHO46OVcqkc60xB8a&#10;0+Nzg9Vxe3IaPt8O31+P6r1+cYt+9JOS5DKp9e3NtH4CEXGK/2b4q8/VoeROe38iG0THOluwU8ND&#10;moJgnsyXfNgzSLIUZFnIywXlLwAAAP//AwBQSwECLQAUAAYACAAAACEAtoM4kv4AAADhAQAAEwAA&#10;AAAAAAAAAAAAAAAAAAAAW0NvbnRlbnRfVHlwZXNdLnhtbFBLAQItABQABgAIAAAAIQA4/SH/1gAA&#10;AJQBAAALAAAAAAAAAAAAAAAAAC8BAABfcmVscy8ucmVsc1BLAQItABQABgAIAAAAIQCOC81ODgIA&#10;APsDAAAOAAAAAAAAAAAAAAAAAC4CAABkcnMvZTJvRG9jLnhtbFBLAQItABQABgAIAAAAIQBJhuJe&#10;3QAAAAkBAAAPAAAAAAAAAAAAAAAAAGgEAABkcnMvZG93bnJldi54bWxQSwUGAAAAAAQABADzAAAA&#10;cgUAAAAA&#10;" filled="f" stroked="f">
                <v:textbox>
                  <w:txbxContent>
                    <w:p w:rsidR="00E55A65" w:rsidRPr="00D07781" w:rsidRDefault="00E55A65" w:rsidP="00C21BEE">
                      <w:pPr>
                        <w:pStyle w:val="1MainHeading"/>
                        <w:rPr>
                          <w:sz w:val="24"/>
                        </w:rPr>
                      </w:pPr>
                      <w:r w:rsidRPr="00D07781">
                        <w:rPr>
                          <w:sz w:val="24"/>
                        </w:rPr>
                        <w:t>New Learning</w:t>
                      </w:r>
                    </w:p>
                    <w:p w:rsidR="00E55A65" w:rsidRPr="00BD7714" w:rsidRDefault="00E55A65" w:rsidP="00C21BEE">
                      <w:pPr>
                        <w:pStyle w:val="1MainHeading"/>
                      </w:pPr>
                      <w:r>
                        <w:t>Prior Knowledge Review</w:t>
                      </w:r>
                    </w:p>
                    <w:p w:rsidR="00E55A65" w:rsidRDefault="00E55A65" w:rsidP="00C21BEE"/>
                  </w:txbxContent>
                </v:textbox>
                <w10:wrap type="tight" anchorx="margin"/>
              </v:shape>
            </w:pict>
          </mc:Fallback>
        </mc:AlternateContent>
      </w:r>
      <w:r w:rsidR="002935E0" w:rsidRPr="004D5C1B">
        <w:rPr>
          <w:lang w:val="en-US" w:eastAsia="en-US"/>
        </w:rPr>
        <w:drawing>
          <wp:anchor distT="0" distB="0" distL="114300" distR="114300" simplePos="0" relativeHeight="251744256" behindDoc="0" locked="0" layoutInCell="1" allowOverlap="1" wp14:anchorId="5B38A97E" wp14:editId="27CB37FE">
            <wp:simplePos x="0" y="0"/>
            <wp:positionH relativeFrom="margin">
              <wp:posOffset>0</wp:posOffset>
            </wp:positionH>
            <wp:positionV relativeFrom="paragraph">
              <wp:posOffset>0</wp:posOffset>
            </wp:positionV>
            <wp:extent cx="5939155" cy="1097280"/>
            <wp:effectExtent l="0" t="0" r="4445" b="7620"/>
            <wp:wrapSquare wrapText="bothSides"/>
            <wp:docPr id="79" name="Picture 79"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155" cy="1097280"/>
                    </a:xfrm>
                    <a:prstGeom prst="rect">
                      <a:avLst/>
                    </a:prstGeom>
                    <a:noFill/>
                    <a:ln>
                      <a:noFill/>
                    </a:ln>
                  </pic:spPr>
                </pic:pic>
              </a:graphicData>
            </a:graphic>
            <wp14:sizeRelH relativeFrom="margin">
              <wp14:pctWidth>0</wp14:pctWidth>
            </wp14:sizeRelH>
          </wp:anchor>
        </w:drawing>
      </w:r>
      <w:r w:rsidR="00C21BEE">
        <w:t>D</w:t>
      </w:r>
      <w:r w:rsidR="00C21BEE" w:rsidRPr="00C21BEE">
        <w:t>o Now:</w:t>
      </w:r>
    </w:p>
    <w:p w14:paraId="2B8E0BD1" w14:textId="77777777" w:rsidR="00A32788" w:rsidRDefault="00A32788" w:rsidP="00A32788">
      <w:pPr>
        <w:pStyle w:val="8TFFillinQues"/>
        <w:numPr>
          <w:ilvl w:val="0"/>
          <w:numId w:val="3"/>
        </w:numPr>
        <w:ind w:left="648"/>
      </w:pPr>
      <w:r>
        <w:t>State</w:t>
      </w:r>
      <w:r w:rsidRPr="004A2208">
        <w:t xml:space="preserve"> </w:t>
      </w:r>
      <w:r>
        <w:t>the producer in this food chain.</w:t>
      </w:r>
      <w:r w:rsidRPr="00A32788">
        <w:t xml:space="preserve"> </w:t>
      </w:r>
    </w:p>
    <w:p w14:paraId="036819FD" w14:textId="77777777" w:rsidR="00A32788" w:rsidRPr="00C21BEE" w:rsidRDefault="00A32788" w:rsidP="00A32788">
      <w:pPr>
        <w:pStyle w:val="8TFFillinQues"/>
        <w:ind w:left="648" w:firstLine="0"/>
        <w:rPr>
          <w:color w:val="4489C9"/>
        </w:rPr>
      </w:pPr>
      <w:r w:rsidRPr="00C21BEE">
        <w:rPr>
          <w:color w:val="4489C9"/>
        </w:rPr>
        <w:t>______________</w:t>
      </w:r>
      <w:r w:rsidR="00043D30">
        <w:rPr>
          <w:color w:val="4489C9"/>
        </w:rPr>
        <w:t>____________</w:t>
      </w:r>
      <w:r w:rsidRPr="00C21BEE">
        <w:rPr>
          <w:color w:val="4489C9"/>
        </w:rPr>
        <w:t>_______________</w:t>
      </w:r>
      <w:r w:rsidR="00043D30">
        <w:rPr>
          <w:color w:val="4489C9"/>
        </w:rPr>
        <w:t>______</w:t>
      </w:r>
      <w:r w:rsidRPr="00C21BEE">
        <w:rPr>
          <w:color w:val="4489C9"/>
        </w:rPr>
        <w:t>___________</w:t>
      </w:r>
      <w:r w:rsidR="00043D30">
        <w:rPr>
          <w:color w:val="4489C9"/>
        </w:rPr>
        <w:t>_</w:t>
      </w:r>
    </w:p>
    <w:p w14:paraId="4BB9A6D9" w14:textId="77777777" w:rsidR="00A32788" w:rsidRDefault="00043D30" w:rsidP="00A32788">
      <w:pPr>
        <w:pStyle w:val="8TFFillinQues"/>
        <w:numPr>
          <w:ilvl w:val="0"/>
          <w:numId w:val="3"/>
        </w:numPr>
        <w:ind w:left="648"/>
      </w:pPr>
      <w:r w:rsidRPr="00043D30">
        <w:rPr>
          <w:color w:val="4489C9"/>
          <w:lang w:val="en-US" w:eastAsia="en-US"/>
        </w:rPr>
        <mc:AlternateContent>
          <mc:Choice Requires="wps">
            <w:drawing>
              <wp:anchor distT="0" distB="0" distL="114300" distR="114300" simplePos="0" relativeHeight="252562432" behindDoc="0" locked="0" layoutInCell="1" allowOverlap="1" wp14:anchorId="3A2FD05C" wp14:editId="57591F07">
                <wp:simplePos x="0" y="0"/>
                <wp:positionH relativeFrom="column">
                  <wp:posOffset>4953000</wp:posOffset>
                </wp:positionH>
                <wp:positionV relativeFrom="paragraph">
                  <wp:posOffset>21590</wp:posOffset>
                </wp:positionV>
                <wp:extent cx="895350" cy="332740"/>
                <wp:effectExtent l="0" t="0" r="0" b="0"/>
                <wp:wrapSquare wrapText="bothSides"/>
                <wp:docPr id="6862" name="TextBox 5"/>
                <wp:cNvGraphicFramePr/>
                <a:graphic xmlns:a="http://schemas.openxmlformats.org/drawingml/2006/main">
                  <a:graphicData uri="http://schemas.microsoft.com/office/word/2010/wordprocessingShape">
                    <wps:wsp>
                      <wps:cNvSpPr txBox="1"/>
                      <wps:spPr>
                        <a:xfrm>
                          <a:off x="0" y="0"/>
                          <a:ext cx="895350" cy="332740"/>
                        </a:xfrm>
                        <a:prstGeom prst="rect">
                          <a:avLst/>
                        </a:prstGeom>
                        <a:noFill/>
                      </wps:spPr>
                      <wps:txbx>
                        <w:txbxContent>
                          <w:p w14:paraId="67C5A9AE" w14:textId="77777777" w:rsidR="00E55A65" w:rsidRPr="00A81B2F" w:rsidRDefault="00E55A65" w:rsidP="00043D30">
                            <w:pPr>
                              <w:rPr>
                                <w:sz w:val="20"/>
                                <w:szCs w:val="20"/>
                              </w:rPr>
                            </w:pPr>
                            <w:r w:rsidRPr="00A81B2F">
                              <w:rPr>
                                <w:b/>
                                <w:bCs/>
                                <w:color w:val="000000" w:themeColor="text1"/>
                                <w:kern w:val="24"/>
                                <w:sz w:val="36"/>
                                <w:szCs w:val="36"/>
                              </w:rPr>
                              <w:t xml:space="preserve">Rabbit </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1A352F2" id="TextBox 5" o:spid="_x0000_s1040" type="#_x0000_t202" style="position:absolute;left:0;text-align:left;margin-left:390pt;margin-top:1.7pt;width:70.5pt;height:26.2pt;z-index:25256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CpGmgEAABcDAAAOAAAAZHJzL2Uyb0RvYy54bWysUsuOEzEQvCPxD5bvZPLYhDDKZAWslguC&#10;lXb5AMdjZyyN3abbyUz+nrbzWAQ3xMWP7nZ1VbU396PvxdEgOQiNnE2mUpigoXVh38gfL4/v1lJQ&#10;UqFVPQTTyJMheb99+2YzxNrMoYO+NSgYJFA9xEZ2KcW6qkh3xiuaQDSBkxbQq8RX3FctqoHRfV/N&#10;p9NVNQC2EUEbIo4+nJNyW/CtNTp9t5ZMEn0jmVsqK5Z1l9dqu1H1HlXsnL7QUP/AwisXuOkN6kEl&#10;JQ7o/oLyTiMQ2DTR4Cuw1mlTNLCa2fQPNc+diqZoYXMo3myi/wervx2fULi2kav1ai5FUJ6n9GLG&#10;9AlGscz+DJFqLnuOXJhGDvOcr3HiYJY9WvR5Z0GC8+z06eYuYwnNwfWH5WLJGc2pxWL+/q64X70+&#10;jkjpiwEv8qGRyMMrnqrjV0pMhEuvJblXgEfX9zmeGZ6Z5FMad2NRNLu70txBe2L2A8+5kfTzoNBI&#10;gan/DOVbnNE+HhJYVxplmPObCzq7X/pffkoe7+/3UvX6n7e/AAAA//8DAFBLAwQUAAYACAAAACEA&#10;Svqo8NwAAAAIAQAADwAAAGRycy9kb3ducmV2LnhtbEyPwU7DMBBE70j8g7VI3Kjd0tA0ZFMhEFdQ&#10;C0Xi5ibbJCJeR7HbhL9nOcFxNKOZN/lmcp060xBazwjzmQFFXPqq5Rrh/e35JgUVouXKdp4J4ZsC&#10;bIrLi9xmlR95S+ddrJWUcMgsQhNjn2kdyoacDTPfE4t39IOzUeRQ62qwo5S7Ti+MudPOtiwLje3p&#10;saHya3dyCPuX4+fH0rzWTy7pRz8ZzW6tEa+vpod7UJGm+BeGX3xBh0KYDv7EVVAdwio18iUi3C5B&#10;ib9ezEUfEJIkBV3k+v+B4gcAAP//AwBQSwECLQAUAAYACAAAACEAtoM4kv4AAADhAQAAEwAAAAAA&#10;AAAAAAAAAAAAAAAAW0NvbnRlbnRfVHlwZXNdLnhtbFBLAQItABQABgAIAAAAIQA4/SH/1gAAAJQB&#10;AAALAAAAAAAAAAAAAAAAAC8BAABfcmVscy8ucmVsc1BLAQItABQABgAIAAAAIQAVCCpGmgEAABcD&#10;AAAOAAAAAAAAAAAAAAAAAC4CAABkcnMvZTJvRG9jLnhtbFBLAQItABQABgAIAAAAIQBK+qjw3AAA&#10;AAgBAAAPAAAAAAAAAAAAAAAAAPQDAABkcnMvZG93bnJldi54bWxQSwUGAAAAAAQABADzAAAA/QQA&#10;AAAA&#10;" filled="f" stroked="f">
                <v:textbox>
                  <w:txbxContent>
                    <w:p w:rsidR="00E55A65" w:rsidRPr="00A81B2F" w:rsidRDefault="00E55A65" w:rsidP="00043D30">
                      <w:pPr>
                        <w:rPr>
                          <w:sz w:val="20"/>
                          <w:szCs w:val="20"/>
                        </w:rPr>
                      </w:pPr>
                      <w:r w:rsidRPr="00A81B2F">
                        <w:rPr>
                          <w:b/>
                          <w:bCs/>
                          <w:color w:val="000000" w:themeColor="text1"/>
                          <w:kern w:val="24"/>
                          <w:sz w:val="36"/>
                          <w:szCs w:val="36"/>
                        </w:rPr>
                        <w:t xml:space="preserve">Rabbit </w:t>
                      </w:r>
                    </w:p>
                  </w:txbxContent>
                </v:textbox>
                <w10:wrap type="square"/>
              </v:shape>
            </w:pict>
          </mc:Fallback>
        </mc:AlternateContent>
      </w:r>
      <w:r w:rsidR="00A32788">
        <w:t>State which species is the secondary consumer.</w:t>
      </w:r>
      <w:r w:rsidR="00A32788" w:rsidRPr="00A32788">
        <w:t xml:space="preserve"> </w:t>
      </w:r>
    </w:p>
    <w:p w14:paraId="2C42A58E" w14:textId="77777777" w:rsidR="00A32788" w:rsidRPr="00C21BEE" w:rsidRDefault="00043D30" w:rsidP="00A32788">
      <w:pPr>
        <w:pStyle w:val="8TFFillinQues"/>
        <w:ind w:left="648" w:firstLine="0"/>
        <w:rPr>
          <w:color w:val="4489C9"/>
        </w:rPr>
      </w:pPr>
      <w:r w:rsidRPr="00043D30">
        <w:rPr>
          <w:color w:val="4489C9"/>
          <w:lang w:val="en-US" w:eastAsia="en-US"/>
        </w:rPr>
        <mc:AlternateContent>
          <mc:Choice Requires="wps">
            <w:drawing>
              <wp:anchor distT="0" distB="0" distL="114300" distR="114300" simplePos="0" relativeHeight="252564480" behindDoc="0" locked="0" layoutInCell="1" allowOverlap="1" wp14:anchorId="110845EF" wp14:editId="056F9501">
                <wp:simplePos x="0" y="0"/>
                <wp:positionH relativeFrom="column">
                  <wp:posOffset>5400675</wp:posOffset>
                </wp:positionH>
                <wp:positionV relativeFrom="paragraph">
                  <wp:posOffset>63500</wp:posOffset>
                </wp:positionV>
                <wp:extent cx="0" cy="673639"/>
                <wp:effectExtent l="76200" t="38100" r="76200" b="12700"/>
                <wp:wrapSquare wrapText="bothSides"/>
                <wp:docPr id="6864" name="Straight Arrow Connector 7"/>
                <wp:cNvGraphicFramePr/>
                <a:graphic xmlns:a="http://schemas.openxmlformats.org/drawingml/2006/main">
                  <a:graphicData uri="http://schemas.microsoft.com/office/word/2010/wordprocessingShape">
                    <wps:wsp>
                      <wps:cNvCnPr/>
                      <wps:spPr>
                        <a:xfrm flipV="1">
                          <a:off x="0" y="0"/>
                          <a:ext cx="0" cy="673639"/>
                        </a:xfrm>
                        <a:prstGeom prst="straightConnector1">
                          <a:avLst/>
                        </a:prstGeom>
                        <a:ln w="76200">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EC30C2" id="Straight Arrow Connector 7" o:spid="_x0000_s1026" type="#_x0000_t32" style="position:absolute;margin-left:425.25pt;margin-top:5pt;width:0;height:53.05pt;flip:y;z-index:25256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9sq+wEAAEoEAAAOAAAAZHJzL2Uyb0RvYy54bWysVE2P0zAUvCPxHyzfadIuSpeq6Qp1WS4I&#10;ql3g7jp2YslfejZN++95ttPAgjiAuFj+mnkzk+ds785Gk5OAoJxt6XJRUyIsd52yfUu/fH54dUtJ&#10;iMx2TDsrWnoRgd7tXr7Yjn4jVm5wuhNAkMSGzehbOsToN1UV+CAMCwvnhcVD6cCwiEvoqw7YiOxG&#10;V6u6bqrRQefBcREC7t6XQ7rL/FIKHj9JGUQkuqWoLeYR8nhMY7Xbsk0PzA+KTzLYP6gwTFksOlPd&#10;s8jIN1C/URnFwQUn44I7UzkpFRfZA7pZ1r+4eRqYF9kLhhP8HFP4f7T84+kARHUtbW6b15RYZvAr&#10;PUVgqh8ieQvgRrJ31mKSDsg6BTb6sEHc3h5gWgV/gOT+LMEQqZX/ir2Q80CH5Jzjvsxxi3MkvGxy&#10;3G3WN83Nm0RcFYbE5CHE98IZkiYtDZOgWUlhZ6cPIRbgFZDA2pKxpesGGySLCE6r7kFpnQ4D9Me9&#10;BnJiqSXqVd3kLsDaz65FpvQ725F48RhIBMVsr8WkUlsUm2IoxvMsXrQoxR+FxETRYBGZe1nMJRnn&#10;wsblzIS3E0yivBk4yU6P4E/A6X6CitznfwOeEbmys3EGG2UdlNCeV4/nq2RZ7l8TKL5TBEfXXXJL&#10;5GiwYfMXnR5XehE/rzP8xy9g9x0AAP//AwBQSwMEFAAGAAgAAAAhAKIibb3cAAAACgEAAA8AAABk&#10;cnMvZG93bnJldi54bWxMj0FLxDAQhe+C/yGM4M1Nquyy1KbLIiiCKG4Vz9lmbIrNpCTpbvXXO+JB&#10;j/Pex5v3qs3sB3HAmPpAGoqFAoHUBttTp+H15fZiDSJlQ9YMgVDDJybY1KcnlSltONIOD03uBIdQ&#10;Ko0Gl/NYSplah96kRRiR2HsP0ZvMZ+ykjebI4X6Ql0qtpDc98QdnRrxx2H40k9fw9Bzv5+3j6KaH&#10;IdPdV/Nm8pXX+vxs3l6DyDjnPxh+6nN1qLnTPkxkkxg0rJdqySgbijcx8CvsWShWBci6kv8n1N8A&#10;AAD//wMAUEsBAi0AFAAGAAgAAAAhALaDOJL+AAAA4QEAABMAAAAAAAAAAAAAAAAAAAAAAFtDb250&#10;ZW50X1R5cGVzXS54bWxQSwECLQAUAAYACAAAACEAOP0h/9YAAACUAQAACwAAAAAAAAAAAAAAAAAv&#10;AQAAX3JlbHMvLnJlbHNQSwECLQAUAAYACAAAACEAJsvbKvsBAABKBAAADgAAAAAAAAAAAAAAAAAu&#10;AgAAZHJzL2Uyb0RvYy54bWxQSwECLQAUAAYACAAAACEAoiJtvdwAAAAKAQAADwAAAAAAAAAAAAAA&#10;AABVBAAAZHJzL2Rvd25yZXYueG1sUEsFBgAAAAAEAAQA8wAAAF4FAAAAAA==&#10;" strokecolor="#002060" strokeweight="6pt">
                <v:stroke endarrow="block" joinstyle="miter"/>
                <w10:wrap type="square"/>
              </v:shape>
            </w:pict>
          </mc:Fallback>
        </mc:AlternateContent>
      </w:r>
      <w:r w:rsidR="00A32788" w:rsidRPr="00C21BEE">
        <w:rPr>
          <w:color w:val="4489C9"/>
        </w:rPr>
        <w:t>_______________________________________________</w:t>
      </w:r>
      <w:r>
        <w:rPr>
          <w:color w:val="4489C9"/>
        </w:rPr>
        <w:t>______</w:t>
      </w:r>
      <w:r w:rsidR="00A32788" w:rsidRPr="00C21BEE">
        <w:rPr>
          <w:color w:val="4489C9"/>
        </w:rPr>
        <w:t>_____</w:t>
      </w:r>
      <w:r>
        <w:rPr>
          <w:color w:val="4489C9"/>
        </w:rPr>
        <w:t>_</w:t>
      </w:r>
    </w:p>
    <w:p w14:paraId="13D60072" w14:textId="77777777" w:rsidR="00A32788" w:rsidRDefault="00A32788" w:rsidP="00A32788">
      <w:pPr>
        <w:pStyle w:val="8TFFillinQues"/>
        <w:numPr>
          <w:ilvl w:val="0"/>
          <w:numId w:val="3"/>
        </w:numPr>
        <w:ind w:left="648"/>
      </w:pPr>
      <w:r>
        <w:t>State which species is a predator and which is prey.</w:t>
      </w:r>
    </w:p>
    <w:p w14:paraId="13DBD050" w14:textId="77777777" w:rsidR="00A32788" w:rsidRPr="00C21BEE" w:rsidRDefault="00043D30" w:rsidP="00A32788">
      <w:pPr>
        <w:pStyle w:val="8TFFillinQues"/>
        <w:ind w:left="648" w:firstLine="0"/>
        <w:rPr>
          <w:color w:val="4489C9"/>
        </w:rPr>
      </w:pPr>
      <w:r w:rsidRPr="00043D30">
        <w:rPr>
          <w:color w:val="4489C9"/>
          <w:lang w:val="en-US" w:eastAsia="en-US"/>
        </w:rPr>
        <mc:AlternateContent>
          <mc:Choice Requires="wps">
            <w:drawing>
              <wp:anchor distT="0" distB="0" distL="114300" distR="114300" simplePos="0" relativeHeight="252561408" behindDoc="0" locked="0" layoutInCell="1" allowOverlap="1" wp14:anchorId="24B3FD2A" wp14:editId="2803F7C5">
                <wp:simplePos x="0" y="0"/>
                <wp:positionH relativeFrom="column">
                  <wp:posOffset>4981575</wp:posOffset>
                </wp:positionH>
                <wp:positionV relativeFrom="paragraph">
                  <wp:posOffset>195580</wp:posOffset>
                </wp:positionV>
                <wp:extent cx="838200" cy="341630"/>
                <wp:effectExtent l="0" t="0" r="0" b="0"/>
                <wp:wrapSquare wrapText="bothSides"/>
                <wp:docPr id="6861" name="TextBox 4"/>
                <wp:cNvGraphicFramePr/>
                <a:graphic xmlns:a="http://schemas.openxmlformats.org/drawingml/2006/main">
                  <a:graphicData uri="http://schemas.microsoft.com/office/word/2010/wordprocessingShape">
                    <wps:wsp>
                      <wps:cNvSpPr txBox="1"/>
                      <wps:spPr>
                        <a:xfrm>
                          <a:off x="0" y="0"/>
                          <a:ext cx="838200" cy="341630"/>
                        </a:xfrm>
                        <a:prstGeom prst="rect">
                          <a:avLst/>
                        </a:prstGeom>
                        <a:noFill/>
                      </wps:spPr>
                      <wps:txbx>
                        <w:txbxContent>
                          <w:p w14:paraId="3EBF09BD" w14:textId="77777777" w:rsidR="00E55A65" w:rsidRPr="00A81B2F" w:rsidRDefault="00E55A65" w:rsidP="00043D30">
                            <w:pPr>
                              <w:rPr>
                                <w:sz w:val="32"/>
                                <w:szCs w:val="32"/>
                              </w:rPr>
                            </w:pPr>
                            <w:r w:rsidRPr="00A81B2F">
                              <w:rPr>
                                <w:b/>
                                <w:bCs/>
                                <w:color w:val="000000" w:themeColor="text1"/>
                                <w:kern w:val="24"/>
                                <w:sz w:val="32"/>
                                <w:szCs w:val="32"/>
                              </w:rPr>
                              <w:t>Grass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95A0FAB" id="TextBox 4" o:spid="_x0000_s1041" type="#_x0000_t202" style="position:absolute;left:0;text-align:left;margin-left:392.25pt;margin-top:15.4pt;width:66pt;height:26.9pt;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HQtmgEAABcDAAAOAAAAZHJzL2Uyb0RvYy54bWysUstu2zAQvBfoPxC817Li1DAEy0HbIL0U&#10;bYEkH0BTpEVA5DK7tCX/fZf0I0F6K3rhY3c5OzPL9d3kB3EwSA5CK+vZXAoTNHQu7Fr5/PTwaSUF&#10;JRU6NUAwrTwaknebjx/WY2zMDfQwdAYFgwRqxtjKPqXYVBXp3nhFM4gmcNICepX4iruqQzUyuh+q&#10;m/l8WY2AXUTQhoij96ek3BR8a41Ov6wlk8TQSuaWyopl3ea12qxVs0MVe6fPNNQ/sPDKBW56hbpX&#10;SYk9ur+gvNMIBDbNNPgKrHXaFA2spp6/U/PYq2iKFjaH4tUm+n+w+ufhNwrXtXK5WtZSBOV5Sk9m&#10;Sl9hErfZnzFSw2WPkQvTxGGe8yVOHMyyJ4s+7yxIcJ6dPl7dZSyhObharHhiUmhOLW7r5aK4X70+&#10;jkjpuwEv8qGVyMMrnqrDD0pMhEsvJblXgAc3DDmeGZ6Y5FOatlNRVH++0NxCd2T2I8+5lfSyV2ik&#10;wDR8g/ItTmhf9gmsK40yzOnNGZ3dL/3PPyWP9+29VL3+580fAAAA//8DAFBLAwQUAAYACAAAACEA&#10;MqSpgt0AAAAJAQAADwAAAGRycy9kb3ducmV2LnhtbEyPTU/DMAyG70j8h8hI3Fgy6EpX6k4IxBW0&#10;8SFxy1qvrWicqsnW8u8xJzjafvT6eYvN7Hp1ojF0nhGWCwOKuPJ1xw3C2+vTVQYqRMu17T0TwjcF&#10;2JTnZ4XNaz/xlk672CgJ4ZBbhDbGIdc6VC05GxZ+IJbbwY/ORhnHRtejnSTc9framFQ727F8aO1A&#10;Dy1VX7ujQ3h/Pnx+JOaleXSrYfKz0ezWGvHyYr6/AxVpjn8w/OqLOpTitPdHroPqEW6zZCUowo2R&#10;CgKsl6ks9ghZkoIuC/2/QfkDAAD//wMAUEsBAi0AFAAGAAgAAAAhALaDOJL+AAAA4QEAABMAAAAA&#10;AAAAAAAAAAAAAAAAAFtDb250ZW50X1R5cGVzXS54bWxQSwECLQAUAAYACAAAACEAOP0h/9YAAACU&#10;AQAACwAAAAAAAAAAAAAAAAAvAQAAX3JlbHMvLnJlbHNQSwECLQAUAAYACAAAACEApSR0LZoBAAAX&#10;AwAADgAAAAAAAAAAAAAAAAAuAgAAZHJzL2Uyb0RvYy54bWxQSwECLQAUAAYACAAAACEAMqSpgt0A&#10;AAAJAQAADwAAAAAAAAAAAAAAAAD0AwAAZHJzL2Rvd25yZXYueG1sUEsFBgAAAAAEAAQA8wAAAP4E&#10;AAAAAA==&#10;" filled="f" stroked="f">
                <v:textbox>
                  <w:txbxContent>
                    <w:p w:rsidR="00E55A65" w:rsidRPr="00A81B2F" w:rsidRDefault="00E55A65" w:rsidP="00043D30">
                      <w:pPr>
                        <w:rPr>
                          <w:sz w:val="32"/>
                          <w:szCs w:val="32"/>
                        </w:rPr>
                      </w:pPr>
                      <w:r w:rsidRPr="00A81B2F">
                        <w:rPr>
                          <w:b/>
                          <w:bCs/>
                          <w:color w:val="000000" w:themeColor="text1"/>
                          <w:kern w:val="24"/>
                          <w:sz w:val="32"/>
                          <w:szCs w:val="32"/>
                        </w:rPr>
                        <w:t>Grass</w:t>
                      </w:r>
                    </w:p>
                  </w:txbxContent>
                </v:textbox>
                <w10:wrap type="square"/>
              </v:shape>
            </w:pict>
          </mc:Fallback>
        </mc:AlternateContent>
      </w:r>
      <w:r w:rsidR="00A32788" w:rsidRPr="00C21BEE">
        <w:rPr>
          <w:color w:val="4489C9"/>
        </w:rPr>
        <w:t>____________________________________________________</w:t>
      </w:r>
      <w:r>
        <w:rPr>
          <w:color w:val="4489C9"/>
        </w:rPr>
        <w:t>_______</w:t>
      </w:r>
    </w:p>
    <w:p w14:paraId="72D337B2" w14:textId="77777777" w:rsidR="00A32788" w:rsidRDefault="00A32788" w:rsidP="00A32788">
      <w:pPr>
        <w:pStyle w:val="8TFFillinQues"/>
        <w:numPr>
          <w:ilvl w:val="0"/>
          <w:numId w:val="3"/>
        </w:numPr>
        <w:ind w:left="648"/>
      </w:pPr>
      <w:r>
        <w:t>State the process by which producers make their own food.</w:t>
      </w:r>
      <w:r w:rsidRPr="00A32788">
        <w:t xml:space="preserve"> </w:t>
      </w:r>
    </w:p>
    <w:p w14:paraId="2C0C8F11" w14:textId="77777777" w:rsidR="00A32788" w:rsidRPr="00C21BEE" w:rsidRDefault="00A32788" w:rsidP="00A32788">
      <w:pPr>
        <w:pStyle w:val="8TFFillinQues"/>
        <w:ind w:left="648" w:firstLine="0"/>
        <w:rPr>
          <w:color w:val="4489C9"/>
        </w:rPr>
      </w:pPr>
      <w:r w:rsidRPr="00C21BEE">
        <w:rPr>
          <w:color w:val="4489C9"/>
        </w:rPr>
        <w:t>________________________________________________________________________</w:t>
      </w:r>
    </w:p>
    <w:p w14:paraId="78D94C20" w14:textId="77777777" w:rsidR="00A32788" w:rsidRDefault="00A32788" w:rsidP="00A32788">
      <w:pPr>
        <w:pStyle w:val="8TFFillinQues"/>
        <w:numPr>
          <w:ilvl w:val="0"/>
          <w:numId w:val="3"/>
        </w:numPr>
        <w:ind w:left="648"/>
      </w:pPr>
      <w:r>
        <w:t>How are herbivores and carnivores different?</w:t>
      </w:r>
      <w:r w:rsidRPr="00A32788">
        <w:t xml:space="preserve"> </w:t>
      </w:r>
    </w:p>
    <w:p w14:paraId="434A565F" w14:textId="77777777" w:rsidR="00A32788" w:rsidRPr="00C21BEE" w:rsidRDefault="00A32788" w:rsidP="00A32788">
      <w:pPr>
        <w:pStyle w:val="8TFFillinQues"/>
        <w:ind w:left="648" w:firstLine="0"/>
        <w:rPr>
          <w:color w:val="4489C9"/>
        </w:rPr>
      </w:pPr>
      <w:r w:rsidRPr="00C21BEE">
        <w:rPr>
          <w:color w:val="4489C9"/>
        </w:rPr>
        <w:t>________________________________________________________________________</w:t>
      </w:r>
    </w:p>
    <w:p w14:paraId="15E03FF9" w14:textId="77777777" w:rsidR="00A32788" w:rsidRDefault="00A32788" w:rsidP="00A32788">
      <w:pPr>
        <w:pStyle w:val="8TFFillinQues"/>
        <w:rPr>
          <w:b/>
        </w:rPr>
      </w:pPr>
    </w:p>
    <w:p w14:paraId="5702F58B" w14:textId="77777777" w:rsidR="00A32788" w:rsidRDefault="00A32788" w:rsidP="00A32788">
      <w:pPr>
        <w:pStyle w:val="8TFFillinQues"/>
      </w:pPr>
      <w:r w:rsidRPr="004A2208">
        <w:rPr>
          <w:b/>
        </w:rPr>
        <w:t>Foundation:</w:t>
      </w:r>
      <w:r w:rsidRPr="004A2208">
        <w:t xml:space="preserve"> </w:t>
      </w:r>
      <w:r>
        <w:t xml:space="preserve">Explain the difference </w:t>
      </w:r>
      <w:r w:rsidRPr="00A32788">
        <w:t>between</w:t>
      </w:r>
      <w:r>
        <w:t xml:space="preserve"> a producer and a consumer.</w:t>
      </w:r>
      <w:r w:rsidRPr="00A32788">
        <w:t xml:space="preserve"> </w:t>
      </w:r>
    </w:p>
    <w:p w14:paraId="2792B748" w14:textId="77777777" w:rsidR="00A32788" w:rsidRPr="00C21BEE" w:rsidRDefault="00A32788" w:rsidP="00A32788">
      <w:pPr>
        <w:pStyle w:val="8TFFillinQues"/>
        <w:ind w:left="648" w:firstLine="0"/>
        <w:rPr>
          <w:color w:val="4489C9"/>
        </w:rPr>
      </w:pPr>
      <w:r w:rsidRPr="00C21BEE">
        <w:rPr>
          <w:color w:val="4489C9"/>
        </w:rPr>
        <w:t>________________________________________________________________________</w:t>
      </w:r>
    </w:p>
    <w:p w14:paraId="428DFA35" w14:textId="77777777" w:rsidR="00A32788" w:rsidRPr="004A2208" w:rsidRDefault="00A32788" w:rsidP="00A32788">
      <w:pPr>
        <w:pStyle w:val="8TFFillinQues"/>
      </w:pPr>
    </w:p>
    <w:p w14:paraId="5BC48DCE" w14:textId="77777777" w:rsidR="00A32788" w:rsidRDefault="00A32788" w:rsidP="00A32788">
      <w:pPr>
        <w:pStyle w:val="8TFFillinQues"/>
      </w:pPr>
      <w:r w:rsidRPr="004A2208">
        <w:rPr>
          <w:b/>
        </w:rPr>
        <w:t>Stretch:</w:t>
      </w:r>
      <w:r w:rsidRPr="004A2208">
        <w:t xml:space="preserve"> </w:t>
      </w:r>
      <w:r>
        <w:t>Describe what would happen if the rabbits are died of a disease.</w:t>
      </w:r>
      <w:r w:rsidRPr="00A32788">
        <w:t xml:space="preserve"> </w:t>
      </w:r>
    </w:p>
    <w:p w14:paraId="1E810DC7" w14:textId="77777777" w:rsidR="00A32788" w:rsidRPr="00C21BEE" w:rsidRDefault="00A32788" w:rsidP="00A32788">
      <w:pPr>
        <w:pStyle w:val="8TFFillinQues"/>
        <w:ind w:left="648" w:firstLine="0"/>
        <w:rPr>
          <w:color w:val="4489C9"/>
        </w:rPr>
      </w:pPr>
      <w:r w:rsidRPr="00C21BEE">
        <w:rPr>
          <w:color w:val="4489C9"/>
        </w:rPr>
        <w:t>________________________________________________________________________</w:t>
      </w:r>
    </w:p>
    <w:p w14:paraId="57FA3B05" w14:textId="77777777" w:rsidR="003A05AD" w:rsidRPr="00C21BEE" w:rsidRDefault="003A05AD" w:rsidP="003A05AD">
      <w:pPr>
        <w:pStyle w:val="8TFFillinQues"/>
        <w:ind w:left="648" w:firstLine="0"/>
        <w:rPr>
          <w:color w:val="4489C9"/>
        </w:rPr>
      </w:pPr>
      <w:r w:rsidRPr="00C21BEE">
        <w:rPr>
          <w:color w:val="4489C9"/>
        </w:rPr>
        <w:t>________________________________________________________________________</w:t>
      </w:r>
    </w:p>
    <w:p w14:paraId="35B723B5" w14:textId="77777777" w:rsidR="00D27B92" w:rsidRDefault="00D27B92" w:rsidP="00D27B92">
      <w:pPr>
        <w:pStyle w:val="8TFFillinQues"/>
      </w:pPr>
      <w:r>
        <w:br w:type="page"/>
      </w:r>
    </w:p>
    <w:p w14:paraId="4DE19804" w14:textId="77777777" w:rsidR="000F6AA0" w:rsidRPr="00FF261A" w:rsidRDefault="00043D30" w:rsidP="008C280F">
      <w:pPr>
        <w:pStyle w:val="8TFFillinQues"/>
        <w:numPr>
          <w:ilvl w:val="0"/>
          <w:numId w:val="47"/>
        </w:numPr>
        <w:spacing w:before="360" w:after="0"/>
      </w:pPr>
      <w:r w:rsidRPr="000F6AA0">
        <w:lastRenderedPageBreak/>
        <w:t>State</w:t>
      </w:r>
      <w:r w:rsidRPr="002A10C0">
        <w:t xml:space="preserve"> the correct word for each definition.</w:t>
      </w:r>
      <w:r w:rsidR="00C8178F">
        <w:rPr>
          <w:lang w:val="en-US" w:eastAsia="en-US"/>
        </w:rPr>
        <w:drawing>
          <wp:anchor distT="0" distB="0" distL="114300" distR="114300" simplePos="0" relativeHeight="251819008" behindDoc="0" locked="0" layoutInCell="1" allowOverlap="1" wp14:anchorId="3B450D4B" wp14:editId="631BD015">
            <wp:simplePos x="0" y="0"/>
            <wp:positionH relativeFrom="column">
              <wp:posOffset>0</wp:posOffset>
            </wp:positionH>
            <wp:positionV relativeFrom="paragraph">
              <wp:posOffset>0</wp:posOffset>
            </wp:positionV>
            <wp:extent cx="5939155" cy="1097280"/>
            <wp:effectExtent l="0" t="0" r="4445" b="7620"/>
            <wp:wrapSquare wrapText="bothSides"/>
            <wp:docPr id="4" name="Picture 4" descr="D:\Projects\Design project\Header\New folder (3)\header-02.png"/>
            <wp:cNvGraphicFramePr/>
            <a:graphic xmlns:a="http://schemas.openxmlformats.org/drawingml/2006/main">
              <a:graphicData uri="http://schemas.openxmlformats.org/drawingml/2006/picture">
                <pic:pic xmlns:pic="http://schemas.openxmlformats.org/drawingml/2006/picture">
                  <pic:nvPicPr>
                    <pic:cNvPr id="79" name="Picture 79" descr="D:\Projects\Design project\Header\New folder (3)\header-02.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155" cy="1097280"/>
                    </a:xfrm>
                    <a:prstGeom prst="rect">
                      <a:avLst/>
                    </a:prstGeom>
                    <a:noFill/>
                    <a:ln>
                      <a:noFill/>
                    </a:ln>
                  </pic:spPr>
                </pic:pic>
              </a:graphicData>
            </a:graphic>
          </wp:anchor>
        </w:drawing>
      </w:r>
      <w:r w:rsidR="00C8178F" w:rsidRPr="00C8178F">
        <w:rPr>
          <w:rFonts w:ascii="Times New Roman" w:eastAsia="Calibri" w:hAnsi="Times New Roman" w:cs="Times New Roman"/>
          <w:szCs w:val="24"/>
          <w:lang w:val="en-US" w:eastAsia="en-US"/>
        </w:rPr>
        <mc:AlternateContent>
          <mc:Choice Requires="wps">
            <w:drawing>
              <wp:anchor distT="0" distB="0" distL="114300" distR="114300" simplePos="0" relativeHeight="251821056" behindDoc="1" locked="0" layoutInCell="1" allowOverlap="1" wp14:anchorId="3D0AADAA" wp14:editId="5DB52C25">
                <wp:simplePos x="0" y="0"/>
                <wp:positionH relativeFrom="margin">
                  <wp:posOffset>120015</wp:posOffset>
                </wp:positionH>
                <wp:positionV relativeFrom="paragraph">
                  <wp:posOffset>236855</wp:posOffset>
                </wp:positionV>
                <wp:extent cx="3589020" cy="914400"/>
                <wp:effectExtent l="0" t="0" r="0" b="0"/>
                <wp:wrapTight wrapText="bothSides">
                  <wp:wrapPolygon edited="0">
                    <wp:start x="344" y="0"/>
                    <wp:lineTo x="344" y="21150"/>
                    <wp:lineTo x="21210" y="21150"/>
                    <wp:lineTo x="21210" y="0"/>
                    <wp:lineTo x="344" y="0"/>
                  </wp:wrapPolygon>
                </wp:wrapTight>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914400"/>
                        </a:xfrm>
                        <a:prstGeom prst="rect">
                          <a:avLst/>
                        </a:prstGeom>
                        <a:noFill/>
                        <a:ln w="9525">
                          <a:noFill/>
                          <a:miter lim="800000"/>
                          <a:headEnd/>
                          <a:tailEnd/>
                        </a:ln>
                      </wps:spPr>
                      <wps:txbx>
                        <w:txbxContent>
                          <w:p w14:paraId="1AF24528" w14:textId="77777777" w:rsidR="00E55A65" w:rsidRDefault="00E55A65" w:rsidP="002217E1">
                            <w:pPr>
                              <w:pStyle w:val="1MainHeading"/>
                              <w:spacing w:after="60"/>
                            </w:pPr>
                            <w:r>
                              <w:t>Activities</w:t>
                            </w:r>
                          </w:p>
                          <w:p w14:paraId="5B53CF98" w14:textId="77777777" w:rsidR="00E55A65" w:rsidRDefault="00E55A65" w:rsidP="002217E1">
                            <w:pPr>
                              <w:pStyle w:val="1MainHeading"/>
                            </w:pPr>
                            <w:r>
                              <w:t>and Practice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ADA732" id="Text Box 6" o:spid="_x0000_s1042" type="#_x0000_t202" style="position:absolute;left:0;text-align:left;margin-left:9.45pt;margin-top:18.65pt;width:282.6pt;height:1in;z-index:-25149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aSsCwIAAPoDAAAOAAAAZHJzL2Uyb0RvYy54bWysU9tu2zAMfR+wfxD0vtjJkiw14hRduw4D&#10;ugvQ7gMYWY6FSaImKbGzry8lp1mwvQ3TgyCJ5CHPIbW+HoxmB+mDQlvz6aTkTFqBjbK7mn9/un+z&#10;4ixEsA1otLLmRxn49eb1q3XvKjnDDnUjPSMQG6re1byL0VVFEUQnDYQJOmnJ2KI3EOnqd0XjoSd0&#10;o4tZWS6LHn3jPAoZAr3ejUa+yfhtK0X82rZBRqZrTrXFvPu8b9NebNZQ7Ty4TolTGfAPVRhQlpKe&#10;oe4gAtt79ReUUcJjwDZOBJoC21YJmTkQm2n5B5vHDpzMXEic4M4yhf8HK74cvnmmmpovObNgqEVP&#10;cojsPQ5smdTpXajI6dGRWxzombqcmQb3gOJHYBZvO7A7eeM99p2EhqqbpsjiInTECQlk23/GhtLA&#10;PmIGGlpvknQkBiN06tLx3JlUiqDHt4vVVTkjkyDb1XQ+L3PrCqheop0P8aNEw9Kh5p46n9Hh8BBi&#10;qgaqF5eUzOK90jp3X1vWE+hitsgBFxajIg2nVqbmqzKtcVwSyQ+2ycERlB7PlEDbE+tEdKQch+2Q&#10;5Z2e1dxicyQdPI7DSJ+HDh36X5z1NIg1Dz/34CVn+pMlLTNbmtx8mS/eJRX8pWV7aQErCKrmkbPx&#10;eBvztI+cb0jzVmU5UnPGSk4104BllU6fIU3w5T17/f6ym2cAAAD//wMAUEsDBBQABgAIAAAAIQC0&#10;1NO73AAAAAkBAAAPAAAAZHJzL2Rvd25yZXYueG1sTI/BTsMwEETvSPyDtUjcqB3SljTEqRCIaxEt&#10;IHFz420SEa+j2G3C33d7guPojWbfFuvJdeKEQ2g9aUhmCgRS5W1LtYaP3etdBiJEQ9Z0nlDDLwZY&#10;l9dXhcmtH+kdT9tYCx6hkBsNTYx9LmWoGnQmzHyPxOzgB2cix6GWdjAjj7tO3iu1lM60xBca0+Nz&#10;g9XP9ug0fG4O319z9Va/uEU/+klJciup9e3N9PQIIuIU/8pw0Wd1KNlp749kg+g4ZytuakgfUhDM&#10;F9k8AbG/gCQFWRby/wflGQAA//8DAFBLAQItABQABgAIAAAAIQC2gziS/gAAAOEBAAATAAAAAAAA&#10;AAAAAAAAAAAAAABbQ29udGVudF9UeXBlc10ueG1sUEsBAi0AFAAGAAgAAAAhADj9If/WAAAAlAEA&#10;AAsAAAAAAAAAAAAAAAAALwEAAF9yZWxzLy5yZWxzUEsBAi0AFAAGAAgAAAAhAIQ9pKwLAgAA+gMA&#10;AA4AAAAAAAAAAAAAAAAALgIAAGRycy9lMm9Eb2MueG1sUEsBAi0AFAAGAAgAAAAhALTU07vcAAAA&#10;CQEAAA8AAAAAAAAAAAAAAAAAZQQAAGRycy9kb3ducmV2LnhtbFBLBQYAAAAABAAEAPMAAABuBQAA&#10;AAA=&#10;" filled="f" stroked="f">
                <v:textbox>
                  <w:txbxContent>
                    <w:p w:rsidR="00E55A65" w:rsidRDefault="00E55A65" w:rsidP="002217E1">
                      <w:pPr>
                        <w:pStyle w:val="1MainHeading"/>
                        <w:spacing w:after="60"/>
                      </w:pPr>
                      <w:r>
                        <w:t>Activities</w:t>
                      </w:r>
                    </w:p>
                    <w:p w:rsidR="00E55A65" w:rsidRDefault="00E55A65" w:rsidP="002217E1">
                      <w:pPr>
                        <w:pStyle w:val="1MainHeading"/>
                      </w:pPr>
                      <w:r>
                        <w:t>and Practice</w:t>
                      </w:r>
                    </w:p>
                  </w:txbxContent>
                </v:textbox>
                <w10:wrap type="tight" anchorx="margin"/>
              </v:shape>
            </w:pict>
          </mc:Fallback>
        </mc:AlternateContent>
      </w:r>
    </w:p>
    <w:p w14:paraId="6291B34F" w14:textId="77777777" w:rsidR="000F6AA0" w:rsidRPr="002A10C0" w:rsidRDefault="000F6AA0" w:rsidP="008C280F">
      <w:pPr>
        <w:pStyle w:val="ListParagraph"/>
        <w:numPr>
          <w:ilvl w:val="0"/>
          <w:numId w:val="48"/>
        </w:numPr>
        <w:spacing w:after="40" w:line="240" w:lineRule="auto"/>
        <w:ind w:left="1008"/>
        <w:contextualSpacing w:val="0"/>
      </w:pPr>
      <w:r w:rsidRPr="002A10C0">
        <w:t>A consumer that only eats plants and algae</w:t>
      </w:r>
    </w:p>
    <w:p w14:paraId="0A98C015" w14:textId="77777777" w:rsidR="000F6AA0" w:rsidRPr="002A10C0" w:rsidRDefault="000F6AA0" w:rsidP="008C280F">
      <w:pPr>
        <w:pStyle w:val="ListParagraph"/>
        <w:numPr>
          <w:ilvl w:val="0"/>
          <w:numId w:val="48"/>
        </w:numPr>
        <w:spacing w:after="40" w:line="240" w:lineRule="auto"/>
        <w:ind w:left="1008"/>
        <w:contextualSpacing w:val="0"/>
      </w:pPr>
      <w:r w:rsidRPr="002A10C0">
        <w:t>The place where an organism lives</w:t>
      </w:r>
    </w:p>
    <w:p w14:paraId="210DAC10" w14:textId="77777777" w:rsidR="000F6AA0" w:rsidRPr="002A10C0" w:rsidRDefault="000F6AA0" w:rsidP="008C280F">
      <w:pPr>
        <w:pStyle w:val="ListParagraph"/>
        <w:numPr>
          <w:ilvl w:val="0"/>
          <w:numId w:val="48"/>
        </w:numPr>
        <w:spacing w:after="40" w:line="240" w:lineRule="auto"/>
        <w:ind w:left="1008"/>
        <w:contextualSpacing w:val="0"/>
      </w:pPr>
      <w:r w:rsidRPr="002A10C0">
        <w:t>A carnivore with no predators (at the top of the food chain)</w:t>
      </w:r>
    </w:p>
    <w:p w14:paraId="248EB1C3" w14:textId="77777777" w:rsidR="000F6AA0" w:rsidRPr="002A10C0" w:rsidRDefault="000F6AA0" w:rsidP="008C280F">
      <w:pPr>
        <w:pStyle w:val="ListParagraph"/>
        <w:numPr>
          <w:ilvl w:val="0"/>
          <w:numId w:val="48"/>
        </w:numPr>
        <w:spacing w:after="40" w:line="240" w:lineRule="auto"/>
        <w:ind w:left="1008"/>
        <w:contextualSpacing w:val="0"/>
      </w:pPr>
      <w:r w:rsidRPr="002A10C0">
        <w:t xml:space="preserve">A diagram that shows multiple food chains </w:t>
      </w:r>
    </w:p>
    <w:p w14:paraId="1146586A" w14:textId="77777777" w:rsidR="000F6AA0" w:rsidRPr="002A10C0" w:rsidRDefault="000F6AA0" w:rsidP="008C280F">
      <w:pPr>
        <w:pStyle w:val="ListParagraph"/>
        <w:numPr>
          <w:ilvl w:val="0"/>
          <w:numId w:val="48"/>
        </w:numPr>
        <w:spacing w:after="40" w:line="240" w:lineRule="auto"/>
        <w:ind w:left="1008"/>
        <w:contextualSpacing w:val="0"/>
      </w:pPr>
      <w:r w:rsidRPr="002A10C0">
        <w:t>An organism that makes glucose through photosynthesis</w:t>
      </w:r>
    </w:p>
    <w:p w14:paraId="52BA946D" w14:textId="77777777" w:rsidR="000F6AA0" w:rsidRPr="002A10C0" w:rsidRDefault="000F6AA0" w:rsidP="008C280F">
      <w:pPr>
        <w:pStyle w:val="ListParagraph"/>
        <w:numPr>
          <w:ilvl w:val="0"/>
          <w:numId w:val="48"/>
        </w:numPr>
        <w:spacing w:after="40" w:line="240" w:lineRule="auto"/>
        <w:ind w:left="1008"/>
        <w:contextualSpacing w:val="0"/>
      </w:pPr>
      <w:r w:rsidRPr="002A10C0">
        <w:t xml:space="preserve">An organism that eats both plants and other animals </w:t>
      </w:r>
    </w:p>
    <w:p w14:paraId="5ADD0318" w14:textId="77777777" w:rsidR="000F6AA0" w:rsidRPr="002A10C0" w:rsidRDefault="0095438B" w:rsidP="009B79F5">
      <w:pPr>
        <w:pStyle w:val="8TFFillinQues"/>
        <w:numPr>
          <w:ilvl w:val="0"/>
          <w:numId w:val="47"/>
        </w:numPr>
      </w:pPr>
      <w:r w:rsidRPr="000F6AA0">
        <w:rPr>
          <w:lang w:val="en-US" w:eastAsia="en-US"/>
        </w:rPr>
        <mc:AlternateContent>
          <mc:Choice Requires="wps">
            <w:drawing>
              <wp:anchor distT="0" distB="0" distL="114300" distR="114300" simplePos="0" relativeHeight="252590080" behindDoc="0" locked="0" layoutInCell="1" allowOverlap="1" wp14:anchorId="0A6B7C09" wp14:editId="58820AA8">
                <wp:simplePos x="0" y="0"/>
                <wp:positionH relativeFrom="column">
                  <wp:posOffset>1066800</wp:posOffset>
                </wp:positionH>
                <wp:positionV relativeFrom="paragraph">
                  <wp:posOffset>2160270</wp:posOffset>
                </wp:positionV>
                <wp:extent cx="1524000" cy="644525"/>
                <wp:effectExtent l="19050" t="38100" r="57150" b="41275"/>
                <wp:wrapNone/>
                <wp:docPr id="1079" name="Straight Arrow Connector 1079"/>
                <wp:cNvGraphicFramePr/>
                <a:graphic xmlns:a="http://schemas.openxmlformats.org/drawingml/2006/main">
                  <a:graphicData uri="http://schemas.microsoft.com/office/word/2010/wordprocessingShape">
                    <wps:wsp>
                      <wps:cNvCnPr/>
                      <wps:spPr>
                        <a:xfrm flipV="1">
                          <a:off x="0" y="0"/>
                          <a:ext cx="1524000" cy="644525"/>
                        </a:xfrm>
                        <a:prstGeom prst="straightConnector1">
                          <a:avLst/>
                        </a:prstGeom>
                        <a:noFill/>
                        <a:ln w="57150" cap="flat" cmpd="sng" algn="ctr">
                          <a:solidFill>
                            <a:srgbClr val="E7E6E6">
                              <a:lumMod val="50000"/>
                            </a:srgbClr>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09F7EF2" id="Straight Arrow Connector 1079" o:spid="_x0000_s1026" type="#_x0000_t32" style="position:absolute;margin-left:84pt;margin-top:170.1pt;width:120pt;height:50.75pt;flip:y;z-index:25259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ajV/gEAANwDAAAOAAAAZHJzL2Uyb0RvYy54bWysU8uO2jAU3VfqP1jelwREYIoIowqYbvpA&#10;mrb7i+MklvzStYfA3/faSdG03VXdWH7d43POPd4+Xo1mF4lBOVvz+azkTFrhGmW7mn//9vTugbMQ&#10;wTagnZU1v8nAH3dv32wHv5EL1zvdSGQEYsNm8DXvY/SbogiilwbCzHlp6bB1aCDSEruiQRgI3ehi&#10;UZarYnDYeHRChkC7h/GQ7zJ+20oRv7ZtkJHpmhO3mEfM4zmNxW4Lmw7B90pMNOAfWBhQlh69Qx0g&#10;AntB9ReUUQJdcG2cCWcK17ZKyKyB1MzLP9Q89+Bl1kLmBH+3Kfw/WPHlckKmGupduX7PmQVDXXqO&#10;CKrrI/uA6Aa2d9aSkw5ZvkSeDT5sqHRvTzitgj9hMuDaomGtVv4HQWZLSCS7Zsdvd8flNTJBm/Nq&#10;sSxLaoygs9VyWS2q1JJixEl4HkP8KJ1haVLzMDG7UxrfgMunEMfCXwWp2LonpTXtw0ZbNtS8Ws+r&#10;9BpQ1FoNkabGk/hgO85Ad5RhETHTDk6rJpWn6oDdea+RXYBydFwfV8dVvqRfzGfXjNsVCcmBIvbT&#10;/azkN6DE7gChH0vy0ZhBoyJ9BK1MzR8S0BTNCEofbcPizVNfIiqwnZaTR9ombjLHfNKfGjO2Is3O&#10;rrnlDhVpRRHKhKa4p4y+XtP89afc/QQAAP//AwBQSwMEFAAGAAgAAAAhAE2NyarfAAAACwEAAA8A&#10;AABkcnMvZG93bnJldi54bWxMj8FOwzAQRO9I/IO1SFwQtVuixgpxqgqVE1zaIM5uvMSB2I5itwl/&#10;z/ZEbzu7o9k35WZ2PTvjGLvgFSwXAhj6JpjOtwo+6tdHCSwm7Y3ug0cFvxhhU93elLowYfJ7PB9S&#10;yyjEx0IrsCkNBeexseh0XIQBPd2+wuh0Ijm23Ix6onDX85UQa+505+mD1QO+WGx+DienYPqUu4dc&#10;1HKy+bD73r5FWe/flbq/m7fPwBLO6d8MF3xCh4qYjuHkTWQ96bWkLknBUyZWwMiRicvmSEO2zIFX&#10;Jb/uUP0BAAD//wMAUEsBAi0AFAAGAAgAAAAhALaDOJL+AAAA4QEAABMAAAAAAAAAAAAAAAAAAAAA&#10;AFtDb250ZW50X1R5cGVzXS54bWxQSwECLQAUAAYACAAAACEAOP0h/9YAAACUAQAACwAAAAAAAAAA&#10;AAAAAAAvAQAAX3JlbHMvLnJlbHNQSwECLQAUAAYACAAAACEAoS2o1f4BAADcAwAADgAAAAAAAAAA&#10;AAAAAAAuAgAAZHJzL2Uyb0RvYy54bWxQSwECLQAUAAYACAAAACEATY3Jqt8AAAALAQAADwAAAAAA&#10;AAAAAAAAAABYBAAAZHJzL2Rvd25yZXYueG1sUEsFBgAAAAAEAAQA8wAAAGQFAAAAAA==&#10;" strokecolor="#767171" strokeweight="4.5pt">
                <v:stroke endarrow="block" joinstyle="miter"/>
              </v:shape>
            </w:pict>
          </mc:Fallback>
        </mc:AlternateContent>
      </w:r>
      <w:r w:rsidRPr="000F6AA0">
        <w:rPr>
          <w:lang w:val="en-US" w:eastAsia="en-US"/>
        </w:rPr>
        <mc:AlternateContent>
          <mc:Choice Requires="wps">
            <w:drawing>
              <wp:anchor distT="0" distB="0" distL="114300" distR="114300" simplePos="0" relativeHeight="252597248" behindDoc="1" locked="0" layoutInCell="1" allowOverlap="1" wp14:anchorId="0FDFC160" wp14:editId="160A3A66">
                <wp:simplePos x="0" y="0"/>
                <wp:positionH relativeFrom="column">
                  <wp:posOffset>2399030</wp:posOffset>
                </wp:positionH>
                <wp:positionV relativeFrom="paragraph">
                  <wp:posOffset>2513330</wp:posOffset>
                </wp:positionV>
                <wp:extent cx="638810" cy="286385"/>
                <wp:effectExtent l="0" t="0" r="8890" b="0"/>
                <wp:wrapNone/>
                <wp:docPr id="197" name="Text Box 197"/>
                <wp:cNvGraphicFramePr/>
                <a:graphic xmlns:a="http://schemas.openxmlformats.org/drawingml/2006/main">
                  <a:graphicData uri="http://schemas.microsoft.com/office/word/2010/wordprocessingShape">
                    <wps:wsp>
                      <wps:cNvSpPr txBox="1"/>
                      <wps:spPr>
                        <a:xfrm>
                          <a:off x="0" y="0"/>
                          <a:ext cx="638810" cy="286385"/>
                        </a:xfrm>
                        <a:prstGeom prst="rect">
                          <a:avLst/>
                        </a:prstGeom>
                        <a:solidFill>
                          <a:schemeClr val="lt1"/>
                        </a:solidFill>
                        <a:ln w="6350">
                          <a:noFill/>
                        </a:ln>
                      </wps:spPr>
                      <wps:txbx>
                        <w:txbxContent>
                          <w:p w14:paraId="4844A113" w14:textId="77777777" w:rsidR="00E55A65" w:rsidRPr="00864B05" w:rsidRDefault="00E55A65" w:rsidP="000F6AA0">
                            <w:r>
                              <w:t>Grass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0FD6985" id="Text Box 197" o:spid="_x0000_s1043" type="#_x0000_t202" style="position:absolute;left:0;text-align:left;margin-left:188.9pt;margin-top:197.9pt;width:50.3pt;height:22.55pt;z-index:-250719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WgxQQIAAIQEAAAOAAAAZHJzL2Uyb0RvYy54bWysVN9v2jAQfp+0/8Hy+wgwaGnUUDEqpklV&#10;W4lOfTaOUyI5Ps82JOyv32cHaNftadqLc7/8+e67u1zfdI1me+V8Tabgo8GQM2UklbV5Kfj3p9Wn&#10;GWc+CFMKTUYV/KA8v5l//HDd2lyNaUu6VI4BxPi8tQXfhmDzLPNyqxrhB2SVgbMi14gA1b1kpRMt&#10;0BudjYfDi6wlV1pHUnkP623v5POEX1VKhoeq8iowXXDkFtLp0rmJZza/FvmLE3Zby2Ma4h+yaERt&#10;8OgZ6lYEwXau/gOqqaUjT1UYSGoyqqpaqlQDqhkN31Wz3gqrUi0gx9szTf7/wcr7/aNjdYneXV1y&#10;ZkSDJj2pLrAv1LFoA0Ot9TkC1xahoYMD0Se7hzEW3lWuiV+UxOAH14czvxFOwnjxeTYbwSPhGs+g&#10;TSNK9nrZOh++KmpYFAru0L7Eqtjf+dCHnkLiW550Xa5qrZMSR0YttWN7gWbrkFIE+G9R2rA2JjId&#10;JmBD8XqPrA1yiaX2JUUpdJuuJ+fMw4bKA2hw1I+St3JVI9k74cOjcJgd1Id9CA84Kk14jI4SZ1ty&#10;P/9mj/FoKbyctZjFgvsfO+EUZ/qbQbOvRpNJHN6kTKaXYyjurWfz1mN2zZLAwAibZ2USY3zQJ7Fy&#10;1DxjbRbxVbiEkXi74OEkLkO/IVg7qRaLFIRxtSLcmbWVEToyHlvx1D0LZ4/9Cmj0PZ2mVuTv2tbH&#10;xpuGFrtAVZ16GonuWT3yj1FPU3Fcy7hLb/UU9frzmP8CAAD//wMAUEsDBBQABgAIAAAAIQCuYHcW&#10;4QAAAAsBAAAPAAAAZHJzL2Rvd25yZXYueG1sTI9NT4NAEIbvJv6HzZh4MXZRqLTI0hjjR+LN0mq8&#10;bdkRiOwsYbeA/97xpLdnMm/eeSbfzLYTIw6+daTgahGBQKqcaalWsCsfL1cgfNBkdOcIFXyjh01x&#10;epLrzLiJXnHchlpwCflMK2hC6DMpfdWg1X7heiTefbrB6sDjUEsz6InLbSevo+hGWt0SX2h0j/cN&#10;Vl/bo1XwcVG/v/j5aT/Fy7h/eB7L9M2USp2fzXe3IALO4S8Mv/qsDgU7HdyRjBedgjhNWT0wrJcM&#10;nEjSVQLiwJBEa5BFLv//UPwAAAD//wMAUEsBAi0AFAAGAAgAAAAhALaDOJL+AAAA4QEAABMAAAAA&#10;AAAAAAAAAAAAAAAAAFtDb250ZW50X1R5cGVzXS54bWxQSwECLQAUAAYACAAAACEAOP0h/9YAAACU&#10;AQAACwAAAAAAAAAAAAAAAAAvAQAAX3JlbHMvLnJlbHNQSwECLQAUAAYACAAAACEAod1oMUECAACE&#10;BAAADgAAAAAAAAAAAAAAAAAuAgAAZHJzL2Uyb0RvYy54bWxQSwECLQAUAAYACAAAACEArmB3FuEA&#10;AAALAQAADwAAAAAAAAAAAAAAAACbBAAAZHJzL2Rvd25yZXYueG1sUEsFBgAAAAAEAAQA8wAAAKkF&#10;AAAAAA==&#10;" fillcolor="white [3201]" stroked="f" strokeweight=".5pt">
                <v:textbox>
                  <w:txbxContent>
                    <w:p w:rsidR="00E55A65" w:rsidRPr="00864B05" w:rsidRDefault="00E55A65" w:rsidP="000F6AA0">
                      <w:r>
                        <w:t>Grass</w:t>
                      </w:r>
                    </w:p>
                  </w:txbxContent>
                </v:textbox>
              </v:shape>
            </w:pict>
          </mc:Fallback>
        </mc:AlternateContent>
      </w:r>
      <w:r w:rsidRPr="000F6AA0">
        <w:rPr>
          <w:lang w:val="en-US" w:eastAsia="en-US"/>
        </w:rPr>
        <mc:AlternateContent>
          <mc:Choice Requires="wps">
            <w:drawing>
              <wp:anchor distT="0" distB="0" distL="114300" distR="114300" simplePos="0" relativeHeight="252580864" behindDoc="0" locked="0" layoutInCell="1" allowOverlap="1" wp14:anchorId="216F0936" wp14:editId="3BC13243">
                <wp:simplePos x="0" y="0"/>
                <wp:positionH relativeFrom="column">
                  <wp:posOffset>1133474</wp:posOffset>
                </wp:positionH>
                <wp:positionV relativeFrom="paragraph">
                  <wp:posOffset>2199004</wp:posOffset>
                </wp:positionV>
                <wp:extent cx="1287780" cy="600075"/>
                <wp:effectExtent l="38100" t="38100" r="26670" b="47625"/>
                <wp:wrapNone/>
                <wp:docPr id="1064" name="Straight Arrow Connector 1064"/>
                <wp:cNvGraphicFramePr/>
                <a:graphic xmlns:a="http://schemas.openxmlformats.org/drawingml/2006/main">
                  <a:graphicData uri="http://schemas.microsoft.com/office/word/2010/wordprocessingShape">
                    <wps:wsp>
                      <wps:cNvCnPr/>
                      <wps:spPr>
                        <a:xfrm flipH="1" flipV="1">
                          <a:off x="0" y="0"/>
                          <a:ext cx="1287780" cy="600075"/>
                        </a:xfrm>
                        <a:prstGeom prst="straightConnector1">
                          <a:avLst/>
                        </a:prstGeom>
                        <a:noFill/>
                        <a:ln w="57150" cap="flat" cmpd="sng" algn="ctr">
                          <a:solidFill>
                            <a:srgbClr val="E7E6E6">
                              <a:lumMod val="50000"/>
                            </a:srgbClr>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A388B8F" id="Straight Arrow Connector 1064" o:spid="_x0000_s1026" type="#_x0000_t32" style="position:absolute;margin-left:89.25pt;margin-top:173.15pt;width:101.4pt;height:47.25pt;flip:x y;z-index:25258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LQXAwIAAOYDAAAOAAAAZHJzL2Uyb0RvYy54bWysU8uO2zAMvBfoPwi6N3aC5gEjzqJIsu2h&#10;jwDb9s7Isi1AL1DaOPn7UrI32La3oheBEsXRcDjaPlyNZheJQTlb8/ms5Exa4Rplu5r/+P74bsNZ&#10;iGAb0M7Kmt9k4A+7t2+2g6/kwvVONxIZgdhQDb7mfYy+KoogemkgzJyXlpKtQwORttgVDcJA6EYX&#10;i7JcFYPDxqMTMgQ6PYxJvsv4bStF/Na2QUama07cYl4xr+e0FrstVB2C75WYaMA/sDCgLD16hzpA&#10;BPaM6i8oowS64No4E84Urm2VkLkH6mZe/tHNUw9e5l5InODvMoX/Byu+Xk7IVEOzK1fvObNgaEpP&#10;EUF1fWQfEN3A9s5aUtIhy5dIs8GHikr39oTTLvgTJgGuLRrWauU/ESTP0c8UpRy1y65Z+9tde3mN&#10;TNDhfLFZrzc0IkG5VVmW62UaTjEipmqPIX6UzrAU1DxMHO/kxjfg8jnEsfClIBVb96i0pnOotGVD&#10;zZfr+TK9BmS6VkOk0HiSIdiOM9AduVlEzLSD06pJ5ak6YHfea2QXIEcd18fVcZUv6WfzxTXj8ZLo&#10;Z2sR++l+7uQ3oMTuAKEfS3JqdKNRkb6EVqbmmwQ0mTSC0kfbsHjzNKGICmyn5aSRtombzIaf+k8j&#10;GoeSorNrbnlWRdqRmTKhyfjJra/3FL/+nrtfAAAA//8DAFBLAwQUAAYACAAAACEA2Zh4zOAAAAAL&#10;AQAADwAAAGRycy9kb3ducmV2LnhtbEyPwU7DMAyG70i8Q2QkbizdWkZVmk4IicMOSNCBxNFtsraQ&#10;OFWTreXtMSe4+Zc//f5c7hZnxdlMYfCkYL1KQBhqvR6oU/B2eLrJQYSIpNF6Mgq+TYBddXlRYqH9&#10;TK/mXMdOcAmFAhX0MY6FlKHtjcOw8qMh3h395DBynDqpJ5y53Fm5SZKtdDgQX+hxNI+9ab/qk1PQ&#10;4J7e7XN92Azh4/i5n19onDulrq+Wh3sQ0SzxD4ZffVaHip0afyIdhOV8l98yqiDNtikIJtJ8zUOj&#10;IMuSHGRVyv8/VD8AAAD//wMAUEsBAi0AFAAGAAgAAAAhALaDOJL+AAAA4QEAABMAAAAAAAAAAAAA&#10;AAAAAAAAAFtDb250ZW50X1R5cGVzXS54bWxQSwECLQAUAAYACAAAACEAOP0h/9YAAACUAQAACwAA&#10;AAAAAAAAAAAAAAAvAQAAX3JlbHMvLnJlbHNQSwECLQAUAAYACAAAACEA0tS0FwMCAADmAwAADgAA&#10;AAAAAAAAAAAAAAAuAgAAZHJzL2Uyb0RvYy54bWxQSwECLQAUAAYACAAAACEA2Zh4zOAAAAALAQAA&#10;DwAAAAAAAAAAAAAAAABdBAAAZHJzL2Rvd25yZXYueG1sUEsFBgAAAAAEAAQA8wAAAGoFAAAAAA==&#10;" strokecolor="#767171" strokeweight="4.5pt">
                <v:stroke endarrow="block" joinstyle="miter"/>
              </v:shape>
            </w:pict>
          </mc:Fallback>
        </mc:AlternateContent>
      </w:r>
      <w:r w:rsidR="000A111C" w:rsidRPr="000F6AA0">
        <w:rPr>
          <w:lang w:val="en-US" w:eastAsia="en-US"/>
        </w:rPr>
        <mc:AlternateContent>
          <mc:Choice Requires="wps">
            <w:drawing>
              <wp:anchor distT="0" distB="0" distL="114300" distR="114300" simplePos="0" relativeHeight="252598272" behindDoc="1" locked="0" layoutInCell="1" allowOverlap="1" wp14:anchorId="7DB1FF6A" wp14:editId="30A085DC">
                <wp:simplePos x="0" y="0"/>
                <wp:positionH relativeFrom="column">
                  <wp:posOffset>263525</wp:posOffset>
                </wp:positionH>
                <wp:positionV relativeFrom="paragraph">
                  <wp:posOffset>2652395</wp:posOffset>
                </wp:positionV>
                <wp:extent cx="946150" cy="286385"/>
                <wp:effectExtent l="0" t="0" r="6350" b="0"/>
                <wp:wrapNone/>
                <wp:docPr id="198" name="Text Box 198"/>
                <wp:cNvGraphicFramePr/>
                <a:graphic xmlns:a="http://schemas.openxmlformats.org/drawingml/2006/main">
                  <a:graphicData uri="http://schemas.microsoft.com/office/word/2010/wordprocessingShape">
                    <wps:wsp>
                      <wps:cNvSpPr txBox="1"/>
                      <wps:spPr>
                        <a:xfrm>
                          <a:off x="0" y="0"/>
                          <a:ext cx="946150" cy="286385"/>
                        </a:xfrm>
                        <a:prstGeom prst="rect">
                          <a:avLst/>
                        </a:prstGeom>
                        <a:solidFill>
                          <a:schemeClr val="lt1"/>
                        </a:solidFill>
                        <a:ln w="6350">
                          <a:noFill/>
                        </a:ln>
                      </wps:spPr>
                      <wps:txbx>
                        <w:txbxContent>
                          <w:p w14:paraId="4DF9A752" w14:textId="77777777" w:rsidR="00E55A65" w:rsidRPr="00864B05" w:rsidRDefault="00E55A65" w:rsidP="000F6AA0">
                            <w:r>
                              <w:t>Lettuce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25EC45" id="Text Box 198" o:spid="_x0000_s1044" type="#_x0000_t202" style="position:absolute;left:0;text-align:left;margin-left:20.75pt;margin-top:208.85pt;width:74.5pt;height:22.55pt;z-index:-25071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nKfQwIAAIQEAAAOAAAAZHJzL2Uyb0RvYy54bWysVMFuGjEQvVfqP1i+NwuE0IBYIkpEVSlK&#10;IoUqZ+P1wkpej2sbdunX99kLhKY9Vb2Y8czb8cx7M0zv2lqzvXK+IpPz/lWPM2UkFZXZ5Pz7avnp&#10;ljMfhCmEJqNyflCe380+fpg2dqIGtCVdKMeQxPhJY3O+DcFOsszLraqFvyKrDIIluVoEXN0mK5xo&#10;kL3W2aDXG2UNucI6ksp7eO+7IJ+l/GWpZHgqS68C0zlHbSGdLp3reGazqZhsnLDbSh7LEP9QRS0q&#10;g0fPqe5FEGznqj9S1ZV05KkMV5LqjMqykir1gG76vXfdvGyFVakXkOPtmSb//9LKx/2zY1UB7caQ&#10;yogaIq1UG9gXaln0gaHG+gmALxbQ0CIA9Mnv4YyNt6Wr4y9aYoiD68OZ35hOwjkejvo3iEiEBrej&#10;69ubmCV7+9g6H74qqlk0cu4gX2JV7B986KAnSHzLk66KZaV1usSRUQvt2F5AbB1SiUj+G0ob1uR8&#10;dI0y4keG4uddZm1QS2y1aylaoV23HTlnHtZUHECDo26UvJXLCsU+CB+ehcPsoD/sQ3jCUWrCY3S0&#10;ONuS+/k3f8RDUkQ5azCLOfc/dsIpzvQ3A7HH/eEwDm+6DG8+D3Bxl5H1ZcTs6gWBgT42z8pkRnzQ&#10;J7N0VL9ibebxVYSEkXg75+FkLkK3IVg7qebzBMK4WhEezIuVMXUkL0qxal+Fs0e9AoR+pNPUisk7&#10;2TpsR/t8F6iskqaR6I7VI/8Y9TQVx7WMu3R5T6i3P4/ZLwAAAP//AwBQSwMEFAAGAAgAAAAhANkq&#10;CffhAAAACgEAAA8AAABkcnMvZG93bnJldi54bWxMj81OwzAQhO9IvIO1SFxQ67SlTQlxKoT4kbjR&#10;FBA3N16SiHgdxW4S3p7NCU6rnRnNfpvuRtuIHjtfO1KwmEcgkApnaioVHPLH2RaED5qMbhyhgh/0&#10;sMvOz1KdGDfQK/b7UAouIZ9oBVUIbSKlLyq02s9di8Tel+usDrx2pTSdHrjcNnIZRRtpdU18odIt&#10;3ldYfO9PVsHnVfnx4sent2G1XrUPz30ev5tcqcuL8e4WRMAx/IVhwmd0yJjp6E5kvGgUXC/WnJxm&#10;HIOYAjcRK0dWNsstyCyV/1/IfgEAAP//AwBQSwECLQAUAAYACAAAACEAtoM4kv4AAADhAQAAEwAA&#10;AAAAAAAAAAAAAAAAAAAAW0NvbnRlbnRfVHlwZXNdLnhtbFBLAQItABQABgAIAAAAIQA4/SH/1gAA&#10;AJQBAAALAAAAAAAAAAAAAAAAAC8BAABfcmVscy8ucmVsc1BLAQItABQABgAIAAAAIQCM6nKfQwIA&#10;AIQEAAAOAAAAAAAAAAAAAAAAAC4CAABkcnMvZTJvRG9jLnhtbFBLAQItABQABgAIAAAAIQDZKgn3&#10;4QAAAAoBAAAPAAAAAAAAAAAAAAAAAJ0EAABkcnMvZG93bnJldi54bWxQSwUGAAAAAAQABADzAAAA&#10;qwUAAAAA&#10;" fillcolor="white [3201]" stroked="f" strokeweight=".5pt">
                <v:textbox>
                  <w:txbxContent>
                    <w:p w:rsidR="00E55A65" w:rsidRPr="00864B05" w:rsidRDefault="00E55A65" w:rsidP="000F6AA0">
                      <w:r>
                        <w:t>Lettuce</w:t>
                      </w:r>
                    </w:p>
                  </w:txbxContent>
                </v:textbox>
              </v:shape>
            </w:pict>
          </mc:Fallback>
        </mc:AlternateContent>
      </w:r>
      <w:r w:rsidR="000A111C" w:rsidRPr="000F6AA0">
        <w:rPr>
          <w:lang w:val="en-US" w:eastAsia="en-US"/>
        </w:rPr>
        <mc:AlternateContent>
          <mc:Choice Requires="wps">
            <w:drawing>
              <wp:anchor distT="0" distB="0" distL="114300" distR="114300" simplePos="0" relativeHeight="252587008" behindDoc="0" locked="0" layoutInCell="1" allowOverlap="1" wp14:anchorId="193C289C" wp14:editId="33EE9A6D">
                <wp:simplePos x="0" y="0"/>
                <wp:positionH relativeFrom="column">
                  <wp:posOffset>1066800</wp:posOffset>
                </wp:positionH>
                <wp:positionV relativeFrom="paragraph">
                  <wp:posOffset>1484630</wp:posOffset>
                </wp:positionV>
                <wp:extent cx="57150" cy="445770"/>
                <wp:effectExtent l="76200" t="38100" r="57150" b="30480"/>
                <wp:wrapNone/>
                <wp:docPr id="1075" name="Straight Arrow Connector 1075"/>
                <wp:cNvGraphicFramePr/>
                <a:graphic xmlns:a="http://schemas.openxmlformats.org/drawingml/2006/main">
                  <a:graphicData uri="http://schemas.microsoft.com/office/word/2010/wordprocessingShape">
                    <wps:wsp>
                      <wps:cNvCnPr/>
                      <wps:spPr>
                        <a:xfrm flipV="1">
                          <a:off x="0" y="0"/>
                          <a:ext cx="57150" cy="445770"/>
                        </a:xfrm>
                        <a:prstGeom prst="straightConnector1">
                          <a:avLst/>
                        </a:prstGeom>
                        <a:noFill/>
                        <a:ln w="57150" cap="flat" cmpd="sng" algn="ctr">
                          <a:solidFill>
                            <a:srgbClr val="E7E6E6">
                              <a:lumMod val="50000"/>
                            </a:srgbClr>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3F47A05" id="Straight Arrow Connector 1075" o:spid="_x0000_s1026" type="#_x0000_t32" style="position:absolute;margin-left:84pt;margin-top:116.9pt;width:4.5pt;height:35.1pt;flip:y;z-index:25258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ZcZ+QEAANoDAAAOAAAAZHJzL2Uyb0RvYy54bWysU8tu2zAQvBfoPxC815KD2A4My0FhO730&#10;ESBt72uKlAjwhSVj2X/fJaW4RnsrqgPBJbmzszujzePZGnaSGLV3DZ/Pas6kE77Vrmv4j+9PHx44&#10;iwlcC8Y72fCLjPxx+/7dZghreed7b1qJjEBcXA+h4X1KYV1VUfTSQpz5IB1dKo8WEoXYVS3CQOjW&#10;VHd1vawGj21AL2SMdLofL/m24CslRfqmVJSJmYYTt1RWLOsxr9V2A+sOIfRaTDTgH1hY0I6KXqH2&#10;kIC9ov4LymqBPnqVZsLbyiulhSw9UDfz+o9uXnoIsvRCw4nhOqb4/2DF19MzMt2SdvVqwZkDSyq9&#10;JATd9Yl9RPQD23nnaJIeWXlEMxtCXFPqzj3jFMXwjHkAZ4WWKaPDT4IsI6Em2blM/HKduDwnJuhw&#10;sZovSBZBN/f3i9WqCFKNKBktYEyfpLcsbxoeJ15XQmMFOH2OiXhQ4ltCTnb+SRtTFDaODb+rARlN&#10;GUhU2AZqPbqOMzAdOVgkLKSjN7rN6RkoYnfcGWQnIBcdVoflYVkemVf7xbfj8aKmL9uJSEzvx/0t&#10;UGa3h9iPKaXG6ECrE/0GRtuGP2SgyZgJtDm4lqVLIFUSanCdkVMV4zI3WUw+9Z9lGYXIu6NvL0Wf&#10;KkdkoEJoMnt26G1M+9tfcvsLAAD//wMAUEsDBBQABgAIAAAAIQBv4ei23wAAAAsBAAAPAAAAZHJz&#10;L2Rvd25yZXYueG1sTI/BTsMwEETvSPyDtUhcELVpUGOlcaoKlRNc2iDObryNA7EdxW4T/p7tCY4z&#10;O5qdV25m17MLjrELXsHTQgBD3wTT+VbBR/36KIHFpL3RffCo4AcjbKrbm1IXJkx+j5dDahmV+Fho&#10;BTaloeA8NhadjoswoKfbKYxOJ5Jjy82oJyp3PV8KseJOd54+WD3gi8Xm+3B2CqZPuXvIRS0nmw+7&#10;r+1blPX+Xan7u3m7BpZwTn9huM6n6VDRpmM4exNZT3oliSUpWGYZMVwTeU7OUUEmngXwquT/Gapf&#10;AAAA//8DAFBLAQItABQABgAIAAAAIQC2gziS/gAAAOEBAAATAAAAAAAAAAAAAAAAAAAAAABbQ29u&#10;dGVudF9UeXBlc10ueG1sUEsBAi0AFAAGAAgAAAAhADj9If/WAAAAlAEAAAsAAAAAAAAAAAAAAAAA&#10;LwEAAF9yZWxzLy5yZWxzUEsBAi0AFAAGAAgAAAAhACjtlxn5AQAA2gMAAA4AAAAAAAAAAAAAAAAA&#10;LgIAAGRycy9lMm9Eb2MueG1sUEsBAi0AFAAGAAgAAAAhAG/h6LbfAAAACwEAAA8AAAAAAAAAAAAA&#10;AAAAUwQAAGRycy9kb3ducmV2LnhtbFBLBQYAAAAABAAEAPMAAABfBQAAAAA=&#10;" strokecolor="#767171" strokeweight="4.5pt">
                <v:stroke endarrow="block" joinstyle="miter"/>
              </v:shape>
            </w:pict>
          </mc:Fallback>
        </mc:AlternateContent>
      </w:r>
      <w:r w:rsidR="000A111C" w:rsidRPr="000F6AA0">
        <w:rPr>
          <w:lang w:val="en-US" w:eastAsia="en-US"/>
        </w:rPr>
        <mc:AlternateContent>
          <mc:Choice Requires="wps">
            <w:drawing>
              <wp:anchor distT="0" distB="0" distL="114300" distR="114300" simplePos="0" relativeHeight="252594176" behindDoc="1" locked="0" layoutInCell="1" allowOverlap="1" wp14:anchorId="63A71273" wp14:editId="1B7BB13A">
                <wp:simplePos x="0" y="0"/>
                <wp:positionH relativeFrom="column">
                  <wp:posOffset>838200</wp:posOffset>
                </wp:positionH>
                <wp:positionV relativeFrom="paragraph">
                  <wp:posOffset>1151255</wp:posOffset>
                </wp:positionV>
                <wp:extent cx="495300" cy="286385"/>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495300" cy="286385"/>
                        </a:xfrm>
                        <a:prstGeom prst="rect">
                          <a:avLst/>
                        </a:prstGeom>
                        <a:solidFill>
                          <a:schemeClr val="lt1"/>
                        </a:solidFill>
                        <a:ln w="6350">
                          <a:noFill/>
                        </a:ln>
                      </wps:spPr>
                      <wps:txbx>
                        <w:txbxContent>
                          <w:p w14:paraId="531ACD64" w14:textId="77777777" w:rsidR="00E55A65" w:rsidRPr="00864B05" w:rsidRDefault="00E55A65" w:rsidP="000F6AA0">
                            <w:r>
                              <w:t>Fox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CC3692" id="Text Box 192" o:spid="_x0000_s1045" type="#_x0000_t202" style="position:absolute;left:0;text-align:left;margin-left:66pt;margin-top:90.65pt;width:39pt;height:22.55pt;z-index:-25072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ZQSRAIAAIQEAAAOAAAAZHJzL2Uyb0RvYy54bWysVE2P2jAQvVfqf7B8LwmfhYiwoqyoKqHd&#10;laDas3EcEsnxuLYhob++Yydh6banqhcznnl5nnkzw/KhqSS5CGNLUCkdDmJKhOKQleqU0u+H7ac5&#10;JdYxlTEJSqT0Kix9WH38sKx1IkZQgMyEIUiibFLrlBbO6SSKLC9ExewAtFAYzMFUzOHVnKLMsBrZ&#10;KxmN4ngW1WAybYALa9H72AbpKvDnueDuOc+tcESmFHNz4TThPPozWi1ZcjJMFyXv0mD/kEXFSoWP&#10;3qgemWPkbMo/qKqSG7CQuwGHKoI8L7kINWA1w/hdNfuCaRFqQXGsvslk/x8tf7q8GFJm2LvFiBLF&#10;KmzSQTSOfIGGeB8qVGubIHCvEeoaDCC691t0+sKb3FT+F0siGEetrzd9PR1H52QxHccY4RgazWfj&#10;+dSzRG8fa2PdVwEV8UZKDbYvqMouO+taaA/xb1mQZbYtpQwXPzJiIw25MGy2dCFFJP8NJRWpUzob&#10;T+NArMB/3jJLhbn4UtuSvOWaY9OJ09d7hOyKMhhoR8lqvi0x2R2z7oUZnB2sD/fBPeORS8DHoLMo&#10;KcD8/Jvf47GlGKWkxllMqf1xZkZQIr8pbPZiOJn44Q2XyfTzCC/mPnK8j6hztQFUYIibp3kwPd7J&#10;3swNVK+4Nmv/KoaY4vh2Sl1vbly7Ibh2XKzXAYTjqpnbqb3mntor7ltxaF6Z0V2/HDb6CfqpZcm7&#10;trVY/6WC9dlBXoaeeqFbVTv9cdTDVHRr6Xfp/h5Qb38eq18AAAD//wMAUEsDBBQABgAIAAAAIQCM&#10;Zuhc4AAAAAsBAAAPAAAAZHJzL2Rvd25yZXYueG1sTE/LTsMwELwj9R+sReKCqPOgpQpxKoR4SNxo&#10;eIibGy9J1HgdxW4S/p7lRG8zO6PZmXw7206MOPjWkYJ4GYFAqpxpqVbwVj5ebUD4oMnozhEq+EEP&#10;22JxluvMuIlecdyFWnAI+UwraELoMyl91aDVful6JNa+3WB1YDrU0gx64nDbySSK1tLqlvhDo3u8&#10;b7A67I5Wwddl/fni56f3KV2l/cPzWN58mFKpi/P57hZEwDn8m+GvPleHgjvt3ZGMFx3zNOEtgcEm&#10;TkGwI4kjvuwZJOtrkEUuTzcUvwAAAP//AwBQSwECLQAUAAYACAAAACEAtoM4kv4AAADhAQAAEwAA&#10;AAAAAAAAAAAAAAAAAAAAW0NvbnRlbnRfVHlwZXNdLnhtbFBLAQItABQABgAIAAAAIQA4/SH/1gAA&#10;AJQBAAALAAAAAAAAAAAAAAAAAC8BAABfcmVscy8ucmVsc1BLAQItABQABgAIAAAAIQBmjZQSRAIA&#10;AIQEAAAOAAAAAAAAAAAAAAAAAC4CAABkcnMvZTJvRG9jLnhtbFBLAQItABQABgAIAAAAIQCMZuhc&#10;4AAAAAsBAAAPAAAAAAAAAAAAAAAAAJ4EAABkcnMvZG93bnJldi54bWxQSwUGAAAAAAQABADzAAAA&#10;qwUAAAAA&#10;" fillcolor="white [3201]" stroked="f" strokeweight=".5pt">
                <v:textbox>
                  <w:txbxContent>
                    <w:p w:rsidR="00E55A65" w:rsidRPr="00864B05" w:rsidRDefault="00E55A65" w:rsidP="000F6AA0">
                      <w:r>
                        <w:t>Fox</w:t>
                      </w:r>
                    </w:p>
                  </w:txbxContent>
                </v:textbox>
              </v:shape>
            </w:pict>
          </mc:Fallback>
        </mc:AlternateContent>
      </w:r>
      <w:r w:rsidR="000A111C" w:rsidRPr="000F6AA0">
        <w:rPr>
          <w:lang w:val="en-US" w:eastAsia="en-US"/>
        </w:rPr>
        <mc:AlternateContent>
          <mc:Choice Requires="wps">
            <w:drawing>
              <wp:anchor distT="0" distB="0" distL="114300" distR="114300" simplePos="0" relativeHeight="252595200" behindDoc="1" locked="0" layoutInCell="1" allowOverlap="1" wp14:anchorId="734AC3AD" wp14:editId="1641BA3D">
                <wp:simplePos x="0" y="0"/>
                <wp:positionH relativeFrom="column">
                  <wp:posOffset>781050</wp:posOffset>
                </wp:positionH>
                <wp:positionV relativeFrom="paragraph">
                  <wp:posOffset>1935523</wp:posOffset>
                </wp:positionV>
                <wp:extent cx="803910" cy="283167"/>
                <wp:effectExtent l="0" t="0" r="0" b="3175"/>
                <wp:wrapNone/>
                <wp:docPr id="193" name="Text Box 193"/>
                <wp:cNvGraphicFramePr/>
                <a:graphic xmlns:a="http://schemas.openxmlformats.org/drawingml/2006/main">
                  <a:graphicData uri="http://schemas.microsoft.com/office/word/2010/wordprocessingShape">
                    <wps:wsp>
                      <wps:cNvSpPr txBox="1"/>
                      <wps:spPr>
                        <a:xfrm>
                          <a:off x="0" y="0"/>
                          <a:ext cx="803910" cy="283167"/>
                        </a:xfrm>
                        <a:prstGeom prst="rect">
                          <a:avLst/>
                        </a:prstGeom>
                        <a:solidFill>
                          <a:schemeClr val="lt1"/>
                        </a:solidFill>
                        <a:ln w="6350">
                          <a:noFill/>
                        </a:ln>
                      </wps:spPr>
                      <wps:txbx>
                        <w:txbxContent>
                          <w:p w14:paraId="10EDC697" w14:textId="77777777" w:rsidR="00E55A65" w:rsidRPr="00864B05" w:rsidRDefault="00E55A65" w:rsidP="000F6AA0">
                            <w:r>
                              <w:t>Rabbit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F760D" id="Text Box 193" o:spid="_x0000_s1046" type="#_x0000_t202" style="position:absolute;left:0;text-align:left;margin-left:61.5pt;margin-top:152.4pt;width:63.3pt;height:22.3pt;z-index:-25072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DJdRQIAAIQEAAAOAAAAZHJzL2Uyb0RvYy54bWysVFFv2jAQfp+0/2D5fSQBSiEiVIyKaRJq&#10;K8HUZ+M4YMnxebYhYb9+Zwco7fY07cWc7758vvvujulDWytyFNZJ0AXNeiklQnMopd4V9Mdm+WVM&#10;ifNMl0yBFgU9CUcfZp8/TRuTiz7sQZXCEiTRLm9MQffemzxJHN+LmrkeGKExWIGtmcer3SWlZQ2y&#10;1yrpp+koacCWxgIXzqH3sQvSWeSvKsH9c1U54YkqKObm42njuQ1nMpuyfGeZ2Ut+ToP9QxY1kxof&#10;vVI9Ms/Iwco/qGrJLTiofI9DnUBVSS5iDVhNln6oZr1nRsRaUBxnrjK5/0fLn44vlsgSezcZUKJZ&#10;jU3aiNaTr9CS4EOFGuNyBK4NQn2LAURf/A6dofC2snX4xZIIxlHr01XfQMfROU4HkwwjHEP98SAb&#10;3QeW5O1jY53/JqAmwSioxfZFVdlx5XwHvUDCWw6ULJdSqXgJIyMWypIjw2YrH1NE8ncopUlT0NHg&#10;Lo3EGsLnHbPSmEsotSspWL7dtlGcfpyU4NpCeUIZLHSj5AxfSkx2xZx/YRZnB+vDffDPeFQK8DE4&#10;W5Tswf76mz/gsaUYpaTBWSyo+3lgVlCivmts9iQbDsPwxsvw7h6zIfY2sr2N6EO9AFQgw80zPJoB&#10;79XFrCzUr7g28/Aqhpjm+HZB/cVc+G5DcO24mM8jCMfVML/Sa8MDdVA8tGLTvjJrzv3y2OgnuEwt&#10;yz+0rcOGLzXMDx4qGXv6pupZfxz1OBXntQy7dHuPqLc/j9lvAAAA//8DAFBLAwQUAAYACAAAACEA&#10;AQryXOEAAAALAQAADwAAAGRycy9kb3ducmV2LnhtbEyPQU+DQBCF7yb+h82YeDHtImC1yNIYozbx&#10;Zqkab1t2BCI7S9gt4L93POnxvXl58758M9tOjDj41pGCy2UEAqlypqVawb58XNyA8EGT0Z0jVPCN&#10;HjbF6UmuM+MmesFxF2rBJeQzraAJoc+k9FWDVvul65H49ukGqwPLoZZm0BOX207GUbSSVrfEHxrd&#10;432D1dfuaBV8XNTvz35+ep2Sq6R/2I7l9ZsplTo/m+9uQQScw18YfufzdCh408EdyXjRsY4TZgkK&#10;kihlBk7E6XoF4sBOuk5BFrn8z1D8AAAA//8DAFBLAQItABQABgAIAAAAIQC2gziS/gAAAOEBAAAT&#10;AAAAAAAAAAAAAAAAAAAAAABbQ29udGVudF9UeXBlc10ueG1sUEsBAi0AFAAGAAgAAAAhADj9If/W&#10;AAAAlAEAAAsAAAAAAAAAAAAAAAAALwEAAF9yZWxzLy5yZWxzUEsBAi0AFAAGAAgAAAAhAHREMl1F&#10;AgAAhAQAAA4AAAAAAAAAAAAAAAAALgIAAGRycy9lMm9Eb2MueG1sUEsBAi0AFAAGAAgAAAAhAAEK&#10;8lzhAAAACwEAAA8AAAAAAAAAAAAAAAAAnwQAAGRycy9kb3ducmV2LnhtbFBLBQYAAAAABAAEAPMA&#10;AACtBQAAAAA=&#10;" fillcolor="white [3201]" stroked="f" strokeweight=".5pt">
                <v:textbox>
                  <w:txbxContent>
                    <w:p w:rsidR="00E55A65" w:rsidRPr="00864B05" w:rsidRDefault="00E55A65" w:rsidP="000F6AA0">
                      <w:r>
                        <w:t>Rabbit</w:t>
                      </w:r>
                    </w:p>
                  </w:txbxContent>
                </v:textbox>
              </v:shape>
            </w:pict>
          </mc:Fallback>
        </mc:AlternateContent>
      </w:r>
      <w:r w:rsidR="00BE4622" w:rsidRPr="000F6AA0">
        <w:rPr>
          <w:lang w:val="en-US" w:eastAsia="en-US"/>
        </w:rPr>
        <mc:AlternateContent>
          <mc:Choice Requires="wps">
            <w:drawing>
              <wp:anchor distT="0" distB="0" distL="114300" distR="114300" simplePos="0" relativeHeight="252584960" behindDoc="0" locked="0" layoutInCell="1" allowOverlap="1" wp14:anchorId="72926955" wp14:editId="75DFE467">
                <wp:simplePos x="0" y="0"/>
                <wp:positionH relativeFrom="column">
                  <wp:posOffset>4886325</wp:posOffset>
                </wp:positionH>
                <wp:positionV relativeFrom="paragraph">
                  <wp:posOffset>2094230</wp:posOffset>
                </wp:positionV>
                <wp:extent cx="57150" cy="533400"/>
                <wp:effectExtent l="76200" t="38100" r="57150" b="19050"/>
                <wp:wrapNone/>
                <wp:docPr id="1073" name="Straight Arrow Connector 1073"/>
                <wp:cNvGraphicFramePr/>
                <a:graphic xmlns:a="http://schemas.openxmlformats.org/drawingml/2006/main">
                  <a:graphicData uri="http://schemas.microsoft.com/office/word/2010/wordprocessingShape">
                    <wps:wsp>
                      <wps:cNvCnPr/>
                      <wps:spPr>
                        <a:xfrm flipV="1">
                          <a:off x="0" y="0"/>
                          <a:ext cx="57150" cy="533400"/>
                        </a:xfrm>
                        <a:prstGeom prst="straightConnector1">
                          <a:avLst/>
                        </a:prstGeom>
                        <a:noFill/>
                        <a:ln w="57150" cap="flat" cmpd="sng" algn="ctr">
                          <a:solidFill>
                            <a:srgbClr val="E7E6E6">
                              <a:lumMod val="50000"/>
                            </a:srgbClr>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792F53B" id="Straight Arrow Connector 1073" o:spid="_x0000_s1026" type="#_x0000_t32" style="position:absolute;margin-left:384.75pt;margin-top:164.9pt;width:4.5pt;height:42pt;flip:y;z-index:25258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m4i+QEAANoDAAAOAAAAZHJzL2Uyb0RvYy54bWysU02P2jAQvVfqf7B8LwlLgVVEWFXA9tIP&#10;pG17HxwnseQvjb0E/n3HTkpRe6uag+WxPW/ezHvZPF2MZmeJQTlb8/ms5Exa4Rplu5p///b87pGz&#10;EME2oJ2VNb/KwJ+2b99sBl/JB9c73UhkBGJDNfia9zH6qiiC6KWBMHNeWrpsHRqIFGJXNAgDoRtd&#10;PJTlqhgcNh6dkCHQ6X685NuM37ZSxK9tG2RkuubELeYV83pKa7HdQNUh+F6JiQb8AwsDylLRG9Qe&#10;IrBXVH9BGSXQBdfGmXCmcG2rhMw9UDfz8o9uXnrwMvdCwwn+Nqbw/2DFl/MRmWpIu3K94MyCIZVe&#10;IoLq+sg+ILqB7Zy1NEmHLD+imQ0+VJS6s0ecouCPmAZwadGwViv/gyDzSKhJdskTv94mLi+RCTpc&#10;rudLkkXQzXKxeF9mQYoRJaF5DPGjdIalTc3DxOtGaKwA508hEg9K/JWQkq17VlpnhbVlw+9qQEZr&#10;NUQqbDy1HmzHGeiOHCwiZtLBadWk9AQUsDvtNLIzkIsO68PqsMqP9Kv57JrxeFnSl+xEJKb34/4e&#10;KLHbQ+jHlFxjdKBRkX4DrUzNHxPQZMwISh9sw+LVkyoRFdhOy6mKtombzCaf+k+yjEKk3ck116xP&#10;kSIyUCY0mT059D6m/f0vuf0JAAD//wMAUEsDBBQABgAIAAAAIQDZ2J/o4AAAAAsBAAAPAAAAZHJz&#10;L2Rvd25yZXYueG1sTI/BTsMwDIbvSLxDZCQuiKXbYMlK3WlC48QuWxHnrAlNoUmqJlvL22NOcLT9&#10;6ff3F5vJdexihtgGjzCfZcCMr4NufYPwVr3cS2AxKa9VF7xB+DYRNuX1VaFyHUZ/MJdjahiF+Jgr&#10;BJtSn3Mea2ucirPQG0+3jzA4lWgcGq4HNVK46/giy1bcqdbTB6t682xN/XU8O4TxXe7uRFbJ0Yp+&#10;97l9jbI67BFvb6btE7BkpvQHw68+qUNJTqdw9jqyDkGs1o+EIiwXa+pAhBCSNieEh/lSAi8L/r9D&#10;+QMAAP//AwBQSwECLQAUAAYACAAAACEAtoM4kv4AAADhAQAAEwAAAAAAAAAAAAAAAAAAAAAAW0Nv&#10;bnRlbnRfVHlwZXNdLnhtbFBLAQItABQABgAIAAAAIQA4/SH/1gAAAJQBAAALAAAAAAAAAAAAAAAA&#10;AC8BAABfcmVscy8ucmVsc1BLAQItABQABgAIAAAAIQA9jm4i+QEAANoDAAAOAAAAAAAAAAAAAAAA&#10;AC4CAABkcnMvZTJvRG9jLnhtbFBLAQItABQABgAIAAAAIQDZ2J/o4AAAAAsBAAAPAAAAAAAAAAAA&#10;AAAAAFMEAABkcnMvZG93bnJldi54bWxQSwUGAAAAAAQABADzAAAAYAUAAAAA&#10;" strokecolor="#767171" strokeweight="4.5pt">
                <v:stroke endarrow="block" joinstyle="miter"/>
              </v:shape>
            </w:pict>
          </mc:Fallback>
        </mc:AlternateContent>
      </w:r>
      <w:r w:rsidR="00BE4622" w:rsidRPr="000F6AA0">
        <w:rPr>
          <w:lang w:val="en-US" w:eastAsia="en-US"/>
        </w:rPr>
        <mc:AlternateContent>
          <mc:Choice Requires="wps">
            <w:drawing>
              <wp:anchor distT="0" distB="0" distL="114300" distR="114300" simplePos="0" relativeHeight="252599296" behindDoc="1" locked="0" layoutInCell="1" allowOverlap="1" wp14:anchorId="294A2D71" wp14:editId="1DBE22CB">
                <wp:simplePos x="0" y="0"/>
                <wp:positionH relativeFrom="column">
                  <wp:posOffset>4362450</wp:posOffset>
                </wp:positionH>
                <wp:positionV relativeFrom="paragraph">
                  <wp:posOffset>2608580</wp:posOffset>
                </wp:positionV>
                <wp:extent cx="626110" cy="276860"/>
                <wp:effectExtent l="0" t="0" r="2540" b="8890"/>
                <wp:wrapNone/>
                <wp:docPr id="199" name="Text Box 199"/>
                <wp:cNvGraphicFramePr/>
                <a:graphic xmlns:a="http://schemas.openxmlformats.org/drawingml/2006/main">
                  <a:graphicData uri="http://schemas.microsoft.com/office/word/2010/wordprocessingShape">
                    <wps:wsp>
                      <wps:cNvSpPr txBox="1"/>
                      <wps:spPr>
                        <a:xfrm>
                          <a:off x="0" y="0"/>
                          <a:ext cx="626110" cy="276860"/>
                        </a:xfrm>
                        <a:prstGeom prst="rect">
                          <a:avLst/>
                        </a:prstGeom>
                        <a:solidFill>
                          <a:schemeClr val="lt1"/>
                        </a:solidFill>
                        <a:ln w="6350">
                          <a:noFill/>
                        </a:ln>
                      </wps:spPr>
                      <wps:txbx>
                        <w:txbxContent>
                          <w:p w14:paraId="4847E5E4" w14:textId="77777777" w:rsidR="00E55A65" w:rsidRPr="00864B05" w:rsidRDefault="00E55A65" w:rsidP="000F6AA0">
                            <w:r>
                              <w:t>Seeds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E40F9" id="Text Box 199" o:spid="_x0000_s1047" type="#_x0000_t202" style="position:absolute;left:0;text-align:left;margin-left:343.5pt;margin-top:205.4pt;width:49.3pt;height:21.8pt;z-index:-25071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2t5RAIAAIQEAAAOAAAAZHJzL2Uyb0RvYy54bWysVE1vGjEQvVfqf7B8bxYoIQGxRDQRVaUo&#10;iQRVzsbrhZW8Htc27NJf32cvEJr2VPXiHc+M5+O9mZ3etbVme+V8RSbn/aseZ8pIKiqzyfn31eLT&#10;LWc+CFMITUbl/KA8v5t9/DBt7EQNaEu6UI4hiPGTxuZ8G4KdZJmXW1ULf0VWGRhLcrUIuLpNVjjR&#10;IHqts0GvN8oacoV1JJX30D50Rj5L8ctSyfBcll4FpnOO2kI6XTrX8cxmUzHZOGG3lTyWIf6hilpU&#10;BknPoR5EEGznqj9C1ZV05KkMV5LqjMqykir1gG76vXfdLLfCqtQLwPH2DJP/f2Hl0/7FsaoAd+Mx&#10;Z0bUIGml2sC+UMuiDgg11k/guLRwDS0M8D7pPZSx8bZ0dfyiJQY7sD6c8Y3hJJSjwajfh0XCNLgZ&#10;3Y4S/tnbY+t8+KqoZlHIuQN9CVWxf/QBhcD15BJzedJVsai0Tpc4MupeO7YXIFuHVCJe/OalDWtQ&#10;yOfrXgpsKD7vImuDBLHVrqUohXbdJnAG537XVBwAg6NulLyViwrFPgofXoTD7KA/7EN4xlFqQjI6&#10;Spxtyf38mz76g1JYOWswizn3P3bCKc70NwOyx/3hMA5vugyvbwa4uEvL+tJidvU9AYE+Ns/KJEb/&#10;oE9i6ah+xdrMY1aYhJHInfNwEu9DtyFYO6nm8+SEcbUiPJqllTF0RDxSsWpfhbNHvgKIfqLT1IrJ&#10;O9o63/jS0HwXqKwSpxHoDtUj/hj1RPVxLeMuXd6T19vPY/YLAAD//wMAUEsDBBQABgAIAAAAIQA3&#10;mfnT4gAAAAsBAAAPAAAAZHJzL2Rvd25yZXYueG1sTI/LTsQwDEX3SPxDZCQ2iEmHmT5Umo4Q4iGx&#10;Y8pD7DKNaSsap2oybfl7zAqWtq+uzyl2i+3FhKPvHClYryIQSLUzHTUKXqr7ywyED5qM7h2hgm/0&#10;sCtPTwqdGzfTM0770AguIZ9rBW0IQy6lr1u02q/cgMS3TzdaHXgcG2lGPXO57eVVFCXS6o74Q6sH&#10;vG2x/tofrYKPi+b9yS8Pr/Mm3gx3j1OVvplKqfOz5eYaRMAl/IXhF5/RoWSmgzuS8aJXkGQpuwQF&#10;23XEDpxIszgBceBNvN2CLAv536H8AQAA//8DAFBLAQItABQABgAIAAAAIQC2gziS/gAAAOEBAAAT&#10;AAAAAAAAAAAAAAAAAAAAAABbQ29udGVudF9UeXBlc10ueG1sUEsBAi0AFAAGAAgAAAAhADj9If/W&#10;AAAAlAEAAAsAAAAAAAAAAAAAAAAALwEAAF9yZWxzLy5yZWxzUEsBAi0AFAAGAAgAAAAhAES7a3lE&#10;AgAAhAQAAA4AAAAAAAAAAAAAAAAALgIAAGRycy9lMm9Eb2MueG1sUEsBAi0AFAAGAAgAAAAhADeZ&#10;+dPiAAAACwEAAA8AAAAAAAAAAAAAAAAAngQAAGRycy9kb3ducmV2LnhtbFBLBQYAAAAABAAEAPMA&#10;AACtBQAAAAA=&#10;" fillcolor="white [3201]" stroked="f" strokeweight=".5pt">
                <v:textbox>
                  <w:txbxContent>
                    <w:p w:rsidR="00E55A65" w:rsidRPr="00864B05" w:rsidRDefault="00E55A65" w:rsidP="000F6AA0">
                      <w:r>
                        <w:t>Seeds</w:t>
                      </w:r>
                    </w:p>
                  </w:txbxContent>
                </v:textbox>
              </v:shape>
            </w:pict>
          </mc:Fallback>
        </mc:AlternateContent>
      </w:r>
      <w:r w:rsidR="00BE4622" w:rsidRPr="000F6AA0">
        <w:rPr>
          <w:lang w:val="en-US" w:eastAsia="en-US"/>
        </w:rPr>
        <mc:AlternateContent>
          <mc:Choice Requires="wps">
            <w:drawing>
              <wp:anchor distT="0" distB="0" distL="114300" distR="114300" simplePos="0" relativeHeight="252582912" behindDoc="0" locked="0" layoutInCell="1" allowOverlap="1" wp14:anchorId="224977F3" wp14:editId="778B7393">
                <wp:simplePos x="0" y="0"/>
                <wp:positionH relativeFrom="column">
                  <wp:posOffset>4895849</wp:posOffset>
                </wp:positionH>
                <wp:positionV relativeFrom="paragraph">
                  <wp:posOffset>1294129</wp:posOffset>
                </wp:positionV>
                <wp:extent cx="57150" cy="495300"/>
                <wp:effectExtent l="95250" t="38100" r="76200" b="19050"/>
                <wp:wrapNone/>
                <wp:docPr id="1071" name="Straight Arrow Connector 1071"/>
                <wp:cNvGraphicFramePr/>
                <a:graphic xmlns:a="http://schemas.openxmlformats.org/drawingml/2006/main">
                  <a:graphicData uri="http://schemas.microsoft.com/office/word/2010/wordprocessingShape">
                    <wps:wsp>
                      <wps:cNvCnPr/>
                      <wps:spPr>
                        <a:xfrm flipH="1" flipV="1">
                          <a:off x="0" y="0"/>
                          <a:ext cx="57150" cy="495300"/>
                        </a:xfrm>
                        <a:prstGeom prst="straightConnector1">
                          <a:avLst/>
                        </a:prstGeom>
                        <a:noFill/>
                        <a:ln w="57150" cap="flat" cmpd="sng" algn="ctr">
                          <a:solidFill>
                            <a:srgbClr val="E7E6E6">
                              <a:lumMod val="50000"/>
                            </a:srgbClr>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C43980D" id="Straight Arrow Connector 1071" o:spid="_x0000_s1026" type="#_x0000_t32" style="position:absolute;margin-left:385.5pt;margin-top:101.9pt;width:4.5pt;height:39pt;flip:x y;z-index:25258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015/gEAAOQDAAAOAAAAZHJzL2Uyb0RvYy54bWysU02P0zAQvSPxHyzfadKFtkvUdIXaLhxg&#10;qbTAfeo4iSV/aext2n/P2AmlghsiB2v8MW/ezHtZP5yNZieJQTlb8/ms5Exa4Rplu5p///b45p6z&#10;EME2oJ2VNb/IwB82r1+tB1/JO9c73UhkBGJDNfia9zH6qiiC6KWBMHNeWrpsHRqItMWuaBAGQje6&#10;uCvLZTE4bDw6IUOg0914yTcZv22liF/bNsjIdM2JW8wr5vWY1mKzhqpD8L0SEw34BxYGlKWiV6gd&#10;RGAvqP6CMkqgC66NM+FM4dpWCZl7oG7m5R/dPPfgZe6FhhP8dUzh/8GKp9MBmWpIu3I158yCIZWe&#10;I4Lq+sg+ILqBbZ21NEmHLD+imQ0+VJS6tQecdsEfMA3g3KJhrVb+E0HyHP1IUbqjdtk5z/5ynb08&#10;RybocLGaL0ggQTfv3i/ellmaYsRLuR5D/CidYSmoeZgYXqmNFeD0OURiRIm/ElKydY9K66y1tmz4&#10;XQ3Icq2GSIWNpyEE23EGuiMvi4iZdHBaNSk9AQXsjluN7ATkp/1qv9wv8yP9Yr64ZjxelPQlYxGJ&#10;6f0Y3wIldjsI/ZiSa4xeNCrSD6GVqfl9AposGkHpvW1YvHjSJ6IC22k5VdE2cZPZ7lP/SaBRkhQd&#10;XXPJShVpR1bKhCbbJ6/e7im+/Tk3PwEAAP//AwBQSwMEFAAGAAgAAAAhADngsvLfAAAACwEAAA8A&#10;AABkcnMvZG93bnJldi54bWxMj0FPhDAQhe8m/odmTLy5BUyEIGVjTDzswURZTTwWOgvstlNCuwv+&#10;e8eTHufNy3vvq7ars+KCcxg9KUg3CQikzpuRegUf+5e7AkSImoy2nlDBNwbY1tdXlS6NX+gdL03s&#10;BYdQKLWCIcaplDJ0AzodNn5C4t/Bz05HPudemlkvHO6szJLkQTo9EjcMesLnAbtTc3YKWr2jT/va&#10;7LMxfB2Ou+WNpqVX6vZmfXoEEXGNf2b4nc/ToeZNrT+TCcIqyPOUWaKCLLlnBnbkRcJKy0qRFiDr&#10;Sv5nqH8AAAD//wMAUEsBAi0AFAAGAAgAAAAhALaDOJL+AAAA4QEAABMAAAAAAAAAAAAAAAAAAAAA&#10;AFtDb250ZW50X1R5cGVzXS54bWxQSwECLQAUAAYACAAAACEAOP0h/9YAAACUAQAACwAAAAAAAAAA&#10;AAAAAAAvAQAAX3JlbHMvLnJlbHNQSwECLQAUAAYACAAAACEAo2NNef4BAADkAwAADgAAAAAAAAAA&#10;AAAAAAAuAgAAZHJzL2Uyb0RvYy54bWxQSwECLQAUAAYACAAAACEAOeCy8t8AAAALAQAADwAAAAAA&#10;AAAAAAAAAABYBAAAZHJzL2Rvd25yZXYueG1sUEsFBgAAAAAEAAQA8wAAAGQFAAAAAA==&#10;" strokecolor="#767171" strokeweight="4.5pt">
                <v:stroke endarrow="block" joinstyle="miter"/>
              </v:shape>
            </w:pict>
          </mc:Fallback>
        </mc:AlternateContent>
      </w:r>
      <w:r w:rsidR="00BE4622" w:rsidRPr="000F6AA0">
        <w:rPr>
          <w:lang w:val="en-US" w:eastAsia="en-US"/>
        </w:rPr>
        <mc:AlternateContent>
          <mc:Choice Requires="wps">
            <w:drawing>
              <wp:anchor distT="0" distB="0" distL="114300" distR="114300" simplePos="0" relativeHeight="252585984" behindDoc="0" locked="0" layoutInCell="1" allowOverlap="1" wp14:anchorId="3BDDC77D" wp14:editId="463ACE44">
                <wp:simplePos x="0" y="0"/>
                <wp:positionH relativeFrom="column">
                  <wp:posOffset>3324224</wp:posOffset>
                </wp:positionH>
                <wp:positionV relativeFrom="paragraph">
                  <wp:posOffset>2275204</wp:posOffset>
                </wp:positionV>
                <wp:extent cx="904875" cy="752475"/>
                <wp:effectExtent l="38100" t="38100" r="28575" b="47625"/>
                <wp:wrapNone/>
                <wp:docPr id="1074" name="Straight Arrow Connector 1074"/>
                <wp:cNvGraphicFramePr/>
                <a:graphic xmlns:a="http://schemas.openxmlformats.org/drawingml/2006/main">
                  <a:graphicData uri="http://schemas.microsoft.com/office/word/2010/wordprocessingShape">
                    <wps:wsp>
                      <wps:cNvCnPr/>
                      <wps:spPr>
                        <a:xfrm flipH="1" flipV="1">
                          <a:off x="0" y="0"/>
                          <a:ext cx="904875" cy="752475"/>
                        </a:xfrm>
                        <a:prstGeom prst="straightConnector1">
                          <a:avLst/>
                        </a:prstGeom>
                        <a:noFill/>
                        <a:ln w="57150" cap="flat" cmpd="sng" algn="ctr">
                          <a:solidFill>
                            <a:srgbClr val="E7E6E6">
                              <a:lumMod val="50000"/>
                            </a:srgbClr>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9DDBB22" id="Straight Arrow Connector 1074" o:spid="_x0000_s1026" type="#_x0000_t32" style="position:absolute;margin-left:261.75pt;margin-top:179.15pt;width:71.25pt;height:59.25pt;flip:x y;z-index:25258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zTkAQIAAOUDAAAOAAAAZHJzL2Uyb0RvYy54bWysU0uP0zAQviPxHyzfadKqL6qmK9R24QBs&#10;pQXuU8dJLPmlsbdp/z1jJ1QL3BA5WPPwfP5m5sv24Wo0u0gMytmKTyclZ9IKVyvbVvz7t8d3a85C&#10;BFuDdlZW/CYDf9i9fbPt/UbOXOd0LZERiA2b3le8i9FviiKIThoIE+elpWTj0EAkF9uiRugJ3ehi&#10;VpbLondYe3RChkDRw5Dku4zfNFLEp6YJMjJdceIW84n5PKez2G1h0yL4TomRBvwDCwPK0qN3qANE&#10;YC+o/oIySqALrokT4UzhmkYJmXugbqblH908d+Bl7oWGE/x9TOH/wYqvlxMyVdPuytWcMwuGtvQc&#10;EVTbRfYB0fVs76ylSTpk+RLNrPdhQ6V7e8LRC/6EaQDXBg1rtPKfCJJn60eyUo7aZdc8+9t99vIa&#10;maDg+3K+Xi04E5RaLWZzsgm5GABTsccQP0pnWDIqHkaKd27DE3D5HOJQ+KsgFVv3qLSmOGy0ZX3F&#10;F6vpgvQggDTXaIhkGk9TCLblDHRLYhYRM+vgtKpTeaoO2J73GtkFSFDH1XF5XOZL+sV8cfUQXpT0&#10;jezH+7mT34ASuwOEbijJqUGMRkX6I7QyFV8noFGjEZQ+2prFm6cFRVRgWy3HV7RN3GTW+9h/2tCw&#10;k2SdXX3LqyqSR1rKhEbdJ7G+9sl+/XfufgIAAP//AwBQSwMEFAAGAAgAAAAhAAbErfjgAAAACwEA&#10;AA8AAABkcnMvZG93bnJldi54bWxMj0FPhDAQhe8m/odmTLy5RZBKkLIxJh72YKKsJh4L7QLaTgnt&#10;LvjvHU/rcTJf3vtetV2dZSczh9GjhNtNAsxg5/WIvYT3/fNNASxEhVpZj0bCjwmwrS8vKlVqv+Cb&#10;OTWxZxSCoVQShhinkvPQDcapsPGTQfod/OxUpHPuuZ7VQuHO8jRJBHdqRGoY1GSeBtN9N0cnoVU7&#10;/LAvzT4dw+fha7e84rT0Ul5frY8PwKJZ4xmGP31Sh5qcWn9EHZiVkKdZTqiELC8yYEQIIWhdK+Hu&#10;XhTA64r/31D/AgAA//8DAFBLAQItABQABgAIAAAAIQC2gziS/gAAAOEBAAATAAAAAAAAAAAAAAAA&#10;AAAAAABbQ29udGVudF9UeXBlc10ueG1sUEsBAi0AFAAGAAgAAAAhADj9If/WAAAAlAEAAAsAAAAA&#10;AAAAAAAAAAAALwEAAF9yZWxzLy5yZWxzUEsBAi0AFAAGAAgAAAAhAMljNOQBAgAA5QMAAA4AAAAA&#10;AAAAAAAAAAAALgIAAGRycy9lMm9Eb2MueG1sUEsBAi0AFAAGAAgAAAAhAAbErfjgAAAACwEAAA8A&#10;AAAAAAAAAAAAAAAAWwQAAGRycy9kb3ducmV2LnhtbFBLBQYAAAAABAAEAPMAAABoBQAAAAA=&#10;" strokecolor="#767171" strokeweight="4.5pt">
                <v:stroke endarrow="block" joinstyle="miter"/>
              </v:shape>
            </w:pict>
          </mc:Fallback>
        </mc:AlternateContent>
      </w:r>
      <w:r w:rsidR="00BE4622" w:rsidRPr="000F6AA0">
        <w:rPr>
          <w:lang w:val="en-US" w:eastAsia="en-US"/>
        </w:rPr>
        <mc:AlternateContent>
          <mc:Choice Requires="wps">
            <w:drawing>
              <wp:anchor distT="0" distB="0" distL="114300" distR="114300" simplePos="0" relativeHeight="252592128" behindDoc="1" locked="0" layoutInCell="1" allowOverlap="1" wp14:anchorId="5907E7F5" wp14:editId="1F5A995E">
                <wp:simplePos x="0" y="0"/>
                <wp:positionH relativeFrom="column">
                  <wp:posOffset>2486025</wp:posOffset>
                </wp:positionH>
                <wp:positionV relativeFrom="paragraph">
                  <wp:posOffset>541655</wp:posOffset>
                </wp:positionV>
                <wp:extent cx="495300" cy="286385"/>
                <wp:effectExtent l="0" t="0" r="0" b="0"/>
                <wp:wrapNone/>
                <wp:docPr id="1084" name="Text Box 1084"/>
                <wp:cNvGraphicFramePr/>
                <a:graphic xmlns:a="http://schemas.openxmlformats.org/drawingml/2006/main">
                  <a:graphicData uri="http://schemas.microsoft.com/office/word/2010/wordprocessingShape">
                    <wps:wsp>
                      <wps:cNvSpPr txBox="1"/>
                      <wps:spPr>
                        <a:xfrm>
                          <a:off x="0" y="0"/>
                          <a:ext cx="495300" cy="286385"/>
                        </a:xfrm>
                        <a:prstGeom prst="rect">
                          <a:avLst/>
                        </a:prstGeom>
                        <a:solidFill>
                          <a:schemeClr val="lt1"/>
                        </a:solidFill>
                        <a:ln w="6350">
                          <a:noFill/>
                        </a:ln>
                      </wps:spPr>
                      <wps:txbx>
                        <w:txbxContent>
                          <w:p w14:paraId="267BE59B" w14:textId="77777777" w:rsidR="00E55A65" w:rsidRPr="00864B05" w:rsidRDefault="00E55A65" w:rsidP="000F6AA0">
                            <w:r w:rsidRPr="00864B05">
                              <w:t>Owl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D26926" id="Text Box 1084" o:spid="_x0000_s1048" type="#_x0000_t202" style="position:absolute;left:0;text-align:left;margin-left:195.75pt;margin-top:42.65pt;width:39pt;height:22.55pt;z-index:-25072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hItRgIAAIYEAAAOAAAAZHJzL2Uyb0RvYy54bWysVE2P2jAQvVfqf7B8LwnhoywirCgrqkpo&#10;dyWo9mwch1hyPK5tSOiv79jhq9ueql7MeObleebNDLPHtlbkKKyToHPa76WUCM2hkHqf0+/b1acJ&#10;Jc4zXTAFWuT0JBx9nH/8MGvMVGRQgSqEJUii3bQxOa28N9MkcbwSNXM9MEJjsARbM49Xu08Kyxpk&#10;r1WSpek4acAWxgIXzqH3qQvSeeQvS8H9S1k64YnKKebm42njuQtnMp+x6d4yU0l+ToP9QxY1kxof&#10;vVI9Mc/Iwco/qGrJLTgofY9DnUBZSi5iDVhNP31XzaZiRsRaUBxnrjK5/0fLn4+vlsgCe5dOhpRo&#10;VmOXtqL15Au0JDpRo8a4KUI3BsG+xQjig3bB79AZSm9LW4dfLIpgHNU+XRUOfBydw4fRIMUIx1A2&#10;GQ8mo8CS3D421vmvAmoSjJxabGDUlR3XznfQCyS85UDJYiWVipcwNGKpLDkybLfyMUUk/w2lNGly&#10;Oh6M0kisIXzeMSuNudxKCpZvd22UJ8su9e6gOKEMFrphcoavJCa7Zs6/MovTg/XhRvgXPEoF+Bic&#10;LUoqsD//5g94bCpGKWlwGnPqfhyYFZSobxrb/dAfDsP4xstw9DnDi72P7O4j+lAvARXo4+4ZHs2A&#10;9+pilhbqN1ycRXgVQ0xzfDun/mIufbcjuHhcLBYRhANrmF/rjeGBOigeWrFt35g15355bPQzXOaW&#10;Td+1rcOGLzUsDh5KGXsahO5UPeuPwx6n4ryYYZvu7xF1+/uY/wIAAP//AwBQSwMEFAAGAAgAAAAh&#10;AIX7jiDhAAAACgEAAA8AAABkcnMvZG93bnJldi54bWxMj8FOwzAMhu9IvENkJC5oS0fXsZWmE0LA&#10;JG6sA8Qta0xb0ThVk7Xl7TEnONr+9Pv7s+1kWzFg7xtHChbzCARS6UxDlYJD8Thbg/BBk9GtI1Tw&#10;jR62+flZplPjRnrBYR8qwSHkU62gDqFLpfRljVb7ueuQ+PbpeqsDj30lTa9HDretvI6ilbS6If5Q&#10;6w7vayy/9ier4OOqen/209PrGCdx97Abips3Uyh1eTHd3YIIOIU/GH71WR1ydjq6ExkvWgXxZpEw&#10;qmCdxCAYWK42vDgyGUdLkHkm/1fIfwAAAP//AwBQSwECLQAUAAYACAAAACEAtoM4kv4AAADhAQAA&#10;EwAAAAAAAAAAAAAAAAAAAAAAW0NvbnRlbnRfVHlwZXNdLnhtbFBLAQItABQABgAIAAAAIQA4/SH/&#10;1gAAAJQBAAALAAAAAAAAAAAAAAAAAC8BAABfcmVscy8ucmVsc1BLAQItABQABgAIAAAAIQDDQhIt&#10;RgIAAIYEAAAOAAAAAAAAAAAAAAAAAC4CAABkcnMvZTJvRG9jLnhtbFBLAQItABQABgAIAAAAIQCF&#10;+44g4QAAAAoBAAAPAAAAAAAAAAAAAAAAAKAEAABkcnMvZG93bnJldi54bWxQSwUGAAAAAAQABADz&#10;AAAArgUAAAAA&#10;" fillcolor="white [3201]" stroked="f" strokeweight=".5pt">
                <v:textbox>
                  <w:txbxContent>
                    <w:p w:rsidR="00E55A65" w:rsidRPr="00864B05" w:rsidRDefault="00E55A65" w:rsidP="000F6AA0">
                      <w:r w:rsidRPr="00864B05">
                        <w:t>Owl</w:t>
                      </w:r>
                    </w:p>
                  </w:txbxContent>
                </v:textbox>
              </v:shape>
            </w:pict>
          </mc:Fallback>
        </mc:AlternateContent>
      </w:r>
      <w:r w:rsidR="00687AF3" w:rsidRPr="000F6AA0">
        <w:rPr>
          <w:lang w:val="en-US" w:eastAsia="en-US"/>
        </w:rPr>
        <mc:AlternateContent>
          <mc:Choice Requires="wps">
            <w:drawing>
              <wp:anchor distT="0" distB="0" distL="114300" distR="114300" simplePos="0" relativeHeight="252589056" behindDoc="0" locked="0" layoutInCell="1" allowOverlap="1" wp14:anchorId="71BA6C2F" wp14:editId="17D53A64">
                <wp:simplePos x="0" y="0"/>
                <wp:positionH relativeFrom="column">
                  <wp:posOffset>2924174</wp:posOffset>
                </wp:positionH>
                <wp:positionV relativeFrom="paragraph">
                  <wp:posOffset>779779</wp:posOffset>
                </wp:positionV>
                <wp:extent cx="1543050" cy="1104900"/>
                <wp:effectExtent l="38100" t="38100" r="38100" b="38100"/>
                <wp:wrapNone/>
                <wp:docPr id="1077" name="Straight Arrow Connector 1077"/>
                <wp:cNvGraphicFramePr/>
                <a:graphic xmlns:a="http://schemas.openxmlformats.org/drawingml/2006/main">
                  <a:graphicData uri="http://schemas.microsoft.com/office/word/2010/wordprocessingShape">
                    <wps:wsp>
                      <wps:cNvCnPr/>
                      <wps:spPr>
                        <a:xfrm flipH="1" flipV="1">
                          <a:off x="0" y="0"/>
                          <a:ext cx="1543050" cy="1104900"/>
                        </a:xfrm>
                        <a:prstGeom prst="straightConnector1">
                          <a:avLst/>
                        </a:prstGeom>
                        <a:noFill/>
                        <a:ln w="57150" cap="flat" cmpd="sng" algn="ctr">
                          <a:solidFill>
                            <a:srgbClr val="E7E6E6">
                              <a:lumMod val="50000"/>
                            </a:srgbClr>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5813CEA" id="Straight Arrow Connector 1077" o:spid="_x0000_s1026" type="#_x0000_t32" style="position:absolute;margin-left:230.25pt;margin-top:61.4pt;width:121.5pt;height:87pt;flip:x y;z-index:25258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jk2BAIAAOcDAAAOAAAAZHJzL2Uyb0RvYy54bWysU02P0zAQvSPxHyzfaZJl2y5V0xVqu3CA&#10;pdIC96njJJb8pbG3af89YydUFdwQOVjjj3nzZt7L+vFsNDtJDMrZmlezkjNphWuU7Wr+4/vTuwfO&#10;QgTbgHZW1vwiA3/cvH2zHvxK3rne6UYiIxAbVoOveR+jXxVFEL00EGbOS0uXrUMDkbbYFQ3CQOhG&#10;F3dluSgGh41HJ2QIdLobL/km47etFPFb2wYZma45cYt5xbwe01ps1rDqEHyvxEQD/oGFAWWp6BVq&#10;BxHYK6q/oIwS6IJr40w4U7i2VULmHqibqvyjm5cevMy90HCCv44p/D9Y8Xw6IFMNaVcul5xZMKTS&#10;S0RQXR/ZR0Q3sK2zlibpkOVHNLPBhxWlbu0Bp13wB0wDOLdoWKuV/0yQPEc/U5TuqF12zrO/XGcv&#10;z5EJOqzm9+/LOUkk6K6qyvsPZVanGCFTuscQP0lnWApqHiaSV3ZjETh9CZFIUeLvhJRs3ZPSOsut&#10;LRtqPl9WuRyQ61oNkSobT3MItuMMdEd2FhEz7+C0alJ6AgrYHbca2QnIUvvlfrFf5Ef61Xx1zXg8&#10;L+lL3iIS0/sxvgVK7HYQ+jEl1xjtaFSkf0IrU/OHBDS5NILSe9uwePEkUUQFttNyqqJt4iaz46f+&#10;k0ajKik6uuaSxSrSjtyUCU3OT3a93VN8+39ufgEAAP//AwBQSwMEFAAGAAgAAAAhAFuA2WnfAAAA&#10;CwEAAA8AAABkcnMvZG93bnJldi54bWxMj8FOwzAQRO9I/IO1SNyoTYBQQpwKIXHoAQlSkDhuYjcJ&#10;2Osodpvw9ywnOO7M0+xMuVm8E0c7xSGQhsuVAmGpDWagTsPb7uliDSImJIMukNXwbSNsqtOTEgsT&#10;Znq1xzp1gkMoFqihT2kspIxtbz3GVRgtsbcPk8fE59RJM+HM4d7JTKlcehyIP/Q42sfetl/1wWto&#10;cEvv7rneZUP82H9u5xca507r87Pl4R5Eskv6g+G3PleHijs14UAmCqfhOlc3jLKRZbyBiVt1xUqj&#10;IbvL1yCrUv7fUP0AAAD//wMAUEsBAi0AFAAGAAgAAAAhALaDOJL+AAAA4QEAABMAAAAAAAAAAAAA&#10;AAAAAAAAAFtDb250ZW50X1R5cGVzXS54bWxQSwECLQAUAAYACAAAACEAOP0h/9YAAACUAQAACwAA&#10;AAAAAAAAAAAAAAAvAQAAX3JlbHMvLnJlbHNQSwECLQAUAAYACAAAACEAUxY5NgQCAADnAwAADgAA&#10;AAAAAAAAAAAAAAAuAgAAZHJzL2Uyb0RvYy54bWxQSwECLQAUAAYACAAAACEAW4DZad8AAAALAQAA&#10;DwAAAAAAAAAAAAAAAABeBAAAZHJzL2Rvd25yZXYueG1sUEsFBgAAAAAEAAQA8wAAAGoFAAAAAA==&#10;" strokecolor="#767171" strokeweight="4.5pt">
                <v:stroke endarrow="block" joinstyle="miter"/>
              </v:shape>
            </w:pict>
          </mc:Fallback>
        </mc:AlternateContent>
      </w:r>
      <w:r w:rsidR="00687AF3" w:rsidRPr="000F6AA0">
        <w:rPr>
          <w:lang w:val="en-US" w:eastAsia="en-US"/>
        </w:rPr>
        <mc:AlternateContent>
          <mc:Choice Requires="wps">
            <w:drawing>
              <wp:anchor distT="0" distB="0" distL="114300" distR="114300" simplePos="0" relativeHeight="252579840" behindDoc="0" locked="0" layoutInCell="1" allowOverlap="1" wp14:anchorId="6A2DD6C8" wp14:editId="7B95A94B">
                <wp:simplePos x="0" y="0"/>
                <wp:positionH relativeFrom="column">
                  <wp:posOffset>2800350</wp:posOffset>
                </wp:positionH>
                <wp:positionV relativeFrom="paragraph">
                  <wp:posOffset>798830</wp:posOffset>
                </wp:positionV>
                <wp:extent cx="76200" cy="781050"/>
                <wp:effectExtent l="95250" t="38100" r="76200" b="19050"/>
                <wp:wrapNone/>
                <wp:docPr id="1063" name="Straight Arrow Connector 1063"/>
                <wp:cNvGraphicFramePr/>
                <a:graphic xmlns:a="http://schemas.openxmlformats.org/drawingml/2006/main">
                  <a:graphicData uri="http://schemas.microsoft.com/office/word/2010/wordprocessingShape">
                    <wps:wsp>
                      <wps:cNvCnPr/>
                      <wps:spPr>
                        <a:xfrm flipH="1" flipV="1">
                          <a:off x="0" y="0"/>
                          <a:ext cx="76200" cy="781050"/>
                        </a:xfrm>
                        <a:prstGeom prst="straightConnector1">
                          <a:avLst/>
                        </a:prstGeom>
                        <a:noFill/>
                        <a:ln w="57150" cap="flat" cmpd="sng" algn="ctr">
                          <a:solidFill>
                            <a:srgbClr val="E7E6E6">
                              <a:lumMod val="50000"/>
                            </a:srgbClr>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0456AE6" id="Straight Arrow Connector 1063" o:spid="_x0000_s1026" type="#_x0000_t32" style="position:absolute;margin-left:220.5pt;margin-top:62.9pt;width:6pt;height:61.5pt;flip:x y;z-index:25257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H1hAQIAAOQDAAAOAAAAZHJzL2Uyb0RvYy54bWysU02P2jAQvVfqf7B8LwlbAStEWFXAtod+&#10;IG3b++DYiSV/aewl8O87dlKE2lvVHKzxx7x5M+9l83Sxhp0lRu1dw+ezmjPphG+16xr+4/vzu0fO&#10;YgLXgvFONvwqI3/avn2zGcJaPvjem1YiIxAX10NoeJ9SWFdVFL20EGc+SEeXyqOFRFvsqhZhIHRr&#10;qoe6XlaDxzagFzJGOt2Pl3xb8JWSIn1TKsrETMOJWyorlvWU12q7gXWHEHotJhrwDywsaEdFb1B7&#10;SMBeUf8FZbVAH71KM+Ft5ZXSQpYeqJt5/Uc3Lz0EWXqh4cRwG1P8f7Di6/mITLekXb18z5kDSyq9&#10;JATd9Yl9QPQD23nnaJIeWXlEMxtCXFPqzh1x2sVwxDyAi0LLlNHhE0HyEv3MUb6jdtmlzP56m728&#10;JCbocLUkOTkTdLN6nNeLIk014uXcgDF9lN6yHDQ8Tgxv1MYKcP4cEzGixN8JOdn5Z21M0do4NjR8&#10;sZpTBSaALKcMJAptoCFE13EGpiMvi4SFdPRGtzk9A0XsTjuD7Azkp8PqsDwsyyPzar/4djxe1PRl&#10;YxGJ6f0Y3wNldnuI/ZhSaoxetDrRD2G0bfhjBposmkCbg2tZugbSJ6EG1xk5VTEuc5PF7lP/WaBR&#10;khydfHstSlV5R1YqhCbbZ6/e7ym+/zm3vwAAAP//AwBQSwMEFAAGAAgAAAAhADLGhV7gAAAACwEA&#10;AA8AAABkcnMvZG93bnJldi54bWxMj8FOwzAQRO9I/IO1SNyo05CiKMSpEBKHHpAgBYnjJnaTtPY6&#10;it0m/D3LCY47M5qdV24XZ8XFTGHwpGC9SkAYar0eqFPwsX+5y0GEiKTRejIKvk2AbXV9VWKh/Uzv&#10;5lLHTnAJhQIV9DGOhZSh7Y3DsPKjIfYOfnIY+Zw6qSecudxZmSbJg3Q4EH/ocTTPvWlP9dkpaHBH&#10;n/a13qdD+Docd/MbjXOn1O3N8vQIIpol/oXhdz5Ph4o3Nf5MOgirIMvWzBLZSDfMwIlsc89KoyDN&#10;8hxkVcr/DNUPAAAA//8DAFBLAQItABQABgAIAAAAIQC2gziS/gAAAOEBAAATAAAAAAAAAAAAAAAA&#10;AAAAAABbQ29udGVudF9UeXBlc10ueG1sUEsBAi0AFAAGAAgAAAAhADj9If/WAAAAlAEAAAsAAAAA&#10;AAAAAAAAAAAALwEAAF9yZWxzLy5yZWxzUEsBAi0AFAAGAAgAAAAhAK98fWEBAgAA5AMAAA4AAAAA&#10;AAAAAAAAAAAALgIAAGRycy9lMm9Eb2MueG1sUEsBAi0AFAAGAAgAAAAhADLGhV7gAAAACwEAAA8A&#10;AAAAAAAAAAAAAAAAWwQAAGRycy9kb3ducmV2LnhtbFBLBQYAAAAABAAEAPMAAABoBQAAAAA=&#10;" strokecolor="#767171" strokeweight="4.5pt">
                <v:stroke endarrow="block" joinstyle="miter"/>
              </v:shape>
            </w:pict>
          </mc:Fallback>
        </mc:AlternateContent>
      </w:r>
      <w:r w:rsidR="00687AF3" w:rsidRPr="000F6AA0">
        <w:rPr>
          <w:lang w:val="en-US" w:eastAsia="en-US"/>
        </w:rPr>
        <w:drawing>
          <wp:anchor distT="0" distB="0" distL="114300" distR="114300" simplePos="0" relativeHeight="252577792" behindDoc="0" locked="0" layoutInCell="1" allowOverlap="1" wp14:anchorId="378C9F01" wp14:editId="28BCAD7A">
            <wp:simplePos x="0" y="0"/>
            <wp:positionH relativeFrom="column">
              <wp:posOffset>4237990</wp:posOffset>
            </wp:positionH>
            <wp:positionV relativeFrom="paragraph">
              <wp:posOffset>2856230</wp:posOffset>
            </wp:positionV>
            <wp:extent cx="1012825" cy="880745"/>
            <wp:effectExtent l="0" t="0" r="0" b="0"/>
            <wp:wrapSquare wrapText="bothSides"/>
            <wp:docPr id="1062" name="Picture 1062" descr="Cocoa Kakaowiec Seed - Free image on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coa Kakaowiec Seed - Free image on Pixabay"/>
                    <pic:cNvPicPr>
                      <a:picLocks noChangeAspect="1" noChangeArrowheads="1"/>
                    </pic:cNvPicPr>
                  </pic:nvPicPr>
                  <pic:blipFill rotWithShape="1">
                    <a:blip r:embed="rId19" cstate="print">
                      <a:extLst>
                        <a:ext uri="{BEBA8EAE-BF5A-486C-A8C5-ECC9F3942E4B}">
                          <a14:imgProps xmlns:a14="http://schemas.microsoft.com/office/drawing/2010/main">
                            <a14:imgLayer r:embed="rId20">
                              <a14:imgEffect>
                                <a14:saturation sat="0"/>
                              </a14:imgEffect>
                            </a14:imgLayer>
                          </a14:imgProps>
                        </a:ext>
                        <a:ext uri="{28A0092B-C50C-407E-A947-70E740481C1C}">
                          <a14:useLocalDpi xmlns:a14="http://schemas.microsoft.com/office/drawing/2010/main" val="0"/>
                        </a:ext>
                      </a:extLst>
                    </a:blip>
                    <a:srcRect l="13085" t="23677" r="17436" b="15879"/>
                    <a:stretch/>
                  </pic:blipFill>
                  <pic:spPr bwMode="auto">
                    <a:xfrm>
                      <a:off x="0" y="0"/>
                      <a:ext cx="1012825" cy="8807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AF3" w:rsidRPr="000F6AA0">
        <w:rPr>
          <w:lang w:val="en-US" w:eastAsia="en-US"/>
        </w:rPr>
        <mc:AlternateContent>
          <mc:Choice Requires="wps">
            <w:drawing>
              <wp:anchor distT="0" distB="0" distL="114300" distR="114300" simplePos="0" relativeHeight="252596224" behindDoc="0" locked="0" layoutInCell="1" allowOverlap="1" wp14:anchorId="6957D911" wp14:editId="6A2F4068">
                <wp:simplePos x="0" y="0"/>
                <wp:positionH relativeFrom="margin">
                  <wp:posOffset>2600325</wp:posOffset>
                </wp:positionH>
                <wp:positionV relativeFrom="paragraph">
                  <wp:posOffset>2037080</wp:posOffset>
                </wp:positionV>
                <wp:extent cx="717550" cy="257175"/>
                <wp:effectExtent l="0" t="0" r="6350" b="9525"/>
                <wp:wrapNone/>
                <wp:docPr id="194" name="Text Box 194"/>
                <wp:cNvGraphicFramePr/>
                <a:graphic xmlns:a="http://schemas.openxmlformats.org/drawingml/2006/main">
                  <a:graphicData uri="http://schemas.microsoft.com/office/word/2010/wordprocessingShape">
                    <wps:wsp>
                      <wps:cNvSpPr txBox="1"/>
                      <wps:spPr>
                        <a:xfrm>
                          <a:off x="0" y="0"/>
                          <a:ext cx="717550" cy="257175"/>
                        </a:xfrm>
                        <a:prstGeom prst="rect">
                          <a:avLst/>
                        </a:prstGeom>
                        <a:solidFill>
                          <a:schemeClr val="lt1"/>
                        </a:solidFill>
                        <a:ln w="6350">
                          <a:noFill/>
                        </a:ln>
                      </wps:spPr>
                      <wps:txbx>
                        <w:txbxContent>
                          <w:p w14:paraId="56EBD49F" w14:textId="77777777" w:rsidR="00E55A65" w:rsidRPr="00864B05" w:rsidRDefault="00E55A65" w:rsidP="000F6AA0">
                            <w:r>
                              <w:t>Mouse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EBC72" id="Text Box 194" o:spid="_x0000_s1049" type="#_x0000_t202" style="position:absolute;left:0;text-align:left;margin-left:204.75pt;margin-top:160.4pt;width:56.5pt;height:20.25pt;z-index:25259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F71QwIAAIQEAAAOAAAAZHJzL2Uyb0RvYy54bWysVE1v2zAMvQ/YfxB0X5ykSbsGdYosRYcB&#10;QVsgHXpWZLk2IIuapMTOfv2e5Ljtup2GXWR+6Yl8JH113TWaHZTzNZmcT0ZjzpSRVNTmOeffH28/&#10;febMB2EKocmonB+V59fLjx+uWrtQU6pIF8oxgBi/aG3OqxDsIsu8rFQj/IisMnCW5BoRoLrnrHCi&#10;BXqjs+l4fJ615ArrSCrvYb3pnXyZ8MtSyXBfll4FpnOO3EI6XTp38cyWV2Lx7IStanlKQ/xDFo2o&#10;DR59gboRQbC9q/+AamrpyFMZRpKajMqylirVgGom43fVbCthVaoF5Hj7QpP/f7Dy7vDgWF2gd5cz&#10;zoxo0KRH1QX2hToWbWCotX6BwK1FaOjgQPRg9zDGwrvSNfGLkhj84Pr4wm+EkzBeTC7mc3gkXNN5&#10;1CJK9nrZOh++KmpYFHLu0L7EqjhsfOhDh5D4liddF7e11kmJI6PW2rGDQLN1SCkC/LcobVib8/Mz&#10;pBEvGYrXe2RtkEsstS8pSqHbdYmc6dlQ746KI2hw1I+St/K2RrIb4cODcJgd1Id9CPc4Sk14jE4S&#10;ZxW5n3+zx3i0FF7OWsxizv2PvXCKM/3NoNmXk9ksDm9SZvOLKRT31rN76zH7Zk1gYILNszKJMT7o&#10;QSwdNU9Ym1V8FS5hJN7OeRjEdeg3BGsn1WqVgjCuVoSN2VoZoSN5sRWP3ZNw9tSvgEbf0TC1YvGu&#10;bX1sT/tqH6isU08j0T2rJ/4x6mkqTmsZd+mtnqJefx7LXwAAAP//AwBQSwMEFAAGAAgAAAAhAKg3&#10;ANHgAAAACwEAAA8AAABkcnMvZG93bnJldi54bWxMj01Pg0AQhu8m/ofNmHgx7VKQqsjSGKM28Wap&#10;Gm9bdgQiO0vYLeC/dzzpcd558n7km9l2YsTBt44UrJYRCKTKmZZqBfvycXENwgdNRneOUME3etgU&#10;pye5zoyb6AXHXagFm5DPtIImhD6T0lcNWu2Xrkfi36cbrA58DrU0g57Y3HYyjqK1tLolTmh0j/cN&#10;Vl+7o1XwcVG/P/v56XVK0qR/2I7l1ZsplTo/m+9uQQScwx8Mv/W5OhTc6eCOZLzoFFxGNymjCpI4&#10;4g1MpHHMyoGV9SoBWeTy/4biBwAA//8DAFBLAQItABQABgAIAAAAIQC2gziS/gAAAOEBAAATAAAA&#10;AAAAAAAAAAAAAAAAAABbQ29udGVudF9UeXBlc10ueG1sUEsBAi0AFAAGAAgAAAAhADj9If/WAAAA&#10;lAEAAAsAAAAAAAAAAAAAAAAALwEAAF9yZWxzLy5yZWxzUEsBAi0AFAAGAAgAAAAhAJF0XvVDAgAA&#10;hAQAAA4AAAAAAAAAAAAAAAAALgIAAGRycy9lMm9Eb2MueG1sUEsBAi0AFAAGAAgAAAAhAKg3ANHg&#10;AAAACwEAAA8AAAAAAAAAAAAAAAAAnQQAAGRycy9kb3ducmV2LnhtbFBLBQYAAAAABAAEAPMAAACq&#10;BQAAAAA=&#10;" fillcolor="white [3201]" stroked="f" strokeweight=".5pt">
                <v:textbox>
                  <w:txbxContent>
                    <w:p w:rsidR="00E55A65" w:rsidRPr="00864B05" w:rsidRDefault="00E55A65" w:rsidP="000F6AA0">
                      <w:r>
                        <w:t>Mouse</w:t>
                      </w:r>
                    </w:p>
                  </w:txbxContent>
                </v:textbox>
                <w10:wrap anchorx="margin"/>
              </v:shape>
            </w:pict>
          </mc:Fallback>
        </mc:AlternateContent>
      </w:r>
      <w:r w:rsidR="00687AF3" w:rsidRPr="000F6AA0">
        <w:rPr>
          <w:lang w:val="en-US" w:eastAsia="en-US"/>
        </w:rPr>
        <mc:AlternateContent>
          <mc:Choice Requires="wps">
            <w:drawing>
              <wp:anchor distT="0" distB="0" distL="114300" distR="114300" simplePos="0" relativeHeight="252588032" behindDoc="0" locked="0" layoutInCell="1" allowOverlap="1" wp14:anchorId="31C6D0D1" wp14:editId="33459F25">
                <wp:simplePos x="0" y="0"/>
                <wp:positionH relativeFrom="margin">
                  <wp:posOffset>3238500</wp:posOffset>
                </wp:positionH>
                <wp:positionV relativeFrom="paragraph">
                  <wp:posOffset>2094229</wp:posOffset>
                </wp:positionV>
                <wp:extent cx="1455420" cy="933450"/>
                <wp:effectExtent l="19050" t="38100" r="49530" b="38100"/>
                <wp:wrapNone/>
                <wp:docPr id="1076" name="Straight Arrow Connector 1076"/>
                <wp:cNvGraphicFramePr/>
                <a:graphic xmlns:a="http://schemas.openxmlformats.org/drawingml/2006/main">
                  <a:graphicData uri="http://schemas.microsoft.com/office/word/2010/wordprocessingShape">
                    <wps:wsp>
                      <wps:cNvCnPr/>
                      <wps:spPr>
                        <a:xfrm flipV="1">
                          <a:off x="0" y="0"/>
                          <a:ext cx="1455420" cy="933450"/>
                        </a:xfrm>
                        <a:prstGeom prst="straightConnector1">
                          <a:avLst/>
                        </a:prstGeom>
                        <a:noFill/>
                        <a:ln w="57150" cap="flat" cmpd="sng" algn="ctr">
                          <a:solidFill>
                            <a:srgbClr val="E7E6E6">
                              <a:lumMod val="50000"/>
                            </a:srgbClr>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2B67158" id="Straight Arrow Connector 1076" o:spid="_x0000_s1026" type="#_x0000_t32" style="position:absolute;margin-left:255pt;margin-top:164.9pt;width:114.6pt;height:73.5pt;flip:y;z-index:25258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iafAAIAANwDAAAOAAAAZHJzL2Uyb0RvYy54bWysU02P0zAQvSPxHyzfadJuP5aq6Qq1XS7A&#10;VlrgPnWcxJK/NPY27b9n7ISqghsiB2v8MW/ezHvZPF2MZmeJQTlb8emk5Exa4Wpl24r/+P784ZGz&#10;EMHWoJ2VFb/KwJ+2799ter+WM9c5XUtkBGLDuvcV72L066IIopMGwsR5aemycWgg0hbbokboCd3o&#10;YlaWy6J3WHt0QoZAp/vhkm8zftNIEV+aJsjIdMWJW8wr5vWU1mK7gXWL4DslRhrwDywMKEtFb1B7&#10;iMDeUP0FZZRAF1wTJ8KZwjWNEjL3QN1Myz+6ee3Ay9wLDSf425jC/4MV385HZKom7crVkjMLhlR6&#10;jQiq7SL7hOh6tnPW0iQdsvyIZtb7sKbUnT3iuAv+iGkAlwYNa7TyPwkyj4SaZJc88ett4vISmaDD&#10;6XyxmM9IGEF3Hx8e5ossSTHgJDyPIX6WzrAUVDyMzG6Uhhpw/hIiMaHE3wkp2bpnpXXWWFvWV3yx&#10;mlIFJoCs1miIFBpPzQfbcga6JQ+LiJl2cFrVKT0BBWxPO43sDOSjw+qwPCzzI/1mvrp6OF6U9CVD&#10;EYnx/RDfAyV2ewjdkJJrDB40KtKPoJWp+GMCGq0ZQemDrVm8etIlogLbajlW0TZxk9nmY/9JmEGK&#10;FJ1cfc0KFWlHFsqERrsnj97vKb7/Kbe/AAAA//8DAFBLAwQUAAYACAAAACEAddq8GeEAAAALAQAA&#10;DwAAAGRycy9kb3ducmV2LnhtbEyPwU7DMBBE70j8g7VIXBB1mkLjhjhVhcqJXtqgnt14GwdiO4rd&#10;Jvw9ywmOqx3NvFesJ9uxKw6h9U7CfJYAQ1d73bpGwkf19iiAhaicVp13KOEbA6zL25tC5dqPbo/X&#10;Q2wYlbiQKwkmxj7nPNQGrQoz36Oj39kPVkU6h4brQY1UbjueJsmSW9U6WjCqx1eD9dfhYiWMR7F9&#10;yJJKjCbrt5+b9yCq/U7K+7tp8wIs4hT/wvCLT+hQEtPJX5wOrJPwPE/IJUpYpCtyoES2WKXAThKe&#10;sqUAXhb8v0P5AwAA//8DAFBLAQItABQABgAIAAAAIQC2gziS/gAAAOEBAAATAAAAAAAAAAAAAAAA&#10;AAAAAABbQ29udGVudF9UeXBlc10ueG1sUEsBAi0AFAAGAAgAAAAhADj9If/WAAAAlAEAAAsAAAAA&#10;AAAAAAAAAAAALwEAAF9yZWxzLy5yZWxzUEsBAi0AFAAGAAgAAAAhAAoqJp8AAgAA3AMAAA4AAAAA&#10;AAAAAAAAAAAALgIAAGRycy9lMm9Eb2MueG1sUEsBAi0AFAAGAAgAAAAhAHXavBnhAAAACwEAAA8A&#10;AAAAAAAAAAAAAAAAWgQAAGRycy9kb3ducmV2LnhtbFBLBQYAAAAABAAEAPMAAABoBQAAAAA=&#10;" strokecolor="#767171" strokeweight="4.5pt">
                <v:stroke endarrow="block" joinstyle="miter"/>
                <w10:wrap anchorx="margin"/>
              </v:shape>
            </w:pict>
          </mc:Fallback>
        </mc:AlternateContent>
      </w:r>
      <w:r w:rsidR="00687AF3" w:rsidRPr="000F6AA0">
        <w:rPr>
          <w:lang w:val="en-US" w:eastAsia="en-US"/>
        </w:rPr>
        <mc:AlternateContent>
          <mc:Choice Requires="wps">
            <w:drawing>
              <wp:anchor distT="0" distB="0" distL="114300" distR="114300" simplePos="0" relativeHeight="252600320" behindDoc="0" locked="0" layoutInCell="1" allowOverlap="1" wp14:anchorId="10F71148" wp14:editId="715EAB87">
                <wp:simplePos x="0" y="0"/>
                <wp:positionH relativeFrom="column">
                  <wp:posOffset>4551680</wp:posOffset>
                </wp:positionH>
                <wp:positionV relativeFrom="paragraph">
                  <wp:posOffset>1808480</wp:posOffset>
                </wp:positionV>
                <wp:extent cx="637540" cy="286385"/>
                <wp:effectExtent l="0" t="0" r="0" b="0"/>
                <wp:wrapNone/>
                <wp:docPr id="200" name="Text Box 200"/>
                <wp:cNvGraphicFramePr/>
                <a:graphic xmlns:a="http://schemas.openxmlformats.org/drawingml/2006/main">
                  <a:graphicData uri="http://schemas.microsoft.com/office/word/2010/wordprocessingShape">
                    <wps:wsp>
                      <wps:cNvSpPr txBox="1"/>
                      <wps:spPr>
                        <a:xfrm>
                          <a:off x="0" y="0"/>
                          <a:ext cx="637540" cy="286385"/>
                        </a:xfrm>
                        <a:prstGeom prst="rect">
                          <a:avLst/>
                        </a:prstGeom>
                        <a:solidFill>
                          <a:schemeClr val="lt1"/>
                        </a:solidFill>
                        <a:ln w="6350">
                          <a:noFill/>
                        </a:ln>
                      </wps:spPr>
                      <wps:txbx>
                        <w:txbxContent>
                          <w:p w14:paraId="7164A082" w14:textId="77777777" w:rsidR="00E55A65" w:rsidRPr="00864B05" w:rsidRDefault="00E55A65" w:rsidP="000F6AA0">
                            <w:r>
                              <w:t>Beetle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56A4B25" id="Text Box 200" o:spid="_x0000_s1050" type="#_x0000_t202" style="position:absolute;left:0;text-align:left;margin-left:358.4pt;margin-top:142.4pt;width:50.2pt;height:22.55pt;z-index:252600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XM/QgIAAIQEAAAOAAAAZHJzL2Uyb0RvYy54bWysVMGO2jAQvVfqP1i+lwALLI0IK8qKqhLa&#10;XQmqPRvHJpYcj2sbEvr1HTvA0m1PVS9mPDN5nnlvhtlDW2tyFM4rMAUd9PqUCMOhVGZf0O/b1acp&#10;JT4wUzINRhT0JDx9mH/8MGtsLoZQgS6FIwhifN7YglYh2DzLPK9EzXwPrDAYlOBqFvDq9lnpWIPo&#10;tc6G/f4ka8CV1gEX3qP3sQvSecKXUvDwLKUXgeiCYm0hnS6du3hm8xnL947ZSvFzGewfqqiZMvjo&#10;FeqRBUYOTv0BVSvuwIMMPQ51BlIqLlIP2M2g/66bTcWsSL0gOd5eafL/D5Y/HV8cUWVBkU1KDKtR&#10;pK1oA/kCLYk+ZKixPsfEjcXU0GIAlb74PTpj4610dfzFlgjGEet05TfCcXRO7u7HI4xwDA2nk7vp&#10;OKJkbx9b58NXATWJRkEdypdYZce1D13qJSW+5UGrcqW0Tpc4MmKpHTkyFFuHVCKC/5alDWliIeN+&#10;AjYQP++QtcFaYqtdS9EK7a7tyBld+t1BeUIaHHSj5C1fKSx2zXx4YQ5nB/vDfQjPeEgN+BicLUoq&#10;cD//5o/5KClGKWlwFgvqfxyYE5TobwbF/jwYRdpCuozG90O8uNvI7jZiDvUSkIEBbp7lyYz5QV9M&#10;6aB+xbVZxFcxxAzHtwsaLuYydBuCa8fFYpGScFwtC2uzsTxCR8ajFNv2lTl71iug0E9wmVqWv5Ot&#10;y41fGlgcAkiVNI1Ed6ye+cdRT1NxXsu4S7f3lPX25zH/BQAA//8DAFBLAwQUAAYACAAAACEAX2ig&#10;OeMAAAALAQAADwAAAGRycy9kb3ducmV2LnhtbEyPS0/DMBCE70j9D9ZW4oKo84AmTbOpEAIqcaPh&#10;IW5uvE0iYjuK3ST8e8wJbjva0cw3+W5WHRtpsK3RCOEqAEa6MrLVNcJr+XidArNOaCk6ownhmyzs&#10;isVFLjJpJv1C48HVzIdomwmExrk+49xWDSlhV6Yn7X8nMyjhvBxqLgcx+XDV8SgI1lyJVvuGRvR0&#10;31D1dTgrhM+r+uPZzk9vU3wb9w/7sUzeZYl4uZzvtsAcze7PDL/4Hh0Kz3Q0Zy0t6xCScO3RHUKU&#10;3vjDO9IwiYAdEeJoswFe5Pz/huIHAAD//wMAUEsBAi0AFAAGAAgAAAAhALaDOJL+AAAA4QEAABMA&#10;AAAAAAAAAAAAAAAAAAAAAFtDb250ZW50X1R5cGVzXS54bWxQSwECLQAUAAYACAAAACEAOP0h/9YA&#10;AACUAQAACwAAAAAAAAAAAAAAAAAvAQAAX3JlbHMvLnJlbHNQSwECLQAUAAYACAAAACEAa0VzP0IC&#10;AACEBAAADgAAAAAAAAAAAAAAAAAuAgAAZHJzL2Uyb0RvYy54bWxQSwECLQAUAAYACAAAACEAX2ig&#10;OeMAAAALAQAADwAAAAAAAAAAAAAAAACcBAAAZHJzL2Rvd25yZXYueG1sUEsFBgAAAAAEAAQA8wAA&#10;AKwFAAAAAA==&#10;" fillcolor="white [3201]" stroked="f" strokeweight=".5pt">
                <v:textbox>
                  <w:txbxContent>
                    <w:p w:rsidR="00E55A65" w:rsidRPr="00864B05" w:rsidRDefault="00E55A65" w:rsidP="000F6AA0">
                      <w:r>
                        <w:t>Beetle</w:t>
                      </w:r>
                    </w:p>
                  </w:txbxContent>
                </v:textbox>
              </v:shape>
            </w:pict>
          </mc:Fallback>
        </mc:AlternateContent>
      </w:r>
      <w:r w:rsidR="00687AF3" w:rsidRPr="000F6AA0">
        <w:rPr>
          <w:lang w:val="en-US" w:eastAsia="en-US"/>
        </w:rPr>
        <mc:AlternateContent>
          <mc:Choice Requires="wps">
            <w:drawing>
              <wp:anchor distT="0" distB="0" distL="114300" distR="114300" simplePos="0" relativeHeight="252601344" behindDoc="1" locked="0" layoutInCell="1" allowOverlap="1" wp14:anchorId="57E758F8" wp14:editId="614D16E8">
                <wp:simplePos x="0" y="0"/>
                <wp:positionH relativeFrom="column">
                  <wp:posOffset>4379595</wp:posOffset>
                </wp:positionH>
                <wp:positionV relativeFrom="paragraph">
                  <wp:posOffset>1322070</wp:posOffset>
                </wp:positionV>
                <wp:extent cx="144145" cy="1362075"/>
                <wp:effectExtent l="19050" t="38100" r="84455" b="28575"/>
                <wp:wrapSquare wrapText="bothSides"/>
                <wp:docPr id="1072" name="Straight Arrow Connector 1072"/>
                <wp:cNvGraphicFramePr/>
                <a:graphic xmlns:a="http://schemas.openxmlformats.org/drawingml/2006/main">
                  <a:graphicData uri="http://schemas.microsoft.com/office/word/2010/wordprocessingShape">
                    <wps:wsp>
                      <wps:cNvCnPr/>
                      <wps:spPr>
                        <a:xfrm flipV="1">
                          <a:off x="0" y="0"/>
                          <a:ext cx="144145" cy="1362075"/>
                        </a:xfrm>
                        <a:prstGeom prst="straightConnector1">
                          <a:avLst/>
                        </a:prstGeom>
                        <a:noFill/>
                        <a:ln w="57150" cap="flat" cmpd="sng" algn="ctr">
                          <a:solidFill>
                            <a:srgbClr val="E7E6E6">
                              <a:lumMod val="50000"/>
                            </a:srgbClr>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1F107A6" id="Straight Arrow Connector 1072" o:spid="_x0000_s1026" type="#_x0000_t32" style="position:absolute;margin-left:344.85pt;margin-top:104.1pt;width:11.35pt;height:107.25pt;flip:y;z-index:-25071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iRj/wEAANwDAAAOAAAAZHJzL2Uyb0RvYy54bWysU8mO2zAMvRfoPwi6N3bSLAMjzqBIMr10&#10;CTBt74ws2wK0gdLEyd+Xkt1g2t6K+iBwEZ8eyeft49VodpEYlLM1n89KzqQVrlG2q/n3b0/vHjgL&#10;EWwD2llZ85sM/HH39s128JVcuN7pRiIjEBuqwde8j9FXRRFELw2EmfPSUrJ1aCCSi13RIAyEbnSx&#10;KMt1MThsPDohQ6DoYUzyXcZvWyni17YNMjJdc+IW84n5PKez2G2h6hB8r8REA/6BhQFl6dE71AEi&#10;sBdUf0EZJdAF18aZcKZwbauEzD1QN/Pyj26ee/Ay90LDCf4+pvD/YMWXywmZamh35WbBmQVDW3qO&#10;CKrrI/uA6Aa2d9bSJB2yfIlmNvhQUenennDygj9hGsC1RcNarfwPgswjoSbZNU/8dp+4vEYmKDhf&#10;LufLFWeCUvP360W5WaWVFCNOwvMY4kfpDEtGzcPE7E5pfAMun0IcC38VpGLrnpTWFIdKWzbUfLWZ&#10;r0gGAkhqrYZIpvHUfLAdZ6A70rCImGkHp1WTylN1wO6818guQDo6bo7r4zpf0i/ms2vG8Kqkb2I/&#10;3c+d/AaU2B0g9GNJTo0aNCrSj6CVqflDApqkGUHpo21YvHnaS0QFttNyekXbxE1mmU/9p8WMq0jW&#10;2TW3vKEieSShTGiSe9Loa5/s1z/l7icAAAD//wMAUEsDBBQABgAIAAAAIQDf2CUn4AAAAAsBAAAP&#10;AAAAZHJzL2Rvd25yZXYueG1sTI/BTsMwEETvSPyDtUhcELVrVbUb4lQVKie4tEGc3XgbB2I7it0m&#10;/D3mBMfVPM28Lbez68kVx9gFr2C5YEDQN8F0vlXwXr88SiAxaW90Hzwq+MYI2+r2ptSFCZM/4PWY&#10;WpJLfCy0ApvSUFAaG4tOx0UY0OfsHEanUz7HlppRT7nc9ZQztqZOdz4vWD3gs8Xm63hxCqYPuX8Q&#10;rJaTFcP+c/caZX14U+r+bt49AUk4pz8YfvWzOlTZ6RQu3kTSK1jLjcioAs4kB5IJseQrICcFK84F&#10;0Kqk/3+ofgAAAP//AwBQSwECLQAUAAYACAAAACEAtoM4kv4AAADhAQAAEwAAAAAAAAAAAAAAAAAA&#10;AAAAW0NvbnRlbnRfVHlwZXNdLnhtbFBLAQItABQABgAIAAAAIQA4/SH/1gAAAJQBAAALAAAAAAAA&#10;AAAAAAAAAC8BAABfcmVscy8ucmVsc1BLAQItABQABgAIAAAAIQD0diRj/wEAANwDAAAOAAAAAAAA&#10;AAAAAAAAAC4CAABkcnMvZTJvRG9jLnhtbFBLAQItABQABgAIAAAAIQDf2CUn4AAAAAsBAAAPAAAA&#10;AAAAAAAAAAAAAFkEAABkcnMvZG93bnJldi54bWxQSwUGAAAAAAQABADzAAAAZgUAAAAA&#10;" strokecolor="#767171" strokeweight="4.5pt">
                <v:stroke endarrow="block" joinstyle="miter"/>
                <w10:wrap type="square"/>
              </v:shape>
            </w:pict>
          </mc:Fallback>
        </mc:AlternateContent>
      </w:r>
      <w:r w:rsidR="000F6AA0" w:rsidRPr="000F6AA0">
        <w:rPr>
          <w:lang w:val="en-US" w:eastAsia="en-US"/>
        </w:rPr>
        <w:drawing>
          <wp:anchor distT="0" distB="0" distL="114300" distR="114300" simplePos="0" relativeHeight="252571648" behindDoc="0" locked="0" layoutInCell="1" allowOverlap="1" wp14:anchorId="6574A2F0" wp14:editId="469BB72A">
            <wp:simplePos x="0" y="0"/>
            <wp:positionH relativeFrom="margin">
              <wp:posOffset>4520565</wp:posOffset>
            </wp:positionH>
            <wp:positionV relativeFrom="paragraph">
              <wp:posOffset>426085</wp:posOffset>
            </wp:positionV>
            <wp:extent cx="889635" cy="796290"/>
            <wp:effectExtent l="0" t="0" r="5715" b="3810"/>
            <wp:wrapSquare wrapText="bothSides"/>
            <wp:docPr id="1052" name="Picture 1052"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89635" cy="796290"/>
                    </a:xfrm>
                    <a:prstGeom prst="rect">
                      <a:avLst/>
                    </a:prstGeom>
                    <a:noFill/>
                    <a:ln>
                      <a:noFill/>
                    </a:ln>
                  </pic:spPr>
                </pic:pic>
              </a:graphicData>
            </a:graphic>
            <wp14:sizeRelH relativeFrom="page">
              <wp14:pctWidth>0</wp14:pctWidth>
            </wp14:sizeRelH>
            <wp14:sizeRelV relativeFrom="page">
              <wp14:pctHeight>0</wp14:pctHeight>
            </wp14:sizeRelV>
          </wp:anchor>
        </w:drawing>
      </w:r>
      <w:r w:rsidR="000F6AA0" w:rsidRPr="000F6AA0">
        <w:rPr>
          <w:lang w:val="en-US" w:eastAsia="en-US"/>
        </w:rPr>
        <mc:AlternateContent>
          <mc:Choice Requires="wps">
            <w:drawing>
              <wp:anchor distT="0" distB="0" distL="114300" distR="114300" simplePos="0" relativeHeight="252593152" behindDoc="0" locked="0" layoutInCell="1" allowOverlap="1" wp14:anchorId="5ECEA843" wp14:editId="391A02A8">
                <wp:simplePos x="0" y="0"/>
                <wp:positionH relativeFrom="column">
                  <wp:posOffset>3540125</wp:posOffset>
                </wp:positionH>
                <wp:positionV relativeFrom="paragraph">
                  <wp:posOffset>757555</wp:posOffset>
                </wp:positionV>
                <wp:extent cx="961257" cy="286385"/>
                <wp:effectExtent l="0" t="0" r="4445" b="5715"/>
                <wp:wrapNone/>
                <wp:docPr id="1085" name="Text Box 1085"/>
                <wp:cNvGraphicFramePr/>
                <a:graphic xmlns:a="http://schemas.openxmlformats.org/drawingml/2006/main">
                  <a:graphicData uri="http://schemas.microsoft.com/office/word/2010/wordprocessingShape">
                    <wps:wsp>
                      <wps:cNvSpPr txBox="1"/>
                      <wps:spPr>
                        <a:xfrm>
                          <a:off x="0" y="0"/>
                          <a:ext cx="961257" cy="286385"/>
                        </a:xfrm>
                        <a:prstGeom prst="rect">
                          <a:avLst/>
                        </a:prstGeom>
                        <a:solidFill>
                          <a:schemeClr val="lt1"/>
                        </a:solidFill>
                        <a:ln w="6350">
                          <a:noFill/>
                        </a:ln>
                      </wps:spPr>
                      <wps:txbx>
                        <w:txbxContent>
                          <w:p w14:paraId="7A02E011" w14:textId="77777777" w:rsidR="00E55A65" w:rsidRPr="00864B05" w:rsidRDefault="00E55A65" w:rsidP="000F6AA0">
                            <w:r>
                              <w:t>Sparrow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5FD1EA" id="Text Box 1085" o:spid="_x0000_s1051" type="#_x0000_t202" style="position:absolute;left:0;text-align:left;margin-left:278.75pt;margin-top:59.65pt;width:75.7pt;height:22.55pt;z-index:252593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ldgRgIAAIYEAAAOAAAAZHJzL2Uyb0RvYy54bWysVE1v2zAMvQ/YfxB0X5ykTZoGdYosRYYB&#10;QVsgHXpWZLkxIIuapMTOfv2elM92Ow27yBRJPZKPpO/u21qzrXK+IpPzXqfLmTKSisq85fzHy/zL&#10;iDMfhCmEJqNyvlOe308+f7pr7Fj1aU26UI4BxPhxY3O+DsGOs8zLtaqF75BVBsaSXC0Cru4tK5xo&#10;gF7rrN/tDrOGXGEdSeU9tA97I58k/LJUMjyVpVeB6Zwjt5BOl85VPLPJnRi/OWHXlTykIf4hi1pU&#10;BkFPUA8iCLZx1R9QdSUdeSpDR1KdUVlWUqUaUE2v+6Ga5VpYlWoBOd6eaPL/D1Y+bp8dqwr0rjsa&#10;cGZEjS69qDawr9SypARHjfVjuC4tnEMLC/wjd1HvoYylt6Wr4xdFMdjB9u7EcMSTUN4Oe/3BDWcS&#10;pv5oeIWQQMnOj63z4ZuimkUh5w4NTLyK7cKHvevRJcbypKtiXmmdLnFo1Ew7thVotw4pRYC/89KG&#10;NTkfXg26CdhQfL5H1ga5nEuKUmhXbaKnnzKNqhUVO9DgaD9M3sp5hWQXwodn4TA9qBwbEZ5wlJoQ&#10;jA4SZ2tyv/6mj/5oKqycNZjGnPufG+EUZ/q7Qbtve9fXcXzT5Xpw08fFXVpWlxazqWcEBnrYPSuT&#10;GP2DPoqlo/oVizONUWESRiJ2zsNRnIX9jmDxpJpOkxMG1oqwMEsrI3RkPLbipX0Vzh76FdDoRzrO&#10;rRh/aNveN740NN0EKqvU0zOrB/4x7GkqDosZt+nynrzOv4/JbwAAAP//AwBQSwMEFAAGAAgAAAAh&#10;AOxob2fiAAAACwEAAA8AAABkcnMvZG93bnJldi54bWxMj01Pg0AQhu8m/ofNmHgxdqmU0iJLY4wf&#10;iTeLH/G2ZUcgsrOE3QL+e8eTHmfeJ+88k+9m24kRB986UrBcRCCQKmdaqhW8lPeXGxA+aDK6c4QK&#10;vtHDrjg9yXVm3ETPOO5DLbiEfKYVNCH0mZS+atBqv3A9EmefbrA68DjU0gx64nLbyasoWkurW+IL&#10;je7xtsHqa3+0Cj4u6vcnPz+8TnES93ePY5m+mVKp87P55hpEwDn8wfCrz+pQsNPBHcl40SlIkjRh&#10;lIPlNgbBRBpttiAOvFmvViCLXP7/ofgBAAD//wMAUEsBAi0AFAAGAAgAAAAhALaDOJL+AAAA4QEA&#10;ABMAAAAAAAAAAAAAAAAAAAAAAFtDb250ZW50X1R5cGVzXS54bWxQSwECLQAUAAYACAAAACEAOP0h&#10;/9YAAACUAQAACwAAAAAAAAAAAAAAAAAvAQAAX3JlbHMvLnJlbHNQSwECLQAUAAYACAAAACEAdr5X&#10;YEYCAACGBAAADgAAAAAAAAAAAAAAAAAuAgAAZHJzL2Uyb0RvYy54bWxQSwECLQAUAAYACAAAACEA&#10;7GhvZ+IAAAALAQAADwAAAAAAAAAAAAAAAACgBAAAZHJzL2Rvd25yZXYueG1sUEsFBgAAAAAEAAQA&#10;8wAAAK8FAAAAAA==&#10;" fillcolor="white [3201]" stroked="f" strokeweight=".5pt">
                <v:textbox>
                  <w:txbxContent>
                    <w:p w:rsidR="00E55A65" w:rsidRPr="00864B05" w:rsidRDefault="00E55A65" w:rsidP="000F6AA0">
                      <w:r>
                        <w:t>Sparrow</w:t>
                      </w:r>
                    </w:p>
                  </w:txbxContent>
                </v:textbox>
              </v:shape>
            </w:pict>
          </mc:Fallback>
        </mc:AlternateContent>
      </w:r>
      <w:r w:rsidR="000F6AA0" w:rsidRPr="000F6AA0">
        <w:rPr>
          <w:lang w:val="en-US" w:eastAsia="en-US"/>
        </w:rPr>
        <mc:AlternateContent>
          <mc:Choice Requires="wps">
            <w:drawing>
              <wp:anchor distT="0" distB="0" distL="114300" distR="114300" simplePos="0" relativeHeight="252581888" behindDoc="0" locked="0" layoutInCell="1" allowOverlap="1" wp14:anchorId="35E4CB96" wp14:editId="25630A31">
                <wp:simplePos x="0" y="0"/>
                <wp:positionH relativeFrom="column">
                  <wp:posOffset>1212215</wp:posOffset>
                </wp:positionH>
                <wp:positionV relativeFrom="paragraph">
                  <wp:posOffset>1191260</wp:posOffset>
                </wp:positionV>
                <wp:extent cx="1189355" cy="789305"/>
                <wp:effectExtent l="38100" t="38100" r="29845" b="48895"/>
                <wp:wrapNone/>
                <wp:docPr id="1070" name="Straight Arrow Connector 1070"/>
                <wp:cNvGraphicFramePr/>
                <a:graphic xmlns:a="http://schemas.openxmlformats.org/drawingml/2006/main">
                  <a:graphicData uri="http://schemas.microsoft.com/office/word/2010/wordprocessingShape">
                    <wps:wsp>
                      <wps:cNvCnPr/>
                      <wps:spPr>
                        <a:xfrm flipH="1" flipV="1">
                          <a:off x="0" y="0"/>
                          <a:ext cx="1189355" cy="789305"/>
                        </a:xfrm>
                        <a:prstGeom prst="straightConnector1">
                          <a:avLst/>
                        </a:prstGeom>
                        <a:noFill/>
                        <a:ln w="57150" cap="flat" cmpd="sng" algn="ctr">
                          <a:solidFill>
                            <a:srgbClr val="E7E6E6">
                              <a:lumMod val="50000"/>
                            </a:srgbClr>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51BCB6F" id="Straight Arrow Connector 1070" o:spid="_x0000_s1026" type="#_x0000_t32" style="position:absolute;margin-left:95.45pt;margin-top:93.8pt;width:93.65pt;height:62.15pt;flip:x y;z-index:25258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xt4AgIAAOYDAAAOAAAAZHJzL2Uyb0RvYy54bWysU02P0zAQvSPxHyzfadJFaZeo6Qq1XTjw&#10;UWmB+9RxEkv+0tjbtP+esROqBW6IHKyxx/P85s3L5uFiNDtLDMrZhi8XJWfSCtcq2zf8+7fHN/ec&#10;hQi2Be2sbPhVBv6wff1qM/pa3rnB6VYiIxAb6tE3fIjR10URxCANhIXz0lKyc2gg0hb7okUYCd3o&#10;4q4sV8XosPXohAyBTvdTkm8zftdJEb92XZCR6YYTt5hXzOsprcV2A3WP4AclZhrwDywMKEuP3qD2&#10;EIE9o/oLyiiBLrguLoQzhes6JWTugbpZln908zSAl7kXEif4m0zh/8GKL+cjMtXS7Mo1CWTB0JSe&#10;IoLqh8jeI7qR7Zy1pKRDli+RZqMPNZXu7BHnXfBHTAJcOjSs08p/JEieox8pSjlql12y9teb9vIS&#10;maDD5fL+3duq4kxQbk1xWaXhFBNiqvYY4gfpDEtBw8PM8UZuegPOn0KcCn8VpGLrHpXWdA61tmxs&#10;eLVeVtSvADJdpyFSaDzJEGzPGeie3CwiZtrBadWm8lQdsD/tNLIzkKMO68PqsMqX9LP57NrpuCrp&#10;m9nP93MnvwEldnsIw1SSU5MbjYr0S2hlGn6fgGaTRlD6YFsWr54mFFGB7bWcX9E2cZPZ8HP/aUTT&#10;UFJ0cu01z6pIOzJTJjQbP7n15Z7il7/n9icAAAD//wMAUEsDBBQABgAIAAAAIQA3yOnj3wAAAAsB&#10;AAAPAAAAZHJzL2Rvd25yZXYueG1sTI9BT4NAEIXvJv6HzZh4swuYtIAsjTHx0IOJUk08DuwWaNlZ&#10;wm4L/nvHk729l/ny5r1iu9hBXMzke0cK4lUEwlDjdE+tgs/960MKwgckjYMjo+DHeNiWtzcF5trN&#10;9GEuVWgFh5DPUUEXwphL6ZvOWPQrNxri28FNFgPbqZV6wpnD7SCTKFpLiz3xhw5H89KZ5lSdrYIa&#10;d/Q1vFX7pPffh+NufqdxbpW6v1uen0AEs4R/GP7qc3UouVPtzqS9GNhnUcYoi3SzBsHE4yZNQNQs&#10;4jgDWRbyekP5CwAA//8DAFBLAQItABQABgAIAAAAIQC2gziS/gAAAOEBAAATAAAAAAAAAAAAAAAA&#10;AAAAAABbQ29udGVudF9UeXBlc10ueG1sUEsBAi0AFAAGAAgAAAAhADj9If/WAAAAlAEAAAsAAAAA&#10;AAAAAAAAAAAALwEAAF9yZWxzLy5yZWxzUEsBAi0AFAAGAAgAAAAhAAjHG3gCAgAA5gMAAA4AAAAA&#10;AAAAAAAAAAAALgIAAGRycy9lMm9Eb2MueG1sUEsBAi0AFAAGAAgAAAAhADfI6ePfAAAACwEAAA8A&#10;AAAAAAAAAAAAAAAAXAQAAGRycy9kb3ducmV2LnhtbFBLBQYAAAAABAAEAPMAAABoBQAAAAA=&#10;" strokecolor="#767171" strokeweight="4.5pt">
                <v:stroke endarrow="block" joinstyle="miter"/>
              </v:shape>
            </w:pict>
          </mc:Fallback>
        </mc:AlternateContent>
      </w:r>
      <w:r w:rsidR="000F6AA0" w:rsidRPr="000F6AA0">
        <w:rPr>
          <w:lang w:val="en-US" w:eastAsia="en-US"/>
        </w:rPr>
        <w:drawing>
          <wp:anchor distT="0" distB="0" distL="114300" distR="114300" simplePos="0" relativeHeight="252573696" behindDoc="0" locked="0" layoutInCell="1" allowOverlap="1" wp14:anchorId="638AC554" wp14:editId="5DC104F3">
            <wp:simplePos x="0" y="0"/>
            <wp:positionH relativeFrom="column">
              <wp:posOffset>2712085</wp:posOffset>
            </wp:positionH>
            <wp:positionV relativeFrom="paragraph">
              <wp:posOffset>1627505</wp:posOffset>
            </wp:positionV>
            <wp:extent cx="957580" cy="359410"/>
            <wp:effectExtent l="0" t="0" r="0" b="0"/>
            <wp:wrapSquare wrapText="bothSides"/>
            <wp:docPr id="1054" name="Picture 1054" descr="Vintage mouse illustration | Free download under CC Attribut… | Flic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intage mouse illustration | Free download under CC Attribut… | Flickr"/>
                    <pic:cNvPicPr>
                      <a:picLocks noChangeAspect="1" noChangeArrowheads="1"/>
                    </pic:cNvPicPr>
                  </pic:nvPicPr>
                  <pic:blipFill rotWithShape="1">
                    <a:blip r:embed="rId22">
                      <a:extLst>
                        <a:ext uri="{28A0092B-C50C-407E-A947-70E740481C1C}">
                          <a14:useLocalDpi xmlns:a14="http://schemas.microsoft.com/office/drawing/2010/main" val="0"/>
                        </a:ext>
                      </a:extLst>
                    </a:blip>
                    <a:srcRect l="9512" t="25170" r="7787" b="28064"/>
                    <a:stretch/>
                  </pic:blipFill>
                  <pic:spPr bwMode="auto">
                    <a:xfrm>
                      <a:off x="0" y="0"/>
                      <a:ext cx="957580" cy="359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6AA0" w:rsidRPr="000F6AA0">
        <w:rPr>
          <w:lang w:val="en-US" w:eastAsia="en-US"/>
        </w:rPr>
        <w:drawing>
          <wp:anchor distT="0" distB="0" distL="114300" distR="114300" simplePos="0" relativeHeight="252576768" behindDoc="0" locked="0" layoutInCell="1" allowOverlap="1" wp14:anchorId="50E7CB86" wp14:editId="6777A713">
            <wp:simplePos x="0" y="0"/>
            <wp:positionH relativeFrom="column">
              <wp:posOffset>2419350</wp:posOffset>
            </wp:positionH>
            <wp:positionV relativeFrom="paragraph">
              <wp:posOffset>2820670</wp:posOffset>
            </wp:positionV>
            <wp:extent cx="760095" cy="852805"/>
            <wp:effectExtent l="0" t="0" r="1905" b="0"/>
            <wp:wrapSquare wrapText="bothSides"/>
            <wp:docPr id="1058" name="Picture 1058" descr="Image from page 13 of &quot;Account of the Nardus Indica, or Sp… | Flic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 from page 13 of &quot;Account of the Nardus Indica, or Sp… | Flickr"/>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3441"/>
                    <a:stretch/>
                  </pic:blipFill>
                  <pic:spPr bwMode="auto">
                    <a:xfrm>
                      <a:off x="0" y="0"/>
                      <a:ext cx="760095" cy="8528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6AA0" w:rsidRPr="000F6AA0">
        <w:rPr>
          <w:lang w:val="en-US" w:eastAsia="en-US"/>
        </w:rPr>
        <w:drawing>
          <wp:anchor distT="0" distB="0" distL="114300" distR="114300" simplePos="0" relativeHeight="252574720" behindDoc="0" locked="0" layoutInCell="1" allowOverlap="1" wp14:anchorId="7451641B" wp14:editId="1D55ACA8">
            <wp:simplePos x="0" y="0"/>
            <wp:positionH relativeFrom="column">
              <wp:posOffset>5198110</wp:posOffset>
            </wp:positionH>
            <wp:positionV relativeFrom="paragraph">
              <wp:posOffset>1703705</wp:posOffset>
            </wp:positionV>
            <wp:extent cx="568960" cy="648970"/>
            <wp:effectExtent l="0" t="0" r="2540" b="0"/>
            <wp:wrapSquare wrapText="bothSides"/>
            <wp:docPr id="1055" name="Picture 1055" descr="A drawing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8960" cy="648970"/>
                    </a:xfrm>
                    <a:prstGeom prst="rect">
                      <a:avLst/>
                    </a:prstGeom>
                    <a:noFill/>
                    <a:ln>
                      <a:noFill/>
                    </a:ln>
                  </pic:spPr>
                </pic:pic>
              </a:graphicData>
            </a:graphic>
            <wp14:sizeRelH relativeFrom="page">
              <wp14:pctWidth>0</wp14:pctWidth>
            </wp14:sizeRelH>
            <wp14:sizeRelV relativeFrom="page">
              <wp14:pctHeight>0</wp14:pctHeight>
            </wp14:sizeRelV>
          </wp:anchor>
        </w:drawing>
      </w:r>
      <w:r w:rsidR="000F6AA0" w:rsidRPr="000F6AA0">
        <w:rPr>
          <w:lang w:val="en-US" w:eastAsia="en-US"/>
        </w:rPr>
        <w:drawing>
          <wp:anchor distT="0" distB="0" distL="114300" distR="114300" simplePos="0" relativeHeight="252569600" behindDoc="0" locked="0" layoutInCell="1" allowOverlap="1" wp14:anchorId="000F95D7" wp14:editId="70F4017D">
            <wp:simplePos x="0" y="0"/>
            <wp:positionH relativeFrom="column">
              <wp:posOffset>1772920</wp:posOffset>
            </wp:positionH>
            <wp:positionV relativeFrom="paragraph">
              <wp:posOffset>400050</wp:posOffset>
            </wp:positionV>
            <wp:extent cx="649605" cy="974725"/>
            <wp:effectExtent l="0" t="0" r="0" b="0"/>
            <wp:wrapSquare wrapText="bothSides"/>
            <wp:docPr id="1050" name="Picture 105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9605" cy="974725"/>
                    </a:xfrm>
                    <a:prstGeom prst="rect">
                      <a:avLst/>
                    </a:prstGeom>
                    <a:noFill/>
                    <a:ln>
                      <a:noFill/>
                    </a:ln>
                  </pic:spPr>
                </pic:pic>
              </a:graphicData>
            </a:graphic>
            <wp14:sizeRelH relativeFrom="page">
              <wp14:pctWidth>0</wp14:pctWidth>
            </wp14:sizeRelH>
            <wp14:sizeRelV relativeFrom="page">
              <wp14:pctHeight>0</wp14:pctHeight>
            </wp14:sizeRelV>
          </wp:anchor>
        </w:drawing>
      </w:r>
      <w:r w:rsidR="000F6AA0" w:rsidRPr="000F6AA0">
        <w:rPr>
          <w:lang w:val="en-US" w:eastAsia="en-US"/>
        </w:rPr>
        <w:drawing>
          <wp:anchor distT="0" distB="0" distL="114300" distR="114300" simplePos="0" relativeHeight="252572672" behindDoc="0" locked="0" layoutInCell="1" allowOverlap="1" wp14:anchorId="5BEA14F1" wp14:editId="3E3244D5">
            <wp:simplePos x="0" y="0"/>
            <wp:positionH relativeFrom="column">
              <wp:posOffset>76200</wp:posOffset>
            </wp:positionH>
            <wp:positionV relativeFrom="paragraph">
              <wp:posOffset>1560830</wp:posOffset>
            </wp:positionV>
            <wp:extent cx="847725" cy="838200"/>
            <wp:effectExtent l="0" t="0" r="9525" b="0"/>
            <wp:wrapSquare wrapText="bothSides"/>
            <wp:docPr id="1053" name="Picture 1053" descr="French rabbit | Free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rench rabbit | Free SV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47725"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000F6AA0" w:rsidRPr="000F6AA0">
        <w:rPr>
          <w:lang w:val="en-US" w:eastAsia="en-US"/>
        </w:rPr>
        <w:drawing>
          <wp:anchor distT="0" distB="0" distL="114300" distR="114300" simplePos="0" relativeHeight="252575744" behindDoc="0" locked="0" layoutInCell="1" allowOverlap="1" wp14:anchorId="29876CB5" wp14:editId="4B62209D">
            <wp:simplePos x="0" y="0"/>
            <wp:positionH relativeFrom="column">
              <wp:posOffset>66040</wp:posOffset>
            </wp:positionH>
            <wp:positionV relativeFrom="paragraph">
              <wp:posOffset>2919095</wp:posOffset>
            </wp:positionV>
            <wp:extent cx="924560" cy="776605"/>
            <wp:effectExtent l="0" t="0" r="2540" b="0"/>
            <wp:wrapSquare wrapText="bothSides"/>
            <wp:docPr id="1056" name="Picture 1056" descr="Cabbage,green,vegetable,vegetarian,raw - free image from needpix.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bbage,green,vegetable,vegetarian,raw - free image from needpix.co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24560" cy="776605"/>
                    </a:xfrm>
                    <a:prstGeom prst="rect">
                      <a:avLst/>
                    </a:prstGeom>
                    <a:noFill/>
                    <a:ln>
                      <a:noFill/>
                    </a:ln>
                  </pic:spPr>
                </pic:pic>
              </a:graphicData>
            </a:graphic>
            <wp14:sizeRelH relativeFrom="page">
              <wp14:pctWidth>0</wp14:pctWidth>
            </wp14:sizeRelH>
            <wp14:sizeRelV relativeFrom="page">
              <wp14:pctHeight>0</wp14:pctHeight>
            </wp14:sizeRelV>
          </wp:anchor>
        </w:drawing>
      </w:r>
      <w:r w:rsidR="000F6AA0" w:rsidRPr="000F6AA0">
        <w:rPr>
          <w:lang w:val="en-US" w:eastAsia="en-US"/>
        </w:rPr>
        <w:drawing>
          <wp:anchor distT="0" distB="0" distL="114300" distR="114300" simplePos="0" relativeHeight="252570624" behindDoc="0" locked="0" layoutInCell="1" allowOverlap="1" wp14:anchorId="0E89FE1B" wp14:editId="74C75004">
            <wp:simplePos x="0" y="0"/>
            <wp:positionH relativeFrom="column">
              <wp:posOffset>60960</wp:posOffset>
            </wp:positionH>
            <wp:positionV relativeFrom="paragraph">
              <wp:posOffset>407035</wp:posOffset>
            </wp:positionV>
            <wp:extent cx="951230" cy="737235"/>
            <wp:effectExtent l="0" t="0" r="1270" b="0"/>
            <wp:wrapSquare wrapText="bothSides"/>
            <wp:docPr id="1051" name="Picture 105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95123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F6AA0" w:rsidRPr="002A10C0">
        <w:rPr>
          <w:rFonts w:ascii="Georgia" w:eastAsia="Century Gothic" w:hAnsi="Georgia" w:cs="Century Gothic"/>
          <w:sz w:val="28"/>
          <w:szCs w:val="28"/>
          <w:lang w:val="en-US" w:eastAsia="en-US"/>
        </w:rPr>
        <mc:AlternateContent>
          <mc:Choice Requires="wps">
            <w:drawing>
              <wp:anchor distT="0" distB="0" distL="114300" distR="114300" simplePos="0" relativeHeight="252567552" behindDoc="0" locked="0" layoutInCell="1" allowOverlap="1" wp14:anchorId="39C74ECC" wp14:editId="2E26A879">
                <wp:simplePos x="0" y="0"/>
                <wp:positionH relativeFrom="margin">
                  <wp:posOffset>-9525</wp:posOffset>
                </wp:positionH>
                <wp:positionV relativeFrom="paragraph">
                  <wp:posOffset>332105</wp:posOffset>
                </wp:positionV>
                <wp:extent cx="5952744" cy="3429000"/>
                <wp:effectExtent l="0" t="0" r="10160" b="19050"/>
                <wp:wrapTopAndBottom/>
                <wp:docPr id="6867" name="Rectangle 6867"/>
                <wp:cNvGraphicFramePr/>
                <a:graphic xmlns:a="http://schemas.openxmlformats.org/drawingml/2006/main">
                  <a:graphicData uri="http://schemas.microsoft.com/office/word/2010/wordprocessingShape">
                    <wps:wsp>
                      <wps:cNvSpPr/>
                      <wps:spPr>
                        <a:xfrm>
                          <a:off x="0" y="0"/>
                          <a:ext cx="5952744" cy="34290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BA8FF" id="Rectangle 6867" o:spid="_x0000_s1026" style="position:absolute;margin-left:-.75pt;margin-top:26.15pt;width:468.7pt;height:270pt;z-index:25256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paXmQIAAIsFAAAOAAAAZHJzL2Uyb0RvYy54bWysVEtv2zAMvg/YfxB0X+1kSR9BnSJo0WFA&#10;0RVth55VWYoFSKImKXGyXz9KfiTrih2GXWxRJD+Sn0heXu2MJlvhgwJb0clJSYmwHGpl1xX9/nz7&#10;6ZySEJmtmQYrKroXgV4tP364bN1CTKEBXQtPEMSGResq2sToFkUReCMMCyfghEWlBG9YRNGvi9qz&#10;FtGNLqZleVq04GvngYsQ8PamU9JlxpdS8PhNyiAi0RXF3GL++vx9Td9ieckWa89co3ifBvuHLAxT&#10;FoOOUDcsMrLx6g8oo7iHADKecDAFSKm4yDVgNZPyTTVPDXMi14LkBDfSFP4fLL/fPnii6oqenp+e&#10;UWKZwVd6RN6YXWtB8i2S1LqwQNsn9+B7KeAxVbyT3qQ/1kJ2mdj9SKzYRcLxcn4xn57NZpRw1H2e&#10;TS/KMlNfHNydD/GLAEPSoaIeM8iEsu1diBgSTQeTFM3CrdI6v5626SKAVnW6y0JqH3GtPdkyfPi4&#10;m6SHRogjK5SSZ5Eq62rJp7jXIkFo+ygkEoPZT3MiuSUPmIxzYeOkUzWsFl2oOVY2lDZ65NAZMCFL&#10;THLE7gF+z3fA7nLu7ZOryB09Opd/S6xzHj1yZLBxdDbKgn8PQGNVfeTOfiCpoyax9Ar1HtvGQzdP&#10;wfFbhc92x0J8YB4HCEcNl0L8hh+poa0o9CdKGvA/37tP9tjXqKWkxYGsaPixYV5Qor9a7PiLyWyW&#10;JjgLs/nZFAV/rHk91tiNuQZ8+gmuH8fzMdlHPRylB/OCu2OVoqKKWY6xK8qjH4Tr2C0K3D5crFbZ&#10;DKfWsXhnnxxP4InV1JbPuxfmXd+7Edv+HobhZYs3LdzZJk8Lq00EqXJ/H3jt+caJz43Tb6e0Uo7l&#10;bHXYoctfAAAA//8DAFBLAwQUAAYACAAAACEA9rkCOeAAAAAJAQAADwAAAGRycy9kb3ducmV2Lnht&#10;bEyPwU7DMBBE70j8g7VIXKrWSasgEuJUCATqASFR6KE3J17i0HgdxW4b/p7lBMedGc2+KdeT68UJ&#10;x9B5UpAuEhBIjTcdtQo+3p/mtyBC1GR07wkVfGOAdXV5UerC+DO94WkbW8ElFAqtwMY4FFKGxqLT&#10;YeEHJPY+/eh05HNspRn1mctdL5dJciOd7og/WD3gg8XmsD06BfvNFNuv9Dm+HPRsN9vYunl9rJW6&#10;vpru70BEnOJfGH7xGR0qZqr9kUwQvYJ5mnFSQbZcgWA/X2U5iJqFnBVZlfL/guoHAAD//wMAUEsB&#10;Ai0AFAAGAAgAAAAhALaDOJL+AAAA4QEAABMAAAAAAAAAAAAAAAAAAAAAAFtDb250ZW50X1R5cGVz&#10;XS54bWxQSwECLQAUAAYACAAAACEAOP0h/9YAAACUAQAACwAAAAAAAAAAAAAAAAAvAQAAX3JlbHMv&#10;LnJlbHNQSwECLQAUAAYACAAAACEAuZaWl5kCAACLBQAADgAAAAAAAAAAAAAAAAAuAgAAZHJzL2Uy&#10;b0RvYy54bWxQSwECLQAUAAYACAAAACEA9rkCOeAAAAAJAQAADwAAAAAAAAAAAAAAAADzBAAAZHJz&#10;L2Rvd25yZXYueG1sUEsFBgAAAAAEAAQA8wAAAAAGAAAAAA==&#10;" filled="f" strokecolor="black [3213]" strokeweight="1pt">
                <w10:wrap type="topAndBottom" anchorx="margin"/>
              </v:rect>
            </w:pict>
          </mc:Fallback>
        </mc:AlternateContent>
      </w:r>
      <w:r w:rsidR="000F6AA0" w:rsidRPr="002A10C0">
        <w:t>Use the following food web to answer the questions:</w:t>
      </w:r>
    </w:p>
    <w:p w14:paraId="6BCCA654" w14:textId="77777777" w:rsidR="0095438B" w:rsidRPr="002A10C0" w:rsidRDefault="0095438B" w:rsidP="008C280F">
      <w:pPr>
        <w:pStyle w:val="8TFFillinQues"/>
        <w:numPr>
          <w:ilvl w:val="5"/>
          <w:numId w:val="42"/>
        </w:numPr>
        <w:spacing w:before="240" w:after="40" w:line="240" w:lineRule="auto"/>
        <w:ind w:left="1008"/>
      </w:pPr>
      <w:r w:rsidRPr="002A10C0">
        <w:t xml:space="preserve">Identify any </w:t>
      </w:r>
      <w:r w:rsidRPr="002A10C0">
        <w:rPr>
          <w:b/>
          <w:bCs/>
        </w:rPr>
        <w:t>producers</w:t>
      </w:r>
      <w:r w:rsidRPr="002A10C0">
        <w:t xml:space="preserve"> (circle the name of the species in </w:t>
      </w:r>
      <w:r w:rsidRPr="002A10C0">
        <w:rPr>
          <w:b/>
          <w:bCs/>
        </w:rPr>
        <w:t>green</w:t>
      </w:r>
      <w:r w:rsidRPr="002A10C0">
        <w:t>).</w:t>
      </w:r>
    </w:p>
    <w:p w14:paraId="2515D2F6" w14:textId="77777777" w:rsidR="0095438B" w:rsidRPr="002A10C0" w:rsidRDefault="0095438B" w:rsidP="008C280F">
      <w:pPr>
        <w:pStyle w:val="8TFFillinQues"/>
        <w:numPr>
          <w:ilvl w:val="5"/>
          <w:numId w:val="42"/>
        </w:numPr>
        <w:spacing w:after="40" w:line="240" w:lineRule="auto"/>
        <w:ind w:left="1008"/>
      </w:pPr>
      <w:r w:rsidRPr="002A10C0">
        <w:t xml:space="preserve">Identify any </w:t>
      </w:r>
      <w:r w:rsidRPr="002A10C0">
        <w:rPr>
          <w:b/>
          <w:bCs/>
        </w:rPr>
        <w:t>primary consumers</w:t>
      </w:r>
      <w:r w:rsidRPr="002A10C0">
        <w:t xml:space="preserve"> (circle the name of the species in </w:t>
      </w:r>
      <w:r w:rsidRPr="002A10C0">
        <w:rPr>
          <w:b/>
          <w:bCs/>
        </w:rPr>
        <w:t>blue</w:t>
      </w:r>
      <w:r w:rsidRPr="002A10C0">
        <w:t>).</w:t>
      </w:r>
    </w:p>
    <w:p w14:paraId="514AF751" w14:textId="77777777" w:rsidR="0095438B" w:rsidRPr="002A10C0" w:rsidRDefault="0095438B" w:rsidP="008C280F">
      <w:pPr>
        <w:pStyle w:val="8TFFillinQues"/>
        <w:numPr>
          <w:ilvl w:val="5"/>
          <w:numId w:val="42"/>
        </w:numPr>
        <w:spacing w:after="40" w:line="240" w:lineRule="auto"/>
        <w:ind w:left="1008"/>
      </w:pPr>
      <w:r w:rsidRPr="002A10C0">
        <w:t xml:space="preserve">Identify any </w:t>
      </w:r>
      <w:r w:rsidRPr="002A10C0">
        <w:rPr>
          <w:b/>
          <w:bCs/>
        </w:rPr>
        <w:t>secondary consumers</w:t>
      </w:r>
      <w:r w:rsidRPr="002A10C0">
        <w:t xml:space="preserve"> (circle the name of the species in </w:t>
      </w:r>
      <w:r w:rsidRPr="002A10C0">
        <w:rPr>
          <w:b/>
          <w:bCs/>
        </w:rPr>
        <w:t>black</w:t>
      </w:r>
      <w:r w:rsidRPr="002A10C0">
        <w:t>).</w:t>
      </w:r>
    </w:p>
    <w:p w14:paraId="43FEB0FF" w14:textId="77777777" w:rsidR="0095438B" w:rsidRPr="0095438B" w:rsidRDefault="0095438B" w:rsidP="008C280F">
      <w:pPr>
        <w:pStyle w:val="8TFFillinQues"/>
        <w:numPr>
          <w:ilvl w:val="5"/>
          <w:numId w:val="42"/>
        </w:numPr>
        <w:spacing w:after="40" w:line="240" w:lineRule="auto"/>
        <w:ind w:left="1008"/>
        <w:rPr>
          <w:spacing w:val="-2"/>
        </w:rPr>
      </w:pPr>
      <w:r w:rsidRPr="0095438B">
        <w:rPr>
          <w:spacing w:val="-2"/>
        </w:rPr>
        <w:t xml:space="preserve">Identify any </w:t>
      </w:r>
      <w:r w:rsidRPr="0095438B">
        <w:rPr>
          <w:b/>
          <w:bCs/>
          <w:spacing w:val="-2"/>
        </w:rPr>
        <w:t>predators</w:t>
      </w:r>
      <w:r w:rsidRPr="0095438B">
        <w:rPr>
          <w:spacing w:val="-2"/>
        </w:rPr>
        <w:t xml:space="preserve"> (put a black dot next to the name of the species).</w:t>
      </w:r>
    </w:p>
    <w:p w14:paraId="1CD906EC" w14:textId="77777777" w:rsidR="0095438B" w:rsidRPr="002A10C0" w:rsidRDefault="0095438B" w:rsidP="008C280F">
      <w:pPr>
        <w:pStyle w:val="8TFFillinQues"/>
        <w:numPr>
          <w:ilvl w:val="5"/>
          <w:numId w:val="42"/>
        </w:numPr>
        <w:spacing w:after="40" w:line="240" w:lineRule="auto"/>
        <w:ind w:left="1008"/>
      </w:pPr>
      <w:r w:rsidRPr="002A10C0">
        <w:t xml:space="preserve">Identify any </w:t>
      </w:r>
      <w:r w:rsidRPr="002A10C0">
        <w:rPr>
          <w:b/>
          <w:bCs/>
        </w:rPr>
        <w:t>prey</w:t>
      </w:r>
      <w:r w:rsidRPr="002A10C0">
        <w:t xml:space="preserve"> (put a blue dot next to the name of the species).</w:t>
      </w:r>
    </w:p>
    <w:p w14:paraId="4CEB4EDF" w14:textId="77777777" w:rsidR="0095438B" w:rsidRPr="002A10C0" w:rsidRDefault="0095438B" w:rsidP="008C280F">
      <w:pPr>
        <w:pStyle w:val="8TFFillinQues"/>
        <w:numPr>
          <w:ilvl w:val="5"/>
          <w:numId w:val="42"/>
        </w:numPr>
        <w:spacing w:after="40" w:line="240" w:lineRule="auto"/>
        <w:ind w:left="1008"/>
      </w:pPr>
      <w:r w:rsidRPr="002A10C0">
        <w:t xml:space="preserve">Determine which species are </w:t>
      </w:r>
      <w:r w:rsidRPr="002A10C0">
        <w:rPr>
          <w:b/>
          <w:bCs/>
        </w:rPr>
        <w:t>herbivores</w:t>
      </w:r>
      <w:r w:rsidRPr="002A10C0">
        <w:t xml:space="preserve"> (draw a square around the name of the species).</w:t>
      </w:r>
    </w:p>
    <w:p w14:paraId="7A3D9142" w14:textId="77777777" w:rsidR="0095438B" w:rsidRPr="002A10C0" w:rsidRDefault="0095438B" w:rsidP="008C280F">
      <w:pPr>
        <w:pStyle w:val="8TFFillinQues"/>
        <w:numPr>
          <w:ilvl w:val="5"/>
          <w:numId w:val="42"/>
        </w:numPr>
        <w:spacing w:after="40" w:line="240" w:lineRule="auto"/>
        <w:ind w:left="1008"/>
      </w:pPr>
      <w:r w:rsidRPr="002A10C0">
        <w:lastRenderedPageBreak/>
        <w:t xml:space="preserve">Determine which species are </w:t>
      </w:r>
      <w:r w:rsidRPr="002A10C0">
        <w:rPr>
          <w:b/>
          <w:bCs/>
        </w:rPr>
        <w:t xml:space="preserve">carnivores </w:t>
      </w:r>
      <w:r w:rsidRPr="002A10C0">
        <w:t>(draw a triangle around the name of the species).</w:t>
      </w:r>
    </w:p>
    <w:p w14:paraId="26FA7F6C" w14:textId="77777777" w:rsidR="0095438B" w:rsidRDefault="0095438B" w:rsidP="008C280F">
      <w:pPr>
        <w:pStyle w:val="8TFFillinQues"/>
        <w:numPr>
          <w:ilvl w:val="0"/>
          <w:numId w:val="49"/>
        </w:numPr>
        <w:spacing w:after="40" w:line="240" w:lineRule="auto"/>
        <w:ind w:left="1008"/>
      </w:pPr>
      <w:r w:rsidRPr="002A10C0">
        <w:t xml:space="preserve">Describe what would happen if the population of </w:t>
      </w:r>
      <w:r w:rsidRPr="002A10C0">
        <w:softHyphen/>
      </w:r>
      <w:r w:rsidRPr="002A10C0">
        <w:softHyphen/>
      </w:r>
      <w:r w:rsidRPr="002A10C0">
        <w:softHyphen/>
      </w:r>
      <w:r w:rsidRPr="002A10C0">
        <w:softHyphen/>
      </w:r>
      <w:r w:rsidRPr="002A10C0">
        <w:softHyphen/>
      </w:r>
      <w:r w:rsidRPr="002A10C0">
        <w:softHyphen/>
      </w:r>
      <w:r>
        <w:softHyphen/>
      </w:r>
      <w:r>
        <w:softHyphen/>
        <w:t>rabbits was suddenly reduced.</w:t>
      </w:r>
    </w:p>
    <w:p w14:paraId="72F7222E" w14:textId="77777777" w:rsidR="0095438B" w:rsidRPr="00C21BEE" w:rsidRDefault="0095438B" w:rsidP="0095438B">
      <w:pPr>
        <w:pStyle w:val="8TFFillinQues"/>
        <w:ind w:left="1008" w:firstLine="0"/>
        <w:rPr>
          <w:color w:val="4489C9"/>
        </w:rPr>
      </w:pPr>
      <w:r w:rsidRPr="00C21BEE">
        <w:rPr>
          <w:color w:val="4489C9"/>
        </w:rPr>
        <w:t>________________________________________</w:t>
      </w:r>
      <w:r>
        <w:rPr>
          <w:color w:val="4489C9"/>
        </w:rPr>
        <w:t>_____________________________</w:t>
      </w:r>
    </w:p>
    <w:p w14:paraId="0DE737A6" w14:textId="77777777" w:rsidR="0095438B" w:rsidRPr="00C21BEE" w:rsidRDefault="0095438B" w:rsidP="0095438B">
      <w:pPr>
        <w:pStyle w:val="8TFFillinQues"/>
        <w:ind w:left="1008" w:firstLine="0"/>
        <w:rPr>
          <w:color w:val="4489C9"/>
        </w:rPr>
      </w:pPr>
      <w:r w:rsidRPr="00C21BEE">
        <w:rPr>
          <w:color w:val="4489C9"/>
        </w:rPr>
        <w:t>________________________________________</w:t>
      </w:r>
      <w:r>
        <w:rPr>
          <w:color w:val="4489C9"/>
        </w:rPr>
        <w:t>_____________________________</w:t>
      </w:r>
    </w:p>
    <w:p w14:paraId="7A4E955F" w14:textId="77777777" w:rsidR="0095438B" w:rsidRPr="00C21BEE" w:rsidRDefault="0095438B" w:rsidP="0095438B">
      <w:pPr>
        <w:pStyle w:val="8TFFillinQues"/>
        <w:ind w:left="1008" w:firstLine="0"/>
        <w:rPr>
          <w:color w:val="4489C9"/>
        </w:rPr>
      </w:pPr>
      <w:r w:rsidRPr="00C21BEE">
        <w:rPr>
          <w:color w:val="4489C9"/>
        </w:rPr>
        <w:t>________________________________________</w:t>
      </w:r>
      <w:r>
        <w:rPr>
          <w:color w:val="4489C9"/>
        </w:rPr>
        <w:t>_____________________________</w:t>
      </w:r>
    </w:p>
    <w:p w14:paraId="33C554F3" w14:textId="77777777" w:rsidR="0095438B" w:rsidRPr="00C21BEE" w:rsidRDefault="0095438B" w:rsidP="0095438B">
      <w:pPr>
        <w:pStyle w:val="8TFFillinQues"/>
        <w:ind w:left="1008" w:firstLine="0"/>
        <w:rPr>
          <w:color w:val="4489C9"/>
        </w:rPr>
      </w:pPr>
      <w:r w:rsidRPr="00C21BEE">
        <w:rPr>
          <w:color w:val="4489C9"/>
        </w:rPr>
        <w:t>________________________________________</w:t>
      </w:r>
      <w:r>
        <w:rPr>
          <w:color w:val="4489C9"/>
        </w:rPr>
        <w:t>_____________________________</w:t>
      </w:r>
    </w:p>
    <w:p w14:paraId="3458B66F" w14:textId="77777777" w:rsidR="0095438B" w:rsidRDefault="0095438B" w:rsidP="009B79F5">
      <w:pPr>
        <w:pStyle w:val="8TFFillinQues"/>
        <w:numPr>
          <w:ilvl w:val="0"/>
          <w:numId w:val="49"/>
        </w:numPr>
        <w:ind w:left="1008"/>
      </w:pPr>
      <w:r w:rsidRPr="002A10C0">
        <w:t>Describe the effects of introducing a new species</w:t>
      </w:r>
      <w:r>
        <w:t xml:space="preserve"> of sparrow into this food web.</w:t>
      </w:r>
    </w:p>
    <w:p w14:paraId="4A5B9717" w14:textId="77777777" w:rsidR="0095438B" w:rsidRPr="00C21BEE" w:rsidRDefault="0095438B" w:rsidP="0095438B">
      <w:pPr>
        <w:pStyle w:val="8TFFillinQues"/>
        <w:ind w:left="1008" w:firstLine="0"/>
        <w:rPr>
          <w:color w:val="4489C9"/>
        </w:rPr>
      </w:pPr>
      <w:r w:rsidRPr="00C21BEE">
        <w:rPr>
          <w:color w:val="4489C9"/>
        </w:rPr>
        <w:t>________________________________________</w:t>
      </w:r>
      <w:r>
        <w:rPr>
          <w:color w:val="4489C9"/>
        </w:rPr>
        <w:t>_____________________________</w:t>
      </w:r>
    </w:p>
    <w:p w14:paraId="36C0343C" w14:textId="77777777" w:rsidR="0095438B" w:rsidRPr="00C21BEE" w:rsidRDefault="0095438B" w:rsidP="0095438B">
      <w:pPr>
        <w:pStyle w:val="8TFFillinQues"/>
        <w:ind w:left="1008" w:firstLine="0"/>
        <w:rPr>
          <w:color w:val="4489C9"/>
        </w:rPr>
      </w:pPr>
      <w:r w:rsidRPr="00C21BEE">
        <w:rPr>
          <w:color w:val="4489C9"/>
        </w:rPr>
        <w:t>________________________________________</w:t>
      </w:r>
      <w:r>
        <w:rPr>
          <w:color w:val="4489C9"/>
        </w:rPr>
        <w:t>_____________________________</w:t>
      </w:r>
    </w:p>
    <w:p w14:paraId="06A0A456" w14:textId="77777777" w:rsidR="0095438B" w:rsidRPr="00C21BEE" w:rsidRDefault="0095438B" w:rsidP="0095438B">
      <w:pPr>
        <w:pStyle w:val="8TFFillinQues"/>
        <w:ind w:left="1008" w:firstLine="0"/>
        <w:rPr>
          <w:color w:val="4489C9"/>
        </w:rPr>
      </w:pPr>
      <w:r w:rsidRPr="00C21BEE">
        <w:rPr>
          <w:color w:val="4489C9"/>
        </w:rPr>
        <w:t>________________________________________</w:t>
      </w:r>
      <w:r>
        <w:rPr>
          <w:color w:val="4489C9"/>
        </w:rPr>
        <w:t>_____________________________</w:t>
      </w:r>
    </w:p>
    <w:p w14:paraId="5BCD361B" w14:textId="77777777" w:rsidR="0095438B" w:rsidRPr="00C21BEE" w:rsidRDefault="0095438B" w:rsidP="0095438B">
      <w:pPr>
        <w:pStyle w:val="8TFFillinQues"/>
        <w:ind w:left="1008" w:firstLine="0"/>
        <w:rPr>
          <w:color w:val="4489C9"/>
        </w:rPr>
      </w:pPr>
      <w:r w:rsidRPr="00C21BEE">
        <w:rPr>
          <w:color w:val="4489C9"/>
        </w:rPr>
        <w:t>________________________________________</w:t>
      </w:r>
      <w:r>
        <w:rPr>
          <w:color w:val="4489C9"/>
        </w:rPr>
        <w:t>_____________________________</w:t>
      </w:r>
    </w:p>
    <w:p w14:paraId="6AA192DB" w14:textId="77777777" w:rsidR="0095438B" w:rsidRDefault="0095438B" w:rsidP="009B79F5">
      <w:pPr>
        <w:pStyle w:val="8TFFillinQues"/>
        <w:numPr>
          <w:ilvl w:val="0"/>
          <w:numId w:val="49"/>
        </w:numPr>
        <w:ind w:left="1008"/>
      </w:pPr>
      <w:r w:rsidRPr="002A10C0">
        <w:t>Explain what the arrows represent</w:t>
      </w:r>
      <w:r>
        <w:t xml:space="preserve"> in a food chain or a food web.</w:t>
      </w:r>
    </w:p>
    <w:p w14:paraId="538BCEB9" w14:textId="77777777" w:rsidR="0095438B" w:rsidRPr="00C21BEE" w:rsidRDefault="0095438B" w:rsidP="0095438B">
      <w:pPr>
        <w:pStyle w:val="8TFFillinQues"/>
        <w:ind w:left="1008" w:firstLine="0"/>
        <w:rPr>
          <w:color w:val="4489C9"/>
        </w:rPr>
      </w:pPr>
      <w:r w:rsidRPr="00C21BEE">
        <w:rPr>
          <w:color w:val="4489C9"/>
        </w:rPr>
        <w:t>________________________________________</w:t>
      </w:r>
      <w:r>
        <w:rPr>
          <w:color w:val="4489C9"/>
        </w:rPr>
        <w:t>_____________________________</w:t>
      </w:r>
    </w:p>
    <w:p w14:paraId="35867004" w14:textId="77777777" w:rsidR="0095438B" w:rsidRPr="00C21BEE" w:rsidRDefault="0095438B" w:rsidP="0095438B">
      <w:pPr>
        <w:pStyle w:val="8TFFillinQues"/>
        <w:ind w:left="1008" w:firstLine="0"/>
        <w:rPr>
          <w:color w:val="4489C9"/>
        </w:rPr>
      </w:pPr>
      <w:r w:rsidRPr="00C21BEE">
        <w:rPr>
          <w:color w:val="4489C9"/>
        </w:rPr>
        <w:t>________________________________________</w:t>
      </w:r>
      <w:r>
        <w:rPr>
          <w:color w:val="4489C9"/>
        </w:rPr>
        <w:t>_____________________________</w:t>
      </w:r>
    </w:p>
    <w:p w14:paraId="01841702" w14:textId="77777777" w:rsidR="0095438B" w:rsidRPr="002A10C0" w:rsidRDefault="0095438B" w:rsidP="009B79F5">
      <w:pPr>
        <w:pStyle w:val="8TFFillinQues"/>
        <w:numPr>
          <w:ilvl w:val="0"/>
          <w:numId w:val="47"/>
        </w:numPr>
      </w:pPr>
      <w:r w:rsidRPr="002A10C0">
        <w:t>Plants and animals compete with each o</w:t>
      </w:r>
      <w:r w:rsidR="00A45173">
        <w:t>ther for a number of resources.</w:t>
      </w:r>
    </w:p>
    <w:p w14:paraId="43735B21" w14:textId="77777777" w:rsidR="00A45173" w:rsidRDefault="0095438B" w:rsidP="009B79F5">
      <w:pPr>
        <w:pStyle w:val="8TFFillinQues"/>
        <w:numPr>
          <w:ilvl w:val="3"/>
          <w:numId w:val="41"/>
        </w:numPr>
        <w:ind w:left="1008"/>
      </w:pPr>
      <w:r w:rsidRPr="002A10C0">
        <w:t>State the resources that animals compete for.</w:t>
      </w:r>
    </w:p>
    <w:p w14:paraId="3B7BCBB2" w14:textId="77777777" w:rsidR="00A45173" w:rsidRPr="00C21BEE" w:rsidRDefault="00A45173" w:rsidP="00A45173">
      <w:pPr>
        <w:pStyle w:val="8TFFillinQues"/>
        <w:ind w:left="1008" w:firstLine="0"/>
        <w:rPr>
          <w:color w:val="4489C9"/>
        </w:rPr>
      </w:pPr>
      <w:r w:rsidRPr="00C21BEE">
        <w:rPr>
          <w:color w:val="4489C9"/>
        </w:rPr>
        <w:t>________________________________________</w:t>
      </w:r>
      <w:r>
        <w:rPr>
          <w:color w:val="4489C9"/>
        </w:rPr>
        <w:t>_____________________________</w:t>
      </w:r>
    </w:p>
    <w:p w14:paraId="17422E47" w14:textId="77777777" w:rsidR="00A45173" w:rsidRPr="00C21BEE" w:rsidRDefault="00A45173" w:rsidP="00A45173">
      <w:pPr>
        <w:pStyle w:val="8TFFillinQues"/>
        <w:ind w:left="1008" w:firstLine="0"/>
        <w:rPr>
          <w:color w:val="4489C9"/>
        </w:rPr>
      </w:pPr>
      <w:r w:rsidRPr="00C21BEE">
        <w:rPr>
          <w:color w:val="4489C9"/>
        </w:rPr>
        <w:t>________________________________________</w:t>
      </w:r>
      <w:r>
        <w:rPr>
          <w:color w:val="4489C9"/>
        </w:rPr>
        <w:t>_____________________________</w:t>
      </w:r>
    </w:p>
    <w:p w14:paraId="60F61FA0" w14:textId="77777777" w:rsidR="00A45173" w:rsidRDefault="0095438B" w:rsidP="009B79F5">
      <w:pPr>
        <w:pStyle w:val="8TFFillinQues"/>
        <w:numPr>
          <w:ilvl w:val="3"/>
          <w:numId w:val="41"/>
        </w:numPr>
        <w:ind w:left="1008"/>
      </w:pPr>
      <w:r w:rsidRPr="002A10C0">
        <w:t>State the resources that animals compete for.</w:t>
      </w:r>
      <w:r w:rsidR="00A45173" w:rsidRPr="00A45173">
        <w:t xml:space="preserve"> </w:t>
      </w:r>
    </w:p>
    <w:p w14:paraId="5D28220D" w14:textId="77777777" w:rsidR="00A45173" w:rsidRPr="00C21BEE" w:rsidRDefault="00A45173" w:rsidP="00A45173">
      <w:pPr>
        <w:pStyle w:val="8TFFillinQues"/>
        <w:ind w:left="1008" w:firstLine="0"/>
        <w:rPr>
          <w:color w:val="4489C9"/>
        </w:rPr>
      </w:pPr>
      <w:r w:rsidRPr="00C21BEE">
        <w:rPr>
          <w:color w:val="4489C9"/>
        </w:rPr>
        <w:t>________________________________________</w:t>
      </w:r>
      <w:r>
        <w:rPr>
          <w:color w:val="4489C9"/>
        </w:rPr>
        <w:t>_____________________________</w:t>
      </w:r>
    </w:p>
    <w:p w14:paraId="67AF4043" w14:textId="77777777" w:rsidR="00A45173" w:rsidRPr="00C21BEE" w:rsidRDefault="00A45173" w:rsidP="00A45173">
      <w:pPr>
        <w:pStyle w:val="8TFFillinQues"/>
        <w:ind w:left="1008" w:firstLine="0"/>
        <w:rPr>
          <w:color w:val="4489C9"/>
        </w:rPr>
      </w:pPr>
      <w:r w:rsidRPr="00C21BEE">
        <w:rPr>
          <w:color w:val="4489C9"/>
        </w:rPr>
        <w:t>________________________________________</w:t>
      </w:r>
      <w:r>
        <w:rPr>
          <w:color w:val="4489C9"/>
        </w:rPr>
        <w:t>_____________________________</w:t>
      </w:r>
    </w:p>
    <w:p w14:paraId="494127A0" w14:textId="77777777" w:rsidR="00A45173" w:rsidRDefault="0095438B" w:rsidP="009B79F5">
      <w:pPr>
        <w:pStyle w:val="8TFFillinQues"/>
        <w:numPr>
          <w:ilvl w:val="3"/>
          <w:numId w:val="41"/>
        </w:numPr>
        <w:ind w:left="1008"/>
      </w:pPr>
      <w:r w:rsidRPr="002A10C0">
        <w:t>Explain the difference betw</w:t>
      </w:r>
      <w:r w:rsidR="00A45173">
        <w:t>een biotic and abiotic factors.</w:t>
      </w:r>
      <w:r w:rsidR="00A45173" w:rsidRPr="00A45173">
        <w:t xml:space="preserve"> </w:t>
      </w:r>
    </w:p>
    <w:p w14:paraId="639A046F" w14:textId="77777777" w:rsidR="00A45173" w:rsidRPr="00C21BEE" w:rsidRDefault="00A45173" w:rsidP="00A45173">
      <w:pPr>
        <w:pStyle w:val="8TFFillinQues"/>
        <w:ind w:left="1008" w:firstLine="0"/>
        <w:rPr>
          <w:color w:val="4489C9"/>
        </w:rPr>
      </w:pPr>
      <w:r w:rsidRPr="00C21BEE">
        <w:rPr>
          <w:color w:val="4489C9"/>
        </w:rPr>
        <w:t>________________________________________</w:t>
      </w:r>
      <w:r>
        <w:rPr>
          <w:color w:val="4489C9"/>
        </w:rPr>
        <w:t>_____________________________</w:t>
      </w:r>
    </w:p>
    <w:p w14:paraId="26A8F1F7" w14:textId="77777777" w:rsidR="00A45173" w:rsidRPr="00C21BEE" w:rsidRDefault="00A45173" w:rsidP="00A45173">
      <w:pPr>
        <w:pStyle w:val="8TFFillinQues"/>
        <w:ind w:left="1008" w:firstLine="0"/>
        <w:rPr>
          <w:color w:val="4489C9"/>
        </w:rPr>
      </w:pPr>
      <w:r w:rsidRPr="00C21BEE">
        <w:rPr>
          <w:color w:val="4489C9"/>
        </w:rPr>
        <w:t>________________________________________</w:t>
      </w:r>
      <w:r>
        <w:rPr>
          <w:color w:val="4489C9"/>
        </w:rPr>
        <w:t>_____________________________</w:t>
      </w:r>
    </w:p>
    <w:p w14:paraId="3A5749D4" w14:textId="77777777" w:rsidR="00A45173" w:rsidRPr="00C21BEE" w:rsidRDefault="00A45173" w:rsidP="00A45173">
      <w:pPr>
        <w:pStyle w:val="8TFFillinQues"/>
        <w:ind w:left="1008" w:firstLine="0"/>
        <w:rPr>
          <w:color w:val="4489C9"/>
        </w:rPr>
      </w:pPr>
      <w:r w:rsidRPr="00C21BEE">
        <w:rPr>
          <w:color w:val="4489C9"/>
        </w:rPr>
        <w:t>________________________________________</w:t>
      </w:r>
      <w:r>
        <w:rPr>
          <w:color w:val="4489C9"/>
        </w:rPr>
        <w:t>_____________________________</w:t>
      </w:r>
    </w:p>
    <w:p w14:paraId="41B80D3A" w14:textId="77777777" w:rsidR="00A45173" w:rsidRPr="00C21BEE" w:rsidRDefault="00A45173" w:rsidP="00A45173">
      <w:pPr>
        <w:pStyle w:val="8TFFillinQues"/>
        <w:ind w:left="1008" w:firstLine="0"/>
        <w:rPr>
          <w:color w:val="4489C9"/>
        </w:rPr>
      </w:pPr>
      <w:r w:rsidRPr="00C21BEE">
        <w:rPr>
          <w:color w:val="4489C9"/>
        </w:rPr>
        <w:t>________________________________________</w:t>
      </w:r>
      <w:r>
        <w:rPr>
          <w:color w:val="4489C9"/>
        </w:rPr>
        <w:t>_____________________________</w:t>
      </w:r>
    </w:p>
    <w:p w14:paraId="4CE04149" w14:textId="77777777" w:rsidR="00CB68F3" w:rsidRDefault="00CB68F3" w:rsidP="00CB68F3">
      <w:pPr>
        <w:pStyle w:val="8TFFillinQues"/>
        <w:ind w:left="1008" w:firstLine="0"/>
      </w:pPr>
    </w:p>
    <w:p w14:paraId="523577D8" w14:textId="77777777" w:rsidR="00CB68F3" w:rsidRDefault="00CB68F3" w:rsidP="00CB68F3">
      <w:pPr>
        <w:pStyle w:val="8TFFillinQues"/>
        <w:ind w:left="1008" w:firstLine="0"/>
      </w:pPr>
    </w:p>
    <w:p w14:paraId="684369A4" w14:textId="77777777" w:rsidR="00A45173" w:rsidRDefault="0095438B" w:rsidP="009B79F5">
      <w:pPr>
        <w:pStyle w:val="8TFFillinQues"/>
        <w:numPr>
          <w:ilvl w:val="3"/>
          <w:numId w:val="41"/>
        </w:numPr>
        <w:ind w:left="1008"/>
      </w:pPr>
      <w:r w:rsidRPr="002A10C0">
        <w:lastRenderedPageBreak/>
        <w:t>Classify all factors from Q3a and 3b as biotic or abiotic factors.</w:t>
      </w:r>
    </w:p>
    <w:p w14:paraId="7D38A00D" w14:textId="77777777" w:rsidR="002C2DBD" w:rsidRDefault="002C2DBD" w:rsidP="002C2DBD">
      <w:pPr>
        <w:pStyle w:val="8TFFillinQues"/>
      </w:pPr>
    </w:p>
    <w:p w14:paraId="00610D03" w14:textId="45ED5116" w:rsidR="002C2DBD" w:rsidRDefault="00A45FA1" w:rsidP="00A45FA1">
      <w:pPr>
        <w:pStyle w:val="8TFFillinQues"/>
        <w:tabs>
          <w:tab w:val="left" w:pos="1038"/>
        </w:tabs>
      </w:pPr>
      <w:r>
        <w:tab/>
      </w:r>
      <w:r>
        <w:tab/>
      </w:r>
    </w:p>
    <w:p w14:paraId="263CC9FD" w14:textId="77777777" w:rsidR="002C2DBD" w:rsidRDefault="002C2DBD" w:rsidP="002C2DBD">
      <w:pPr>
        <w:pStyle w:val="8TFFillinQues"/>
      </w:pPr>
    </w:p>
    <w:p w14:paraId="051DB499" w14:textId="77777777" w:rsidR="0095438B" w:rsidRPr="002A10C0" w:rsidRDefault="0095438B" w:rsidP="00013AC5">
      <w:pPr>
        <w:pStyle w:val="8TFFillinQues"/>
      </w:pPr>
      <w:r w:rsidRPr="00013AC5">
        <w:rPr>
          <w:b/>
        </w:rPr>
        <w:t>Stretch</w:t>
      </w:r>
      <w:r w:rsidRPr="002A10C0">
        <w:t xml:space="preserve"> </w:t>
      </w:r>
      <w:r w:rsidRPr="00013AC5">
        <w:rPr>
          <w:b/>
        </w:rPr>
        <w:t>activity</w:t>
      </w:r>
      <w:r w:rsidR="002906BE">
        <w:rPr>
          <w:b/>
        </w:rPr>
        <w:t>:</w:t>
      </w:r>
      <w:r w:rsidR="00013AC5">
        <w:rPr>
          <w:b/>
        </w:rPr>
        <w:t xml:space="preserve"> </w:t>
      </w:r>
      <w:r w:rsidRPr="002A10C0">
        <w:t xml:space="preserve">Some students are researching the biodiversity of a field that contains a large oak tree. They have hypothesised that there will be fewer plants growing in the area around the tree than anywhere else in the field. Suggest a method for them to test their hypothesis and suggest a reason for their hypothesis. </w:t>
      </w:r>
    </w:p>
    <w:p w14:paraId="5FA61098" w14:textId="77777777" w:rsidR="00F340C1" w:rsidRDefault="00BC17C8" w:rsidP="009C5AC3">
      <w:pPr>
        <w:pStyle w:val="8TFFillinQues"/>
        <w:ind w:left="648" w:firstLine="0"/>
        <w:rPr>
          <w:color w:val="4489C9"/>
        </w:rPr>
        <w:sectPr w:rsidR="00F340C1" w:rsidSect="00895F3B">
          <w:footerReference w:type="default" r:id="rId29"/>
          <w:type w:val="continuous"/>
          <w:pgSz w:w="12240" w:h="15552"/>
          <w:pgMar w:top="1138" w:right="1440" w:bottom="1310" w:left="1440" w:header="720" w:footer="720" w:gutter="0"/>
          <w:pgBorders w:zOrder="back">
            <w:top w:val="dashed" w:sz="4" w:space="0" w:color="auto"/>
            <w:left w:val="dashed" w:sz="4" w:space="0" w:color="auto"/>
            <w:bottom w:val="dashed" w:sz="4" w:space="0" w:color="auto"/>
            <w:right w:val="dashed" w:sz="4" w:space="0" w:color="auto"/>
          </w:pgBorders>
          <w:pgNumType w:start="1"/>
          <w:cols w:space="720"/>
          <w:docGrid w:linePitch="360"/>
        </w:sectPr>
      </w:pPr>
      <w:r>
        <w:rPr>
          <w:color w:val="4489C9"/>
        </w:rPr>
        <w:br w:type="page"/>
      </w:r>
    </w:p>
    <w:p w14:paraId="00D78E36" w14:textId="77777777" w:rsidR="0090788C" w:rsidRPr="00572731" w:rsidRDefault="00F340C1" w:rsidP="000B70A3">
      <w:pPr>
        <w:pStyle w:val="7Questions"/>
      </w:pPr>
      <w:r w:rsidRPr="00196F2A">
        <w:rPr>
          <w:lang w:val="en-US" w:eastAsia="en-US"/>
        </w:rPr>
        <w:lastRenderedPageBreak/>
        <w:drawing>
          <wp:anchor distT="0" distB="0" distL="114300" distR="114300" simplePos="0" relativeHeight="251831296" behindDoc="0" locked="0" layoutInCell="1" allowOverlap="1" wp14:anchorId="1C1A04EC" wp14:editId="2D3B98D8">
            <wp:simplePos x="0" y="0"/>
            <wp:positionH relativeFrom="margin">
              <wp:align>right</wp:align>
            </wp:positionH>
            <wp:positionV relativeFrom="paragraph">
              <wp:posOffset>0</wp:posOffset>
            </wp:positionV>
            <wp:extent cx="7229475" cy="1097280"/>
            <wp:effectExtent l="0" t="0" r="9525" b="7620"/>
            <wp:wrapSquare wrapText="bothSides"/>
            <wp:docPr id="32" name="Picture 32" descr="D:\Projects\Design project\Header\New folder (3)\header-02.png"/>
            <wp:cNvGraphicFramePr/>
            <a:graphic xmlns:a="http://schemas.openxmlformats.org/drawingml/2006/main">
              <a:graphicData uri="http://schemas.openxmlformats.org/drawingml/2006/picture">
                <pic:pic xmlns:pic="http://schemas.openxmlformats.org/drawingml/2006/picture">
                  <pic:nvPicPr>
                    <pic:cNvPr id="79" name="Picture 79" descr="D:\Projects\Design project\Header\New folder (3)\header-02.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229475" cy="1097280"/>
                    </a:xfrm>
                    <a:prstGeom prst="rect">
                      <a:avLst/>
                    </a:prstGeom>
                    <a:noFill/>
                    <a:ln>
                      <a:noFill/>
                    </a:ln>
                  </pic:spPr>
                </pic:pic>
              </a:graphicData>
            </a:graphic>
            <wp14:sizeRelH relativeFrom="margin">
              <wp14:pctWidth>0</wp14:pctWidth>
            </wp14:sizeRelH>
          </wp:anchor>
        </w:drawing>
      </w:r>
      <w:r w:rsidR="00196F2A" w:rsidRPr="00196F2A">
        <w:rPr>
          <w:lang w:val="en-US" w:eastAsia="en-US"/>
        </w:rPr>
        <mc:AlternateContent>
          <mc:Choice Requires="wps">
            <w:drawing>
              <wp:anchor distT="0" distB="0" distL="114300" distR="114300" simplePos="0" relativeHeight="251832320" behindDoc="1" locked="0" layoutInCell="1" allowOverlap="1" wp14:anchorId="62635867" wp14:editId="184361A1">
                <wp:simplePos x="0" y="0"/>
                <wp:positionH relativeFrom="margin">
                  <wp:posOffset>120015</wp:posOffset>
                </wp:positionH>
                <wp:positionV relativeFrom="paragraph">
                  <wp:posOffset>217170</wp:posOffset>
                </wp:positionV>
                <wp:extent cx="3589020" cy="914400"/>
                <wp:effectExtent l="0" t="0" r="0" b="0"/>
                <wp:wrapTight wrapText="bothSides">
                  <wp:wrapPolygon edited="0">
                    <wp:start x="344" y="0"/>
                    <wp:lineTo x="344" y="21150"/>
                    <wp:lineTo x="21210" y="21150"/>
                    <wp:lineTo x="21210" y="0"/>
                    <wp:lineTo x="344" y="0"/>
                  </wp:wrapPolygon>
                </wp:wrapTight>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914400"/>
                        </a:xfrm>
                        <a:prstGeom prst="rect">
                          <a:avLst/>
                        </a:prstGeom>
                        <a:noFill/>
                        <a:ln w="9525">
                          <a:noFill/>
                          <a:miter lim="800000"/>
                          <a:headEnd/>
                          <a:tailEnd/>
                        </a:ln>
                      </wps:spPr>
                      <wps:txbx>
                        <w:txbxContent>
                          <w:p w14:paraId="49F4795E" w14:textId="77777777" w:rsidR="00E55A65" w:rsidRDefault="00E55A65" w:rsidP="00196F2A">
                            <w:pPr>
                              <w:pStyle w:val="1MainHeading"/>
                            </w:pPr>
                            <w: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64CA85" id="Text Box 31" o:spid="_x0000_s1052" type="#_x0000_t202" style="position:absolute;left:0;text-align:left;margin-left:9.45pt;margin-top:17.1pt;width:282.6pt;height:1in;z-index:-25148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rQFDQIAAPwDAAAOAAAAZHJzL2Uyb0RvYy54bWysU9tu2zAMfR+wfxD0vthJky414hRduw4D&#10;ugvQ7gMUWY6FSaJGKbGzrx8lJ1mwvQ3TgyCJ5CHPIbW6Haxhe4VBg6v5dFJyppyERrttzb+9PL5Z&#10;chaicI0w4FTNDyrw2/XrV6veV2oGHZhGISMQF6re17yL0VdFEWSnrAgT8MqRsQW0ItIVt0WDoid0&#10;a4pZWV4XPWDjEaQKgV4fRiNfZ/y2VTJ+adugIjM1p9pi3jHvm7QX65Wotih8p+WxDPEPVVihHSU9&#10;Qz2IKNgO9V9QVkuEAG2cSLAFtK2WKnMgNtPyDzbPnfAqcyFxgj/LFP4frPy8/4pMNzW/mnLmhKUe&#10;vaghsncwMHoifXofKnJ79uQYB3qnPmeuwT+B/B6Yg/tOuK26Q4S+U6Kh+nJkcRE64oQEsuk/QUN5&#10;xC5CBhpatEk8koMROvXpcO5NqkXS49VieVPOyCTJdjOdz8vcvEJUp2iPIX5QYFk61Byp9xld7J9C&#10;JB7kenJJyRw8amNy/41jPYEuZosccGGxOtJ4Gm1rvizTGgcmkXzvmhwchTbjmRIYR3kS60R0pByH&#10;zZAFnl2f1NxAcyAdEMZxpO9Dhw7wJ2c9jWLNw4+dQMWZ+ehIy8yWZjdf5ou3SQW8tGwuLcJJgqp5&#10;5Gw83sc87yPnO9K81VmOVOZYybFmGrGs0vE7pBm+vGev3592/QsAAP//AwBQSwMEFAAGAAgAAAAh&#10;AE4hgBXdAAAACQEAAA8AAABkcnMvZG93bnJldi54bWxMj8tOwzAQRfdI/QdrKrGjdkMKaRqnQiC2&#10;oJaHxM6Np0nUeBzFbhP+nmEFy6tzdedMsZ1cJy44hNaThuVCgUCqvG2p1vD+9nyTgQjRkDWdJ9Tw&#10;jQG25eyqMLn1I+3wso+14BEKudHQxNjnUoaqQWfCwvdIzI5+cCZyHGppBzPyuOtkotSddKYlvtCY&#10;Hh8brE77s9Pw8XL8+kzVa/3kVv3oJyXJraXW1/PpYQMi4hT/yvCrz+pQstPBn8kG0XHO1tzUcJsm&#10;IJivsnQJ4sDgPktAloX8/0H5AwAA//8DAFBLAQItABQABgAIAAAAIQC2gziS/gAAAOEBAAATAAAA&#10;AAAAAAAAAAAAAAAAAABbQ29udGVudF9UeXBlc10ueG1sUEsBAi0AFAAGAAgAAAAhADj9If/WAAAA&#10;lAEAAAsAAAAAAAAAAAAAAAAALwEAAF9yZWxzLy5yZWxzUEsBAi0AFAAGAAgAAAAhAGQGtAUNAgAA&#10;/AMAAA4AAAAAAAAAAAAAAAAALgIAAGRycy9lMm9Eb2MueG1sUEsBAi0AFAAGAAgAAAAhAE4hgBXd&#10;AAAACQEAAA8AAAAAAAAAAAAAAAAAZwQAAGRycy9kb3ducmV2LnhtbFBLBQYAAAAABAAEAPMAAABx&#10;BQAAAAA=&#10;" filled="f" stroked="f">
                <v:textbox>
                  <w:txbxContent>
                    <w:p w:rsidR="00E55A65" w:rsidRDefault="00E55A65" w:rsidP="00196F2A">
                      <w:pPr>
                        <w:pStyle w:val="1MainHeading"/>
                      </w:pPr>
                      <w:r>
                        <w:t>Exit Ticket</w:t>
                      </w:r>
                    </w:p>
                  </w:txbxContent>
                </v:textbox>
                <w10:wrap type="tight" anchorx="margin"/>
              </v:shape>
            </w:pict>
          </mc:Fallback>
        </mc:AlternateContent>
      </w:r>
      <w:r w:rsidR="0090788C" w:rsidRPr="00572731">
        <w:t xml:space="preserve">1. </w:t>
      </w:r>
      <w:r w:rsidR="000B70A3" w:rsidRPr="000B70A3">
        <w:t>Which</w:t>
      </w:r>
      <w:r w:rsidR="000B70A3">
        <w:t xml:space="preserve"> best explains what the arrows on a food chain or web represent?</w:t>
      </w:r>
    </w:p>
    <w:p w14:paraId="68774BD0" w14:textId="77777777" w:rsidR="0090788C" w:rsidRDefault="0090788C" w:rsidP="000B70A3">
      <w:pPr>
        <w:pStyle w:val="6Subquestion"/>
        <w:rPr>
          <w:rFonts w:ascii="Trebuchet MS" w:hAnsi="Trebuchet MS"/>
          <w:sz w:val="25"/>
          <w:szCs w:val="25"/>
        </w:rPr>
      </w:pPr>
      <w:r>
        <w:rPr>
          <w:rStyle w:val="6SubquestionChar"/>
          <w:lang w:val="en-US" w:eastAsia="en-US"/>
        </w:rPr>
        <mc:AlternateContent>
          <mc:Choice Requires="wps">
            <w:drawing>
              <wp:anchor distT="0" distB="0" distL="114300" distR="114300" simplePos="0" relativeHeight="251834368" behindDoc="0" locked="0" layoutInCell="1" allowOverlap="1" wp14:anchorId="6C051AC7" wp14:editId="1AE13477">
                <wp:simplePos x="0" y="0"/>
                <wp:positionH relativeFrom="column">
                  <wp:posOffset>544508</wp:posOffset>
                </wp:positionH>
                <wp:positionV relativeFrom="paragraph">
                  <wp:posOffset>29845</wp:posOffset>
                </wp:positionV>
                <wp:extent cx="142875" cy="151765"/>
                <wp:effectExtent l="0" t="0" r="28575" b="19685"/>
                <wp:wrapNone/>
                <wp:docPr id="43" name="Rounded 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199C161C" id="Rounded Rectangle 43" o:spid="_x0000_s1026" style="position:absolute;margin-left:42.85pt;margin-top:2.35pt;width:11.25pt;height:11.9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cPKqAIAAKsFAAAOAAAAZHJzL2Uyb0RvYy54bWysVEtv2zAMvg/YfxB0Xx1nSR9GnSJo0WFA&#10;0AZth55VWYqNyaImKXGyXz9Ksp2uK3YY5oMgih8/Pkzy8mrfKrIT1jWgS5qfTCgRmkPV6E1Jvz3d&#10;fjqnxHmmK6ZAi5IehKNXi48fLjtTiCnUoCphCZJoV3SmpLX3psgyx2vRMncCRmhUSrAt8yjaTVZZ&#10;1iF7q7LpZHKadWArY4EL5/D1JinpIvJLKbi/l9IJT1RJMTYfTxvPl3Bmi0tWbCwzdcP7MNg/RNGy&#10;RqPTkeqGeUa2tvmDqm24BQfSn3BoM5Cy4SLmgNnkkzfZPNbMiJgLFseZsUzu/9Hyu93akqYq6ewz&#10;JZq1+I8eYKsrUZEHrB7TGyUI6rBQnXEF4h/N2oZUnVkB/+5Qkf2mCYLrMXtp24DFRMk+Vv0wVl3s&#10;PeH4mM+m52dzSjiq8nl+djoPzjJWDMbGOv9FQEvCpaQ2hBdiiwVnu5XzCT/ggkMNt41S+M4KpWO0&#10;oJoqvEUhtJe4VpbsGDaG3+e9S3dEYQDBMuaW0omJ+YMSifVBSCwcJjCNgcSWPXIyzoX2eVLVrBLJ&#10;1XyC3+BsiCJmqzQSBmaJQY7cPcGATCQDd0q7xwdTETt+NJ78LbBkPFpEz6D9aNw2Gux7BAqz6j0n&#10;/FCkVJpQpReoDthWFtK8OcNvG/x3K+b8mlkcMBxFXBr+Hg+poCsp9DdKarA/33sPeOx71FLS4cCW&#10;1P3YMisoUV81TsRFPpuFCY/CbH42RcG+1ry81uhtew3463NcT4bHa8B7NVylhfYZd8syeEUV0xx9&#10;l5R7OwjXPi0S3E5cLJcRhlNtmF/pR8MDeahqaMun/TOzpm9gj51/B8Nws+JNCydssNSw3HqQTezv&#10;Y137euNGiI3Tb6+wcl7LEXXcsYtfAAAA//8DAFBLAwQUAAYACAAAACEAw5ZjFNwAAAAHAQAADwAA&#10;AGRycy9kb3ducmV2LnhtbEyOQUvEMBSE74L/ITzBi7ipRddu7esiigoLHrruD0jbt00xeSlNuq3/&#10;3uxJT8Mww8xXbBdrxIlG3ztGuFslIIgb1/bcIRy+3m4zED4obpVxTAg/5GFbXl4UKm/dzBWd9qET&#10;cYR9rhB0CEMupW80WeVXbiCO2dGNVoVox062o5rjuDUyTZK1tKrn+KDVQC+amu/9ZBGW9/Roqo/K&#10;aTPtwvzpbzb164R4fbU8P4EItIS/MpzxIzqUkal2E7deGITs4TE2Ee6jnOMkS0HUCGm2BlkW8j9/&#10;+QsAAP//AwBQSwECLQAUAAYACAAAACEAtoM4kv4AAADhAQAAEwAAAAAAAAAAAAAAAAAAAAAAW0Nv&#10;bnRlbnRfVHlwZXNdLnhtbFBLAQItABQABgAIAAAAIQA4/SH/1gAAAJQBAAALAAAAAAAAAAAAAAAA&#10;AC8BAABfcmVscy8ucmVsc1BLAQItABQABgAIAAAAIQAPgcPKqAIAAKsFAAAOAAAAAAAAAAAAAAAA&#10;AC4CAABkcnMvZTJvRG9jLnhtbFBLAQItABQABgAIAAAAIQDDlmMU3AAAAAcBAAAPAAAAAAAAAAAA&#10;AAAAAAIFAABkcnMvZG93bnJldi54bWxQSwUGAAAAAAQABADzAAAACwYAAAAA&#10;" filled="f" strokecolor="black [3213]" strokeweight="1pt">
                <v:stroke joinstyle="miter"/>
                <v:path arrowok="t"/>
              </v:roundrect>
            </w:pict>
          </mc:Fallback>
        </mc:AlternateContent>
      </w:r>
      <w:r>
        <w:rPr>
          <w:rStyle w:val="6SubquestionChar"/>
        </w:rPr>
        <w:t xml:space="preserve"> </w:t>
      </w:r>
      <w:r>
        <w:rPr>
          <w:rStyle w:val="6SubquestionChar"/>
        </w:rPr>
        <w:tab/>
      </w:r>
      <w:r>
        <w:rPr>
          <w:rStyle w:val="6SubquestionChar"/>
        </w:rPr>
        <w:tab/>
      </w:r>
      <w:r>
        <w:rPr>
          <w:rStyle w:val="6SubquestionChar"/>
        </w:rPr>
        <w:tab/>
      </w:r>
      <w:r>
        <w:rPr>
          <w:rStyle w:val="6SubquestionChar"/>
        </w:rPr>
        <w:tab/>
      </w:r>
      <w:r w:rsidR="00890687">
        <w:t>A.</w:t>
      </w:r>
      <w:r w:rsidR="00890687">
        <w:tab/>
      </w:r>
      <w:r w:rsidR="000B70A3">
        <w:t xml:space="preserve">Which </w:t>
      </w:r>
      <w:r w:rsidR="000B70A3" w:rsidRPr="000B70A3">
        <w:t>animals</w:t>
      </w:r>
      <w:r w:rsidR="000B70A3">
        <w:t xml:space="preserve"> are being eaten</w:t>
      </w:r>
    </w:p>
    <w:p w14:paraId="43A44C1F" w14:textId="77777777" w:rsidR="0090788C" w:rsidRDefault="0090788C" w:rsidP="000B70A3">
      <w:pPr>
        <w:pStyle w:val="6Subquestion"/>
      </w:pPr>
      <w:r>
        <w:rPr>
          <w:rStyle w:val="6SubquestionChar"/>
          <w:lang w:val="en-US" w:eastAsia="en-US"/>
        </w:rPr>
        <mc:AlternateContent>
          <mc:Choice Requires="wps">
            <w:drawing>
              <wp:anchor distT="0" distB="0" distL="114300" distR="114300" simplePos="0" relativeHeight="251835392" behindDoc="1" locked="0" layoutInCell="1" allowOverlap="1" wp14:anchorId="4CA6698F" wp14:editId="272C72DC">
                <wp:simplePos x="0" y="0"/>
                <wp:positionH relativeFrom="column">
                  <wp:posOffset>545465</wp:posOffset>
                </wp:positionH>
                <wp:positionV relativeFrom="paragraph">
                  <wp:posOffset>43180</wp:posOffset>
                </wp:positionV>
                <wp:extent cx="142875" cy="151765"/>
                <wp:effectExtent l="0" t="0" r="28575" b="19685"/>
                <wp:wrapTight wrapText="bothSides">
                  <wp:wrapPolygon edited="0">
                    <wp:start x="0" y="0"/>
                    <wp:lineTo x="0" y="21690"/>
                    <wp:lineTo x="23040" y="21690"/>
                    <wp:lineTo x="23040" y="0"/>
                    <wp:lineTo x="0" y="0"/>
                  </wp:wrapPolygon>
                </wp:wrapTight>
                <wp:docPr id="44" name="Rounded 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EF7A20" id="Rounded Rectangle 44" o:spid="_x0000_s1026" style="position:absolute;margin-left:42.95pt;margin-top:3.4pt;width:11.25pt;height:11.95pt;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OO6pwIAAKsFAAAOAAAAZHJzL2Uyb0RvYy54bWysVE1v2zAMvQ/YfxB0Xx0HSdsZcYogRYcB&#10;QVu0HXpWZSk2JouapMTJfv0oyXa6rthhmA+CKD4+fpjk4urQKrIX1jWgS5qfTSgRmkPV6G1Jvz3d&#10;fLqkxHmmK6ZAi5IehaNXy48fFp0pxBRqUJWwBEm0KzpT0tp7U2SZ47VomTsDIzQqJdiWeRTtNqss&#10;65C9Vdl0MjnPOrCVscCFc/h6nZR0GfmlFNzfSemEJ6qkGJuPp43nSziz5YIVW8tM3fA+DPYPUbSs&#10;0eh0pLpmnpGdbf6gahtuwYH0ZxzaDKRsuIg5YDb55E02jzUzIuaCxXFmLJP7f7T8dn9vSVOVdDaj&#10;RLMW/9ED7HQlKvKA1WN6qwRBHRaqM65A/KO5tyFVZzbAvztUZL9pguB6zEHaNmAxUXKIVT+OVRcH&#10;Tzg+5rPp5cWcEo6qfJ5fnM+Ds4wVg7Gxzn8R0JJwKakN4YXYYsHZfuN8wg+44FDDTaMUvrNC6Rgt&#10;qKYKb1EI7SXWypI9w8bwh7x36U4oDCBYxtxSOjExf1QisT4IiYXDBKYxkNiyJ07GudA+T6qaVSK5&#10;mk/wG5wNUcRslUbCwCwxyJG7JxiQiWTgTmn3+GAqYsePxpO/BZaMR4voGbQfjdtGg32PQGFWveeE&#10;H4qUShOq9ALVEdvKQpo3Z/hNg/9uw5y/ZxYHDEcRl4a/w0Mq6EoK/Y2SGuzP994DHvsetZR0OLAl&#10;dT92zApK1FeNE/E5n83ChEdhNr+YomBfa15ea/SuXQP++hzXk+HxGvBeDVdpoX3G3bIKXlHFNEff&#10;JeXeDsLap0WC24mL1SrCcKoN8xv9aHggD1UNbfl0eGbW9A3ssfNvYRhuVrxp4YQNlhpWOw+yif19&#10;qmtfb9wIsXH67RVWzms5ok47dvkLAAD//wMAUEsDBBQABgAIAAAAIQAIKU2X3QAAAAcBAAAPAAAA&#10;ZHJzL2Rvd25yZXYueG1sTI/BTsMwEETvSPyDtUhcELUp0KYhToVAUAmJQ1o+wIm3cYS9jmKnCX+P&#10;e4LjaEYzb4rt7Cw74RA6TxLuFgIYUuN1R62Er8PbbQYsREVaWU8o4QcDbMvLi0Ll2k9U4WkfW5ZK&#10;KORKgomxzzkPjUGnwsL3SMk7+sGpmOTQcj2oKZU7y5dCrLhTHaUFo3p8Mdh870cnYX5fHm21q7yx&#10;40ecPsPNpn4dpby+mp+fgEWc418YzvgJHcrEVPuRdGBWQva4SUkJq3TgbIvsAVgt4V6sgZcF/89f&#10;/gIAAP//AwBQSwECLQAUAAYACAAAACEAtoM4kv4AAADhAQAAEwAAAAAAAAAAAAAAAAAAAAAAW0Nv&#10;bnRlbnRfVHlwZXNdLnhtbFBLAQItABQABgAIAAAAIQA4/SH/1gAAAJQBAAALAAAAAAAAAAAAAAAA&#10;AC8BAABfcmVscy8ucmVsc1BLAQItABQABgAIAAAAIQCbWOO6pwIAAKsFAAAOAAAAAAAAAAAAAAAA&#10;AC4CAABkcnMvZTJvRG9jLnhtbFBLAQItABQABgAIAAAAIQAIKU2X3QAAAAcBAAAPAAAAAAAAAAAA&#10;AAAAAAEFAABkcnMvZG93bnJldi54bWxQSwUGAAAAAAQABADzAAAACwYAAAAA&#10;" filled="f" strokecolor="black [3213]" strokeweight="1pt">
                <v:stroke joinstyle="miter"/>
                <v:path arrowok="t"/>
                <w10:wrap type="tight"/>
              </v:roundrect>
            </w:pict>
          </mc:Fallback>
        </mc:AlternateContent>
      </w:r>
      <w:r w:rsidR="00890687">
        <w:t>B.</w:t>
      </w:r>
      <w:r w:rsidR="00890687">
        <w:tab/>
      </w:r>
      <w:r w:rsidR="000B70A3" w:rsidRPr="000B70A3">
        <w:t>The</w:t>
      </w:r>
      <w:r w:rsidR="000B70A3">
        <w:t xml:space="preserve"> direction of energy transfer</w:t>
      </w:r>
    </w:p>
    <w:p w14:paraId="1109133D" w14:textId="77777777" w:rsidR="0090788C" w:rsidRDefault="0090788C" w:rsidP="000B70A3">
      <w:pPr>
        <w:pStyle w:val="6Subquestion"/>
      </w:pPr>
      <w:r>
        <w:rPr>
          <w:rStyle w:val="6SubquestionChar"/>
          <w:lang w:val="en-US" w:eastAsia="en-US"/>
        </w:rPr>
        <mc:AlternateContent>
          <mc:Choice Requires="wps">
            <w:drawing>
              <wp:anchor distT="0" distB="0" distL="114300" distR="114300" simplePos="0" relativeHeight="251836416" behindDoc="1" locked="0" layoutInCell="1" allowOverlap="1" wp14:anchorId="6F3F2894" wp14:editId="65049A9E">
                <wp:simplePos x="0" y="0"/>
                <wp:positionH relativeFrom="column">
                  <wp:posOffset>543560</wp:posOffset>
                </wp:positionH>
                <wp:positionV relativeFrom="paragraph">
                  <wp:posOffset>38735</wp:posOffset>
                </wp:positionV>
                <wp:extent cx="142875" cy="151765"/>
                <wp:effectExtent l="0" t="0" r="28575" b="19685"/>
                <wp:wrapTight wrapText="bothSides">
                  <wp:wrapPolygon edited="0">
                    <wp:start x="0" y="0"/>
                    <wp:lineTo x="0" y="21690"/>
                    <wp:lineTo x="23040" y="21690"/>
                    <wp:lineTo x="23040" y="0"/>
                    <wp:lineTo x="0" y="0"/>
                  </wp:wrapPolygon>
                </wp:wrapTight>
                <wp:docPr id="45" name="Rounded 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F62B24" id="Rounded Rectangle 45" o:spid="_x0000_s1026" style="position:absolute;margin-left:42.8pt;margin-top:3.05pt;width:11.25pt;height:11.95pt;z-index:-25148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v7vqAIAAKsFAAAOAAAAZHJzL2Uyb0RvYy54bWysVMFu2zAMvQ/YPwi6r46DpO2MOkXQosOA&#10;oC3aDj2zshQbk0VNUuJkXz9KtpOuK3YY5oNgiuQj+UTy4nLXaraVzjdoSp6fTDiTRmDVmHXJvz3d&#10;fDrnzAcwFWg0suR76fnl4uOHi84Wcoo16ko6RiDGF50teR2CLbLMi1q24E/QSkNKha6FQKJbZ5WD&#10;jtBbnU0nk9OsQ1dZh0J6T7fXvZIvEr5SUoQ7pbwMTJeccgvpdOl8iWe2uIBi7cDWjRjSgH/IooXG&#10;UNAD1DUEYBvX/AHVNsKhRxVOBLYZKtUImWqgavLJm2oea7Ay1ULkeHugyf8/WHG7vXesqUo+m3Nm&#10;oKU3esCNqWTFHog9MGstGemIqM76guwf7b2LpXq7QvHdkyL7TRMFP9jslGujLRXKdon1/YF1uQtM&#10;0GU+m56fUXBBqnyen52mYBkUo7N1PnyR2LL4U3IX04u5JcJhu/Ih5gDFaBcDGrxptE6vq03KFnVT&#10;xbskxPaSV9qxLVBjhF0e6yMIf7QiKXqm2vpyUmFhr2WE0OZBKiKOCpimRFLLHjFBCGlC3qtqqGQf&#10;aj6hbww2ZpFCJ8CIrCjJA/YAMFr2ICN2n/NgH11l6viD8+RvifXOB48UGU04OLeNQfcegKaqhsi9&#10;/UhST01k6QWrPbWVw37evBU3Db3dCny4B0cDRqNISyPc0aE0diXH4Y+zGt3P9+6jPfU9aTnraGBL&#10;7n9swEnO9FdDE/E5n83ihCdhNj+bkuBea15ea8ymvUJ6+pzWkxXpN9oHPf4qh+0z7ZZljEoqMIJi&#10;l1wENwpXoV8ktJ2EXC6TGU21hbAyj1ZE8MhqbMun3TM4OzRwoM6/xXG4oXjTwr1t9DS43ARUTerv&#10;I68D37QRUuMM2yuunNdysjru2MUvAAAA//8DAFBLAwQUAAYACAAAACEAR8xobNwAAAAHAQAADwAA&#10;AGRycy9kb3ducmV2LnhtbEyO3UrDQBSE7wXfYTmCN2J3WzGkaU6KKCoIXqT6AJvsaTa4PyG7aeLb&#10;u72ydzPMMPOV+8UadqIx9N4hrFcCGLnWq951CN9fr/c5sBClU9J4Rwi/FGBfXV+VslB+djWdDrFj&#10;acSFQiLoGIeC89BqsjKs/EAuZUc/WhmTHTuuRjmncWv4RoiMW9m79KDlQM+a2p/DZBGWt83R1O+1&#10;12b6iPNnuNs2LxPi7c3ytAMWaYn/ZTjjJ3SoElPjJ6cCMwj5Y5aaCNka2DkWeRINwoMQwKuSX/JX&#10;fwAAAP//AwBQSwECLQAUAAYACAAAACEAtoM4kv4AAADhAQAAEwAAAAAAAAAAAAAAAAAAAAAAW0Nv&#10;bnRlbnRfVHlwZXNdLnhtbFBLAQItABQABgAIAAAAIQA4/SH/1gAAAJQBAAALAAAAAAAAAAAAAAAA&#10;AC8BAABfcmVscy8ucmVsc1BLAQItABQABgAIAAAAIQDcqv7vqAIAAKsFAAAOAAAAAAAAAAAAAAAA&#10;AC4CAABkcnMvZTJvRG9jLnhtbFBLAQItABQABgAIAAAAIQBHzGhs3AAAAAcBAAAPAAAAAAAAAAAA&#10;AAAAAAIFAABkcnMvZG93bnJldi54bWxQSwUGAAAAAAQABADzAAAACwYAAAAA&#10;" filled="f" strokecolor="black [3213]" strokeweight="1pt">
                <v:stroke joinstyle="miter"/>
                <v:path arrowok="t"/>
                <w10:wrap type="tight"/>
              </v:roundrect>
            </w:pict>
          </mc:Fallback>
        </mc:AlternateContent>
      </w:r>
      <w:r>
        <w:t>C.</w:t>
      </w:r>
      <w:r w:rsidR="00890687">
        <w:tab/>
      </w:r>
      <w:r w:rsidR="000B70A3">
        <w:t xml:space="preserve">Producers, </w:t>
      </w:r>
      <w:r w:rsidR="000B70A3" w:rsidRPr="000B70A3">
        <w:t>primary</w:t>
      </w:r>
      <w:r w:rsidR="000B70A3">
        <w:t xml:space="preserve"> consumers and secondary consumers</w:t>
      </w:r>
    </w:p>
    <w:p w14:paraId="2433B3B3" w14:textId="77777777" w:rsidR="0090788C" w:rsidRDefault="0090788C" w:rsidP="0090788C">
      <w:pPr>
        <w:pStyle w:val="6Subquestion"/>
        <w:ind w:left="1192" w:firstLine="86"/>
      </w:pPr>
    </w:p>
    <w:p w14:paraId="6E8197C4" w14:textId="77777777" w:rsidR="0090788C" w:rsidRDefault="0090788C" w:rsidP="000B70A3">
      <w:pPr>
        <w:pStyle w:val="7Questions"/>
      </w:pPr>
      <w:r>
        <w:t xml:space="preserve">2. </w:t>
      </w:r>
      <w:r w:rsidR="000B70A3">
        <w:t xml:space="preserve">A primary </w:t>
      </w:r>
      <w:r w:rsidR="000B70A3" w:rsidRPr="000B70A3">
        <w:t>consumer</w:t>
      </w:r>
      <w:r w:rsidR="000B70A3">
        <w:t xml:space="preserve"> is…</w:t>
      </w:r>
    </w:p>
    <w:p w14:paraId="7CA82DD0" w14:textId="77777777" w:rsidR="0090788C" w:rsidRPr="00572731" w:rsidRDefault="002D1674" w:rsidP="000B70A3">
      <w:pPr>
        <w:pStyle w:val="6Subquestion"/>
      </w:pPr>
      <w:r>
        <w:rPr>
          <w:rStyle w:val="6SubquestionChar"/>
          <w:lang w:val="en-US" w:eastAsia="en-US"/>
        </w:rPr>
        <mc:AlternateContent>
          <mc:Choice Requires="wps">
            <w:drawing>
              <wp:anchor distT="0" distB="0" distL="114300" distR="114300" simplePos="0" relativeHeight="251839488" behindDoc="0" locked="0" layoutInCell="1" allowOverlap="1" wp14:anchorId="7CAC8C1E" wp14:editId="02884A3F">
                <wp:simplePos x="0" y="0"/>
                <wp:positionH relativeFrom="column">
                  <wp:posOffset>549275</wp:posOffset>
                </wp:positionH>
                <wp:positionV relativeFrom="paragraph">
                  <wp:posOffset>27940</wp:posOffset>
                </wp:positionV>
                <wp:extent cx="142875" cy="151765"/>
                <wp:effectExtent l="0" t="0" r="28575" b="19685"/>
                <wp:wrapNone/>
                <wp:docPr id="47" name="Rounded 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261554A3" id="Rounded Rectangle 47" o:spid="_x0000_s1026" style="position:absolute;margin-left:43.25pt;margin-top:2.2pt;width:11.25pt;height:11.9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sVFpwIAAKsFAAAOAAAAZHJzL2Uyb0RvYy54bWysVE1v2zAMvQ/YfxB0Xx0HSdMZdYqgRYcB&#10;QVukHXpWZSk2JouapMTJfv0oyXa6rthhmA+CKD4+fpjk5dWhVWQvrGtAlzQ/m1AiNIeq0duSfnu6&#10;/XRBifNMV0yBFiU9Ckevlh8/XHamEFOoQVXCEiTRruhMSWvvTZFljteiZe4MjNColGBb5lG026yy&#10;rEP2VmXTyeQ868BWxgIXzuHrTVLSZeSXUnB/L6UTnqiSYmw+njaeL+HMlpes2Fpm6ob3YbB/iKJl&#10;jUanI9UN84zsbPMHVdtwCw6kP+PQZiBlw0XMAbPJJ2+yeayZETEXLI4zY5nc/6Pld/sHS5qqpLMF&#10;JZq1+I82sNOVqMgGq8f0VgmCOixUZ1yB+EfzYEOqzqyBf3eoyH7TBMH1mIO0bcBiouQQq34cqy4O&#10;nnB8zGfTi8WcEo6qfJ4vzufBWcaKwdhY578IaEm4lNSG8EJsseBsv3Y+4QdccKjhtlEK31mhdIwW&#10;VFOFtyiE9hLXypI9w8bwh7x36U4oDCBYxtxSOjExf1QisW6ExMJhAtMYSGzZEyfjXGifJ1XNKpFc&#10;zSf4Dc6GKGK2SiNhYJYY5MjdEwzIRDJwp7R7fDAVseNH48nfAkvGo0X0DNqPxm2jwb5HoDCr3nPC&#10;D0VKpQlVeoHqiG1lIc2bM/y2wX+3Zs4/MIsDhqOIS8Pf4yEVdCWF/kZJDfbne+8Bj32PWko6HNiS&#10;uh87ZgUl6qvGificz2ZhwqMwmy+mKNjXmpfXGr1rrwF/fY7ryfB4DXivhqu00D7jblkFr6himqPv&#10;knJvB+Hap0WC24mL1SrCcKoN82v9aHggD1UNbfl0eGbW9A3ssfPvYBhuVrxp4YQNlhpWOw+yif19&#10;qmtfb9wIsXH67RVWzms5ok47dvkLAAD//wMAUEsDBBQABgAIAAAAIQBIDvti3QAAAAcBAAAPAAAA&#10;ZHJzL2Rvd25yZXYueG1sTI/BTsMwEETvSPyDtUhcEHUIpUpDNhUCAVIlDil8gBNvkwh7HcVOE/4e&#10;9wTH0Yxm3hS7xRpxotH3jhHuVgkI4sbpnluEr8/X2wyED4q1Mo4J4Yc87MrLi0Ll2s1c0ekQWhFL&#10;2OcKoQthyKX0TUdW+ZUbiKN3dKNVIcqxlXpUcyy3RqZJspFW9RwXOjXQc0fN92GyCMtbejTVe+U6&#10;M+3D/OFvtvXLhHh9tTw9ggi0hL8wnPEjOpSRqXYTay8MQrZ5iEmE9RrE2U628VqNkGb3IMtC/ucv&#10;fwEAAP//AwBQSwECLQAUAAYACAAAACEAtoM4kv4AAADhAQAAEwAAAAAAAAAAAAAAAAAAAAAAW0Nv&#10;bnRlbnRfVHlwZXNdLnhtbFBLAQItABQABgAIAAAAIQA4/SH/1gAAAJQBAAALAAAAAAAAAAAAAAAA&#10;AC8BAABfcmVscy8ucmVsc1BLAQItABQABgAIAAAAIQBSTsVFpwIAAKsFAAAOAAAAAAAAAAAAAAAA&#10;AC4CAABkcnMvZTJvRG9jLnhtbFBLAQItABQABgAIAAAAIQBIDvti3QAAAAcBAAAPAAAAAAAAAAAA&#10;AAAAAAEFAABkcnMvZG93bnJldi54bWxQSwUGAAAAAAQABADzAAAACwYAAAAA&#10;" filled="f" strokecolor="black [3213]" strokeweight="1pt">
                <v:stroke joinstyle="miter"/>
                <v:path arrowok="t"/>
              </v:roundrect>
            </w:pict>
          </mc:Fallback>
        </mc:AlternateContent>
      </w:r>
      <w:r w:rsidR="0090788C">
        <w:rPr>
          <w:rStyle w:val="6SubquestionChar"/>
        </w:rPr>
        <w:tab/>
      </w:r>
      <w:r w:rsidR="0090788C">
        <w:rPr>
          <w:rStyle w:val="6SubquestionChar"/>
        </w:rPr>
        <w:tab/>
      </w:r>
      <w:r w:rsidR="0090788C">
        <w:rPr>
          <w:rStyle w:val="6SubquestionChar"/>
        </w:rPr>
        <w:tab/>
      </w:r>
      <w:r w:rsidR="0090788C">
        <w:rPr>
          <w:rStyle w:val="6SubquestionChar"/>
        </w:rPr>
        <w:tab/>
      </w:r>
      <w:r w:rsidR="0090788C">
        <w:t>A</w:t>
      </w:r>
      <w:r w:rsidR="00890687">
        <w:t>.</w:t>
      </w:r>
      <w:r w:rsidR="00890687">
        <w:tab/>
      </w:r>
      <w:r w:rsidR="000B70A3">
        <w:t xml:space="preserve">A </w:t>
      </w:r>
      <w:r w:rsidR="000B70A3" w:rsidRPr="000B70A3">
        <w:t>carnivore</w:t>
      </w:r>
      <w:r w:rsidR="000B70A3">
        <w:t xml:space="preserve"> that only eats plants</w:t>
      </w:r>
    </w:p>
    <w:p w14:paraId="5AF28F41" w14:textId="77777777" w:rsidR="0090788C" w:rsidRPr="00572731" w:rsidRDefault="0090788C" w:rsidP="000B70A3">
      <w:pPr>
        <w:pStyle w:val="6Subquestion"/>
      </w:pPr>
      <w:r w:rsidRPr="00572731">
        <w:rPr>
          <w:rStyle w:val="6SubquestionChar"/>
          <w:lang w:val="en-US" w:eastAsia="en-US"/>
        </w:rPr>
        <mc:AlternateContent>
          <mc:Choice Requires="wps">
            <w:drawing>
              <wp:anchor distT="0" distB="0" distL="114300" distR="114300" simplePos="0" relativeHeight="251837440" behindDoc="1" locked="0" layoutInCell="1" allowOverlap="1" wp14:anchorId="4195035E" wp14:editId="0CAEF4A3">
                <wp:simplePos x="0" y="0"/>
                <wp:positionH relativeFrom="column">
                  <wp:posOffset>545465</wp:posOffset>
                </wp:positionH>
                <wp:positionV relativeFrom="paragraph">
                  <wp:posOffset>34925</wp:posOffset>
                </wp:positionV>
                <wp:extent cx="142875" cy="151765"/>
                <wp:effectExtent l="0" t="0" r="28575" b="19685"/>
                <wp:wrapTight wrapText="bothSides">
                  <wp:wrapPolygon edited="0">
                    <wp:start x="0" y="0"/>
                    <wp:lineTo x="0" y="21690"/>
                    <wp:lineTo x="23040" y="21690"/>
                    <wp:lineTo x="23040" y="0"/>
                    <wp:lineTo x="0" y="0"/>
                  </wp:wrapPolygon>
                </wp:wrapTight>
                <wp:docPr id="48" name="Rounded 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C7709F" id="Rounded Rectangle 48" o:spid="_x0000_s1026" style="position:absolute;margin-left:42.95pt;margin-top:2.75pt;width:11.25pt;height:11.95pt;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5nwpwIAAKsFAAAOAAAAZHJzL2Uyb0RvYy54bWysVE1v2zAMvQ/YfxB0Xx0HSdsZcYogRYcB&#10;QVu0HXpWZSk2JouapMTJfv0oyXa6rthhmA+CKT4+fojk4urQKrIX1jWgS5qfTSgRmkPV6G1Jvz3d&#10;fLqkxHmmK6ZAi5IehaNXy48fFp0pxBRqUJWwBEm0KzpT0tp7U2SZ47VomTsDIzQqJdiWeRTtNqss&#10;65C9Vdl0MjnPOrCVscCFc3h7nZR0GfmlFNzfSemEJ6qkGJuPp43nSziz5YIVW8tM3fA+DPYPUbSs&#10;0eh0pLpmnpGdbf6gahtuwYH0ZxzaDKRsuIg5YDb55E02jzUzIuaCxXFmLJP7f7T8dn9vSVOVdIYv&#10;pVmLb/QAO12Jijxg9ZjeKkFQh4XqjCsQ/2jubUjVmQ3w7w4V2W+aILgec5C2DVhMlBxi1Y9j1cXB&#10;E46X+Wx6eTGnhKMqn+cX5/PgLGPFYGys818EtCT8lNSG8EJsseBsv3E+4QdccKjhplEK71mhdIwW&#10;VFOFuyiE9hJrZcmeYWP4Q967dCcUBhAsY24pnZiYPyqRWB+ExMJhAtMYSGzZEyfjXGifJ1XNKpFc&#10;zSf4Dc6GKGK2SiNhYJYY5MjdEwzIRDJwp7R7fDAVseNH48nfAkvGo0X0DNqPxm2jwb5HoDCr3nPC&#10;D0VKpQlVeoHqiG1lIc2bM/ymwbfbMOfvmcUBw1HEpeHv8JAKupJC/0dJDfbne/cBj32PWko6HNiS&#10;uh87ZgUl6qvGificz2ZhwqMwm19MUbCvNS+vNXrXrgGfPsf1ZHj8DXivhl9poX3G3bIKXlHFNEff&#10;JeXeDsLap0WC24mL1SrCcKoN8xv9aHggD1UNbfl0eGbW9A3ssfNvYRhuVrxp4YQNlhpWOw+yif19&#10;qmtfb9wIsXH67RVWzms5ok47dvkLAAD//wMAUEsDBBQABgAIAAAAIQCHw5zU3AAAAAcBAAAPAAAA&#10;ZHJzL2Rvd25yZXYueG1sTI7BSsQwFEX3gv8QnuBGnNQylbbT10EUFQQXHecD0ibTFJOX0qTT+vdm&#10;Vrq83Mu5p9qv1rCzmvzgCOFhkwBT1Dk5UI9w/Hq9z4H5IEgK40gh/CgP+/r6qhKldAs16nwIPYsQ&#10;8qVA0CGMJee+08oKv3Gjotid3GRFiHHquZzEEuHW8DRJHrkVA8UHLUb1rFX3fZgtwvqWnkzz3jht&#10;5o+wfPq7on2ZEW9v1qcdsKDW8DeGi35Uhzo6tW4m6ZlByLMiLhGyDNilTvItsBYhLbbA64r/969/&#10;AQAA//8DAFBLAQItABQABgAIAAAAIQC2gziS/gAAAOEBAAATAAAAAAAAAAAAAAAAAAAAAABbQ29u&#10;dGVudF9UeXBlc10ueG1sUEsBAi0AFAAGAAgAAAAhADj9If/WAAAAlAEAAAsAAAAAAAAAAAAAAAAA&#10;LwEAAF9yZWxzLy5yZWxzUEsBAi0AFAAGAAgAAAAhAD0PmfCnAgAAqwUAAA4AAAAAAAAAAAAAAAAA&#10;LgIAAGRycy9lMm9Eb2MueG1sUEsBAi0AFAAGAAgAAAAhAIfDnNTcAAAABwEAAA8AAAAAAAAAAAAA&#10;AAAAAQUAAGRycy9kb3ducmV2LnhtbFBLBQYAAAAABAAEAPMAAAAKBgAAAAA=&#10;" filled="f" strokecolor="black [3213]" strokeweight="1pt">
                <v:stroke joinstyle="miter"/>
                <v:path arrowok="t"/>
                <w10:wrap type="tight"/>
              </v:roundrect>
            </w:pict>
          </mc:Fallback>
        </mc:AlternateContent>
      </w:r>
      <w:r w:rsidR="00890687">
        <w:t>B.</w:t>
      </w:r>
      <w:r w:rsidR="00890687">
        <w:tab/>
      </w:r>
      <w:r w:rsidR="000B70A3">
        <w:t xml:space="preserve">A </w:t>
      </w:r>
      <w:r w:rsidR="000B70A3" w:rsidRPr="000B70A3">
        <w:t>herbivore</w:t>
      </w:r>
      <w:r w:rsidR="000B70A3">
        <w:t xml:space="preserve"> that eats other animals</w:t>
      </w:r>
    </w:p>
    <w:p w14:paraId="266E92D9" w14:textId="77777777" w:rsidR="0090788C" w:rsidRDefault="0090788C" w:rsidP="000B70A3">
      <w:pPr>
        <w:pStyle w:val="6Subquestion"/>
      </w:pPr>
      <w:r w:rsidRPr="00572731">
        <w:rPr>
          <w:rStyle w:val="6SubquestionChar"/>
          <w:lang w:val="en-US" w:eastAsia="en-US"/>
        </w:rPr>
        <mc:AlternateContent>
          <mc:Choice Requires="wps">
            <w:drawing>
              <wp:anchor distT="0" distB="0" distL="114300" distR="114300" simplePos="0" relativeHeight="251838464" behindDoc="1" locked="0" layoutInCell="1" allowOverlap="1" wp14:anchorId="2EEBC045" wp14:editId="253BF39B">
                <wp:simplePos x="0" y="0"/>
                <wp:positionH relativeFrom="column">
                  <wp:posOffset>543560</wp:posOffset>
                </wp:positionH>
                <wp:positionV relativeFrom="paragraph">
                  <wp:posOffset>15875</wp:posOffset>
                </wp:positionV>
                <wp:extent cx="142875" cy="151765"/>
                <wp:effectExtent l="0" t="0" r="28575" b="19685"/>
                <wp:wrapTight wrapText="bothSides">
                  <wp:wrapPolygon edited="0">
                    <wp:start x="0" y="0"/>
                    <wp:lineTo x="0" y="21690"/>
                    <wp:lineTo x="23040" y="21690"/>
                    <wp:lineTo x="23040" y="0"/>
                    <wp:lineTo x="0" y="0"/>
                  </wp:wrapPolygon>
                </wp:wrapTight>
                <wp:docPr id="51" name="Rounded 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3D7A7C" id="Rounded Rectangle 51" o:spid="_x0000_s1026" style="position:absolute;margin-left:42.8pt;margin-top:1.25pt;width:11.25pt;height:11.95pt;z-index:-2514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BWIpgIAAKsFAAAOAAAAZHJzL2Uyb0RvYy54bWysVE1v2zAMvQ/YfxB0Xx0HSbsZdYqgRYcB&#10;QVu0HXpmZSkxJouapMTJfv0o+SNtV+wwzAdBFMlHPprk+cW+0Wwnna/RlDw/mXAmjcCqNuuSf3+8&#10;/vSZMx/AVKDRyJIfpOcXi48fzltbyCluUFfSMQIxvmhtyTch2CLLvNjIBvwJWmlIqdA1EEh066xy&#10;0BJ6o7PpZHKategq61BI7+n1qlPyRcJXSopwq5SXgemSU24hnS6dz/HMFudQrB3YTS36NOAfsmig&#10;NhR0hLqCAGzr6j+gmlo49KjCicAmQ6VqIRMHYpNP3rB52ICViQsVx9uxTP7/wYqb3Z1jdVXyec6Z&#10;gYb+0T1uTSUrdk/VA7PWkpGOCtVaX5D9g71zkaq3KxQ/PCmyV5oo+N5mr1wTbYko26eqH8aqy31g&#10;gh7z2fTz2ZwzQap8np+dzmOwDIrB2TofvkpsWLyU3MX0Ym6p4LBb+dDZD3YxoMHrWmt6h0KblC3q&#10;uopvSYjtJS+1Yzugxgj7xI9C+qMVSdEzcevoJGLhoGWHei8VFY4ITFMiqWWPmCCENCHvVBuoZBdq&#10;PqGv5zd6JLbaEGBEVpTkiN0DvM53wO5o9/bRVaaOH50nf0uscx49UmQ0YXRuaoPuPQBNrPrInf1Q&#10;pK40sUrPWB2orRx28+atuK7p363AhztwNGA0irQ0wi0dSmNbcuxvnG3Q/XrvPdpT35OWs5YGtuT+&#10;5xac5Ex/MzQRX/LZLE54EmbzsykJ7qXm+aXGbJtLpF9PTU/ZpWu0D3q4KofNE+2WZYxKKjCCYpdc&#10;BDcIl6FbJLSdhFwukxlNtYWwMg9WRPBY1diWj/sncLZv4ECdf4PDcEPxpoU72+hpcLkNqOrU38e6&#10;9vWmjZAap99eceW8lJPVcccufgMAAP//AwBQSwMEFAAGAAgAAAAhAMbR+sjcAAAABwEAAA8AAABk&#10;cnMvZG93bnJldi54bWxMjlFLwzAUhd8F/0O4wl7EpSuu1Np0jA0VBB86/QFpc9cUk5vSpGv992ZP&#10;+ng4h+985W6xhl1w9L0jAZt1AgypdaqnTsDX58tDDswHSUoaRyjgBz3sqtubUhbKzVTj5RQ6FiHk&#10;CylAhzAUnPtWo5V+7Qak2J3daGWIcey4GuUc4dbwNEkybmVP8UHLAQ8a2+/TZAUsr+nZ1G+102Z6&#10;D/OHv39qjpMQq7tl/wws4BL+xnDVj+pQRafGTaQ8MwLybRaXAtItsGud5BtgTczZI/Cq5P/9q18A&#10;AAD//wMAUEsBAi0AFAAGAAgAAAAhALaDOJL+AAAA4QEAABMAAAAAAAAAAAAAAAAAAAAAAFtDb250&#10;ZW50X1R5cGVzXS54bWxQSwECLQAUAAYACAAAACEAOP0h/9YAAACUAQAACwAAAAAAAAAAAAAAAAAv&#10;AQAAX3JlbHMvLnJlbHNQSwECLQAUAAYACAAAACEAQKwViKYCAACrBQAADgAAAAAAAAAAAAAAAAAu&#10;AgAAZHJzL2Uyb0RvYy54bWxQSwECLQAUAAYACAAAACEAxtH6yNwAAAAHAQAADwAAAAAAAAAAAAAA&#10;AAAABQAAZHJzL2Rvd25yZXYueG1sUEsFBgAAAAAEAAQA8wAAAAkGAAAAAA==&#10;" filled="f" strokecolor="black [3213]" strokeweight="1pt">
                <v:stroke joinstyle="miter"/>
                <v:path arrowok="t"/>
                <w10:wrap type="tight"/>
              </v:roundrect>
            </w:pict>
          </mc:Fallback>
        </mc:AlternateContent>
      </w:r>
      <w:r w:rsidRPr="00572731">
        <w:t>C.</w:t>
      </w:r>
      <w:r w:rsidR="00890687">
        <w:tab/>
      </w:r>
      <w:r w:rsidR="000B70A3">
        <w:t xml:space="preserve">A </w:t>
      </w:r>
      <w:r w:rsidR="000B70A3" w:rsidRPr="000B70A3">
        <w:t>herbivore</w:t>
      </w:r>
      <w:r w:rsidR="000B70A3">
        <w:t xml:space="preserve"> that eats plants or algae</w:t>
      </w:r>
    </w:p>
    <w:p w14:paraId="7B044753" w14:textId="77777777" w:rsidR="0090788C" w:rsidRDefault="0090788C" w:rsidP="0090788C">
      <w:pPr>
        <w:pStyle w:val="6Subquestion"/>
      </w:pPr>
    </w:p>
    <w:p w14:paraId="6E3139B4" w14:textId="77777777" w:rsidR="0090788C" w:rsidRPr="00572731" w:rsidRDefault="0090788C" w:rsidP="000B70A3">
      <w:pPr>
        <w:pStyle w:val="7Questions"/>
      </w:pPr>
      <w:r>
        <w:t>3</w:t>
      </w:r>
      <w:r w:rsidRPr="00572731">
        <w:t xml:space="preserve">. </w:t>
      </w:r>
      <w:r w:rsidR="000B70A3" w:rsidRPr="004A2208">
        <w:t>Wh</w:t>
      </w:r>
      <w:r w:rsidR="000B70A3">
        <w:t xml:space="preserve">at is the </w:t>
      </w:r>
      <w:r w:rsidR="000B70A3" w:rsidRPr="000B70A3">
        <w:t>correct</w:t>
      </w:r>
      <w:r w:rsidR="000B70A3">
        <w:t xml:space="preserve"> definition of a habitat?</w:t>
      </w:r>
    </w:p>
    <w:p w14:paraId="717FA6A6" w14:textId="77777777" w:rsidR="0090788C" w:rsidRPr="00DD6003" w:rsidRDefault="0090788C" w:rsidP="000B70A3">
      <w:pPr>
        <w:pStyle w:val="6Subquestion"/>
      </w:pPr>
      <w:r>
        <w:rPr>
          <w:rStyle w:val="6SubquestionChar"/>
          <w:lang w:val="en-US" w:eastAsia="en-US"/>
        </w:rPr>
        <mc:AlternateContent>
          <mc:Choice Requires="wps">
            <w:drawing>
              <wp:anchor distT="0" distB="0" distL="114300" distR="114300" simplePos="0" relativeHeight="251840512" behindDoc="0" locked="0" layoutInCell="1" allowOverlap="1" wp14:anchorId="07FD414D" wp14:editId="19BEDF19">
                <wp:simplePos x="0" y="0"/>
                <wp:positionH relativeFrom="column">
                  <wp:posOffset>544195</wp:posOffset>
                </wp:positionH>
                <wp:positionV relativeFrom="paragraph">
                  <wp:posOffset>26035</wp:posOffset>
                </wp:positionV>
                <wp:extent cx="142875" cy="151765"/>
                <wp:effectExtent l="0" t="0" r="28575" b="19685"/>
                <wp:wrapNone/>
                <wp:docPr id="54" name="Rounded 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4DF858F4" id="Rounded Rectangle 54" o:spid="_x0000_s1026" style="position:absolute;margin-left:42.85pt;margin-top:2.05pt;width:11.25pt;height:11.9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Q5SpwIAAKsFAAAOAAAAZHJzL2Uyb0RvYy54bWysVE1v2zAMvQ/YfxB0Xx0HSdsZcYogRYcB&#10;QVu0HXpWZSk2JouapMTJfv0oyXa6rthhmA+CKD4+fpjk4urQKrIX1jWgS5qfTSgRmkPV6G1Jvz3d&#10;fLqkxHmmK6ZAi5IehaNXy48fFp0pxBRqUJWwBEm0KzpT0tp7U2SZ47VomTsDIzQqJdiWeRTtNqss&#10;65C9Vdl0MjnPOrCVscCFc/h6nZR0GfmlFNzfSemEJ6qkGJuPp43nSziz5YIVW8tM3fA+DPYPUbSs&#10;0eh0pLpmnpGdbf6gahtuwYH0ZxzaDKRsuIg5YDb55E02jzUzIuaCxXFmLJP7f7T8dn9vSVOVdD6j&#10;RLMW/9ED7HQlKvKA1WN6qwRBHRaqM65A/KO5tyFVZzbAvztUZL9pguB6zEHaNmAxUXKIVT+OVRcH&#10;Tzg+5rPp5cWcEo6qfJ5fnM+Ds4wVg7Gxzn8R0JJwKakN4YXYYsHZfuN8wg+44FDDTaMUvrNC6Rgt&#10;qKYKb1EI7SXWypI9w8bwh7x36U4oDCBYxtxSOjExf1QisT4IiYXDBKYxkNiyJ07GudA+T6qaVSK5&#10;mk/wG5wNUcRslUbCwCwxyJG7JxiQiWTgTmn3+GAqYsePxpO/BZaMR4voGbQfjdtGg32PQGFWveeE&#10;H4qUShOq9ALVEdvKQpo3Z/hNg/9uw5y/ZxYHDEcRl4a/w0Mq6EoK/Y2SGuzP994DHvsetZR0OLAl&#10;dT92zApK1FeNE/E5n83ChEdhNr+YomBfa15ea/SuXQP++hzXk+HxGvBeDVdpoX3G3bIKXlHFNEff&#10;JeXeDsLap0WC24mL1SrCcKoN8xv9aHggD1UNbfl0eGbW9A3ssfNvYRhuVrxp4YQNlhpWOw+yif19&#10;qmtfb9wIsXH67RVWzms5ok47dvkLAAD//wMAUEsDBBQABgAIAAAAIQAsan9A3AAAAAcBAAAPAAAA&#10;ZHJzL2Rvd25yZXYueG1sTI7NSsQwFIX3gu8QruBGnGSKP7U2HURRYcBFZ+YB0uZOU0xuSpNO69ub&#10;WenycA7f+crN4iw74Rh6TxLWKwEMqfW6p07CYf9+mwMLUZFW1hNK+MEAm+ryolSF9jPVeNrFjiUI&#10;hUJJMDEOBeehNehUWPkBKXVHPzoVUxw7rkc1J7izPBPigTvVU3owasBXg+33bnISlo/saOvP2hs7&#10;beP8FW6emrdJyuur5eUZWMQl/o3hrJ/UoUpOjZ9IB2Yl5PePaSnhbg3sXIs8A9ZIyHIBvCr5f//q&#10;FwAA//8DAFBLAQItABQABgAIAAAAIQC2gziS/gAAAOEBAAATAAAAAAAAAAAAAAAAAAAAAABbQ29u&#10;dGVudF9UeXBlc10ueG1sUEsBAi0AFAAGAAgAAAAhADj9If/WAAAAlAEAAAsAAAAAAAAAAAAAAAAA&#10;LwEAAF9yZWxzLy5yZWxzUEsBAi0AFAAGAAgAAAAhAFqRDlKnAgAAqwUAAA4AAAAAAAAAAAAAAAAA&#10;LgIAAGRycy9lMm9Eb2MueG1sUEsBAi0AFAAGAAgAAAAhACxqf0DcAAAABwEAAA8AAAAAAAAAAAAA&#10;AAAAAQUAAGRycy9kb3ducmV2LnhtbFBLBQYAAAAABAAEAPMAAAAKBgAAAAA=&#10;" filled="f" strokecolor="black [3213]" strokeweight="1pt">
                <v:stroke joinstyle="miter"/>
                <v:path arrowok="t"/>
              </v:roundrect>
            </w:pict>
          </mc:Fallback>
        </mc:AlternateContent>
      </w:r>
      <w:r>
        <w:rPr>
          <w:rStyle w:val="6SubquestionChar"/>
        </w:rPr>
        <w:t xml:space="preserve"> </w:t>
      </w:r>
      <w:r>
        <w:rPr>
          <w:rStyle w:val="6SubquestionChar"/>
        </w:rPr>
        <w:tab/>
      </w:r>
      <w:r>
        <w:rPr>
          <w:rStyle w:val="6SubquestionChar"/>
        </w:rPr>
        <w:tab/>
      </w:r>
      <w:r>
        <w:rPr>
          <w:rStyle w:val="6SubquestionChar"/>
        </w:rPr>
        <w:tab/>
      </w:r>
      <w:r>
        <w:rPr>
          <w:rStyle w:val="6SubquestionChar"/>
        </w:rPr>
        <w:tab/>
      </w:r>
      <w:r w:rsidR="00890687">
        <w:t>A.</w:t>
      </w:r>
      <w:r w:rsidR="00890687">
        <w:tab/>
      </w:r>
      <w:r w:rsidR="000B70A3">
        <w:t xml:space="preserve">The </w:t>
      </w:r>
      <w:r w:rsidR="000B70A3" w:rsidRPr="000B70A3">
        <w:t>interaction</w:t>
      </w:r>
      <w:r w:rsidR="000B70A3">
        <w:t xml:space="preserve"> between a community and the non-living parts of their environment</w:t>
      </w:r>
    </w:p>
    <w:p w14:paraId="49291CAD" w14:textId="77777777" w:rsidR="0090788C" w:rsidRPr="00DD6003" w:rsidRDefault="0090788C" w:rsidP="000B70A3">
      <w:pPr>
        <w:pStyle w:val="6Subquestion"/>
      </w:pPr>
      <w:r w:rsidRPr="00DD6003">
        <w:rPr>
          <w:rStyle w:val="6SubquestionChar"/>
          <w:lang w:val="en-US" w:eastAsia="en-US"/>
        </w:rPr>
        <mc:AlternateContent>
          <mc:Choice Requires="wps">
            <w:drawing>
              <wp:anchor distT="0" distB="0" distL="114300" distR="114300" simplePos="0" relativeHeight="251841536" behindDoc="1" locked="0" layoutInCell="1" allowOverlap="1" wp14:anchorId="4A81776E" wp14:editId="63CF9D63">
                <wp:simplePos x="0" y="0"/>
                <wp:positionH relativeFrom="column">
                  <wp:posOffset>545465</wp:posOffset>
                </wp:positionH>
                <wp:positionV relativeFrom="paragraph">
                  <wp:posOffset>33655</wp:posOffset>
                </wp:positionV>
                <wp:extent cx="142875" cy="151765"/>
                <wp:effectExtent l="0" t="0" r="28575" b="19685"/>
                <wp:wrapTight wrapText="bothSides">
                  <wp:wrapPolygon edited="0">
                    <wp:start x="0" y="0"/>
                    <wp:lineTo x="0" y="21690"/>
                    <wp:lineTo x="23040" y="21690"/>
                    <wp:lineTo x="23040" y="0"/>
                    <wp:lineTo x="0" y="0"/>
                  </wp:wrapPolygon>
                </wp:wrapTight>
                <wp:docPr id="55" name="Rounded 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BAC690" id="Rounded Rectangle 55" o:spid="_x0000_s1026" style="position:absolute;margin-left:42.95pt;margin-top:2.65pt;width:11.25pt;height:11.95pt;z-index:-25147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xMHqAIAAKsFAAAOAAAAZHJzL2Uyb0RvYy54bWysVMFu2zAMvQ/YPwi6r46DpO2MOkXQosOA&#10;oC3aDj2zshQbk0VNUuJkXz9KtpOuK3YY5oNgiuQj+UTy4nLXaraVzjdoSp6fTDiTRmDVmHXJvz3d&#10;fDrnzAcwFWg0suR76fnl4uOHi84Wcoo16ko6RiDGF50teR2CLbLMi1q24E/QSkNKha6FQKJbZ5WD&#10;jtBbnU0nk9OsQ1dZh0J6T7fXvZIvEr5SUoQ7pbwMTJeccgvpdOl8iWe2uIBi7cDWjRjSgH/IooXG&#10;UNAD1DUEYBvX/AHVNsKhRxVOBLYZKtUImWqgavLJm2oea7Ay1ULkeHugyf8/WHG7vXesqUo+n3Nm&#10;oKU3esCNqWTFHog9MGstGemIqM76guwf7b2LpXq7QvHdkyL7TRMFP9jslGujLRXKdon1/YF1uQtM&#10;0GU+m56fUXBBqnyen52mYBkUo7N1PnyR2LL4U3IX04u5JcJhu/Ih5gDFaBcDGrxptE6vq03KFnVT&#10;xbskxPaSV9qxLVBjhF0e6yMIf7QiKXqm2vpyUmFhr2WE0OZBKiKOCpimRFLLHjFBCGlC3qtqqGQf&#10;aj6hbww2ZpFCJ8CIrCjJA/YAMFr2ICN2n/NgH11l6viD8+RvifXOB48UGU04OLeNQfcegKaqhsi9&#10;/UhST01k6QWrPbWVw37evBU3Db3dCny4B0cDRqNISyPc0aE0diXH4Y+zGt3P9+6jPfU9aTnraGBL&#10;7n9swEnO9FdDE/E5n83ihCdhNj+bkuBea15ea8ymvUJ6+pzWkxXpN9oHPf4qh+0z7ZZljEoqMIJi&#10;l1wENwpXoV8ktJ2EXC6TGU21hbAyj1ZE8MhqbMun3TM4OzRwoM6/xXG4oXjTwr1t9DS43ARUTerv&#10;I68D37QRUuMM2yuunNdysjru2MUvAAAA//8DAFBLAwQUAAYACAAAACEAaD+AgNwAAAAHAQAADwAA&#10;AGRycy9kb3ducmV2LnhtbEyOwUrEMBRF94L/EJ7gRpzU6khb+zqIooLgoqMfkLZvmmLyUpp0Wv/e&#10;zEqXl3s595S71RpxpMkPjhFuNgkI4tZ1A/cIX58v1xkIHxR3yjgmhB/ysKvOz0pVdG7hmo770IsI&#10;YV8oBB3CWEjpW01W+Y0biWN3cJNVIcapl92klgi3RqZJci+tGjg+aDXSk6b2ez9bhPU1PZj6rXba&#10;zO9h+fBXefM8I15erI8PIAKt4W8MJ/2oDlV0atzMnRcGIdvmcYmwvQVxqpPsDkSDkOYpyKqU//2r&#10;XwAAAP//AwBQSwECLQAUAAYACAAAACEAtoM4kv4AAADhAQAAEwAAAAAAAAAAAAAAAAAAAAAAW0Nv&#10;bnRlbnRfVHlwZXNdLnhtbFBLAQItABQABgAIAAAAIQA4/SH/1gAAAJQBAAALAAAAAAAAAAAAAAAA&#10;AC8BAABfcmVscy8ucmVsc1BLAQItABQABgAIAAAAIQAdYxMHqAIAAKsFAAAOAAAAAAAAAAAAAAAA&#10;AC4CAABkcnMvZTJvRG9jLnhtbFBLAQItABQABgAIAAAAIQBoP4CA3AAAAAcBAAAPAAAAAAAAAAAA&#10;AAAAAAIFAABkcnMvZG93bnJldi54bWxQSwUGAAAAAAQABADzAAAACwYAAAAA&#10;" filled="f" strokecolor="black [3213]" strokeweight="1pt">
                <v:stroke joinstyle="miter"/>
                <v:path arrowok="t"/>
                <w10:wrap type="tight"/>
              </v:roundrect>
            </w:pict>
          </mc:Fallback>
        </mc:AlternateContent>
      </w:r>
      <w:r w:rsidR="00890687">
        <w:t>B.</w:t>
      </w:r>
      <w:r w:rsidR="00890687">
        <w:tab/>
      </w:r>
      <w:r w:rsidR="000B70A3">
        <w:t xml:space="preserve">The </w:t>
      </w:r>
      <w:r w:rsidR="000B70A3" w:rsidRPr="000B70A3">
        <w:t>place</w:t>
      </w:r>
      <w:r w:rsidR="000B70A3">
        <w:t xml:space="preserve"> where an organism lives</w:t>
      </w:r>
    </w:p>
    <w:p w14:paraId="493DE1C1" w14:textId="77777777" w:rsidR="0090788C" w:rsidRPr="00DD6003" w:rsidRDefault="002D1674" w:rsidP="000B70A3">
      <w:pPr>
        <w:pStyle w:val="6Subquestion"/>
      </w:pPr>
      <w:r w:rsidRPr="00DD6003">
        <w:rPr>
          <w:rStyle w:val="6SubquestionChar"/>
          <w:lang w:val="en-US" w:eastAsia="en-US"/>
        </w:rPr>
        <mc:AlternateContent>
          <mc:Choice Requires="wps">
            <w:drawing>
              <wp:anchor distT="0" distB="0" distL="114300" distR="114300" simplePos="0" relativeHeight="251842560" behindDoc="1" locked="0" layoutInCell="1" allowOverlap="1" wp14:anchorId="2ED5C46B" wp14:editId="59DD1476">
                <wp:simplePos x="0" y="0"/>
                <wp:positionH relativeFrom="column">
                  <wp:posOffset>543560</wp:posOffset>
                </wp:positionH>
                <wp:positionV relativeFrom="paragraph">
                  <wp:posOffset>38735</wp:posOffset>
                </wp:positionV>
                <wp:extent cx="142875" cy="151765"/>
                <wp:effectExtent l="0" t="0" r="28575" b="19685"/>
                <wp:wrapTight wrapText="bothSides">
                  <wp:wrapPolygon edited="0">
                    <wp:start x="0" y="0"/>
                    <wp:lineTo x="0" y="21690"/>
                    <wp:lineTo x="23040" y="21690"/>
                    <wp:lineTo x="23040" y="0"/>
                    <wp:lineTo x="0" y="0"/>
                  </wp:wrapPolygon>
                </wp:wrapTight>
                <wp:docPr id="56" name="Rounded 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D081A6" id="Rounded Rectangle 56" o:spid="_x0000_s1026" style="position:absolute;margin-left:42.8pt;margin-top:3.05pt;width:11.25pt;height:11.95pt;z-index:-2514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TX4qAIAAKsFAAAOAAAAZHJzL2Uyb0RvYy54bWysVE1v2zAMvQ/YfxB0Xx0HSdsZcYogRYcB&#10;QVu0HXpWZSk2JouapMTJfv0oyXa6rthhmA+CKD4+fpjk4urQKrIX1jWgS5qfTSgRmkPV6G1Jvz3d&#10;fLqkxHmmK6ZAi5IehaNXy48fFp0pxBRqUJWwBEm0KzpT0tp7U2SZ47VomTsDIzQqJdiWeRTtNqss&#10;65C9Vdl0MjnPOrCVscCFc/h6nZR0GfmlFNzfSemEJ6qkGJuPp43nSziz5YIVW8tM3fA+DPYPUbSs&#10;0eh0pLpmnpGdbf6gahtuwYH0ZxzaDKRsuIg5YDb55E02jzUzIuaCxXFmLJP7f7T8dn9vSVOVdH5O&#10;iWYt/qMH2OlKVOQBq8f0VgmCOixUZ1yB+Edzb0OqzmyAf3eoyH7TBMH1mIO0bcBiouQQq34cqy4O&#10;nnB8zGfTy4s5JRxV+Ty/OJ8HZxkrBmNjnf8ioCXhUlIbwguxxYKz/cb5hB9wwaGGm0YpfGeF0jFa&#10;UE0V3qIQ2kuslSV7ho3hD3nv0p1QGECwjLmldGJi/qhEYn0QEguHCUxjILFlT5yMc6F9nlQ1q0Ry&#10;NZ/gNzgboojZKo2EgVlikCN3TzAgE8nAndLu8cFUxI4fjSd/CywZjxbRM2g/GreNBvsegcKses8J&#10;PxQplSZU6QWqI7aVhTRvzvCbBv/dhjl/zywOGI4iLg1/h4dU0JUU+hslNdif770HPPY9ainpcGBL&#10;6n7smBWUqK8aJ+JzPpuFCY/CbH4xRcG+1ry81uhduwb89TmuJ8PjNeC9Gq7SQvuMu2UVvKKKaY6+&#10;S8q9HYS1T4sEtxMXq1WE4VQb5jf60fBAHqoa2vLp8Mys6RvYY+ffwjDcrHjTwgkbLDWsdh5kE/v7&#10;VNe+3rgRYuP02yusnNdyRJ127PIXAAAA//8DAFBLAwQUAAYACAAAACEAR8xobNwAAAAHAQAADwAA&#10;AGRycy9kb3ducmV2LnhtbEyO3UrDQBSE7wXfYTmCN2J3WzGkaU6KKCoIXqT6AJvsaTa4PyG7aeLb&#10;u72ydzPMMPOV+8UadqIx9N4hrFcCGLnWq951CN9fr/c5sBClU9J4Rwi/FGBfXV+VslB+djWdDrFj&#10;acSFQiLoGIeC89BqsjKs/EAuZUc/WhmTHTuuRjmncWv4RoiMW9m79KDlQM+a2p/DZBGWt83R1O+1&#10;12b6iPNnuNs2LxPi7c3ytAMWaYn/ZTjjJ3SoElPjJ6cCMwj5Y5aaCNka2DkWeRINwoMQwKuSX/JX&#10;fwAAAP//AwBQSwECLQAUAAYACAAAACEAtoM4kv4AAADhAQAAEwAAAAAAAAAAAAAAAAAAAAAAW0Nv&#10;bnRlbnRfVHlwZXNdLnhtbFBLAQItABQABgAIAAAAIQA4/SH/1gAAAJQBAAALAAAAAAAAAAAAAAAA&#10;AC8BAABfcmVscy8ucmVsc1BLAQItABQABgAIAAAAIQDUdTX4qAIAAKsFAAAOAAAAAAAAAAAAAAAA&#10;AC4CAABkcnMvZTJvRG9jLnhtbFBLAQItABQABgAIAAAAIQBHzGhs3AAAAAcBAAAPAAAAAAAAAAAA&#10;AAAAAAIFAABkcnMvZG93bnJldi54bWxQSwUGAAAAAAQABADzAAAACwYAAAAA&#10;" filled="f" strokecolor="black [3213]" strokeweight="1pt">
                <v:stroke joinstyle="miter"/>
                <v:path arrowok="t"/>
                <w10:wrap type="tight"/>
              </v:roundrect>
            </w:pict>
          </mc:Fallback>
        </mc:AlternateContent>
      </w:r>
      <w:r w:rsidR="00F340C1">
        <w:rPr>
          <w:lang w:val="en-US" w:eastAsia="en-US"/>
        </w:rPr>
        <mc:AlternateContent>
          <mc:Choice Requires="wps">
            <w:drawing>
              <wp:anchor distT="45720" distB="45720" distL="114300" distR="114300" simplePos="0" relativeHeight="251846656" behindDoc="0" locked="0" layoutInCell="1" allowOverlap="1" wp14:anchorId="1166D9AC" wp14:editId="31B9570E">
                <wp:simplePos x="0" y="0"/>
                <wp:positionH relativeFrom="margin">
                  <wp:align>left</wp:align>
                </wp:positionH>
                <wp:positionV relativeFrom="paragraph">
                  <wp:posOffset>315595</wp:posOffset>
                </wp:positionV>
                <wp:extent cx="7251192" cy="301752"/>
                <wp:effectExtent l="0" t="0" r="26035" b="22225"/>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51192" cy="301752"/>
                        </a:xfrm>
                        <a:prstGeom prst="rect">
                          <a:avLst/>
                        </a:prstGeom>
                        <a:ln>
                          <a:solidFill>
                            <a:srgbClr val="4489C9"/>
                          </a:solidFill>
                          <a:headEnd/>
                          <a:tailEnd/>
                        </a:ln>
                      </wps:spPr>
                      <wps:style>
                        <a:lnRef idx="2">
                          <a:schemeClr val="accent1"/>
                        </a:lnRef>
                        <a:fillRef idx="1">
                          <a:schemeClr val="lt1"/>
                        </a:fillRef>
                        <a:effectRef idx="0">
                          <a:schemeClr val="accent1"/>
                        </a:effectRef>
                        <a:fontRef idx="minor">
                          <a:schemeClr val="dk1"/>
                        </a:fontRef>
                      </wps:style>
                      <wps:txbx>
                        <w:txbxContent>
                          <w:p w14:paraId="48E8ADA4" w14:textId="77777777" w:rsidR="00E55A65" w:rsidRPr="005E1204" w:rsidRDefault="00E55A65" w:rsidP="00B34F92">
                            <w:pPr>
                              <w:jc w:val="center"/>
                              <w:rPr>
                                <w:sz w:val="8"/>
                              </w:rPr>
                            </w:pPr>
                            <w:r w:rsidRPr="005E1204">
                              <w:t xml:space="preserve">For question </w:t>
                            </w:r>
                            <w:r>
                              <w:t>3</w:t>
                            </w:r>
                            <w:r w:rsidRPr="005E1204">
                              <w:t>, read the guidance below and carry out the ‘fix-it’ task which has been set for you.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5B9ED2" id="_x0000_s1053" type="#_x0000_t202" style="position:absolute;left:0;text-align:left;margin-left:0;margin-top:24.85pt;width:570.95pt;height:23.75pt;z-index:2518466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rPFXwIAAPgEAAAOAAAAZHJzL2Uyb0RvYy54bWysVNuO0zAQfUfiHyy/01xo6TZqulq6LEJa&#10;LmKXD3Adu7HW8QTb26T79YydNJQFCQnxYvkyc+acuXh92TeaHIR1CkxJs1lKiTAcKmX2Jf12f/Pq&#10;ghLnmamYBiNKehSOXm5evlh3bSFyqEFXwhIEMa7o2pLW3rdFkjhei4a5GbTC4KME2zCPR7tPKss6&#10;RG90kqfpm6QDW7UWuHAOb6+HR7qJ+FIK7j9L6YQnuqTIzcfVxnUX1mSzZsXesrZWfKTB/oFFw5TB&#10;oBPUNfOMPFr1G1SjuAUH0s84NAlIqbiIGlBNlj5Tc1ezVkQtmBzXTmly/w+Wfzp8sURVJV1gpQxr&#10;sEb3ovfkLfQkD+npWleg1V2Ldr7HayxzlOraW+APjhjY1szsxZW10NWCVUgvC57JmeuA4wLIrvsI&#10;FYZhjx4iUC9tE3KH2SCIjmU6TqUJVDheLvNFlq1ySji+vU6z5SKSS1hx8m6t8+8FNCRsSmqx9BGd&#10;HW6dD2xYcTIJwbQJqwOtqhuldTzY/W6rLTkwbJb5/GK1XUUZz8yCxHemip3jmdLDHuEDZNQcZI6C&#10;/VGLIdxXITHPKCUfshc6XEzhGOfC+CFtAQmtg5tEapPjmPZfHfXkNNoGNxE7f3JM/x5x8ohRwfjJ&#10;uVEG7J8AqocTXTnYn9QPmkPxfb/rY3Ply1Mr7aA6YhNYGEYRvw7c1GCfKOlwDEvqvj8yKyjRHww2&#10;0iqbz8PcxsN8sczxYM9fducvzHCEKqmnZNhufZz1IMrAFTacVLEXArmByUgaxyu2yPgVhPk9P0er&#10;nx/W5gcAAAD//wMAUEsDBBQABgAIAAAAIQD7iX+N3gAAAAcBAAAPAAAAZHJzL2Rvd25yZXYueG1s&#10;TI8xT8MwFIR3JP6D9ZBYEHUSVbQJeakQggGWqgGGbm78Ggfi5yh22/Tf404wnu509125mmwvjjT6&#10;zjFCOktAEDdOd9wifH683i9B+KBYq94xIZzJw6q6vipVod2JN3SsQytiCftCIZgQhkJK3xiyys/c&#10;QBy9vRutClGOrdSjOsVy28ssSR6kVR3HBaMGejbU/NQHi/BC33779p7d6fPa1Eu//zLbdY94ezM9&#10;PYIINIW/MFzwIzpUkWnnDqy96BHikYAwzxcgLm46T3MQO4R8kYGsSvmfv/oFAAD//wMAUEsBAi0A&#10;FAAGAAgAAAAhALaDOJL+AAAA4QEAABMAAAAAAAAAAAAAAAAAAAAAAFtDb250ZW50X1R5cGVzXS54&#10;bWxQSwECLQAUAAYACAAAACEAOP0h/9YAAACUAQAACwAAAAAAAAAAAAAAAAAvAQAAX3JlbHMvLnJl&#10;bHNQSwECLQAUAAYACAAAACEA/UazxV8CAAD4BAAADgAAAAAAAAAAAAAAAAAuAgAAZHJzL2Uyb0Rv&#10;Yy54bWxQSwECLQAUAAYACAAAACEA+4l/jd4AAAAHAQAADwAAAAAAAAAAAAAAAAC5BAAAZHJzL2Rv&#10;d25yZXYueG1sUEsFBgAAAAAEAAQA8wAAAMQFAAAAAA==&#10;" fillcolor="white [3201]" strokecolor="#4489c9" strokeweight="1pt">
                <v:textbox>
                  <w:txbxContent>
                    <w:p w:rsidR="00E55A65" w:rsidRPr="005E1204" w:rsidRDefault="00E55A65" w:rsidP="00B34F92">
                      <w:pPr>
                        <w:jc w:val="center"/>
                        <w:rPr>
                          <w:sz w:val="8"/>
                        </w:rPr>
                      </w:pPr>
                      <w:r w:rsidRPr="005E1204">
                        <w:t xml:space="preserve">For question </w:t>
                      </w:r>
                      <w:r>
                        <w:t>3</w:t>
                      </w:r>
                      <w:r w:rsidRPr="005E1204">
                        <w:t>, read the guidance below and carry out the ‘fix-it’ task which has been set for you.</w:t>
                      </w:r>
                    </w:p>
                  </w:txbxContent>
                </v:textbox>
                <w10:wrap type="square" anchorx="margin"/>
              </v:shape>
            </w:pict>
          </mc:Fallback>
        </mc:AlternateContent>
      </w:r>
      <w:r w:rsidR="0090788C" w:rsidRPr="00DD6003">
        <w:t>C.</w:t>
      </w:r>
      <w:r w:rsidR="00890687">
        <w:tab/>
      </w:r>
      <w:r w:rsidR="000B70A3">
        <w:t xml:space="preserve">Forest, </w:t>
      </w:r>
      <w:r w:rsidR="000B70A3" w:rsidRPr="000B70A3">
        <w:t>ocean</w:t>
      </w:r>
      <w:r w:rsidR="000B70A3">
        <w:t xml:space="preserve"> or desert</w:t>
      </w:r>
    </w:p>
    <w:p w14:paraId="660A78D6" w14:textId="77777777" w:rsidR="000B70A3" w:rsidRPr="004A2208" w:rsidRDefault="000B70A3" w:rsidP="000B70A3">
      <w:pPr>
        <w:pStyle w:val="7Questions"/>
      </w:pPr>
      <w:r w:rsidRPr="004A2208">
        <w:t>If you answered A</w:t>
      </w:r>
    </w:p>
    <w:p w14:paraId="3ACA8DC6" w14:textId="77777777" w:rsidR="000B70A3" w:rsidRPr="004A2208" w:rsidRDefault="000B70A3" w:rsidP="000B70A3">
      <w:pPr>
        <w:pStyle w:val="6Subquestion"/>
        <w:ind w:left="562" w:firstLine="0"/>
      </w:pPr>
      <w:r>
        <w:t xml:space="preserve">Human activities such as deforestation contribute to the loss of habitats. A habitat is the place where an organism lives. The interaction between a community and the non-living parts of their environment (their habitat) is an ecosystem. </w:t>
      </w:r>
    </w:p>
    <w:p w14:paraId="07ADAB37" w14:textId="77777777" w:rsidR="000B70A3" w:rsidRPr="004A2208" w:rsidRDefault="000B70A3" w:rsidP="000B70A3">
      <w:pPr>
        <w:pStyle w:val="6Subquestion"/>
        <w:ind w:left="562" w:firstLine="0"/>
        <w:rPr>
          <w:i/>
          <w:iCs/>
        </w:rPr>
      </w:pPr>
      <w:r w:rsidRPr="004A2208">
        <w:rPr>
          <w:i/>
          <w:iCs/>
        </w:rPr>
        <w:t xml:space="preserve">Explain the </w:t>
      </w:r>
      <w:r>
        <w:rPr>
          <w:i/>
          <w:iCs/>
        </w:rPr>
        <w:t xml:space="preserve">difference between a habitat and an ecosystem and give an example of each from the forest. </w:t>
      </w:r>
    </w:p>
    <w:p w14:paraId="72615D3C" w14:textId="77777777" w:rsidR="006157AD" w:rsidRPr="006D3DCB" w:rsidRDefault="006157AD" w:rsidP="006157AD">
      <w:pPr>
        <w:pStyle w:val="6Subquestion"/>
      </w:pPr>
    </w:p>
    <w:p w14:paraId="6347D116" w14:textId="77777777" w:rsidR="000B70A3" w:rsidRPr="004A2208" w:rsidRDefault="000B70A3" w:rsidP="000B70A3">
      <w:pPr>
        <w:pStyle w:val="7Questions"/>
      </w:pPr>
      <w:r w:rsidRPr="004A2208">
        <w:t>If you answered B</w:t>
      </w:r>
    </w:p>
    <w:p w14:paraId="552D1886" w14:textId="77777777" w:rsidR="000B70A3" w:rsidRDefault="000B70A3" w:rsidP="000B70A3">
      <w:pPr>
        <w:pStyle w:val="6Subquestion"/>
        <w:ind w:left="562" w:firstLine="0"/>
      </w:pPr>
      <w:r>
        <w:t xml:space="preserve">Human activities such as deforestation contribute to the loss of habitats. A habitat is the place where an organism lives. Different organisms have different features and adaptations that make them suited to their habitats. </w:t>
      </w:r>
    </w:p>
    <w:p w14:paraId="3E12BD39" w14:textId="77777777" w:rsidR="000B70A3" w:rsidRPr="006D3DCB" w:rsidRDefault="000B70A3" w:rsidP="000B70A3">
      <w:pPr>
        <w:pStyle w:val="6Subquestion"/>
        <w:rPr>
          <w:i/>
          <w:iCs/>
        </w:rPr>
      </w:pPr>
      <w:r>
        <w:rPr>
          <w:i/>
          <w:iCs/>
        </w:rPr>
        <w:t xml:space="preserve">Explain why deforestation has an effect on habitats. </w:t>
      </w:r>
    </w:p>
    <w:p w14:paraId="6FF206CD" w14:textId="77777777" w:rsidR="000B70A3" w:rsidRPr="006D3DCB" w:rsidRDefault="000B70A3" w:rsidP="000B70A3">
      <w:pPr>
        <w:pStyle w:val="6Subquestion"/>
      </w:pPr>
    </w:p>
    <w:p w14:paraId="32FBD12C" w14:textId="77777777" w:rsidR="000B70A3" w:rsidRPr="006D3DCB" w:rsidRDefault="000B70A3" w:rsidP="000B70A3">
      <w:pPr>
        <w:pStyle w:val="7Questions"/>
      </w:pPr>
      <w:r w:rsidRPr="006D3DCB">
        <w:t>If you answered C</w:t>
      </w:r>
    </w:p>
    <w:p w14:paraId="019451A4" w14:textId="77777777" w:rsidR="000B70A3" w:rsidRDefault="000B70A3" w:rsidP="000B70A3">
      <w:pPr>
        <w:pStyle w:val="6Subquestion"/>
        <w:ind w:left="562" w:firstLine="0"/>
      </w:pPr>
      <w:r>
        <w:t xml:space="preserve">Human activities such as deforestation contribute to the loss of habitats. A habitat is the place where an organism lives. Forest, ocean or desert are all examples of specific habitats, rather than the definition of one. </w:t>
      </w:r>
    </w:p>
    <w:p w14:paraId="320CAD16" w14:textId="77777777" w:rsidR="000B70A3" w:rsidRPr="00FC2E59" w:rsidRDefault="000B70A3" w:rsidP="000B70A3">
      <w:pPr>
        <w:pStyle w:val="6Subquestion"/>
        <w:rPr>
          <w:i/>
          <w:iCs/>
        </w:rPr>
      </w:pPr>
      <w:r>
        <w:rPr>
          <w:i/>
          <w:iCs/>
        </w:rPr>
        <w:t xml:space="preserve">Describe your habitat. </w:t>
      </w:r>
    </w:p>
    <w:p w14:paraId="2B58FACA" w14:textId="77777777" w:rsidR="00F340C1" w:rsidRDefault="00852CC9" w:rsidP="00F340C1">
      <w:pPr>
        <w:pStyle w:val="6Subquestion"/>
        <w:ind w:left="562" w:firstLine="0"/>
        <w:rPr>
          <w:i/>
        </w:rPr>
        <w:sectPr w:rsidR="00F340C1" w:rsidSect="00B34F92">
          <w:pgSz w:w="12240" w:h="15552"/>
          <w:pgMar w:top="475" w:right="360" w:bottom="360" w:left="475" w:header="720" w:footer="720" w:gutter="0"/>
          <w:pgBorders w:zOrder="back">
            <w:top w:val="dashed" w:sz="4" w:space="0" w:color="auto"/>
            <w:left w:val="dashed" w:sz="4" w:space="0" w:color="auto"/>
            <w:bottom w:val="dashed" w:sz="4" w:space="0" w:color="auto"/>
            <w:right w:val="dashed" w:sz="4" w:space="0" w:color="auto"/>
          </w:pgBorders>
          <w:pgNumType w:start="21"/>
          <w:cols w:space="720"/>
          <w:docGrid w:linePitch="360"/>
        </w:sectPr>
      </w:pPr>
      <w:r w:rsidRPr="00AC39C0">
        <w:rPr>
          <w:i/>
        </w:rPr>
        <w:br w:type="page"/>
      </w:r>
    </w:p>
    <w:p w14:paraId="0F99D58A" w14:textId="77777777" w:rsidR="00D17F34" w:rsidRDefault="00EE7EAD" w:rsidP="00D17F34">
      <w:pPr>
        <w:pStyle w:val="5Rubric"/>
        <w:spacing w:before="80"/>
      </w:pPr>
      <w:r w:rsidRPr="00697009">
        <w:rPr>
          <w:lang w:val="en-US" w:eastAsia="en-US"/>
        </w:rPr>
        <w:lastRenderedPageBreak/>
        <mc:AlternateContent>
          <mc:Choice Requires="wps">
            <w:drawing>
              <wp:anchor distT="0" distB="0" distL="114300" distR="114300" simplePos="0" relativeHeight="251849728" behindDoc="1" locked="0" layoutInCell="1" allowOverlap="1" wp14:anchorId="2E4D7713" wp14:editId="6CDDD636">
                <wp:simplePos x="0" y="0"/>
                <wp:positionH relativeFrom="margin">
                  <wp:posOffset>127000</wp:posOffset>
                </wp:positionH>
                <wp:positionV relativeFrom="paragraph">
                  <wp:posOffset>239395</wp:posOffset>
                </wp:positionV>
                <wp:extent cx="5072380" cy="838200"/>
                <wp:effectExtent l="0" t="0" r="0" b="0"/>
                <wp:wrapTight wrapText="bothSides">
                  <wp:wrapPolygon edited="0">
                    <wp:start x="243" y="0"/>
                    <wp:lineTo x="243" y="21109"/>
                    <wp:lineTo x="21335" y="21109"/>
                    <wp:lineTo x="21335" y="0"/>
                    <wp:lineTo x="243" y="0"/>
                  </wp:wrapPolygon>
                </wp:wrapTight>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2380" cy="838200"/>
                        </a:xfrm>
                        <a:prstGeom prst="rect">
                          <a:avLst/>
                        </a:prstGeom>
                        <a:noFill/>
                        <a:ln w="9525">
                          <a:noFill/>
                          <a:miter lim="800000"/>
                          <a:headEnd/>
                          <a:tailEnd/>
                        </a:ln>
                      </wps:spPr>
                      <wps:txbx>
                        <w:txbxContent>
                          <w:p w14:paraId="21770F96" w14:textId="77777777" w:rsidR="00E55A65" w:rsidRPr="00D07781" w:rsidRDefault="00E55A65" w:rsidP="00697009">
                            <w:pPr>
                              <w:pStyle w:val="1MainHeading"/>
                              <w:rPr>
                                <w:sz w:val="24"/>
                              </w:rPr>
                            </w:pPr>
                            <w:r w:rsidRPr="00D07781">
                              <w:rPr>
                                <w:sz w:val="24"/>
                              </w:rPr>
                              <w:t>New Learning</w:t>
                            </w:r>
                          </w:p>
                          <w:p w14:paraId="6F9DAAC8" w14:textId="77777777" w:rsidR="00E55A65" w:rsidRPr="00BD7714" w:rsidRDefault="00E55A65" w:rsidP="00E51AAF">
                            <w:pPr>
                              <w:pStyle w:val="1MainHeading"/>
                            </w:pPr>
                            <w:r w:rsidRPr="00E51AAF">
                              <w:t>Biodiversity</w:t>
                            </w:r>
                          </w:p>
                          <w:p w14:paraId="0EADAAD4" w14:textId="77777777" w:rsidR="00E55A65" w:rsidRDefault="00E55A65" w:rsidP="0069700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A31BB7" id="_x0000_s1054" type="#_x0000_t202" style="position:absolute;left:0;text-align:left;margin-left:10pt;margin-top:18.85pt;width:399.4pt;height:66pt;z-index:-25146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Vl+DgIAAPsDAAAOAAAAZHJzL2Uyb0RvYy54bWysU9tu2zAMfR+wfxD0vjhxkzUx4hRduw4D&#10;ugvQ7gMYWY6FSaImKbG7rx8lJ1mwvQ3TgyCK4iHPIbW+GYxmB+mDQlvz2WTKmbQCG2V3Nf/2/PBm&#10;yVmIYBvQaGXNX2TgN5vXr9a9q2SJHepGekYgNlS9q3kXo6uKIohOGggTdNKSs0VvIJLpd0XjoSd0&#10;o4tyOn1b9Ogb51HIEOj2fnTyTcZvWynil7YNMjJdc6ot5t3nfZv2YrOGaufBdUocy4B/qMKAspT0&#10;DHUPEdjeq7+gjBIeA7ZxItAU2LZKyMyB2Mymf7B56sDJzIXECe4sU/h/sOLz4atnqqn5YsWZBUM9&#10;epZDZO9wYGWSp3eholdPjt7Fga6pzZlqcI8ovgdm8a4Du5O33mPfSWiovFmKLC5CR5yQQLb9J2wo&#10;DewjZqCh9SZpR2owQqc2vZxbk0oRdLmYXpdXS3IJ8i2vltT7nAKqU7TzIX6QaFg61NxT6zM6HB5D&#10;TNVAdXqSkll8UFrn9mvL+pqvFuUiB1x4jIo0nVoZyjlNa5yXRPK9bXJwBKXHMyXQ9sg6ER0px2E7&#10;ZH3L5UnNLTYvpIPHcRrp99ChQ/+Ts54msebhxx685Ex/tKTlajafp9HNxnxxXZLhLz3bSw9YQVA1&#10;j5yNx7uYx33kfEuatyrLkZozVnKsmSYsq3T8DWmEL+386vef3fwCAAD//wMAUEsDBBQABgAIAAAA&#10;IQAno1CN3AAAAAkBAAAPAAAAZHJzL2Rvd25yZXYueG1sTI/LTsMwEEX3SPyDNUjsqF0eTRriVAjE&#10;FkR5SOym8TSJiMdR7Dbh7xlWsBzdqzPnlpvZ9+pIY+wCW1guDCjiOriOGwtvr48XOaiYkB32gcnC&#10;N0XYVKcnJRYuTPxCx21qlEA4FmihTWkotI51Sx7jIgzEku3D6DHJOTbajTgJ3Pf60piV9tixfGhx&#10;oPuW6q/twVt4f9p/flyb5+bB3wxTmI1mv9bWnp/Nd7egEs3prwy/+qIOlTjtwoFdVL0FoUvTwlWW&#10;gZI8X+YyZSfF1ToDXZX6/4LqBwAA//8DAFBLAQItABQABgAIAAAAIQC2gziS/gAAAOEBAAATAAAA&#10;AAAAAAAAAAAAAAAAAABbQ29udGVudF9UeXBlc10ueG1sUEsBAi0AFAAGAAgAAAAhADj9If/WAAAA&#10;lAEAAAsAAAAAAAAAAAAAAAAALwEAAF9yZWxzLy5yZWxzUEsBAi0AFAAGAAgAAAAhAPMZWX4OAgAA&#10;+wMAAA4AAAAAAAAAAAAAAAAALgIAAGRycy9lMm9Eb2MueG1sUEsBAi0AFAAGAAgAAAAhACejUI3c&#10;AAAACQEAAA8AAAAAAAAAAAAAAAAAaAQAAGRycy9kb3ducmV2LnhtbFBLBQYAAAAABAAEAPMAAABx&#10;BQAAAAA=&#10;" filled="f" stroked="f">
                <v:textbox>
                  <w:txbxContent>
                    <w:p w:rsidR="00E55A65" w:rsidRPr="00D07781" w:rsidRDefault="00E55A65" w:rsidP="00697009">
                      <w:pPr>
                        <w:pStyle w:val="1MainHeading"/>
                        <w:rPr>
                          <w:sz w:val="24"/>
                        </w:rPr>
                      </w:pPr>
                      <w:r w:rsidRPr="00D07781">
                        <w:rPr>
                          <w:sz w:val="24"/>
                        </w:rPr>
                        <w:t>New Learning</w:t>
                      </w:r>
                    </w:p>
                    <w:p w:rsidR="00E55A65" w:rsidRPr="00BD7714" w:rsidRDefault="00E55A65" w:rsidP="00E51AAF">
                      <w:pPr>
                        <w:pStyle w:val="1MainHeading"/>
                      </w:pPr>
                      <w:r w:rsidRPr="00E51AAF">
                        <w:t>Biodiversity</w:t>
                      </w:r>
                    </w:p>
                    <w:p w:rsidR="00E55A65" w:rsidRDefault="00E55A65" w:rsidP="00697009"/>
                  </w:txbxContent>
                </v:textbox>
                <w10:wrap type="tight" anchorx="margin"/>
              </v:shape>
            </w:pict>
          </mc:Fallback>
        </mc:AlternateContent>
      </w:r>
      <w:r w:rsidR="00D17F34" w:rsidRPr="00697009">
        <w:rPr>
          <w:lang w:val="en-US" w:eastAsia="en-US"/>
        </w:rPr>
        <w:drawing>
          <wp:anchor distT="0" distB="0" distL="114300" distR="114300" simplePos="0" relativeHeight="251848704" behindDoc="0" locked="0" layoutInCell="1" allowOverlap="1" wp14:anchorId="156FCC4E" wp14:editId="7CFD9B62">
            <wp:simplePos x="0" y="0"/>
            <wp:positionH relativeFrom="margin">
              <wp:posOffset>0</wp:posOffset>
            </wp:positionH>
            <wp:positionV relativeFrom="paragraph">
              <wp:posOffset>0</wp:posOffset>
            </wp:positionV>
            <wp:extent cx="5952744" cy="1099791"/>
            <wp:effectExtent l="0" t="0" r="0" b="5715"/>
            <wp:wrapSquare wrapText="bothSides"/>
            <wp:docPr id="60" name="Picture 60"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52744" cy="1099791"/>
                    </a:xfrm>
                    <a:prstGeom prst="rect">
                      <a:avLst/>
                    </a:prstGeom>
                    <a:noFill/>
                    <a:ln>
                      <a:noFill/>
                    </a:ln>
                  </pic:spPr>
                </pic:pic>
              </a:graphicData>
            </a:graphic>
            <wp14:sizeRelH relativeFrom="margin">
              <wp14:pctWidth>0</wp14:pctWidth>
            </wp14:sizeRelH>
          </wp:anchor>
        </w:drawing>
      </w:r>
      <w:r w:rsidR="00D17F34">
        <w:t>D</w:t>
      </w:r>
      <w:r w:rsidR="00D17F34" w:rsidRPr="00C21BEE">
        <w:t>o Now:</w:t>
      </w:r>
    </w:p>
    <w:p w14:paraId="1BA1C92B" w14:textId="77777777" w:rsidR="00E51AAF" w:rsidRPr="006D3DCB" w:rsidRDefault="00E51AAF" w:rsidP="009B79F5">
      <w:pPr>
        <w:pStyle w:val="8TFFillinQues"/>
        <w:numPr>
          <w:ilvl w:val="0"/>
          <w:numId w:val="50"/>
        </w:numPr>
      </w:pPr>
      <w:r>
        <w:t>State the definition of an organism.</w:t>
      </w:r>
    </w:p>
    <w:p w14:paraId="28AF3108" w14:textId="77777777" w:rsidR="00E51AAF" w:rsidRDefault="00E51AAF" w:rsidP="00E51AAF">
      <w:pPr>
        <w:pStyle w:val="8TFFillinQues"/>
        <w:ind w:left="1008" w:hanging="360"/>
        <w:rPr>
          <w:color w:val="4489C9"/>
        </w:rPr>
      </w:pPr>
      <w:r>
        <w:rPr>
          <w:color w:val="4489C9"/>
        </w:rPr>
        <w:t>________________________________________________________________________</w:t>
      </w:r>
    </w:p>
    <w:p w14:paraId="63F8B6CA" w14:textId="77777777" w:rsidR="00E51AAF" w:rsidRPr="006D3DCB" w:rsidRDefault="00E51AAF" w:rsidP="009B79F5">
      <w:pPr>
        <w:pStyle w:val="8TFFillinQues"/>
        <w:numPr>
          <w:ilvl w:val="0"/>
          <w:numId w:val="50"/>
        </w:numPr>
      </w:pPr>
      <w:r>
        <w:t>State the definition of a population.</w:t>
      </w:r>
      <w:r w:rsidRPr="00E51AAF">
        <w:t xml:space="preserve"> </w:t>
      </w:r>
    </w:p>
    <w:p w14:paraId="57895263" w14:textId="77777777" w:rsidR="00E51AAF" w:rsidRDefault="00E51AAF" w:rsidP="00E51AAF">
      <w:pPr>
        <w:pStyle w:val="8TFFillinQues"/>
        <w:ind w:left="1008" w:hanging="360"/>
        <w:rPr>
          <w:color w:val="4489C9"/>
        </w:rPr>
      </w:pPr>
      <w:r>
        <w:rPr>
          <w:color w:val="4489C9"/>
        </w:rPr>
        <w:t>________________________________________________________________________</w:t>
      </w:r>
    </w:p>
    <w:p w14:paraId="4A2A90CE" w14:textId="77777777" w:rsidR="00E51AAF" w:rsidRPr="006D3DCB" w:rsidRDefault="00E51AAF" w:rsidP="009B79F5">
      <w:pPr>
        <w:pStyle w:val="8TFFillinQues"/>
        <w:numPr>
          <w:ilvl w:val="0"/>
          <w:numId w:val="50"/>
        </w:numPr>
      </w:pPr>
      <w:r>
        <w:t>State the resources that plants compete for.</w:t>
      </w:r>
      <w:r w:rsidRPr="00E51AAF">
        <w:t xml:space="preserve"> </w:t>
      </w:r>
    </w:p>
    <w:p w14:paraId="5E021DCE" w14:textId="77777777" w:rsidR="00E51AAF" w:rsidRDefault="00E51AAF" w:rsidP="00E51AAF">
      <w:pPr>
        <w:pStyle w:val="8TFFillinQues"/>
        <w:ind w:left="1008" w:hanging="360"/>
        <w:rPr>
          <w:color w:val="4489C9"/>
        </w:rPr>
      </w:pPr>
      <w:r>
        <w:rPr>
          <w:color w:val="4489C9"/>
        </w:rPr>
        <w:t>________________________________________________________________________</w:t>
      </w:r>
    </w:p>
    <w:p w14:paraId="123E420D" w14:textId="77777777" w:rsidR="00E51AAF" w:rsidRPr="006D3DCB" w:rsidRDefault="00E51AAF" w:rsidP="009B79F5">
      <w:pPr>
        <w:pStyle w:val="8TFFillinQues"/>
        <w:numPr>
          <w:ilvl w:val="0"/>
          <w:numId w:val="50"/>
        </w:numPr>
      </w:pPr>
      <w:r>
        <w:t>Describe where producers are always found in food chains or webs.</w:t>
      </w:r>
      <w:r w:rsidRPr="00E51AAF">
        <w:t xml:space="preserve"> </w:t>
      </w:r>
    </w:p>
    <w:p w14:paraId="7978BADF" w14:textId="77777777" w:rsidR="00E51AAF" w:rsidRDefault="00E51AAF" w:rsidP="00E51AAF">
      <w:pPr>
        <w:pStyle w:val="8TFFillinQues"/>
        <w:ind w:left="1008" w:hanging="360"/>
        <w:rPr>
          <w:color w:val="4489C9"/>
        </w:rPr>
      </w:pPr>
      <w:r>
        <w:rPr>
          <w:color w:val="4489C9"/>
        </w:rPr>
        <w:t>________________________________________________________________________</w:t>
      </w:r>
    </w:p>
    <w:p w14:paraId="27A5E829" w14:textId="77777777" w:rsidR="00E51AAF" w:rsidRPr="006D3DCB" w:rsidRDefault="00E51AAF" w:rsidP="009B79F5">
      <w:pPr>
        <w:pStyle w:val="8TFFillinQues"/>
        <w:numPr>
          <w:ilvl w:val="0"/>
          <w:numId w:val="50"/>
        </w:numPr>
      </w:pPr>
      <w:r>
        <w:t>Calculate the mean of the following numbers: 12, 15, 18, 11, 24</w:t>
      </w:r>
    </w:p>
    <w:p w14:paraId="22C83D25" w14:textId="77777777" w:rsidR="00E51AAF" w:rsidRDefault="00E51AAF" w:rsidP="00E51AAF">
      <w:pPr>
        <w:pStyle w:val="8TFFillinQues"/>
        <w:ind w:left="1008" w:hanging="360"/>
        <w:rPr>
          <w:color w:val="4489C9"/>
        </w:rPr>
      </w:pPr>
      <w:r>
        <w:rPr>
          <w:color w:val="4489C9"/>
        </w:rPr>
        <w:t>________________________________________________________________________</w:t>
      </w:r>
    </w:p>
    <w:p w14:paraId="76DE7C85" w14:textId="77777777" w:rsidR="00E51AAF" w:rsidRDefault="00E51AAF" w:rsidP="00E51AAF">
      <w:pPr>
        <w:pStyle w:val="8TFFillinQues"/>
        <w:rPr>
          <w:b/>
        </w:rPr>
      </w:pPr>
    </w:p>
    <w:p w14:paraId="505BF07A" w14:textId="77777777" w:rsidR="00E51AAF" w:rsidRPr="006D3DCB" w:rsidRDefault="00E51AAF" w:rsidP="00E51AAF">
      <w:pPr>
        <w:pStyle w:val="8TFFillinQues"/>
      </w:pPr>
      <w:r w:rsidRPr="006D3DCB">
        <w:rPr>
          <w:b/>
        </w:rPr>
        <w:t>Foundation:</w:t>
      </w:r>
      <w:r w:rsidRPr="006D3DCB">
        <w:t xml:space="preserve"> </w:t>
      </w:r>
      <w:r>
        <w:t xml:space="preserve">Explain the </w:t>
      </w:r>
      <w:r w:rsidRPr="00E51AAF">
        <w:t>difference</w:t>
      </w:r>
      <w:r>
        <w:t xml:space="preserve"> between predators and prey.</w:t>
      </w:r>
      <w:r w:rsidRPr="00E51AAF">
        <w:t xml:space="preserve"> </w:t>
      </w:r>
    </w:p>
    <w:p w14:paraId="72256364" w14:textId="77777777" w:rsidR="00E51AAF" w:rsidRDefault="00E51AAF" w:rsidP="00E51AAF">
      <w:pPr>
        <w:pStyle w:val="8TFFillinQues"/>
        <w:ind w:left="1008" w:hanging="360"/>
        <w:rPr>
          <w:color w:val="4489C9"/>
        </w:rPr>
      </w:pPr>
      <w:r>
        <w:rPr>
          <w:color w:val="4489C9"/>
        </w:rPr>
        <w:t>________________________________________________________________________</w:t>
      </w:r>
    </w:p>
    <w:p w14:paraId="1F62E2D3" w14:textId="77777777" w:rsidR="00E51AAF" w:rsidRDefault="00E51AAF" w:rsidP="00E51AAF">
      <w:pPr>
        <w:pStyle w:val="8TFFillinQues"/>
        <w:ind w:left="1008" w:hanging="360"/>
        <w:rPr>
          <w:color w:val="4489C9"/>
        </w:rPr>
      </w:pPr>
      <w:r>
        <w:rPr>
          <w:color w:val="4489C9"/>
        </w:rPr>
        <w:t>________________________________________________________________________</w:t>
      </w:r>
    </w:p>
    <w:p w14:paraId="2FA476EB" w14:textId="77777777" w:rsidR="00E51AAF" w:rsidRPr="006D3DCB" w:rsidRDefault="00E51AAF" w:rsidP="00E51AAF">
      <w:pPr>
        <w:pStyle w:val="8TFFillinQues"/>
      </w:pPr>
    </w:p>
    <w:p w14:paraId="5372ED09" w14:textId="77777777" w:rsidR="00E51AAF" w:rsidRPr="00763B31" w:rsidRDefault="00E51AAF" w:rsidP="00E51AAF">
      <w:pPr>
        <w:pStyle w:val="8TFFillinQues"/>
      </w:pPr>
      <w:r w:rsidRPr="006D3DCB">
        <w:rPr>
          <w:b/>
        </w:rPr>
        <w:t>Stretch:</w:t>
      </w:r>
      <w:r w:rsidRPr="006D3DCB">
        <w:t xml:space="preserve"> </w:t>
      </w:r>
      <w:r>
        <w:t xml:space="preserve">Compare the resources that plants and animals compete for and explain why they are not the same. </w:t>
      </w:r>
    </w:p>
    <w:p w14:paraId="7AFC6009" w14:textId="77777777" w:rsidR="00FD680A" w:rsidRDefault="00FD680A" w:rsidP="00FD680A">
      <w:pPr>
        <w:pStyle w:val="8TFFillinQues"/>
        <w:ind w:left="648" w:firstLine="0"/>
        <w:rPr>
          <w:color w:val="4489C9"/>
        </w:rPr>
      </w:pPr>
      <w:r>
        <w:rPr>
          <w:color w:val="4489C9"/>
        </w:rPr>
        <w:t>________________________________________________________________________</w:t>
      </w:r>
    </w:p>
    <w:p w14:paraId="3EFD3D72" w14:textId="77777777" w:rsidR="00446C23" w:rsidRDefault="00E51AAF" w:rsidP="00446C23">
      <w:pPr>
        <w:pStyle w:val="8TFFillinQues"/>
        <w:ind w:left="648" w:firstLine="0"/>
        <w:rPr>
          <w:color w:val="4489C9"/>
        </w:rPr>
      </w:pPr>
      <w:r w:rsidRPr="00FD680A">
        <w:rPr>
          <w:rFonts w:ascii="Georgia" w:hAnsi="Georgia"/>
          <w:sz w:val="28"/>
          <w:lang w:val="en-US" w:eastAsia="en-US"/>
        </w:rPr>
        <mc:AlternateContent>
          <mc:Choice Requires="wps">
            <w:drawing>
              <wp:anchor distT="45720" distB="45720" distL="114300" distR="114300" simplePos="0" relativeHeight="252603392" behindDoc="0" locked="0" layoutInCell="1" allowOverlap="1" wp14:anchorId="283EF0A5" wp14:editId="11A2AF1A">
                <wp:simplePos x="0" y="0"/>
                <wp:positionH relativeFrom="margin">
                  <wp:posOffset>-9525</wp:posOffset>
                </wp:positionH>
                <wp:positionV relativeFrom="paragraph">
                  <wp:posOffset>349885</wp:posOffset>
                </wp:positionV>
                <wp:extent cx="5952744" cy="340995"/>
                <wp:effectExtent l="0" t="0" r="10160" b="20955"/>
                <wp:wrapTopAndBottom/>
                <wp:docPr id="201"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2744" cy="340995"/>
                        </a:xfrm>
                        <a:prstGeom prst="rect">
                          <a:avLst/>
                        </a:prstGeom>
                        <a:solidFill>
                          <a:srgbClr val="FFFFFF"/>
                        </a:solidFill>
                        <a:ln w="9525">
                          <a:solidFill>
                            <a:srgbClr val="000000"/>
                          </a:solidFill>
                          <a:miter lim="800000"/>
                          <a:headEnd/>
                          <a:tailEnd/>
                        </a:ln>
                      </wps:spPr>
                      <wps:txbx>
                        <w:txbxContent>
                          <w:p w14:paraId="267B0AE1" w14:textId="77777777" w:rsidR="00E55A65" w:rsidRDefault="00E55A65" w:rsidP="00E51AAF">
                            <w:pPr>
                              <w:pStyle w:val="3BodyText"/>
                              <w:jc w:val="center"/>
                            </w:pPr>
                            <w:r w:rsidRPr="0000426D">
                              <w:rPr>
                                <w:b/>
                                <w:bCs/>
                              </w:rPr>
                              <w:t>Biodiversity</w:t>
                            </w:r>
                            <w:r w:rsidRPr="0000426D">
                              <w:t xml:space="preserve"> is the </w:t>
                            </w:r>
                            <w:r w:rsidRPr="0000426D">
                              <w:rPr>
                                <w:b/>
                                <w:bCs/>
                              </w:rPr>
                              <w:t>variety</w:t>
                            </w:r>
                            <w:r w:rsidRPr="0000426D">
                              <w:t xml:space="preserve"> of all the different </w:t>
                            </w:r>
                            <w:r w:rsidRPr="0000426D">
                              <w:rPr>
                                <w:b/>
                                <w:bCs/>
                              </w:rPr>
                              <w:t>species</w:t>
                            </w:r>
                            <w:r w:rsidRPr="0000426D">
                              <w:t xml:space="preserve"> in an ecosystem</w:t>
                            </w:r>
                          </w:p>
                          <w:p w14:paraId="595D2065" w14:textId="77777777" w:rsidR="00E55A65" w:rsidRDefault="00E55A65" w:rsidP="00E51AAF">
                            <w:pPr>
                              <w:pStyle w:val="3BodyText"/>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31E899" id="Text Box 201" o:spid="_x0000_s1055" type="#_x0000_t202" style="position:absolute;left:0;text-align:left;margin-left:-.75pt;margin-top:27.55pt;width:468.7pt;height:26.85pt;z-index:252603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HZKAIAAFAEAAAOAAAAZHJzL2Uyb0RvYy54bWysVNuO0zAQfUfiHyy/06QlZbdR09XSpQhp&#10;uUi7fIDjOI2F7TG226R8PWOnLd0FXhB5sDye8fHMOTNZ3gxakb1wXoKp6HSSUyIMh0aabUW/Pm5e&#10;XVPiAzMNU2BERQ/C05vVyxfL3pZiBh2oRjiCIMaXva1oF4Its8zzTmjmJ2CFQWcLTrOApttmjWM9&#10;omuVzfL8TdaDa6wDLrzH07vRSVcJv20FD5/b1otAVEUxt5BWl9Y6rtlqycqtY7aT/JgG+4csNJMG&#10;Hz1D3bHAyM7J36C05A48tGHCQWfQtpKLVANWM82fVfPQMStSLUiOt2ea/P+D5Z/2XxyRTUXxfUoM&#10;0yjSoxgCeQsDiWfIUG99iYEPFkPDgA5UOlXr7T3wb54YWHfMbMWtc9B3gjWYYbqZXVwdcXwEqfuP&#10;0OBDbBcgAQ2t05E+JIQgOip1OKsTk+F4OF/MZ1dFQQlH3+siXyzmMbmMlafb1vnwXoAmcVNRh+on&#10;dLa/92EMPYXExzwo2WykUslw23qtHNkz7JRN+o7oT8KUIX1FMZP5SMBfIfL0/QlCy4Atr6Su6PU5&#10;iJWRtnemSQ0ZmFTjHqtTBouMPEbqRhLDUA+jaIuTPjU0B2TWwdjiOJK46cD9oKTH9q6o/75jTlCi&#10;PhhUZzEtijgPySjmVzM03KWnvvQwwxGqooGScbsOaYYicQZuUcVWJoJjmmMmx5yxbZNExxGLc3Fp&#10;p6hfP4LVTwAAAP//AwBQSwMEFAAGAAgAAAAhAC2t5xTfAAAACQEAAA8AAABkcnMvZG93bnJldi54&#10;bWxMj8FOwzAQRO9I/IO1SFxQ64SSkoQ4FUICwQ0Kgqsbb5OIeB1sNw1/z3KC42qeZt5Wm9kOYkIf&#10;ekcK0mUCAqlxpqdWwdvr/SIHEaImowdHqOAbA2zq05NKl8Yd6QWnbWwFl1AotYIuxrGUMjQdWh2W&#10;bkTibO+81ZFP30rj9ZHL7SAvk2Qtre6JFzo94l2Hzef2YBXkV4/TR3haPb836/1QxIvr6eHLK3V+&#10;Nt/egIg4xz8YfvVZHWp22rkDmSAGBYs0Y1JBlqUgOC9WWQFix2CS5yDrSv7/oP4BAAD//wMAUEsB&#10;Ai0AFAAGAAgAAAAhALaDOJL+AAAA4QEAABMAAAAAAAAAAAAAAAAAAAAAAFtDb250ZW50X1R5cGVz&#10;XS54bWxQSwECLQAUAAYACAAAACEAOP0h/9YAAACUAQAACwAAAAAAAAAAAAAAAAAvAQAAX3JlbHMv&#10;LnJlbHNQSwECLQAUAAYACAAAACEAQzvh2SgCAABQBAAADgAAAAAAAAAAAAAAAAAuAgAAZHJzL2Uy&#10;b0RvYy54bWxQSwECLQAUAAYACAAAACEALa3nFN8AAAAJAQAADwAAAAAAAAAAAAAAAACCBAAAZHJz&#10;L2Rvd25yZXYueG1sUEsFBgAAAAAEAAQA8wAAAI4FAAAAAA==&#10;">
                <v:textbox>
                  <w:txbxContent>
                    <w:p w:rsidR="00E55A65" w:rsidRDefault="00E55A65" w:rsidP="00E51AAF">
                      <w:pPr>
                        <w:pStyle w:val="3BodyText"/>
                        <w:jc w:val="center"/>
                      </w:pPr>
                      <w:r w:rsidRPr="0000426D">
                        <w:rPr>
                          <w:b/>
                          <w:bCs/>
                        </w:rPr>
                        <w:t>Biodiversity</w:t>
                      </w:r>
                      <w:r w:rsidRPr="0000426D">
                        <w:t xml:space="preserve"> is the </w:t>
                      </w:r>
                      <w:r w:rsidRPr="0000426D">
                        <w:rPr>
                          <w:b/>
                          <w:bCs/>
                        </w:rPr>
                        <w:t>variety</w:t>
                      </w:r>
                      <w:r w:rsidRPr="0000426D">
                        <w:t xml:space="preserve"> of all the different </w:t>
                      </w:r>
                      <w:r w:rsidRPr="0000426D">
                        <w:rPr>
                          <w:b/>
                          <w:bCs/>
                        </w:rPr>
                        <w:t>species</w:t>
                      </w:r>
                      <w:r w:rsidRPr="0000426D">
                        <w:t xml:space="preserve"> in an ecosystem</w:t>
                      </w:r>
                    </w:p>
                    <w:p w:rsidR="00E55A65" w:rsidRDefault="00E55A65" w:rsidP="00E51AAF">
                      <w:pPr>
                        <w:pStyle w:val="3BodyText"/>
                        <w:jc w:val="center"/>
                      </w:pPr>
                    </w:p>
                  </w:txbxContent>
                </v:textbox>
                <w10:wrap type="topAndBottom" anchorx="margin"/>
              </v:shape>
            </w:pict>
          </mc:Fallback>
        </mc:AlternateContent>
      </w:r>
      <w:r w:rsidR="00446C23">
        <w:rPr>
          <w:color w:val="4489C9"/>
        </w:rPr>
        <w:t>________________________________________________________________________</w:t>
      </w:r>
    </w:p>
    <w:p w14:paraId="142B01C7" w14:textId="77777777" w:rsidR="00E51AAF" w:rsidRDefault="00E51AAF" w:rsidP="00E51AAF">
      <w:pPr>
        <w:pStyle w:val="3BodyText"/>
      </w:pPr>
      <w:r w:rsidRPr="0000426D">
        <w:t xml:space="preserve">This includes all the </w:t>
      </w:r>
      <w:r w:rsidRPr="0000426D">
        <w:rPr>
          <w:b/>
          <w:bCs/>
        </w:rPr>
        <w:t>genetic</w:t>
      </w:r>
      <w:r w:rsidRPr="0000426D">
        <w:t xml:space="preserve"> variation (differences) within a species. </w:t>
      </w:r>
    </w:p>
    <w:p w14:paraId="50EFEE15" w14:textId="77777777" w:rsidR="00E51AAF" w:rsidRDefault="00E51AAF" w:rsidP="00D17F34">
      <w:pPr>
        <w:rPr>
          <w:rFonts w:ascii="Georgia" w:hAnsi="Georgia"/>
          <w:color w:val="000000" w:themeColor="text1"/>
          <w:kern w:val="24"/>
          <w:sz w:val="28"/>
          <w:szCs w:val="28"/>
        </w:rPr>
      </w:pPr>
    </w:p>
    <w:p w14:paraId="1F8D7DB6" w14:textId="77777777" w:rsidR="00E51AAF" w:rsidRDefault="00E51AAF" w:rsidP="00D17F34">
      <w:pPr>
        <w:rPr>
          <w:rFonts w:ascii="Georgia" w:hAnsi="Georgia"/>
          <w:color w:val="000000" w:themeColor="text1"/>
          <w:kern w:val="24"/>
          <w:sz w:val="28"/>
          <w:szCs w:val="28"/>
        </w:rPr>
      </w:pPr>
    </w:p>
    <w:p w14:paraId="121C800B" w14:textId="77777777" w:rsidR="00E51AAF" w:rsidRPr="0000426D" w:rsidRDefault="00E51AAF" w:rsidP="00E51AAF">
      <w:pPr>
        <w:pStyle w:val="3BodyText"/>
      </w:pPr>
      <w:r w:rsidRPr="002A10C0">
        <w:rPr>
          <w:lang w:val="en-US" w:eastAsia="en-US"/>
        </w:rPr>
        <w:lastRenderedPageBreak/>
        <w:drawing>
          <wp:anchor distT="0" distB="0" distL="114300" distR="114300" simplePos="0" relativeHeight="252607488" behindDoc="0" locked="0" layoutInCell="1" allowOverlap="1" wp14:anchorId="29244506" wp14:editId="17500B1F">
            <wp:simplePos x="0" y="0"/>
            <wp:positionH relativeFrom="margin">
              <wp:posOffset>2562225</wp:posOffset>
            </wp:positionH>
            <wp:positionV relativeFrom="paragraph">
              <wp:posOffset>77470</wp:posOffset>
            </wp:positionV>
            <wp:extent cx="3375660" cy="2612390"/>
            <wp:effectExtent l="0" t="0" r="0" b="0"/>
            <wp:wrapSquare wrapText="bothSides"/>
            <wp:docPr id="202" name="Picture 3" descr="Diagram&#10;&#10;Description automatically generated">
              <a:extLst xmlns:a="http://schemas.openxmlformats.org/drawingml/2006/main">
                <a:ext uri="{FF2B5EF4-FFF2-40B4-BE49-F238E27FC236}">
                  <a16:creationId xmlns:a16="http://schemas.microsoft.com/office/drawing/2014/main" id="{5C32703D-4FBC-4F4E-B771-58688C5A86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3" descr="Diagram&#10;&#10;Description automatically generated">
                      <a:extLst>
                        <a:ext uri="{FF2B5EF4-FFF2-40B4-BE49-F238E27FC236}">
                          <a16:creationId xmlns:a16="http://schemas.microsoft.com/office/drawing/2014/main" id="{5C32703D-4FBC-4F4E-B771-58688C5A86FF}"/>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75660" cy="2612390"/>
                    </a:xfrm>
                    <a:prstGeom prst="rect">
                      <a:avLst/>
                    </a:prstGeom>
                  </pic:spPr>
                </pic:pic>
              </a:graphicData>
            </a:graphic>
            <wp14:sizeRelH relativeFrom="page">
              <wp14:pctWidth>0</wp14:pctWidth>
            </wp14:sizeRelH>
            <wp14:sizeRelV relativeFrom="page">
              <wp14:pctHeight>0</wp14:pctHeight>
            </wp14:sizeRelV>
          </wp:anchor>
        </w:drawing>
      </w:r>
      <w:r w:rsidRPr="0000426D">
        <w:rPr>
          <w:b/>
          <w:bCs/>
        </w:rPr>
        <w:t>High</w:t>
      </w:r>
      <w:r w:rsidRPr="0000426D">
        <w:t xml:space="preserve"> biodiversity is a good thing because it means that an ecosystem is </w:t>
      </w:r>
      <w:r w:rsidRPr="0000426D">
        <w:rPr>
          <w:b/>
          <w:bCs/>
        </w:rPr>
        <w:t>stable</w:t>
      </w:r>
      <w:r w:rsidRPr="0000426D">
        <w:t xml:space="preserve">, and that each organism in the food web has different feeding possibilities. This means that each species is not </w:t>
      </w:r>
      <w:r w:rsidRPr="0000426D">
        <w:rPr>
          <w:b/>
          <w:bCs/>
        </w:rPr>
        <w:t>dependent</w:t>
      </w:r>
      <w:r w:rsidRPr="0000426D">
        <w:t xml:space="preserve"> on one other species. If there is low biodiversity, it means there are not as many species present, which is likely to be a bigger risk if the food supply is affected. </w:t>
      </w:r>
    </w:p>
    <w:p w14:paraId="6A68E010" w14:textId="77777777" w:rsidR="00E51AAF" w:rsidRPr="0000426D" w:rsidRDefault="00E51AAF" w:rsidP="00E51AAF">
      <w:pPr>
        <w:pStyle w:val="3BodyText"/>
      </w:pPr>
      <w:r w:rsidRPr="0000426D">
        <w:t xml:space="preserve">Biodiversity of an area or habitat can be measured using </w:t>
      </w:r>
      <w:r w:rsidRPr="0000426D">
        <w:rPr>
          <w:b/>
          <w:bCs/>
        </w:rPr>
        <w:t>sampling</w:t>
      </w:r>
      <w:r w:rsidRPr="0000426D">
        <w:t xml:space="preserve"> techniques. A sample is a small thing or selection that is </w:t>
      </w:r>
      <w:r w:rsidRPr="0000426D">
        <w:rPr>
          <w:b/>
          <w:bCs/>
        </w:rPr>
        <w:t>representative</w:t>
      </w:r>
      <w:r w:rsidRPr="0000426D">
        <w:t xml:space="preserve"> of the thing or area as a whole. For example, before elections a sample of voters can be asked their opinions. This can then be used to estimate what the ‘thing’ or the election will look like overall. </w:t>
      </w:r>
    </w:p>
    <w:p w14:paraId="5468BD3F" w14:textId="77777777" w:rsidR="00E51AAF" w:rsidRPr="0000426D" w:rsidRDefault="00E51AAF" w:rsidP="00E51AAF">
      <w:pPr>
        <w:pStyle w:val="3BodyText"/>
      </w:pPr>
      <w:r w:rsidRPr="0000426D">
        <w:t xml:space="preserve">Sampling is a way of measuring the </w:t>
      </w:r>
      <w:r w:rsidRPr="0000426D">
        <w:rPr>
          <w:b/>
          <w:bCs/>
        </w:rPr>
        <w:t>abundance</w:t>
      </w:r>
      <w:r w:rsidRPr="0000426D">
        <w:t xml:space="preserve"> of different species, meaning how many individuals of each species there are. </w:t>
      </w:r>
    </w:p>
    <w:tbl>
      <w:tblPr>
        <w:tblW w:w="5000" w:type="pct"/>
        <w:jc w:val="center"/>
        <w:tblCellMar>
          <w:left w:w="0" w:type="dxa"/>
          <w:right w:w="0" w:type="dxa"/>
        </w:tblCellMar>
        <w:tblLook w:val="0420" w:firstRow="1" w:lastRow="0" w:firstColumn="0" w:lastColumn="0" w:noHBand="0" w:noVBand="1"/>
      </w:tblPr>
      <w:tblGrid>
        <w:gridCol w:w="4091"/>
        <w:gridCol w:w="5249"/>
      </w:tblGrid>
      <w:tr w:rsidR="00E51AAF" w:rsidRPr="002A10C0" w14:paraId="3A5791F5" w14:textId="77777777" w:rsidTr="00E51AAF">
        <w:trPr>
          <w:trHeight w:val="390"/>
          <w:jc w:val="center"/>
        </w:trPr>
        <w:tc>
          <w:tcPr>
            <w:tcW w:w="219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1310841" w14:textId="77777777" w:rsidR="00E51AAF" w:rsidRPr="00E51AAF" w:rsidRDefault="00E51AAF" w:rsidP="00E51AAF">
            <w:pPr>
              <w:pStyle w:val="6Match"/>
              <w:spacing w:after="0"/>
              <w:ind w:left="0"/>
              <w:rPr>
                <w:sz w:val="24"/>
                <w:szCs w:val="24"/>
              </w:rPr>
            </w:pPr>
            <w:r w:rsidRPr="00E51AAF">
              <w:rPr>
                <w:sz w:val="24"/>
                <w:szCs w:val="24"/>
              </w:rPr>
              <w:t>Name of habitat sampled</w:t>
            </w:r>
          </w:p>
        </w:tc>
        <w:tc>
          <w:tcPr>
            <w:tcW w:w="281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1694CE" w14:textId="77777777" w:rsidR="00E51AAF" w:rsidRPr="00E51AAF" w:rsidRDefault="00E51AAF" w:rsidP="00E51AAF">
            <w:pPr>
              <w:pStyle w:val="6Match"/>
              <w:spacing w:after="0"/>
              <w:ind w:left="0"/>
              <w:rPr>
                <w:sz w:val="24"/>
                <w:szCs w:val="24"/>
              </w:rPr>
            </w:pPr>
            <w:r w:rsidRPr="00E51AAF">
              <w:rPr>
                <w:sz w:val="24"/>
                <w:szCs w:val="24"/>
              </w:rPr>
              <w:t>Number of different plant species</w:t>
            </w:r>
          </w:p>
        </w:tc>
      </w:tr>
      <w:tr w:rsidR="00E51AAF" w:rsidRPr="002A10C0" w14:paraId="5A89CC90" w14:textId="77777777" w:rsidTr="00130CBD">
        <w:trPr>
          <w:trHeight w:val="288"/>
          <w:jc w:val="center"/>
        </w:trPr>
        <w:tc>
          <w:tcPr>
            <w:tcW w:w="219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C8725CA" w14:textId="77777777" w:rsidR="00E51AAF" w:rsidRPr="00E51AAF" w:rsidRDefault="00E51AAF" w:rsidP="00130CBD">
            <w:pPr>
              <w:spacing w:after="0"/>
              <w:jc w:val="center"/>
              <w:rPr>
                <w:sz w:val="24"/>
                <w:szCs w:val="24"/>
              </w:rPr>
            </w:pPr>
            <w:r w:rsidRPr="00E51AAF">
              <w:rPr>
                <w:sz w:val="24"/>
                <w:szCs w:val="24"/>
              </w:rPr>
              <w:t>Football field</w:t>
            </w:r>
          </w:p>
        </w:tc>
        <w:tc>
          <w:tcPr>
            <w:tcW w:w="281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7C1A2A7" w14:textId="77777777" w:rsidR="00E51AAF" w:rsidRPr="00E51AAF" w:rsidRDefault="00E51AAF" w:rsidP="00130CBD">
            <w:pPr>
              <w:spacing w:after="0"/>
              <w:jc w:val="center"/>
              <w:rPr>
                <w:sz w:val="24"/>
                <w:szCs w:val="24"/>
              </w:rPr>
            </w:pPr>
            <w:r w:rsidRPr="00E51AAF">
              <w:rPr>
                <w:sz w:val="24"/>
                <w:szCs w:val="24"/>
              </w:rPr>
              <w:t>4</w:t>
            </w:r>
          </w:p>
        </w:tc>
      </w:tr>
      <w:tr w:rsidR="00E51AAF" w:rsidRPr="002A10C0" w14:paraId="2090F128" w14:textId="77777777" w:rsidTr="00130CBD">
        <w:trPr>
          <w:trHeight w:val="288"/>
          <w:jc w:val="center"/>
        </w:trPr>
        <w:tc>
          <w:tcPr>
            <w:tcW w:w="219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3799FBA" w14:textId="77777777" w:rsidR="00E51AAF" w:rsidRPr="00E51AAF" w:rsidRDefault="00E51AAF" w:rsidP="00130CBD">
            <w:pPr>
              <w:spacing w:after="0"/>
              <w:jc w:val="center"/>
              <w:rPr>
                <w:sz w:val="24"/>
                <w:szCs w:val="24"/>
              </w:rPr>
            </w:pPr>
            <w:r w:rsidRPr="00E51AAF">
              <w:rPr>
                <w:sz w:val="24"/>
                <w:szCs w:val="24"/>
              </w:rPr>
              <w:t>Forest</w:t>
            </w:r>
          </w:p>
        </w:tc>
        <w:tc>
          <w:tcPr>
            <w:tcW w:w="281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BF1A699" w14:textId="77777777" w:rsidR="00E51AAF" w:rsidRPr="00E51AAF" w:rsidRDefault="00E51AAF" w:rsidP="00130CBD">
            <w:pPr>
              <w:spacing w:after="0"/>
              <w:jc w:val="center"/>
              <w:rPr>
                <w:sz w:val="24"/>
                <w:szCs w:val="24"/>
              </w:rPr>
            </w:pPr>
            <w:r w:rsidRPr="00E51AAF">
              <w:rPr>
                <w:sz w:val="24"/>
                <w:szCs w:val="24"/>
              </w:rPr>
              <w:t>17</w:t>
            </w:r>
          </w:p>
        </w:tc>
      </w:tr>
      <w:tr w:rsidR="00E51AAF" w:rsidRPr="002A10C0" w14:paraId="4D7B64A5" w14:textId="77777777" w:rsidTr="00130CBD">
        <w:trPr>
          <w:trHeight w:val="288"/>
          <w:jc w:val="center"/>
        </w:trPr>
        <w:tc>
          <w:tcPr>
            <w:tcW w:w="219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380607F" w14:textId="77777777" w:rsidR="00E51AAF" w:rsidRPr="00E51AAF" w:rsidRDefault="00E51AAF" w:rsidP="00130CBD">
            <w:pPr>
              <w:spacing w:after="0"/>
              <w:jc w:val="center"/>
              <w:rPr>
                <w:sz w:val="24"/>
                <w:szCs w:val="24"/>
              </w:rPr>
            </w:pPr>
            <w:r w:rsidRPr="00E51AAF">
              <w:rPr>
                <w:sz w:val="24"/>
                <w:szCs w:val="24"/>
              </w:rPr>
              <w:t>Farmland</w:t>
            </w:r>
          </w:p>
        </w:tc>
        <w:tc>
          <w:tcPr>
            <w:tcW w:w="281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F02E798" w14:textId="77777777" w:rsidR="00E51AAF" w:rsidRPr="00E51AAF" w:rsidRDefault="00E51AAF" w:rsidP="00130CBD">
            <w:pPr>
              <w:spacing w:after="0"/>
              <w:jc w:val="center"/>
              <w:rPr>
                <w:sz w:val="24"/>
                <w:szCs w:val="24"/>
              </w:rPr>
            </w:pPr>
            <w:r w:rsidRPr="00E51AAF">
              <w:rPr>
                <w:sz w:val="24"/>
                <w:szCs w:val="24"/>
              </w:rPr>
              <w:t>2</w:t>
            </w:r>
          </w:p>
        </w:tc>
      </w:tr>
    </w:tbl>
    <w:p w14:paraId="11D0F126" w14:textId="77777777" w:rsidR="00E51AAF" w:rsidRDefault="00E51AAF" w:rsidP="00E51AAF">
      <w:pPr>
        <w:pStyle w:val="3BodyText"/>
        <w:spacing w:before="120" w:after="120"/>
      </w:pPr>
      <w:r w:rsidRPr="0000426D">
        <w:t>The two most common sampling techniques are:</w:t>
      </w:r>
    </w:p>
    <w:p w14:paraId="17C0052A" w14:textId="77777777" w:rsidR="00E51AAF" w:rsidRPr="0000426D" w:rsidRDefault="00E51AAF" w:rsidP="00E51AAF">
      <w:pPr>
        <w:pStyle w:val="5Rubric"/>
      </w:pPr>
      <w:r w:rsidRPr="0000426D">
        <w:t>Random sampling</w:t>
      </w:r>
    </w:p>
    <w:p w14:paraId="3C92E53D" w14:textId="77777777" w:rsidR="00E51AAF" w:rsidRPr="0000426D" w:rsidRDefault="00E51AAF" w:rsidP="009B79F5">
      <w:pPr>
        <w:pStyle w:val="ListParagraph"/>
        <w:numPr>
          <w:ilvl w:val="0"/>
          <w:numId w:val="51"/>
        </w:numPr>
        <w:ind w:left="648"/>
      </w:pPr>
      <w:r w:rsidRPr="0000426D">
        <w:t xml:space="preserve">Placing quadrats at </w:t>
      </w:r>
      <w:r w:rsidRPr="0000426D">
        <w:rPr>
          <w:b/>
          <w:bCs/>
        </w:rPr>
        <w:t>random coordinates</w:t>
      </w:r>
    </w:p>
    <w:p w14:paraId="6A712BDA" w14:textId="77777777" w:rsidR="00E51AAF" w:rsidRDefault="00E51AAF" w:rsidP="009B79F5">
      <w:pPr>
        <w:pStyle w:val="ListParagraph"/>
        <w:numPr>
          <w:ilvl w:val="0"/>
          <w:numId w:val="51"/>
        </w:numPr>
        <w:ind w:left="648"/>
      </w:pPr>
      <w:r w:rsidRPr="0000426D">
        <w:t>Used for investigating the number of organisms in a species, species diversity or percentage cover</w:t>
      </w:r>
    </w:p>
    <w:p w14:paraId="12AC2A1B" w14:textId="77777777" w:rsidR="00E51AAF" w:rsidRDefault="00E51AAF" w:rsidP="00E51AAF">
      <w:pPr>
        <w:pStyle w:val="ListParagraph"/>
        <w:ind w:left="850"/>
      </w:pPr>
    </w:p>
    <w:p w14:paraId="71D81477" w14:textId="77777777" w:rsidR="00E51AAF" w:rsidRDefault="00E51AAF" w:rsidP="00E51AAF">
      <w:pPr>
        <w:pStyle w:val="ListParagraph"/>
        <w:ind w:left="850"/>
      </w:pPr>
    </w:p>
    <w:p w14:paraId="0995FE16" w14:textId="77777777" w:rsidR="00E51AAF" w:rsidRDefault="00E51AAF" w:rsidP="00E51AAF">
      <w:pPr>
        <w:pStyle w:val="ListParagraph"/>
        <w:ind w:left="850"/>
      </w:pPr>
    </w:p>
    <w:p w14:paraId="5A415859" w14:textId="77777777" w:rsidR="00E51AAF" w:rsidRDefault="00E51AAF" w:rsidP="00E51AAF">
      <w:pPr>
        <w:pStyle w:val="ListParagraph"/>
        <w:ind w:left="850"/>
      </w:pPr>
    </w:p>
    <w:p w14:paraId="17E73DAE" w14:textId="77777777" w:rsidR="00E51AAF" w:rsidRDefault="00E51AAF" w:rsidP="00E51AAF">
      <w:pPr>
        <w:pStyle w:val="3BodyText"/>
      </w:pPr>
      <w:r w:rsidRPr="00C23D21">
        <w:rPr>
          <w:lang w:val="en-US" w:eastAsia="en-US"/>
        </w:rPr>
        <w:lastRenderedPageBreak/>
        <w:drawing>
          <wp:anchor distT="0" distB="0" distL="114300" distR="114300" simplePos="0" relativeHeight="252608512" behindDoc="0" locked="0" layoutInCell="1" allowOverlap="1" wp14:anchorId="06E0D68C" wp14:editId="7A936B22">
            <wp:simplePos x="0" y="0"/>
            <wp:positionH relativeFrom="margin">
              <wp:align>right</wp:align>
            </wp:positionH>
            <wp:positionV relativeFrom="paragraph">
              <wp:posOffset>1270</wp:posOffset>
            </wp:positionV>
            <wp:extent cx="2574925" cy="1933575"/>
            <wp:effectExtent l="0" t="0" r="0" b="9525"/>
            <wp:wrapSquare wrapText="bothSides"/>
            <wp:docPr id="203" name="Picture 203" descr="Learning by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arning by Question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74925" cy="1933575"/>
                    </a:xfrm>
                    <a:prstGeom prst="rect">
                      <a:avLst/>
                    </a:prstGeom>
                    <a:noFill/>
                    <a:ln>
                      <a:noFill/>
                    </a:ln>
                  </pic:spPr>
                </pic:pic>
              </a:graphicData>
            </a:graphic>
            <wp14:sizeRelH relativeFrom="page">
              <wp14:pctWidth>0</wp14:pctWidth>
            </wp14:sizeRelH>
            <wp14:sizeRelV relativeFrom="page">
              <wp14:pctHeight>0</wp14:pctHeight>
            </wp14:sizeRelV>
          </wp:anchor>
        </w:drawing>
      </w:r>
      <w:r>
        <w:t>For example:</w:t>
      </w:r>
    </w:p>
    <w:p w14:paraId="1D35EC8B" w14:textId="77777777" w:rsidR="00E51AAF" w:rsidRPr="00765582" w:rsidRDefault="00E51AAF" w:rsidP="00E51AAF">
      <w:pPr>
        <w:pStyle w:val="3BodyText"/>
      </w:pPr>
      <w:r>
        <w:t>I</w:t>
      </w:r>
      <w:r w:rsidRPr="00765582">
        <w:t>f you wanted to estimate the number of flowers in a field you would use random sampling to calculate a mean and then use that to estimate the total number in the field, based on its area</w:t>
      </w:r>
      <w:r>
        <w:t xml:space="preserve">. The quadrats in the diagram on the right are </w:t>
      </w:r>
      <w:r w:rsidRPr="00C23D21">
        <w:rPr>
          <w:b/>
          <w:bCs/>
        </w:rPr>
        <w:t>randomly</w:t>
      </w:r>
      <w:r>
        <w:t xml:space="preserve"> placed and then used to calculate the number of organisms or species present in each quadrat. </w:t>
      </w:r>
    </w:p>
    <w:p w14:paraId="38C04A0B" w14:textId="77777777" w:rsidR="00E51AAF" w:rsidRPr="0000426D" w:rsidRDefault="00E51AAF" w:rsidP="00E51AAF">
      <w:pPr>
        <w:pStyle w:val="5Rubric"/>
      </w:pPr>
      <w:r w:rsidRPr="0000426D">
        <w:t>Systematic sampling</w:t>
      </w:r>
    </w:p>
    <w:p w14:paraId="43E54EA7" w14:textId="77777777" w:rsidR="00E51AAF" w:rsidRPr="0000426D" w:rsidRDefault="00E51AAF" w:rsidP="009B79F5">
      <w:pPr>
        <w:pStyle w:val="ListParagraph"/>
        <w:numPr>
          <w:ilvl w:val="0"/>
          <w:numId w:val="52"/>
        </w:numPr>
        <w:ind w:left="648"/>
      </w:pPr>
      <w:r w:rsidRPr="0000426D">
        <w:t xml:space="preserve">Placing quadrats at </w:t>
      </w:r>
      <w:r w:rsidRPr="0000426D">
        <w:rPr>
          <w:b/>
          <w:bCs/>
        </w:rPr>
        <w:t xml:space="preserve">regular intervals </w:t>
      </w:r>
      <w:r w:rsidRPr="0000426D">
        <w:t>along a transect line</w:t>
      </w:r>
    </w:p>
    <w:p w14:paraId="4F074185" w14:textId="77777777" w:rsidR="00E51AAF" w:rsidRDefault="00E51AAF" w:rsidP="009B79F5">
      <w:pPr>
        <w:pStyle w:val="ListParagraph"/>
        <w:numPr>
          <w:ilvl w:val="0"/>
          <w:numId w:val="52"/>
        </w:numPr>
        <w:ind w:left="648"/>
      </w:pPr>
      <w:r w:rsidRPr="0000426D">
        <w:t xml:space="preserve">Used for investigating the </w:t>
      </w:r>
      <w:r w:rsidRPr="0000426D">
        <w:rPr>
          <w:b/>
          <w:bCs/>
        </w:rPr>
        <w:t>effect</w:t>
      </w:r>
      <w:r w:rsidRPr="0000426D">
        <w:t xml:space="preserve"> of an abiotic factor</w:t>
      </w:r>
    </w:p>
    <w:p w14:paraId="646977E3" w14:textId="77777777" w:rsidR="00E51AAF" w:rsidRDefault="00E51AAF" w:rsidP="00566719">
      <w:pPr>
        <w:pStyle w:val="3BodyText"/>
      </w:pPr>
      <w:r>
        <w:t>For example:</w:t>
      </w:r>
    </w:p>
    <w:p w14:paraId="3D2920DF" w14:textId="77777777" w:rsidR="00E51AAF" w:rsidRPr="00765582" w:rsidRDefault="00566719" w:rsidP="00566719">
      <w:pPr>
        <w:pStyle w:val="3BodyText"/>
      </w:pPr>
      <w:r w:rsidRPr="00C23D21">
        <w:rPr>
          <w:lang w:val="en-US" w:eastAsia="en-US"/>
        </w:rPr>
        <w:drawing>
          <wp:anchor distT="0" distB="0" distL="114300" distR="114300" simplePos="0" relativeHeight="252606464" behindDoc="0" locked="0" layoutInCell="1" allowOverlap="1" wp14:anchorId="0481F2FD" wp14:editId="08537C4D">
            <wp:simplePos x="0" y="0"/>
            <wp:positionH relativeFrom="column">
              <wp:align>center</wp:align>
            </wp:positionH>
            <wp:positionV relativeFrom="paragraph">
              <wp:posOffset>1541145</wp:posOffset>
            </wp:positionV>
            <wp:extent cx="4700016" cy="539496"/>
            <wp:effectExtent l="0" t="0" r="5715" b="0"/>
            <wp:wrapTopAndBottom/>
            <wp:docPr id="204" name="Picture 204" descr="Systematic sampling with quadrats along a transect. | Systematic sampling,  Biology lessons, Biology un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stematic sampling with quadrats along a transect. | Systematic sampling,  Biology lessons, Biology units"/>
                    <pic:cNvPicPr>
                      <a:picLocks noChangeAspect="1" noChangeArrowheads="1"/>
                    </pic:cNvPicPr>
                  </pic:nvPicPr>
                  <pic:blipFill rotWithShape="1">
                    <a:blip r:embed="rId32">
                      <a:extLst>
                        <a:ext uri="{28A0092B-C50C-407E-A947-70E740481C1C}">
                          <a14:useLocalDpi xmlns:a14="http://schemas.microsoft.com/office/drawing/2010/main" val="0"/>
                        </a:ext>
                      </a:extLst>
                    </a:blip>
                    <a:srcRect l="9773" t="72419" r="16995" b="14538"/>
                    <a:stretch/>
                  </pic:blipFill>
                  <pic:spPr bwMode="auto">
                    <a:xfrm>
                      <a:off x="0" y="0"/>
                      <a:ext cx="4700016" cy="53949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51AAF">
        <w:t>I</w:t>
      </w:r>
      <w:r w:rsidR="00E51AAF" w:rsidRPr="00765582">
        <w:t xml:space="preserve">f you wanted to investigate the effect of water on the growth of a certain species you would use systematic sampling to make a transect line through different habitats (e.g. woodland, river, marsh) and use quadrats at </w:t>
      </w:r>
      <w:r w:rsidR="00E51AAF" w:rsidRPr="00765582">
        <w:rPr>
          <w:b/>
          <w:bCs/>
        </w:rPr>
        <w:t>regular intervals</w:t>
      </w:r>
      <w:r w:rsidR="00E51AAF" w:rsidRPr="00765582">
        <w:t xml:space="preserve"> to determine if there are significant differences. </w:t>
      </w:r>
      <w:r w:rsidR="00E51AAF">
        <w:t xml:space="preserve">The number of organisms or species in the quadrat at each interval can be counted to determine if the chosen factor has an effect. </w:t>
      </w:r>
    </w:p>
    <w:p w14:paraId="6DDEE9F2" w14:textId="77777777" w:rsidR="00E51AAF" w:rsidRPr="0000426D" w:rsidRDefault="00E51AAF" w:rsidP="00566719">
      <w:pPr>
        <w:spacing w:after="0"/>
        <w:ind w:left="850" w:right="706"/>
        <w:rPr>
          <w:rFonts w:ascii="Georgia" w:hAnsi="Georgia"/>
          <w:sz w:val="28"/>
          <w:szCs w:val="28"/>
        </w:rPr>
      </w:pPr>
    </w:p>
    <w:p w14:paraId="1BC1C813" w14:textId="77777777" w:rsidR="00E51AAF" w:rsidRPr="00566719" w:rsidRDefault="00E51AAF" w:rsidP="00566719">
      <w:pPr>
        <w:pStyle w:val="3BodyText"/>
        <w:rPr>
          <w:i/>
        </w:rPr>
      </w:pPr>
      <w:r w:rsidRPr="00566719">
        <w:rPr>
          <w:i/>
          <w:lang w:val="en-US" w:eastAsia="en-US"/>
        </w:rPr>
        <w:drawing>
          <wp:anchor distT="0" distB="0" distL="114300" distR="114300" simplePos="0" relativeHeight="252605440" behindDoc="0" locked="0" layoutInCell="1" allowOverlap="1" wp14:anchorId="05D445C8" wp14:editId="3B85B8C9">
            <wp:simplePos x="0" y="0"/>
            <wp:positionH relativeFrom="margin">
              <wp:align>right</wp:align>
            </wp:positionH>
            <wp:positionV relativeFrom="paragraph">
              <wp:posOffset>81915</wp:posOffset>
            </wp:positionV>
            <wp:extent cx="1703705" cy="1130935"/>
            <wp:effectExtent l="0" t="0" r="0" b="0"/>
            <wp:wrapSquare wrapText="bothSides"/>
            <wp:docPr id="205" name="Picture 4" descr="A close up of a garden&#10;&#10;Description automatically generated">
              <a:extLst xmlns:a="http://schemas.openxmlformats.org/drawingml/2006/main">
                <a:ext uri="{FF2B5EF4-FFF2-40B4-BE49-F238E27FC236}">
                  <a16:creationId xmlns:a16="http://schemas.microsoft.com/office/drawing/2014/main" id="{5B527C47-CC4F-984A-A6D7-E7CCC025C9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4" descr="A close up of a garden&#10;&#10;Description automatically generated">
                      <a:extLst>
                        <a:ext uri="{FF2B5EF4-FFF2-40B4-BE49-F238E27FC236}">
                          <a16:creationId xmlns:a16="http://schemas.microsoft.com/office/drawing/2014/main" id="{5B527C47-CC4F-984A-A6D7-E7CCC025C9CD}"/>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flipH="1">
                      <a:off x="0" y="0"/>
                      <a:ext cx="1703705" cy="1130935"/>
                    </a:xfrm>
                    <a:prstGeom prst="rect">
                      <a:avLst/>
                    </a:prstGeom>
                  </pic:spPr>
                </pic:pic>
              </a:graphicData>
            </a:graphic>
            <wp14:sizeRelH relativeFrom="page">
              <wp14:pctWidth>0</wp14:pctWidth>
            </wp14:sizeRelH>
            <wp14:sizeRelV relativeFrom="page">
              <wp14:pctHeight>0</wp14:pctHeight>
            </wp14:sizeRelV>
          </wp:anchor>
        </w:drawing>
      </w:r>
      <w:r w:rsidRPr="00566719">
        <w:rPr>
          <w:i/>
        </w:rPr>
        <w:t xml:space="preserve">Note: a quadrat is a frame (see image) that is used to count the number of organisms in an area where it is placed. </w:t>
      </w:r>
    </w:p>
    <w:p w14:paraId="74254EC0" w14:textId="77777777" w:rsidR="00E51AAF" w:rsidRDefault="00E51AAF" w:rsidP="00E51AAF">
      <w:pPr>
        <w:ind w:left="1276" w:right="701"/>
      </w:pPr>
    </w:p>
    <w:p w14:paraId="564B1163" w14:textId="77777777" w:rsidR="00E51AAF" w:rsidRDefault="00E51AAF" w:rsidP="00E51AAF">
      <w:pPr>
        <w:pStyle w:val="ListParagraph"/>
        <w:ind w:left="927"/>
        <w:rPr>
          <w:rFonts w:ascii="Georgia" w:eastAsia="Century Schoolbook" w:hAnsi="Georgia" w:cs="Century Schoolbook"/>
          <w:sz w:val="28"/>
          <w:szCs w:val="28"/>
        </w:rPr>
      </w:pPr>
    </w:p>
    <w:p w14:paraId="18E6E3B3" w14:textId="77777777" w:rsidR="00566719" w:rsidRDefault="00566719" w:rsidP="00E51AAF">
      <w:pPr>
        <w:pStyle w:val="ListParagraph"/>
        <w:ind w:left="927"/>
        <w:rPr>
          <w:rFonts w:ascii="Georgia" w:eastAsia="Century Schoolbook" w:hAnsi="Georgia" w:cs="Century Schoolbook"/>
          <w:sz w:val="28"/>
          <w:szCs w:val="28"/>
        </w:rPr>
      </w:pPr>
      <w:r>
        <w:rPr>
          <w:rFonts w:ascii="Georgia" w:eastAsia="Century Schoolbook" w:hAnsi="Georgia" w:cs="Century Schoolbook"/>
          <w:sz w:val="28"/>
          <w:szCs w:val="28"/>
        </w:rPr>
        <w:br w:type="page"/>
      </w:r>
    </w:p>
    <w:p w14:paraId="6CBA109B" w14:textId="77777777" w:rsidR="00484A79" w:rsidRDefault="00E13EFD" w:rsidP="00130CBD">
      <w:pPr>
        <w:pStyle w:val="5Rubric"/>
        <w:numPr>
          <w:ilvl w:val="0"/>
          <w:numId w:val="53"/>
        </w:numPr>
        <w:spacing w:after="40"/>
        <w:ind w:left="648"/>
      </w:pPr>
      <w:r>
        <w:rPr>
          <w:lang w:val="en-US" w:eastAsia="en-US"/>
        </w:rPr>
        <w:lastRenderedPageBreak/>
        <mc:AlternateContent>
          <mc:Choice Requires="wps">
            <w:drawing>
              <wp:anchor distT="0" distB="0" distL="114300" distR="114300" simplePos="0" relativeHeight="251853824" behindDoc="1" locked="0" layoutInCell="1" allowOverlap="1" wp14:anchorId="140EDA87" wp14:editId="18E228EA">
                <wp:simplePos x="0" y="0"/>
                <wp:positionH relativeFrom="margin">
                  <wp:posOffset>129540</wp:posOffset>
                </wp:positionH>
                <wp:positionV relativeFrom="paragraph">
                  <wp:posOffset>242570</wp:posOffset>
                </wp:positionV>
                <wp:extent cx="3589020" cy="914400"/>
                <wp:effectExtent l="0" t="0" r="0" b="0"/>
                <wp:wrapTight wrapText="bothSides">
                  <wp:wrapPolygon edited="0">
                    <wp:start x="344" y="0"/>
                    <wp:lineTo x="344" y="21150"/>
                    <wp:lineTo x="21210" y="21150"/>
                    <wp:lineTo x="21210" y="0"/>
                    <wp:lineTo x="344" y="0"/>
                  </wp:wrapPolygon>
                </wp:wrapTight>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914400"/>
                        </a:xfrm>
                        <a:prstGeom prst="rect">
                          <a:avLst/>
                        </a:prstGeom>
                        <a:noFill/>
                        <a:ln w="9525">
                          <a:noFill/>
                          <a:miter lim="800000"/>
                          <a:headEnd/>
                          <a:tailEnd/>
                        </a:ln>
                      </wps:spPr>
                      <wps:txbx>
                        <w:txbxContent>
                          <w:p w14:paraId="68186C11" w14:textId="77777777" w:rsidR="00E55A65" w:rsidRDefault="00E55A65" w:rsidP="00E13EFD">
                            <w:pPr>
                              <w:pStyle w:val="1MainHeading"/>
                              <w:spacing w:after="60"/>
                            </w:pPr>
                            <w:r>
                              <w:t>Activities</w:t>
                            </w:r>
                          </w:p>
                          <w:p w14:paraId="0BF6A996" w14:textId="77777777" w:rsidR="00E55A65" w:rsidRDefault="00E55A65" w:rsidP="00E13EFD">
                            <w:pPr>
                              <w:pStyle w:val="1MainHeading"/>
                              <w:spacing w:after="60"/>
                            </w:pPr>
                            <w:r>
                              <w:t>and Practice</w:t>
                            </w:r>
                          </w:p>
                          <w:p w14:paraId="10D49811" w14:textId="77777777" w:rsidR="00E55A65" w:rsidRDefault="00E55A65" w:rsidP="00E13EF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61" o:spid="_x0000_s1056" type="#_x0000_t202" style="position:absolute;left:0;text-align:left;margin-left:10.2pt;margin-top:19.1pt;width:282.6pt;height:1in;z-index:-25146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NaZDAIAAPwDAAAOAAAAZHJzL2Uyb0RvYy54bWysU9tu2zAMfR+wfxD0vthJky414hRduw4D&#10;ugvQ7gMUWY6FSaImKbGzry9Fp2mwvQ3TgyCJ5CHPIbW6HqxhexWiBlfz6aTkTDkJjXbbmv94un+3&#10;5Cwm4RphwKmaH1Tk1+u3b1a9r9QMOjCNCgxBXKx6X/MuJV8VRZSdsiJOwCuHxhaCFQmvYVs0QfSI&#10;bk0xK8vLoofQ+ABSxYivd6ORrwm/bZVM39o2qsRMzbG2RHugfZP3Yr0S1TYI32l5LEP8QxVWaIdJ&#10;T1B3Igm2C/ovKKtlgAhtmkiwBbStloo4IJtp+Qebx054RVxQnOhPMsX/Byu/7r8HppuaX045c8Ji&#10;j57UkNgHGBg+oT69jxW6PXp0TAO+Y5+Ja/QPIH9G5uC2E26rbkKAvlOiwfoosjgLHXFiBtn0X6DB&#10;PGKXgICGNtgsHsrBEB37dDj1Jtci8fFisbwqZ2iSaLuazuclNa8Q1Uu0DzF9UmBZPtQ8YO8JXewf&#10;YkIe6PrikpM5uNfGUP+NYz2CLmYLCjizWJ1wPI22NV+WeY0Dk0l+dA0FJ6HNeMYExmGezDoTHSmn&#10;YTOQwBcUnI0baA6oQ4BxHPH74KGD8JuzHkex5vHXTgTFmfnsUEtii7NLl/nifVYhnFs25xbhJELV&#10;PHE2Hm8TzfvI+QY1bzXJ8VrJsWYcMVLp+B3yDJ/fyev1066fAQAA//8DAFBLAwQUAAYACAAAACEA&#10;WTzBKt0AAAAJAQAADwAAAGRycy9kb3ducmV2LnhtbEyPy07DMBBF90j8gzVI7KiNaao0xKkQiC2I&#10;8pC6c+NpEhGPo9htwt8zrOhydI/uPVNuZt+LE46xC2TgdqFAINXBddQY+Hh/vslBxGTJ2T4QGvjB&#10;CJvq8qK0hQsTveFpmxrBJRQLa6BNaSikjHWL3sZFGJA4O4TR28Tn2Eg32onLfS+1UivpbUe80NoB&#10;H1usv7dHb+Dz5bD7WqrX5slnwxRmJcmvpTHXV/PDPYiEc/qH4U+f1aFip304kouiN6DVkkkDd7kG&#10;wXmWZysQewZzrUFWpTz/oPoFAAD//wMAUEsBAi0AFAAGAAgAAAAhALaDOJL+AAAA4QEAABMAAAAA&#10;AAAAAAAAAAAAAAAAAFtDb250ZW50X1R5cGVzXS54bWxQSwECLQAUAAYACAAAACEAOP0h/9YAAACU&#10;AQAACwAAAAAAAAAAAAAAAAAvAQAAX3JlbHMvLnJlbHNQSwECLQAUAAYACAAAACEAU4TWmQwCAAD8&#10;AwAADgAAAAAAAAAAAAAAAAAuAgAAZHJzL2Uyb0RvYy54bWxQSwECLQAUAAYACAAAACEAWTzBKt0A&#10;AAAJAQAADwAAAAAAAAAAAAAAAABmBAAAZHJzL2Rvd25yZXYueG1sUEsFBgAAAAAEAAQA8wAAAHAF&#10;AAAAAA==&#10;" filled="f" stroked="f">
                <v:textbox>
                  <w:txbxContent>
                    <w:p w:rsidR="00E55A65" w:rsidRDefault="00E55A65" w:rsidP="00E13EFD">
                      <w:pPr>
                        <w:pStyle w:val="1MainHeading"/>
                        <w:spacing w:after="60"/>
                      </w:pPr>
                      <w:r>
                        <w:t>Activities</w:t>
                      </w:r>
                    </w:p>
                    <w:p w:rsidR="00E55A65" w:rsidRDefault="00E55A65" w:rsidP="00E13EFD">
                      <w:pPr>
                        <w:pStyle w:val="1MainHeading"/>
                        <w:spacing w:after="60"/>
                      </w:pPr>
                      <w:r>
                        <w:t>and Practice</w:t>
                      </w:r>
                    </w:p>
                    <w:p w:rsidR="00E55A65" w:rsidRDefault="00E55A65" w:rsidP="00E13EFD"/>
                  </w:txbxContent>
                </v:textbox>
                <w10:wrap type="tight" anchorx="margin"/>
              </v:shape>
            </w:pict>
          </mc:Fallback>
        </mc:AlternateContent>
      </w:r>
      <w:r>
        <w:rPr>
          <w:rFonts w:ascii="Times New Roman" w:hAnsi="Times New Roman" w:cs="Times New Roman"/>
          <w:szCs w:val="24"/>
          <w:lang w:val="en-US" w:eastAsia="en-US"/>
        </w:rPr>
        <w:drawing>
          <wp:anchor distT="0" distB="0" distL="114300" distR="114300" simplePos="0" relativeHeight="251852800" behindDoc="0" locked="0" layoutInCell="1" allowOverlap="1" wp14:anchorId="37485181" wp14:editId="6C6B9A0D">
            <wp:simplePos x="0" y="0"/>
            <wp:positionH relativeFrom="margin">
              <wp:posOffset>-3810</wp:posOffset>
            </wp:positionH>
            <wp:positionV relativeFrom="paragraph">
              <wp:posOffset>0</wp:posOffset>
            </wp:positionV>
            <wp:extent cx="5947410" cy="1098550"/>
            <wp:effectExtent l="0" t="0" r="0" b="6350"/>
            <wp:wrapSquare wrapText="bothSides"/>
            <wp:docPr id="63" name="Picture 63" descr="heade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eader-0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7410" cy="1098550"/>
                    </a:xfrm>
                    <a:prstGeom prst="rect">
                      <a:avLst/>
                    </a:prstGeom>
                    <a:noFill/>
                  </pic:spPr>
                </pic:pic>
              </a:graphicData>
            </a:graphic>
            <wp14:sizeRelH relativeFrom="margin">
              <wp14:pctWidth>0</wp14:pctWidth>
            </wp14:sizeRelH>
            <wp14:sizeRelV relativeFrom="margin">
              <wp14:pctHeight>0</wp14:pctHeight>
            </wp14:sizeRelV>
          </wp:anchor>
        </w:drawing>
      </w:r>
      <w:r w:rsidR="002B3519" w:rsidRPr="00FE31E4">
        <w:t>Determine if the following statements are true or false:</w:t>
      </w:r>
    </w:p>
    <w:p w14:paraId="391C0E8F" w14:textId="77777777" w:rsidR="002B3519" w:rsidRPr="00666EBE" w:rsidRDefault="002B3519" w:rsidP="00130CBD">
      <w:pPr>
        <w:pStyle w:val="ListParagraph"/>
        <w:numPr>
          <w:ilvl w:val="0"/>
          <w:numId w:val="54"/>
        </w:numPr>
        <w:spacing w:after="40" w:line="240" w:lineRule="auto"/>
        <w:ind w:left="1008"/>
        <w:contextualSpacing w:val="0"/>
      </w:pPr>
      <w:r w:rsidRPr="00666EBE">
        <w:t>Biodiversity is the variety of different species in an ecosystem</w:t>
      </w:r>
    </w:p>
    <w:p w14:paraId="04674E5B" w14:textId="77777777" w:rsidR="002B3519" w:rsidRPr="00666EBE" w:rsidRDefault="002B3519" w:rsidP="00130CBD">
      <w:pPr>
        <w:pStyle w:val="ListParagraph"/>
        <w:numPr>
          <w:ilvl w:val="0"/>
          <w:numId w:val="54"/>
        </w:numPr>
        <w:spacing w:after="40" w:line="240" w:lineRule="auto"/>
        <w:ind w:left="1008"/>
        <w:contextualSpacing w:val="0"/>
      </w:pPr>
      <w:r w:rsidRPr="00666EBE">
        <w:t>Low biodiversity means that species are not dependent on only one food source</w:t>
      </w:r>
    </w:p>
    <w:p w14:paraId="0A35BAB3" w14:textId="77777777" w:rsidR="002B3519" w:rsidRPr="00666EBE" w:rsidRDefault="002B3519" w:rsidP="00130CBD">
      <w:pPr>
        <w:pStyle w:val="ListParagraph"/>
        <w:numPr>
          <w:ilvl w:val="0"/>
          <w:numId w:val="54"/>
        </w:numPr>
        <w:spacing w:after="40" w:line="240" w:lineRule="auto"/>
        <w:ind w:left="1008"/>
        <w:contextualSpacing w:val="0"/>
      </w:pPr>
      <w:r w:rsidRPr="00666EBE">
        <w:t>Sampling techniques can be used to measure the abundance of different species</w:t>
      </w:r>
    </w:p>
    <w:p w14:paraId="4A481D00" w14:textId="77777777" w:rsidR="002B3519" w:rsidRPr="00666EBE" w:rsidRDefault="002B3519" w:rsidP="00130CBD">
      <w:pPr>
        <w:pStyle w:val="ListParagraph"/>
        <w:numPr>
          <w:ilvl w:val="0"/>
          <w:numId w:val="54"/>
        </w:numPr>
        <w:spacing w:after="40" w:line="240" w:lineRule="auto"/>
        <w:ind w:left="1008"/>
        <w:contextualSpacing w:val="0"/>
      </w:pPr>
      <w:r w:rsidRPr="00666EBE">
        <w:t>Biodiversity only refers to species of plants</w:t>
      </w:r>
    </w:p>
    <w:p w14:paraId="4B8D56C6" w14:textId="77777777" w:rsidR="002B3519" w:rsidRPr="00666EBE" w:rsidRDefault="002B3519" w:rsidP="00130CBD">
      <w:pPr>
        <w:pStyle w:val="ListParagraph"/>
        <w:numPr>
          <w:ilvl w:val="0"/>
          <w:numId w:val="54"/>
        </w:numPr>
        <w:spacing w:after="40" w:line="240" w:lineRule="auto"/>
        <w:ind w:left="1008"/>
        <w:contextualSpacing w:val="0"/>
      </w:pPr>
      <w:r w:rsidRPr="00666EBE">
        <w:t>A transect is used to randomly sample the species diversity within a habitat</w:t>
      </w:r>
    </w:p>
    <w:p w14:paraId="0846D89A" w14:textId="77777777" w:rsidR="002B3519" w:rsidRDefault="002B3519" w:rsidP="00130CBD">
      <w:pPr>
        <w:pStyle w:val="2Heading"/>
        <w:jc w:val="left"/>
      </w:pPr>
      <w:r>
        <w:t>Practical</w:t>
      </w:r>
    </w:p>
    <w:p w14:paraId="20F04A4A" w14:textId="77777777" w:rsidR="002B3519" w:rsidRPr="002B3519" w:rsidRDefault="002B3519" w:rsidP="002B3519">
      <w:pPr>
        <w:pStyle w:val="5Rubric"/>
        <w:ind w:left="0" w:firstLine="0"/>
        <w:rPr>
          <w:spacing w:val="-4"/>
          <w:u w:val="single"/>
        </w:rPr>
      </w:pPr>
      <w:r w:rsidRPr="002B3519">
        <w:rPr>
          <w:spacing w:val="-4"/>
          <w:u w:val="single"/>
        </w:rPr>
        <w:t>Part 1 – Investigating the population size of a plant species using random sampling.</w:t>
      </w:r>
    </w:p>
    <w:p w14:paraId="3D5EB128" w14:textId="77777777" w:rsidR="002B3519" w:rsidRPr="008E2FE1" w:rsidRDefault="002B3519" w:rsidP="002B3519">
      <w:pPr>
        <w:pStyle w:val="3BodyText"/>
      </w:pPr>
      <w:r w:rsidRPr="008E2FE1">
        <w:t>Aim:</w:t>
      </w:r>
    </w:p>
    <w:p w14:paraId="74BF0ED0" w14:textId="77777777" w:rsidR="002B3519" w:rsidRPr="008E2FE1" w:rsidRDefault="002B3519" w:rsidP="002B3519">
      <w:pPr>
        <w:pStyle w:val="3BodyText"/>
      </w:pPr>
      <w:r w:rsidRPr="008E2FE1">
        <w:t>Method:</w:t>
      </w:r>
    </w:p>
    <w:p w14:paraId="60A8461C" w14:textId="77777777" w:rsidR="002B3519" w:rsidRPr="002B3519" w:rsidRDefault="002B3519" w:rsidP="009B79F5">
      <w:pPr>
        <w:pStyle w:val="ListParagraph"/>
        <w:numPr>
          <w:ilvl w:val="0"/>
          <w:numId w:val="55"/>
        </w:numPr>
        <w:ind w:left="648"/>
      </w:pPr>
      <w:r w:rsidRPr="002B3519">
        <w:t>Mark out a known area in a field (e.g. 20 m by 20 m)</w:t>
      </w:r>
    </w:p>
    <w:p w14:paraId="32968673" w14:textId="77777777" w:rsidR="002B3519" w:rsidRPr="002B3519" w:rsidRDefault="002B3519" w:rsidP="009B79F5">
      <w:pPr>
        <w:pStyle w:val="ListParagraph"/>
        <w:numPr>
          <w:ilvl w:val="0"/>
          <w:numId w:val="55"/>
        </w:numPr>
        <w:ind w:left="648"/>
      </w:pPr>
      <w:r w:rsidRPr="002B3519">
        <w:t>Select 10 different sets of random coordinates (e.g. using random number generator)</w:t>
      </w:r>
    </w:p>
    <w:p w14:paraId="53B0C14B" w14:textId="77777777" w:rsidR="002B3519" w:rsidRPr="002B3519" w:rsidRDefault="002B3519" w:rsidP="009B79F5">
      <w:pPr>
        <w:pStyle w:val="ListParagraph"/>
        <w:numPr>
          <w:ilvl w:val="0"/>
          <w:numId w:val="55"/>
        </w:numPr>
        <w:ind w:left="648"/>
      </w:pPr>
      <w:r w:rsidRPr="002B3519">
        <w:t>Place a quadrat at the first set of coordinates</w:t>
      </w:r>
    </w:p>
    <w:p w14:paraId="3EF43A14" w14:textId="77777777" w:rsidR="002B3519" w:rsidRPr="002B3519" w:rsidRDefault="002B3519" w:rsidP="009B79F5">
      <w:pPr>
        <w:pStyle w:val="ListParagraph"/>
        <w:numPr>
          <w:ilvl w:val="0"/>
          <w:numId w:val="55"/>
        </w:numPr>
        <w:ind w:left="648"/>
      </w:pPr>
      <w:r w:rsidRPr="002B3519">
        <w:t>Count the number of organisms (e.g. the number of daisies) within the quadrat</w:t>
      </w:r>
    </w:p>
    <w:p w14:paraId="3A64F752" w14:textId="77777777" w:rsidR="002B3519" w:rsidRPr="002B3519" w:rsidRDefault="002B3519" w:rsidP="009B79F5">
      <w:pPr>
        <w:pStyle w:val="ListParagraph"/>
        <w:numPr>
          <w:ilvl w:val="0"/>
          <w:numId w:val="55"/>
        </w:numPr>
        <w:ind w:left="648"/>
      </w:pPr>
      <w:r w:rsidRPr="002B3519">
        <w:t>Repeat by placing the quadrat at the other random coordinates</w:t>
      </w:r>
    </w:p>
    <w:p w14:paraId="4E70C766" w14:textId="77777777" w:rsidR="002B3519" w:rsidRPr="002B3519" w:rsidRDefault="002B3519" w:rsidP="009B79F5">
      <w:pPr>
        <w:pStyle w:val="ListParagraph"/>
        <w:numPr>
          <w:ilvl w:val="0"/>
          <w:numId w:val="55"/>
        </w:numPr>
        <w:ind w:left="648"/>
      </w:pPr>
      <w:r w:rsidRPr="002B3519">
        <w:t>Use your measurements to calculate a mean number of organisms per quadrat</w:t>
      </w:r>
    </w:p>
    <w:p w14:paraId="579E8040" w14:textId="77777777" w:rsidR="002B3519" w:rsidRPr="002B3519" w:rsidRDefault="002B3519" w:rsidP="009B79F5">
      <w:pPr>
        <w:pStyle w:val="ListParagraph"/>
        <w:numPr>
          <w:ilvl w:val="0"/>
          <w:numId w:val="55"/>
        </w:numPr>
        <w:ind w:left="648"/>
      </w:pPr>
      <w:r w:rsidRPr="002B3519">
        <w:t>Estimate the size of the population using:</w:t>
      </w:r>
    </w:p>
    <w:p w14:paraId="76AAFC2D" w14:textId="77777777" w:rsidR="002B3519" w:rsidRPr="002B3519" w:rsidRDefault="002B3519" w:rsidP="002B3519">
      <w:pPr>
        <w:pStyle w:val="3BodyText"/>
        <w:spacing w:after="0"/>
        <w:rPr>
          <w:i/>
          <w:spacing w:val="-3"/>
        </w:rPr>
      </w:pPr>
      <w:r w:rsidRPr="002B3519">
        <w:rPr>
          <w:i/>
          <w:spacing w:val="-3"/>
        </w:rPr>
        <w:t>Estimated population size = (total area) x mean number of organisms per quadrat</w:t>
      </w:r>
    </w:p>
    <w:p w14:paraId="18993DE4" w14:textId="77777777" w:rsidR="002B3519" w:rsidRPr="002B3519" w:rsidRDefault="002B3519" w:rsidP="002B3519">
      <w:pPr>
        <w:pStyle w:val="3BodyText"/>
        <w:spacing w:after="0"/>
        <w:ind w:left="3024"/>
        <w:rPr>
          <w:i/>
        </w:rPr>
      </w:pPr>
      <w:r w:rsidRPr="002B3519">
        <w:rPr>
          <w:i/>
        </w:rPr>
        <w:t>area sampled</w:t>
      </w:r>
    </w:p>
    <w:p w14:paraId="49E80AE6" w14:textId="77777777" w:rsidR="002B3519" w:rsidRDefault="002B3519" w:rsidP="002B3519">
      <w:pPr>
        <w:pStyle w:val="3BodyText"/>
      </w:pPr>
      <w:r w:rsidRPr="008E2FE1">
        <w:t>Results:</w:t>
      </w:r>
    </w:p>
    <w:p w14:paraId="65F706CC" w14:textId="77777777" w:rsidR="002B3519" w:rsidRDefault="002B3519" w:rsidP="002B3519">
      <w:pPr>
        <w:pStyle w:val="3BodyText"/>
      </w:pPr>
    </w:p>
    <w:p w14:paraId="50CCB9DE" w14:textId="77777777" w:rsidR="002B3519" w:rsidRPr="008E2FE1" w:rsidRDefault="002B3519" w:rsidP="002B3519">
      <w:pPr>
        <w:pStyle w:val="3BodyText"/>
      </w:pPr>
    </w:p>
    <w:p w14:paraId="590359DB" w14:textId="77777777" w:rsidR="002B3519" w:rsidRPr="002B3519" w:rsidRDefault="002B3519" w:rsidP="002B3519">
      <w:pPr>
        <w:pStyle w:val="5Rubric"/>
        <w:ind w:left="0" w:firstLine="0"/>
        <w:rPr>
          <w:u w:val="single"/>
        </w:rPr>
      </w:pPr>
      <w:r w:rsidRPr="002B3519">
        <w:rPr>
          <w:u w:val="single"/>
        </w:rPr>
        <w:lastRenderedPageBreak/>
        <w:t>Part 2 – Investigating the effect of a factor on plant distribution using systematic sampling.</w:t>
      </w:r>
    </w:p>
    <w:p w14:paraId="709B0916" w14:textId="77777777" w:rsidR="002B3519" w:rsidRPr="008E2FE1" w:rsidRDefault="002B3519" w:rsidP="002B3519">
      <w:pPr>
        <w:pStyle w:val="3BodyText"/>
        <w:rPr>
          <w:rFonts w:ascii="Georgia" w:hAnsi="Georgia"/>
          <w:sz w:val="28"/>
        </w:rPr>
      </w:pPr>
      <w:r w:rsidRPr="008E2FE1">
        <w:t>Aim:</w:t>
      </w:r>
    </w:p>
    <w:p w14:paraId="06B88BBB" w14:textId="77777777" w:rsidR="002B3519" w:rsidRPr="008E2FE1" w:rsidRDefault="002B3519" w:rsidP="002B3519">
      <w:pPr>
        <w:pStyle w:val="3BodyText"/>
      </w:pPr>
      <w:r w:rsidRPr="008E2FE1">
        <w:t>Hypothesis:</w:t>
      </w:r>
    </w:p>
    <w:p w14:paraId="70D5266D" w14:textId="77777777" w:rsidR="002B3519" w:rsidRPr="008E2FE1" w:rsidRDefault="002B3519" w:rsidP="002B3519">
      <w:pPr>
        <w:pStyle w:val="3BodyText"/>
      </w:pPr>
      <w:r w:rsidRPr="008E2FE1">
        <w:t>Method:</w:t>
      </w:r>
    </w:p>
    <w:p w14:paraId="3C3004DB" w14:textId="77777777" w:rsidR="002B3519" w:rsidRPr="002B3519" w:rsidRDefault="002B3519" w:rsidP="009B79F5">
      <w:pPr>
        <w:pStyle w:val="ListParagraph"/>
        <w:numPr>
          <w:ilvl w:val="0"/>
          <w:numId w:val="56"/>
        </w:numPr>
        <w:ind w:left="648"/>
      </w:pPr>
      <w:r w:rsidRPr="002B3519">
        <w:t>Lay out a tape measure on over a clear 10 m of the field</w:t>
      </w:r>
    </w:p>
    <w:p w14:paraId="193716B5" w14:textId="77777777" w:rsidR="002B3519" w:rsidRPr="002B3519" w:rsidRDefault="002B3519" w:rsidP="009B79F5">
      <w:pPr>
        <w:pStyle w:val="ListParagraph"/>
        <w:numPr>
          <w:ilvl w:val="0"/>
          <w:numId w:val="56"/>
        </w:numPr>
        <w:ind w:left="648"/>
      </w:pPr>
      <w:r w:rsidRPr="002B3519">
        <w:t>Place the quadrat on the ground at the 0 metres mark</w:t>
      </w:r>
    </w:p>
    <w:p w14:paraId="716EECBA" w14:textId="77777777" w:rsidR="002B3519" w:rsidRPr="002B3519" w:rsidRDefault="002B3519" w:rsidP="009B79F5">
      <w:pPr>
        <w:pStyle w:val="ListParagraph"/>
        <w:numPr>
          <w:ilvl w:val="0"/>
          <w:numId w:val="56"/>
        </w:numPr>
        <w:ind w:left="648"/>
      </w:pPr>
      <w:r w:rsidRPr="002B3519">
        <w:t>Count the number of organisms in the quadrat</w:t>
      </w:r>
    </w:p>
    <w:p w14:paraId="477C86A5" w14:textId="77777777" w:rsidR="002B3519" w:rsidRPr="002B3519" w:rsidRDefault="002B3519" w:rsidP="009B79F5">
      <w:pPr>
        <w:pStyle w:val="ListParagraph"/>
        <w:numPr>
          <w:ilvl w:val="0"/>
          <w:numId w:val="56"/>
        </w:numPr>
        <w:ind w:left="648"/>
      </w:pPr>
      <w:r w:rsidRPr="002B3519">
        <w:t>Move 2 m further along the measuring tape and repeat the process (using quadrats at regular intervals of 2 m) until you reach 10 m</w:t>
      </w:r>
    </w:p>
    <w:p w14:paraId="0F463126" w14:textId="77777777" w:rsidR="002B3519" w:rsidRPr="002B3519" w:rsidRDefault="002B3519" w:rsidP="002B3519">
      <w:pPr>
        <w:pStyle w:val="3BodyText"/>
        <w:rPr>
          <w:i/>
        </w:rPr>
      </w:pPr>
      <w:r w:rsidRPr="002B3519">
        <w:rPr>
          <w:i/>
        </w:rPr>
        <w:t xml:space="preserve">Note: If light intensity is the factor being investigated, a light meter can be used to measure the light intensity at each interval. </w:t>
      </w:r>
    </w:p>
    <w:p w14:paraId="12D8440B" w14:textId="77777777" w:rsidR="002B3519" w:rsidRDefault="002B3519" w:rsidP="002B3519">
      <w:pPr>
        <w:pStyle w:val="3BodyText"/>
      </w:pPr>
      <w:r w:rsidRPr="008E2FE1">
        <w:t>Results:</w:t>
      </w:r>
    </w:p>
    <w:p w14:paraId="0DB7072E" w14:textId="77777777" w:rsidR="002B3519" w:rsidRDefault="002B3519" w:rsidP="002B3519">
      <w:pPr>
        <w:pStyle w:val="3BodyText"/>
      </w:pPr>
    </w:p>
    <w:p w14:paraId="419B377E" w14:textId="77777777" w:rsidR="002B3519" w:rsidRDefault="002B3519" w:rsidP="002B3519">
      <w:pPr>
        <w:pStyle w:val="3BodyText"/>
      </w:pPr>
    </w:p>
    <w:p w14:paraId="7AACB70F" w14:textId="77777777" w:rsidR="002B3519" w:rsidRDefault="002B3519" w:rsidP="002B3519">
      <w:pPr>
        <w:pStyle w:val="3BodyText"/>
      </w:pPr>
    </w:p>
    <w:p w14:paraId="4EF7B5EE" w14:textId="77777777" w:rsidR="002B3519" w:rsidRDefault="002B3519" w:rsidP="002B3519">
      <w:pPr>
        <w:pStyle w:val="3BodyText"/>
        <w:sectPr w:rsidR="002B3519" w:rsidSect="00A113B2">
          <w:pgSz w:w="12240" w:h="15552"/>
          <w:pgMar w:top="1138" w:right="1440" w:bottom="1310" w:left="1440" w:header="720" w:footer="720" w:gutter="0"/>
          <w:pgBorders w:zOrder="back">
            <w:top w:val="dashed" w:sz="4" w:space="0" w:color="auto"/>
            <w:left w:val="dashed" w:sz="4" w:space="0" w:color="auto"/>
            <w:bottom w:val="dashed" w:sz="4" w:space="0" w:color="auto"/>
            <w:right w:val="dashed" w:sz="4" w:space="0" w:color="auto"/>
          </w:pgBorders>
          <w:pgNumType w:start="22"/>
          <w:cols w:space="720"/>
          <w:docGrid w:linePitch="360"/>
        </w:sectPr>
      </w:pPr>
      <w:r>
        <w:br w:type="page"/>
      </w:r>
    </w:p>
    <w:p w14:paraId="100B527E" w14:textId="77777777" w:rsidR="00E25C94" w:rsidRDefault="006140F6" w:rsidP="002E0CDF">
      <w:pPr>
        <w:pStyle w:val="7Questions"/>
        <w:spacing w:after="80"/>
      </w:pPr>
      <w:r w:rsidRPr="00E456D9">
        <w:rPr>
          <w:rFonts w:eastAsia="Calibri" w:cs="Times New Roman"/>
          <w:lang w:val="en-US" w:eastAsia="en-US"/>
        </w:rPr>
        <w:lastRenderedPageBreak/>
        <mc:AlternateContent>
          <mc:Choice Requires="wps">
            <w:drawing>
              <wp:anchor distT="0" distB="0" distL="114300" distR="114300" simplePos="0" relativeHeight="251856896" behindDoc="1" locked="0" layoutInCell="1" allowOverlap="1" wp14:anchorId="7701DCE8" wp14:editId="1D84979C">
                <wp:simplePos x="0" y="0"/>
                <wp:positionH relativeFrom="margin">
                  <wp:posOffset>136525</wp:posOffset>
                </wp:positionH>
                <wp:positionV relativeFrom="paragraph">
                  <wp:posOffset>250825</wp:posOffset>
                </wp:positionV>
                <wp:extent cx="3589020" cy="628650"/>
                <wp:effectExtent l="0" t="0" r="0" b="0"/>
                <wp:wrapTight wrapText="bothSides">
                  <wp:wrapPolygon edited="0">
                    <wp:start x="344" y="0"/>
                    <wp:lineTo x="344" y="20945"/>
                    <wp:lineTo x="21210" y="20945"/>
                    <wp:lineTo x="21210" y="0"/>
                    <wp:lineTo x="344" y="0"/>
                  </wp:wrapPolygon>
                </wp:wrapTight>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628650"/>
                        </a:xfrm>
                        <a:prstGeom prst="rect">
                          <a:avLst/>
                        </a:prstGeom>
                        <a:noFill/>
                        <a:ln w="9525">
                          <a:noFill/>
                          <a:miter lim="800000"/>
                          <a:headEnd/>
                          <a:tailEnd/>
                        </a:ln>
                      </wps:spPr>
                      <wps:txbx>
                        <w:txbxContent>
                          <w:p w14:paraId="46F92A28" w14:textId="77777777" w:rsidR="00E55A65" w:rsidRDefault="00E55A65" w:rsidP="00E456D9">
                            <w:pPr>
                              <w:pStyle w:val="1MainHeading"/>
                              <w:spacing w:after="160"/>
                            </w:pPr>
                            <w:r>
                              <w:t>Exit Ticket</w:t>
                            </w:r>
                          </w:p>
                          <w:p w14:paraId="5FD3283B" w14:textId="77777777" w:rsidR="00E55A65" w:rsidRDefault="00E55A65" w:rsidP="00E456D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86FA35" id="_x0000_s1057" type="#_x0000_t202" style="position:absolute;left:0;text-align:left;margin-left:10.75pt;margin-top:19.75pt;width:282.6pt;height:49.5pt;z-index:-25145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8DdDQIAAPoDAAAOAAAAZHJzL2Uyb0RvYy54bWysU21v2yAQ/j5p/wHxfbHjJllixam6dp0m&#10;dS9Sux+AMY7RgGNAYme/vgdOU2v7No0PCLi75+557theD1qRo3BegqnofJZTIgyHRpp9RX883b9b&#10;U+IDMw1TYERFT8LT693bN9velqKADlQjHEEQ48veVrQLwZZZ5nknNPMzsMKgsQWnWcCr22eNYz2i&#10;a5UVeb7KenCNdcCF9/h6NxrpLuG3reDhW9t6EYiqKNYW0u7SXsc9221ZuXfMdpKfy2D/UIVm0mDS&#10;C9QdC4wcnPwLSkvuwEMbZhx0Bm0ruUgckM08/4PNY8esSFxQHG8vMvn/B8u/Hr87IhvsHSWGaWzR&#10;kxgC+QADKaI6vfUlOj1adAsDPkfPyNTbB+A/PTFw2zGzFzfOQd8J1mB18xiZTUJHHB9B6v4LNJiG&#10;HQIkoKF1OgKiGATRsUunS2diKRwfr5brTV6giaNtVaxXy9S6jJUv0db58EmAJvFQUYedT+js+OBD&#10;rIaVLy4xmYF7qVTqvjKkr+hmWSxTwMSiZcDhVFJXdJ3HNY5LJPnRNCk4MKnGMyZQ5sw6Eh0ph6Ee&#10;krxXSZMoSQ3NCXVwMA4jfh48dOB+U9LjIFbU/zowJyhRnw1quZkvFnFy02WxfB9VcFNLPbUwwxGq&#10;ooGS8Xgb0rSPnG9Q81YmOV4rOdeMA5ZUOn+GOMHTe/J6/bK7ZwAAAP//AwBQSwMEFAAGAAgAAAAh&#10;ACotXqjeAAAACQEAAA8AAABkcnMvZG93bnJldi54bWxMj01PwzAMhu9I/IfIk7ixZBvduq7phEBc&#10;QewDiVvWeG1F41RNtpZ/jznBybLeR68f59vRteKKfWg8aZhNFQik0tuGKg2H/ct9CiJEQ9a0nlDD&#10;NwbYFrc3ucmsH+gdr7tYCS6hkBkNdYxdJmUoa3QmTH2HxNnZ985EXvtK2t4MXO5aOVdqKZ1piC/U&#10;psOnGsuv3cVpOL6ePz8e1Fv17JJu8KOS5NZS67vJ+LgBEXGMfzD86rM6FOx08heyQbQa5rOESQ2L&#10;NU/Ok3S5AnFicJEmIItc/v+g+AEAAP//AwBQSwECLQAUAAYACAAAACEAtoM4kv4AAADhAQAAEwAA&#10;AAAAAAAAAAAAAAAAAAAAW0NvbnRlbnRfVHlwZXNdLnhtbFBLAQItABQABgAIAAAAIQA4/SH/1gAA&#10;AJQBAAALAAAAAAAAAAAAAAAAAC8BAABfcmVscy8ucmVsc1BLAQItABQABgAIAAAAIQDL98DdDQIA&#10;APoDAAAOAAAAAAAAAAAAAAAAAC4CAABkcnMvZTJvRG9jLnhtbFBLAQItABQABgAIAAAAIQAqLV6o&#10;3gAAAAkBAAAPAAAAAAAAAAAAAAAAAGcEAABkcnMvZG93bnJldi54bWxQSwUGAAAAAAQABADzAAAA&#10;cgUAAAAA&#10;" filled="f" stroked="f">
                <v:textbox>
                  <w:txbxContent>
                    <w:p w:rsidR="00E55A65" w:rsidRDefault="00E55A65" w:rsidP="00E456D9">
                      <w:pPr>
                        <w:pStyle w:val="1MainHeading"/>
                        <w:spacing w:after="160"/>
                      </w:pPr>
                      <w:r>
                        <w:t>Exit Ticket</w:t>
                      </w:r>
                    </w:p>
                    <w:p w:rsidR="00E55A65" w:rsidRDefault="00E55A65" w:rsidP="00E456D9"/>
                  </w:txbxContent>
                </v:textbox>
                <w10:wrap type="tight" anchorx="margin"/>
              </v:shape>
            </w:pict>
          </mc:Fallback>
        </mc:AlternateContent>
      </w:r>
      <w:r w:rsidR="00ED4C9F" w:rsidRPr="00E456D9">
        <w:rPr>
          <w:rFonts w:ascii="Times New Roman" w:eastAsia="Calibri" w:hAnsi="Times New Roman" w:cs="Times New Roman"/>
          <w:szCs w:val="24"/>
          <w:lang w:val="en-US" w:eastAsia="en-US"/>
        </w:rPr>
        <w:drawing>
          <wp:anchor distT="0" distB="0" distL="114300" distR="114300" simplePos="0" relativeHeight="251855872" behindDoc="0" locked="0" layoutInCell="1" allowOverlap="1" wp14:anchorId="02B901BC" wp14:editId="0E843668">
            <wp:simplePos x="0" y="0"/>
            <wp:positionH relativeFrom="margin">
              <wp:align>left</wp:align>
            </wp:positionH>
            <wp:positionV relativeFrom="paragraph">
              <wp:posOffset>3175</wp:posOffset>
            </wp:positionV>
            <wp:extent cx="7239000" cy="1096645"/>
            <wp:effectExtent l="0" t="0" r="0" b="8255"/>
            <wp:wrapSquare wrapText="bothSides"/>
            <wp:docPr id="69" name="Picture 83" descr="heade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eader-0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239000" cy="1096645"/>
                    </a:xfrm>
                    <a:prstGeom prst="rect">
                      <a:avLst/>
                    </a:prstGeom>
                    <a:noFill/>
                  </pic:spPr>
                </pic:pic>
              </a:graphicData>
            </a:graphic>
            <wp14:sizeRelH relativeFrom="margin">
              <wp14:pctWidth>0</wp14:pctWidth>
            </wp14:sizeRelH>
            <wp14:sizeRelV relativeFrom="margin">
              <wp14:pctHeight>0</wp14:pctHeight>
            </wp14:sizeRelV>
          </wp:anchor>
        </w:drawing>
      </w:r>
      <w:r w:rsidR="00E25C94">
        <w:t xml:space="preserve">1. </w:t>
      </w:r>
      <w:r w:rsidR="00E25C94">
        <w:tab/>
      </w:r>
      <w:r w:rsidR="002E0CDF" w:rsidRPr="002E0CDF">
        <w:t>Biodiversity</w:t>
      </w:r>
      <w:r w:rsidR="002E0CDF">
        <w:t xml:space="preserve"> is…</w:t>
      </w:r>
    </w:p>
    <w:p w14:paraId="1D6855E3" w14:textId="77777777" w:rsidR="00E25C94" w:rsidRDefault="00E25C94" w:rsidP="002E0CDF">
      <w:pPr>
        <w:pStyle w:val="6Subquestion"/>
        <w:rPr>
          <w:rFonts w:ascii="Trebuchet MS" w:hAnsi="Trebuchet MS"/>
          <w:sz w:val="25"/>
          <w:szCs w:val="25"/>
        </w:rPr>
      </w:pPr>
      <w:r>
        <w:rPr>
          <w:lang w:val="en-US" w:eastAsia="en-US"/>
        </w:rPr>
        <mc:AlternateContent>
          <mc:Choice Requires="wps">
            <w:drawing>
              <wp:anchor distT="0" distB="0" distL="114300" distR="114300" simplePos="0" relativeHeight="251859968" behindDoc="0" locked="0" layoutInCell="1" allowOverlap="1" wp14:anchorId="0127F49A" wp14:editId="74DF60A1">
                <wp:simplePos x="0" y="0"/>
                <wp:positionH relativeFrom="column">
                  <wp:posOffset>544195</wp:posOffset>
                </wp:positionH>
                <wp:positionV relativeFrom="paragraph">
                  <wp:posOffset>20320</wp:posOffset>
                </wp:positionV>
                <wp:extent cx="142875" cy="151765"/>
                <wp:effectExtent l="0" t="0" r="28575" b="19685"/>
                <wp:wrapNone/>
                <wp:docPr id="108" name="Rounded Rectangle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4D81CD13" id="Rounded Rectangle 108" o:spid="_x0000_s1026" style="position:absolute;margin-left:42.85pt;margin-top:1.6pt;width:11.25pt;height:11.9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dieqAIAAK0FAAAOAAAAZHJzL2Uyb0RvYy54bWysVMFu2zAMvQ/YPwi6r7aDpO2MOkXQosOA&#10;oC3aDj2rshQbk0VNUuJkXz9Ksp2uK3YY5oNgiuQj+UTy4nLfKbIT1rWgK1qc5JQIzaFu9aai355u&#10;Pp1T4jzTNVOgRUUPwtHL5ccPF70pxQwaULWwBEG0K3tT0cZ7U2aZ443omDsBIzQqJdiOeRTtJqst&#10;6xG9U9ksz0+zHmxtLHDhHN5eJyVdRnwpBfd3Ujrhiaoo5ubjaeP5Es5secHKjWWmafmQBvuHLDrW&#10;agw6QV0zz8jWtn9AdS234ED6Ew5dBlK2XMQasJoif1PNY8OMiLUgOc5MNLn/B8tvd/eWtDW+XY5P&#10;pVmHj/QAW12LmjwgfUxvlCBBiVT1xpXo8WjubSjWmTXw7w4V2W+aILjBZi9tF2yxVLKPvB8m3sXe&#10;E46XxXx2fraghKOqWBRnp4sQLGPl6Gys818EdCT8VNSG/EJykXK2Wzuf7Ee7EFDDTasU3rNS6Zgt&#10;qLYOd1EIDSaulCU7hq3h98UQ0h2tMIHgGWtL5cTC/EGJhPogJFKHBcxiIrFpj5iMc6F9kVQNq0UK&#10;tcjxG4ONWcRqlUbAgCwxyQl7ABgtE8iIncoe7IOriD0/Oed/Syw5Tx4xMmg/OXetBvsegMKqhsjJ&#10;fiQpURNYeoH6gI1lIU2cM/ymxbdbM+fvmcURw2HEteHv8JAK+orC8EdJA/bne/fBHjsftZT0OLIV&#10;dT+2zApK1FeNM/G5mM/DjEdhvjiboWBfa15ea/S2uwJ8+gIXlOHxN9h7Nf5KC90zbpdViIoqpjnG&#10;rij3dhSufFoluJ+4WK2iGc61YX6tHw0P4IHV0JZP+2dmzdDAHjv/FsbxZuWbFk62wVPDautBtrG/&#10;j7wOfONOiI0z7K+wdF7L0eq4ZZe/AAAA//8DAFBLAwQUAAYACAAAACEAdIjQu9wAAAAHAQAADwAA&#10;AGRycy9kb3ducmV2LnhtbEyOwU7DMBBE70j8g7VIXBB1GgRN02wqBAIkJA4pfIATb5MIex3FThP+&#10;HvcEtxnNaOYV+8UacaLR944R1qsEBHHjdM8twtfny20GwgfFWhnHhPBDHvbl5UWhcu1mruh0CK2I&#10;I+xzhdCFMORS+qYjq/zKDcQxO7rRqhDt2Eo9qjmOWyPTJHmQVvUcHzo10FNHzfdhsgjLa3o01Vvl&#10;OjO9h/nD32zr5wnx+mp53IEItIS/MpzxIzqUkal2E2svDEJ2v4lNhLsUxDlOsihqhHSzBlkW8j9/&#10;+QsAAP//AwBQSwECLQAUAAYACAAAACEAtoM4kv4AAADhAQAAEwAAAAAAAAAAAAAAAAAAAAAAW0Nv&#10;bnRlbnRfVHlwZXNdLnhtbFBLAQItABQABgAIAAAAIQA4/SH/1gAAAJQBAAALAAAAAAAAAAAAAAAA&#10;AC8BAABfcmVscy8ucmVsc1BLAQItABQABgAIAAAAIQCqfdieqAIAAK0FAAAOAAAAAAAAAAAAAAAA&#10;AC4CAABkcnMvZTJvRG9jLnhtbFBLAQItABQABgAIAAAAIQB0iNC73AAAAAcBAAAPAAAAAAAAAAAA&#10;AAAAAAIFAABkcnMvZG93bnJldi54bWxQSwUGAAAAAAQABADzAAAACwYAAAAA&#10;" filled="f" strokecolor="black [3213]" strokeweight="1pt">
                <v:stroke joinstyle="miter"/>
                <v:path arrowok="t"/>
              </v:roundrect>
            </w:pict>
          </mc:Fallback>
        </mc:AlternateContent>
      </w:r>
      <w:r>
        <w:rPr>
          <w:rStyle w:val="6SubquestionChar"/>
        </w:rPr>
        <w:t xml:space="preserve"> </w:t>
      </w:r>
      <w:r>
        <w:rPr>
          <w:rStyle w:val="6SubquestionChar"/>
        </w:rPr>
        <w:tab/>
      </w:r>
      <w:r>
        <w:rPr>
          <w:rStyle w:val="6SubquestionChar"/>
        </w:rPr>
        <w:tab/>
      </w:r>
      <w:r>
        <w:rPr>
          <w:rStyle w:val="6SubquestionChar"/>
        </w:rPr>
        <w:tab/>
      </w:r>
      <w:r>
        <w:rPr>
          <w:rStyle w:val="6SubquestionChar"/>
        </w:rPr>
        <w:tab/>
      </w:r>
      <w:r w:rsidR="00330768">
        <w:t>A.</w:t>
      </w:r>
      <w:r w:rsidR="00330768">
        <w:tab/>
      </w:r>
      <w:r w:rsidR="002E0CDF" w:rsidRPr="002E0CDF">
        <w:t>How</w:t>
      </w:r>
      <w:r w:rsidR="002E0CDF">
        <w:t xml:space="preserve"> many plants and animals live in a particular habitat</w:t>
      </w:r>
    </w:p>
    <w:p w14:paraId="46B39C16" w14:textId="77777777" w:rsidR="00E25C94" w:rsidRDefault="00E25C94" w:rsidP="002E0CDF">
      <w:pPr>
        <w:pStyle w:val="6Subquestion"/>
      </w:pPr>
      <w:r>
        <w:rPr>
          <w:lang w:val="en-US" w:eastAsia="en-US"/>
        </w:rPr>
        <mc:AlternateContent>
          <mc:Choice Requires="wps">
            <w:drawing>
              <wp:anchor distT="0" distB="0" distL="114300" distR="114300" simplePos="0" relativeHeight="251860992" behindDoc="1" locked="0" layoutInCell="1" allowOverlap="1" wp14:anchorId="388AF288" wp14:editId="45871BF4">
                <wp:simplePos x="0" y="0"/>
                <wp:positionH relativeFrom="column">
                  <wp:posOffset>545465</wp:posOffset>
                </wp:positionH>
                <wp:positionV relativeFrom="paragraph">
                  <wp:posOffset>34290</wp:posOffset>
                </wp:positionV>
                <wp:extent cx="142875" cy="151765"/>
                <wp:effectExtent l="0" t="0" r="28575" b="19685"/>
                <wp:wrapTight wrapText="bothSides">
                  <wp:wrapPolygon edited="0">
                    <wp:start x="0" y="0"/>
                    <wp:lineTo x="0" y="21690"/>
                    <wp:lineTo x="23040" y="21690"/>
                    <wp:lineTo x="23040" y="0"/>
                    <wp:lineTo x="0" y="0"/>
                  </wp:wrapPolygon>
                </wp:wrapTight>
                <wp:docPr id="107" name="Rounded 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D7369D" id="Rounded Rectangle 107" o:spid="_x0000_s1026" style="position:absolute;margin-left:42.95pt;margin-top:2.7pt;width:11.25pt;height:11.95pt;z-index:-25145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WxMqAIAAK0FAAAOAAAAZHJzL2Uyb0RvYy54bWysVMFu2zAMvQ/YPwi6r7aDpOmMOkXQosOA&#10;oC3SDj2rshQbk0VNUuJkXz9KspOuK3YY5oNgiuQj+UTy8mrfKbIT1rWgK1qc5ZQIzaFu9aai355u&#10;P11Q4jzTNVOgRUUPwtGrxccPl70pxQQaULWwBEG0K3tT0cZ7U2aZ443omDsDIzQqJdiOeRTtJqst&#10;6xG9U9kkz8+zHmxtLHDhHN7eJCVdRHwpBff3Ujrhiaoo5ubjaeP5Es5sccnKjWWmafmQBvuHLDrW&#10;agx6hLphnpGtbf+A6lpuwYH0Zxy6DKRsuYg1YDVF/qaax4YZEWtBcpw50uT+Hyy/2z1Y0tb4dvmc&#10;Es06fKQ1bHUtarJG+pjeKEGCEqnqjSvR49E82FCsMyvg3x0qst80QXCDzV7aLthiqWQfeT8ceRd7&#10;TzheFtPJxXxGCUdVMSvm57MQLGPl6Gys818EdCT8VNSG/EJykXK2Wzmf7Ee7EFDDbasU3rNS6Zgt&#10;qLYOd1EIDSaulSU7hq3h98UQ0p2sMIHgGWtL5cTC/EGJhLoWEqnDAiYxkdi0J0zGudC+SKqG1SKF&#10;muX4jcHGLGK1SiNgQJaY5BF7ABgtE8iIncoe7IOriD1/dM7/llhyPnrEyKD90blrNdj3ABRWNURO&#10;9iNJiZrA0gvUB2wsC2ninOG3Lb7dijn/wCyOGA4jrg1/j4dU0FcUhj9KGrA/37sP9tj5qKWkx5Gt&#10;qPuxZVZQor5qnInPxXQaZjwK09l8goJ9rXl5rdHb7hrw6QtcUIbH32Dv1fgrLXTPuF2WISqqmOYY&#10;u6Lc21G49mmV4H7iYrmMZjjXhvmVfjQ8gAdWQ1s+7Z+ZNUMDe+z8OxjHm5VvWjjZBk8Ny60H2cb+&#10;PvE68I07ITbOsL/C0nktR6vTll38AgAA//8DAFBLAwQUAAYACAAAACEAWZzSC9wAAAAHAQAADwAA&#10;AGRycy9kb3ducmV2LnhtbEyOQUvEMBSE74L/ITzBi7ip1ZW29nURRQXBQ1d/QNq+bYrJS2nSbf33&#10;Zk96m2GGma/crdaII01+cIxws0lAELeuG7hH+Pp8uc5A+KC4U8YxIfyQh111flaqonML13Tch17E&#10;EfaFQtAhjIWUvtVkld+4kThmBzdZFaKdetlNaonj1sg0Se6lVQPHB61GetLUfu9ni7C+pgdTv9VO&#10;m/k9LB/+Km+eZ8TLi/XxAUSgNfyV4YQf0aGKTI2bufPCIGTbPDYRtncgTnGSRdEgpPktyKqU//mr&#10;XwAAAP//AwBQSwECLQAUAAYACAAAACEAtoM4kv4AAADhAQAAEwAAAAAAAAAAAAAAAAAAAAAAW0Nv&#10;bnRlbnRfVHlwZXNdLnhtbFBLAQItABQABgAIAAAAIQA4/SH/1gAAAJQBAAALAAAAAAAAAAAAAAAA&#10;AC8BAABfcmVscy8ucmVsc1BLAQItABQABgAIAAAAIQDptWxMqAIAAK0FAAAOAAAAAAAAAAAAAAAA&#10;AC4CAABkcnMvZTJvRG9jLnhtbFBLAQItABQABgAIAAAAIQBZnNIL3AAAAAcBAAAPAAAAAAAAAAAA&#10;AAAAAAIFAABkcnMvZG93bnJldi54bWxQSwUGAAAAAAQABADzAAAACwYAAAAA&#10;" filled="f" strokecolor="black [3213]" strokeweight="1pt">
                <v:stroke joinstyle="miter"/>
                <v:path arrowok="t"/>
                <w10:wrap type="tight"/>
              </v:roundrect>
            </w:pict>
          </mc:Fallback>
        </mc:AlternateContent>
      </w:r>
      <w:r w:rsidR="00330768">
        <w:t>B.</w:t>
      </w:r>
      <w:r w:rsidR="00330768">
        <w:tab/>
      </w:r>
      <w:r w:rsidR="002E0CDF">
        <w:t xml:space="preserve">The </w:t>
      </w:r>
      <w:r w:rsidR="002E0CDF" w:rsidRPr="002E0CDF">
        <w:t>number</w:t>
      </w:r>
      <w:r w:rsidR="002E0CDF">
        <w:t xml:space="preserve"> of plants and animals within an ecosystem</w:t>
      </w:r>
    </w:p>
    <w:p w14:paraId="7377E1CA" w14:textId="77777777" w:rsidR="00ED4C9F" w:rsidRDefault="00E25C94" w:rsidP="002E0CDF">
      <w:pPr>
        <w:pStyle w:val="6Subquestion"/>
      </w:pPr>
      <w:r>
        <w:rPr>
          <w:lang w:val="en-US" w:eastAsia="en-US"/>
        </w:rPr>
        <mc:AlternateContent>
          <mc:Choice Requires="wps">
            <w:drawing>
              <wp:anchor distT="0" distB="0" distL="114300" distR="114300" simplePos="0" relativeHeight="251862016" behindDoc="1" locked="0" layoutInCell="1" allowOverlap="1" wp14:anchorId="6B484398" wp14:editId="4E5603E5">
                <wp:simplePos x="0" y="0"/>
                <wp:positionH relativeFrom="column">
                  <wp:posOffset>544830</wp:posOffset>
                </wp:positionH>
                <wp:positionV relativeFrom="paragraph">
                  <wp:posOffset>31115</wp:posOffset>
                </wp:positionV>
                <wp:extent cx="142875" cy="149225"/>
                <wp:effectExtent l="0" t="0" r="28575" b="22225"/>
                <wp:wrapTight wrapText="bothSides">
                  <wp:wrapPolygon edited="0">
                    <wp:start x="0" y="0"/>
                    <wp:lineTo x="0" y="22060"/>
                    <wp:lineTo x="23040" y="22060"/>
                    <wp:lineTo x="23040" y="0"/>
                    <wp:lineTo x="0" y="0"/>
                  </wp:wrapPolygon>
                </wp:wrapTight>
                <wp:docPr id="106" name="Rounded 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4922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76472E" id="Rounded Rectangle 106" o:spid="_x0000_s1026" style="position:absolute;margin-left:42.9pt;margin-top:2.45pt;width:11.25pt;height:11.75pt;z-index:-25145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DxZqAIAAK0FAAAOAAAAZHJzL2Uyb0RvYy54bWysVE1v2zAMvQ/YfxB0X/2BpF2NOkXQosOA&#10;oC3aDj2rshQbk0VNUuJkv36UZCddV+wwzAfBFMlH8onkxeWuV2QrrOtA17Q4ySkRmkPT6XVNvz3d&#10;fPpMifNMN0yBFjXdC0cvFx8/XAymEiW0oBphCYJoVw2mpq33psoyx1vRM3cCRmhUSrA98yjaddZY&#10;NiB6r7Iyz0+zAWxjLHDhHN5eJyVdRHwpBfd3Ujrhiaop5ubjaeP5Es5sccGqtWWm7fiYBvuHLHrW&#10;aQx6gLpmnpGN7f6A6jtuwYH0Jxz6DKTsuIg1YDVF/qaax5YZEWtBcpw50OT+Hyy/3d5b0jX4dvkp&#10;JZr1+EgPsNGNaMgD0sf0WgkSlEjVYFyFHo/m3oZinVkB/+5Qkf2mCYIbbXbS9sEWSyW7yPv+wLvY&#10;ecLxspiVn8/mlHBUFbPzspyHYBmrJmdjnf8ioCfhp6Y25BeSi5Sz7cr5ZD/ZhYAabjql8J5VSsds&#10;QXVNuItCaDBxpSzZMmwNvyvGkO5ohQkEz1hbKicW5vdKJNQHIZE6LKCMicSmPWIyzoX2RVK1rBEp&#10;1DzHbwo2ZRGrVRoBA7LEJA/YI8BkmUAm7FT2aB9cRez5g3P+t8SS88EjRgbtD859p8G+B6CwqjFy&#10;sp9IStQEll6g2WNjWUgT5wy/6fDtVsz5e2ZxxHAYcW34OzykgqGmMP5R0oL9+d59sMfORy0lA45s&#10;Td2PDbOCEvVV40ycF7NZmPEozOZnJQr2tebltUZv+ivApy9wQRkef4O9V9OvtNA/43ZZhqioYppj&#10;7JpybyfhyqdVgvuJi+UymuFcG+ZX+tHwAB5YDW35tHtm1owN7LHzb2Eab1a9aeFkGzw1LDceZBf7&#10;+8jryDfuhNg44/4KS+e1HK2OW3bxCwAA//8DAFBLAwQUAAYACAAAACEAGrY97N0AAAAHAQAADwAA&#10;AGRycy9kb3ducmV2LnhtbEzOwUrEMBAG4LvgO4QRvIibWlfpdjtdRFFB8NB1HyBtZttiMilNuq1v&#10;b/akx+Ef/v8rdos14kSj7x0j3K0SEMSN0z23CIev19sMhA+KtTKOCeGHPOzKy4tC5drNXNFpH1oR&#10;S9jnCqELYcil9E1HVvmVG4hjdnSjVSGeYyv1qOZYbo1Mk+RRWtVzXOjUQM8dNd/7ySIsb+nRVO+V&#10;68z0EeZPf7OpXybE66vlaQsi0BL+nuHMj3Qoo6l2E2svDEL2EOUBYb0BcY6T7B5EjZBma5BlIf/7&#10;y18AAAD//wMAUEsBAi0AFAAGAAgAAAAhALaDOJL+AAAA4QEAABMAAAAAAAAAAAAAAAAAAAAAAFtD&#10;b250ZW50X1R5cGVzXS54bWxQSwECLQAUAAYACAAAACEAOP0h/9YAAACUAQAACwAAAAAAAAAAAAAA&#10;AAAvAQAAX3JlbHMvLnJlbHNQSwECLQAUAAYACAAAACEAslQ8WagCAACtBQAADgAAAAAAAAAAAAAA&#10;AAAuAgAAZHJzL2Uyb0RvYy54bWxQSwECLQAUAAYACAAAACEAGrY97N0AAAAHAQAADwAAAAAAAAAA&#10;AAAAAAACBQAAZHJzL2Rvd25yZXYueG1sUEsFBgAAAAAEAAQA8wAAAAwGAAAAAA==&#10;" filled="f" strokecolor="black [3213]" strokeweight="1pt">
                <v:stroke joinstyle="miter"/>
                <v:path arrowok="t"/>
                <w10:wrap type="tight"/>
              </v:roundrect>
            </w:pict>
          </mc:Fallback>
        </mc:AlternateContent>
      </w:r>
      <w:r w:rsidR="00081775">
        <w:t>C.</w:t>
      </w:r>
      <w:r w:rsidR="00330768">
        <w:tab/>
      </w:r>
      <w:r w:rsidR="002E0CDF">
        <w:t xml:space="preserve">The </w:t>
      </w:r>
      <w:r w:rsidR="002E0CDF" w:rsidRPr="002E0CDF">
        <w:t>variety</w:t>
      </w:r>
      <w:r w:rsidR="002E0CDF">
        <w:t xml:space="preserve"> of different species in an ecosystem</w:t>
      </w:r>
    </w:p>
    <w:p w14:paraId="591DEE81" w14:textId="77777777" w:rsidR="00E25C94" w:rsidRPr="00070303" w:rsidRDefault="00E25C94" w:rsidP="006140F6">
      <w:pPr>
        <w:pStyle w:val="6Subquestion"/>
        <w:spacing w:after="0" w:line="160" w:lineRule="exact"/>
        <w:rPr>
          <w:sz w:val="22"/>
        </w:rPr>
      </w:pPr>
    </w:p>
    <w:p w14:paraId="6C53A8E5" w14:textId="77777777" w:rsidR="00E25C94" w:rsidRDefault="00E25C94" w:rsidP="002E0CDF">
      <w:pPr>
        <w:pStyle w:val="7Questions"/>
        <w:spacing w:after="80"/>
      </w:pPr>
      <w:r>
        <w:t xml:space="preserve">2. </w:t>
      </w:r>
      <w:r>
        <w:tab/>
      </w:r>
      <w:r w:rsidR="002E0CDF">
        <w:t xml:space="preserve">Which type of sampling would be used to investigate the effect of shade on the growth of flowers in a field </w:t>
      </w:r>
      <w:r w:rsidR="002E0CDF" w:rsidRPr="00D20739">
        <w:t>?</w:t>
      </w:r>
    </w:p>
    <w:p w14:paraId="608357D2" w14:textId="77777777" w:rsidR="00E25C94" w:rsidRDefault="00E25C94" w:rsidP="002E0CDF">
      <w:pPr>
        <w:pStyle w:val="6Subquestion"/>
      </w:pPr>
      <w:r>
        <w:rPr>
          <w:lang w:val="en-US" w:eastAsia="en-US"/>
        </w:rPr>
        <mc:AlternateContent>
          <mc:Choice Requires="wps">
            <w:drawing>
              <wp:anchor distT="0" distB="0" distL="114300" distR="114300" simplePos="0" relativeHeight="251863040" behindDoc="0" locked="0" layoutInCell="1" allowOverlap="1" wp14:anchorId="54E054C3" wp14:editId="3D209E3F">
                <wp:simplePos x="0" y="0"/>
                <wp:positionH relativeFrom="column">
                  <wp:posOffset>544195</wp:posOffset>
                </wp:positionH>
                <wp:positionV relativeFrom="paragraph">
                  <wp:posOffset>20320</wp:posOffset>
                </wp:positionV>
                <wp:extent cx="142875" cy="151765"/>
                <wp:effectExtent l="0" t="0" r="28575" b="19685"/>
                <wp:wrapNone/>
                <wp:docPr id="104" name="Rounded 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16B65641" id="Rounded Rectangle 104" o:spid="_x0000_s1026" style="position:absolute;margin-left:42.85pt;margin-top:1.6pt;width:11.25pt;height:11.9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ZjAqAIAAK0FAAAOAAAAZHJzL2Uyb0RvYy54bWysVMFu2zAMvQ/YPwi6r7aDpO2MOkXQosOA&#10;oC3aDj2rshQbk0VNUuJkXz9Ksp2uK3YY5oNgiuQj+UTy4nLfKbIT1rWgK1qc5JQIzaFu9aai355u&#10;Pp1T4jzTNVOgRUUPwtHL5ccPF70pxQwaULWwBEG0K3tT0cZ7U2aZ443omDsBIzQqJdiOeRTtJqst&#10;6xG9U9ksz0+zHmxtLHDhHN5eJyVdRnwpBfd3Ujrhiaoo5ubjaeP5Es5secHKjWWmafmQBvuHLDrW&#10;agw6QV0zz8jWtn9AdS234ED6Ew5dBlK2XMQasJoif1PNY8OMiLUgOc5MNLn/B8tvd/eWtDW+XT6n&#10;RLMOH+kBtroWNXlA+pjeKEGCEqnqjSvR49Hc21CsM2vg3x0qst80QXCDzV7aLthiqWQfeT9MvIu9&#10;Jxwvi/ns/GxBCUdVsSjOThchWMbK0dlY578I6Ej4qagN+YXkIuVst3Y+2Y92IaCGm1YpvGel0jFb&#10;UG0d7qIQGkxcKUt2DFvD74shpDtaYQLBM9aWyomF+YMSCfVBSKQOC5jFRGLTHjEZ50L7IqkaVosU&#10;apHjNwYbs4jVKo2AAVlikhP2ADBaJpARO5U92AdXEXt+cs7/llhynjxiZNB+cu5aDfY9AIVVDZGT&#10;/UhSoiaw9AL1ARvLQpo4Z/hNi2+3Zs7fM4sjhsOIa8Pf4SEV9BWF4Y+SBuzP9+6DPXY+ainpcWQr&#10;6n5smRWUqK8aZ+JzMZ+HGY/CfHE2Q8G+1ry81uhtdwX49AUuKMPjb7D3avyVFrpn3C6rEBVVTHOM&#10;XVHu7Shc+bRKcD9xsVpFM5xrw/xaPxoewAOroS2f9s/MmqGBPXb+LYzjzco3LZxsg6eG1daDbGN/&#10;H3kd+MadEBtn2F9h6byWo9Vxyy5/AQAA//8DAFBLAwQUAAYACAAAACEAdIjQu9wAAAAHAQAADwAA&#10;AGRycy9kb3ducmV2LnhtbEyOwU7DMBBE70j8g7VIXBB1GgRN02wqBAIkJA4pfIATb5MIex3FThP+&#10;HvcEtxnNaOYV+8UacaLR944R1qsEBHHjdM8twtfny20GwgfFWhnHhPBDHvbl5UWhcu1mruh0CK2I&#10;I+xzhdCFMORS+qYjq/zKDcQxO7rRqhDt2Eo9qjmOWyPTJHmQVvUcHzo10FNHzfdhsgjLa3o01Vvl&#10;OjO9h/nD32zr5wnx+mp53IEItIS/MpzxIzqUkal2E2svDEJ2v4lNhLsUxDlOsihqhHSzBlkW8j9/&#10;+QsAAP//AwBQSwECLQAUAAYACAAAACEAtoM4kv4AAADhAQAAEwAAAAAAAAAAAAAAAAAAAAAAW0Nv&#10;bnRlbnRfVHlwZXNdLnhtbFBLAQItABQABgAIAAAAIQA4/SH/1gAAAJQBAAALAAAAAAAAAAAAAAAA&#10;AC8BAABfcmVscy8ucmVsc1BLAQItABQABgAIAAAAIQBpdZjAqAIAAK0FAAAOAAAAAAAAAAAAAAAA&#10;AC4CAABkcnMvZTJvRG9jLnhtbFBLAQItABQABgAIAAAAIQB0iNC73AAAAAcBAAAPAAAAAAAAAAAA&#10;AAAAAAIFAABkcnMvZG93bnJldi54bWxQSwUGAAAAAAQABADzAAAACwYAAAAA&#10;" filled="f" strokecolor="black [3213]" strokeweight="1pt">
                <v:stroke joinstyle="miter"/>
                <v:path arrowok="t"/>
              </v:roundrect>
            </w:pict>
          </mc:Fallback>
        </mc:AlternateContent>
      </w:r>
      <w:r>
        <w:rPr>
          <w:rStyle w:val="6SubquestionChar"/>
        </w:rPr>
        <w:t xml:space="preserve"> </w:t>
      </w:r>
      <w:r>
        <w:rPr>
          <w:rStyle w:val="6SubquestionChar"/>
        </w:rPr>
        <w:tab/>
      </w:r>
      <w:r>
        <w:rPr>
          <w:rStyle w:val="6SubquestionChar"/>
        </w:rPr>
        <w:tab/>
      </w:r>
      <w:r>
        <w:rPr>
          <w:rStyle w:val="6SubquestionChar"/>
        </w:rPr>
        <w:tab/>
      </w:r>
      <w:r>
        <w:rPr>
          <w:rStyle w:val="6SubquestionChar"/>
        </w:rPr>
        <w:tab/>
      </w:r>
      <w:r w:rsidR="00330768">
        <w:t>A.</w:t>
      </w:r>
      <w:r w:rsidR="00330768">
        <w:tab/>
      </w:r>
      <w:r w:rsidR="002E0CDF" w:rsidRPr="002E0CDF">
        <w:t>Systematic</w:t>
      </w:r>
      <w:r w:rsidR="002E0CDF">
        <w:t xml:space="preserve"> sampling using a transect and quadrats at regular intervals</w:t>
      </w:r>
    </w:p>
    <w:p w14:paraId="29CCEC3B" w14:textId="77777777" w:rsidR="00E25C94" w:rsidRDefault="00E25C94" w:rsidP="00842A83">
      <w:pPr>
        <w:pStyle w:val="6Subquestion"/>
      </w:pPr>
      <w:r>
        <w:rPr>
          <w:lang w:val="en-US" w:eastAsia="en-US"/>
        </w:rPr>
        <mc:AlternateContent>
          <mc:Choice Requires="wps">
            <w:drawing>
              <wp:anchor distT="0" distB="0" distL="114300" distR="114300" simplePos="0" relativeHeight="251864064" behindDoc="1" locked="0" layoutInCell="1" allowOverlap="1" wp14:anchorId="2763B5D3" wp14:editId="37431873">
                <wp:simplePos x="0" y="0"/>
                <wp:positionH relativeFrom="column">
                  <wp:posOffset>545465</wp:posOffset>
                </wp:positionH>
                <wp:positionV relativeFrom="paragraph">
                  <wp:posOffset>34290</wp:posOffset>
                </wp:positionV>
                <wp:extent cx="142875" cy="151765"/>
                <wp:effectExtent l="0" t="0" r="28575" b="19685"/>
                <wp:wrapTight wrapText="bothSides">
                  <wp:wrapPolygon edited="0">
                    <wp:start x="0" y="0"/>
                    <wp:lineTo x="0" y="21690"/>
                    <wp:lineTo x="23040" y="21690"/>
                    <wp:lineTo x="23040" y="0"/>
                    <wp:lineTo x="0" y="0"/>
                  </wp:wrapPolygon>
                </wp:wrapTight>
                <wp:docPr id="103" name="Rounded 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B40FD7" id="Rounded Rectangle 103" o:spid="_x0000_s1026" style="position:absolute;margin-left:42.95pt;margin-top:2.7pt;width:11.25pt;height:11.95pt;z-index:-25145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3zPqQIAAK0FAAAOAAAAZHJzL2Uyb0RvYy54bWysVMFu2zAMvQ/YPwi6r7azpO2MOkXQosOA&#10;oCvaDj2rshQbk0VNUuJkXz9Ksp2uK3YY5oNgiuQj+UTy4nLfKbIT1rWgK1qc5JQIzaFu9aai3x5v&#10;PpxT4jzTNVOgRUUPwtHL5ft3F70pxQwaULWwBEG0K3tT0cZ7U2aZ443omDsBIzQqJdiOeRTtJqst&#10;6xG9U9ksz0+zHmxtLHDhHN5eJyVdRnwpBfdfpXTCE1VRzM3H08bzOZzZ8oKVG8tM0/IhDfYPWXSs&#10;1Rh0grpmnpGtbf+A6lpuwYH0Jxy6DKRsuYg1YDVF/qqah4YZEWtBcpyZaHL/D5bf7u4saWt8u/wj&#10;JZp1+Ej3sNW1qMk90sf0RgkSlEhVb1yJHg/mzoZinVkD/+5Qkf2mCYIbbPbSdsEWSyX7yPth4l3s&#10;PeF4Wcxn52cLSjiqikVxdroIwTJWjs7GOv9ZQEfCT0VtyC8kFylnu7XzyX60CwE13LRK4T0rlY7Z&#10;gmrrcBeF0GDiSlmyY9gafl8MId3RChMInrG2VE4szB+USKj3QiJ1WMAsJhKb9ojJOBfaF0nVsFqk&#10;UIscvzHYmEWsVmkEDMgSk5ywB4DRMoGM2KnswT64itjzk3P+t8SS8+QRI4P2k3PXarBvASisaoic&#10;7EeSEjWBpWeoD9hYFtLEOcNvWny7NXP+jlkcMRxGXBv+Kx5SQV9RGP4oacD+fOs+2GPno5aSHke2&#10;ou7HlllBifqicSY+FfN5mPEozBdnMxTsS83zS43edleAT1/ggjI8/gZ7r8ZfaaF7wu2yClFRxTTH&#10;2BXl3o7ClU+rBPcTF6tVNMO5Nsyv9YPhATywGtrycf/ErBka2GPn38I43qx81cLJNnhqWG09yDb2&#10;95HXgW/cCbFxhv0Vls5LOVodt+zyFwAAAP//AwBQSwMEFAAGAAgAAAAhAFmc0gvcAAAABwEAAA8A&#10;AABkcnMvZG93bnJldi54bWxMjkFLxDAUhO+C/yE8wYu4qdWVtvZ1EUUFwUNXf0Davm2KyUtp0m39&#10;92ZPepthhpmv3K3WiCNNfnCMcLNJQBC3rhu4R/j6fLnOQPiguFPGMSH8kIdddX5WqqJzC9d03Ide&#10;xBH2hULQIYyFlL7VZJXfuJE4Zgc3WRWinXrZTWqJ49bINEnupVUDxwetRnrS1H7vZ4uwvqYHU7/V&#10;Tpv5PSwf/ipvnmfEy4v18QFEoDX8leGEH9GhikyNm7nzwiBk2zw2EbZ3IE5xkkXRIKT5LciqlP/5&#10;q18AAAD//wMAUEsBAi0AFAAGAAgAAAAhALaDOJL+AAAA4QEAABMAAAAAAAAAAAAAAAAAAAAAAFtD&#10;b250ZW50X1R5cGVzXS54bWxQSwECLQAUAAYACAAAACEAOP0h/9YAAACUAQAACwAAAAAAAAAAAAAA&#10;AAAvAQAAX3JlbHMvLnJlbHNQSwECLQAUAAYACAAAACEAl098z6kCAACtBQAADgAAAAAAAAAAAAAA&#10;AAAuAgAAZHJzL2Uyb0RvYy54bWxQSwECLQAUAAYACAAAACEAWZzSC9wAAAAHAQAADwAAAAAAAAAA&#10;AAAAAAADBQAAZHJzL2Rvd25yZXYueG1sUEsFBgAAAAAEAAQA8wAAAAwGAAAAAA==&#10;" filled="f" strokecolor="black [3213]" strokeweight="1pt">
                <v:stroke joinstyle="miter"/>
                <v:path arrowok="t"/>
                <w10:wrap type="tight"/>
              </v:roundrect>
            </w:pict>
          </mc:Fallback>
        </mc:AlternateContent>
      </w:r>
      <w:r w:rsidR="00330768">
        <w:t>B.</w:t>
      </w:r>
      <w:r w:rsidR="00330768">
        <w:tab/>
      </w:r>
      <w:r w:rsidR="00842A83" w:rsidRPr="00842A83">
        <w:t>Random</w:t>
      </w:r>
      <w:r w:rsidR="00842A83">
        <w:t xml:space="preserve"> sampling using quadrats at random coordinates</w:t>
      </w:r>
    </w:p>
    <w:p w14:paraId="358F5E37" w14:textId="77777777" w:rsidR="00ED4C9F" w:rsidRDefault="00E25C94" w:rsidP="002E0CDF">
      <w:pPr>
        <w:pStyle w:val="6Subquestion"/>
      </w:pPr>
      <w:r>
        <w:rPr>
          <w:lang w:val="en-US" w:eastAsia="en-US"/>
        </w:rPr>
        <mc:AlternateContent>
          <mc:Choice Requires="wps">
            <w:drawing>
              <wp:anchor distT="0" distB="0" distL="114300" distR="114300" simplePos="0" relativeHeight="251865088" behindDoc="1" locked="0" layoutInCell="1" allowOverlap="1" wp14:anchorId="240DC17B" wp14:editId="3EC44D05">
                <wp:simplePos x="0" y="0"/>
                <wp:positionH relativeFrom="column">
                  <wp:posOffset>548640</wp:posOffset>
                </wp:positionH>
                <wp:positionV relativeFrom="paragraph">
                  <wp:posOffset>19685</wp:posOffset>
                </wp:positionV>
                <wp:extent cx="142875" cy="151765"/>
                <wp:effectExtent l="0" t="0" r="28575" b="19685"/>
                <wp:wrapTight wrapText="bothSides">
                  <wp:wrapPolygon edited="0">
                    <wp:start x="0" y="0"/>
                    <wp:lineTo x="0" y="21690"/>
                    <wp:lineTo x="23040" y="21690"/>
                    <wp:lineTo x="23040" y="0"/>
                    <wp:lineTo x="0" y="0"/>
                  </wp:wrapPolygon>
                </wp:wrapTight>
                <wp:docPr id="102" name="Rounded 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3134A6" id="Rounded Rectangle 102" o:spid="_x0000_s1026" style="position:absolute;margin-left:43.2pt;margin-top:1.55pt;width:11.25pt;height:11.95pt;z-index:-25145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gACqAIAAK0FAAAOAAAAZHJzL2Uyb0RvYy54bWysVMFu2zAMvQ/YPwi6r7aDpO2MOkXQosOA&#10;oC3aDj2rshQbk0VNUuJkXz9Ksp2uK3YY5oNgiuQj+UTy4nLfKbIT1rWgK1qc5JQIzaFu9aai355u&#10;Pp1T4jzTNVOgRUUPwtHL5ccPF70pxQwaULWwBEG0K3tT0cZ7U2aZ443omDsBIzQqJdiOeRTtJqst&#10;6xG9U9ksz0+zHmxtLHDhHN5eJyVdRnwpBfd3Ujrhiaoo5ubjaeP5Es5secHKjWWmafmQBvuHLDrW&#10;agw6QV0zz8jWtn9AdS234ED6Ew5dBlK2XMQasJoif1PNY8OMiLUgOc5MNLn/B8tvd/eWtDW+XT6j&#10;RLMOH+kBtroWNXlA+pjeKEGCEqnqjSvR49Hc21CsM2vg3x0qst80QXCDzV7aLthiqWQfeT9MvIu9&#10;Jxwvi/ns/GxBCUdVsSjOThchWMbK0dlY578I6Ej4qagN+YXkIuVst3Y+2Y92IaCGm1YpvGel0jFb&#10;UG0d7qIQGkxcKUt2DFvD74shpDtaYQLBM9aWyomF+YMSCfVBSKQOC5jFRGLTHjEZ50L7IqkaVosU&#10;apHjNwYbs4jVKo2AAVlikhP2ADBaJpARO5U92AdXEXt+cs7/llhynjxiZNB+cu5aDfY9AIVVDZGT&#10;/UhSoiaw9AL1ARvLQpo4Z/hNi2+3Zs7fM4sjhsOIa8Pf4SEV9BWF4Y+SBuzP9+6DPXY+ainpcWQr&#10;6n5smRWUqK8aZ+JzMZ+HGY/CfHE2Q8G+1ry81uhtdwX49AUuKMPjb7D3avyVFrpn3C6rEBVVTHOM&#10;XVHu7Shc+bRKcD9xsVpFM5xrw/xaPxoewAOroS2f9s/MmqGBPXb+LYzjzco3LZxsg6eG1daDbGN/&#10;H3kd+MadEBtn2F9h6byWo9Vxyy5/AQAA//8DAFBLAwQUAAYACAAAACEAMNuIztwAAAAHAQAADwAA&#10;AGRycy9kb3ducmV2LnhtbEyOwUrEMBRF94L/EJ7gRpxkqoyd2tdBFBUGXHT0A9Im0xSTl9Kk0/r3&#10;Zla6vNzLuafcLc6ykx5D7wlhvRLANLVe9dQhfH2+3ubAQpSkpPWkEX50gF11eVHKQvmZan06xI4l&#10;CIVCIpgYh4Lz0BrtZFj5QVPqjn50MqY4dlyNck5wZ3kmxIY72VN6MHLQz0a334fJISxv2dHW77U3&#10;dtrH+SPcbJuXCfH6anl6BBb1Ev/GcNZP6lAlp8ZPpAKzCPnmPi0R7tbAzrXIt8AahOxBAK9K/t+/&#10;+gUAAP//AwBQSwECLQAUAAYACAAAACEAtoM4kv4AAADhAQAAEwAAAAAAAAAAAAAAAAAAAAAAW0Nv&#10;bnRlbnRfVHlwZXNdLnhtbFBLAQItABQABgAIAAAAIQA4/SH/1gAAAJQBAAALAAAAAAAAAAAAAAAA&#10;AC8BAABfcmVscy8ucmVsc1BLAQItABQABgAIAAAAIQAo8gACqAIAAK0FAAAOAAAAAAAAAAAAAAAA&#10;AC4CAABkcnMvZTJvRG9jLnhtbFBLAQItABQABgAIAAAAIQAw24jO3AAAAAcBAAAPAAAAAAAAAAAA&#10;AAAAAAIFAABkcnMvZG93bnJldi54bWxQSwUGAAAAAAQABADzAAAACwYAAAAA&#10;" filled="f" strokecolor="black [3213]" strokeweight="1pt">
                <v:stroke joinstyle="miter"/>
                <v:path arrowok="t"/>
                <w10:wrap type="tight"/>
              </v:roundrect>
            </w:pict>
          </mc:Fallback>
        </mc:AlternateContent>
      </w:r>
      <w:r w:rsidR="00330768">
        <w:t>C.</w:t>
      </w:r>
      <w:r w:rsidR="00330768">
        <w:tab/>
      </w:r>
      <w:r w:rsidR="002E0CDF" w:rsidRPr="002E0CDF">
        <w:t>Quadrats</w:t>
      </w:r>
      <w:r w:rsidR="002E0CDF">
        <w:t xml:space="preserve"> randomly placed in a sunny area and a shaded area</w:t>
      </w:r>
    </w:p>
    <w:p w14:paraId="581E2218" w14:textId="77777777" w:rsidR="00E25C94" w:rsidRDefault="00E25C94" w:rsidP="006140F6">
      <w:pPr>
        <w:pStyle w:val="6Subquestion"/>
        <w:spacing w:after="0" w:line="160" w:lineRule="exact"/>
      </w:pPr>
    </w:p>
    <w:p w14:paraId="170EE2D0" w14:textId="77777777" w:rsidR="00E25C94" w:rsidRDefault="00E25C94" w:rsidP="00130CBD">
      <w:pPr>
        <w:pStyle w:val="7Questions"/>
      </w:pPr>
      <w:r>
        <w:t xml:space="preserve">3. </w:t>
      </w:r>
      <w:r w:rsidR="002E0CDF">
        <w:t xml:space="preserve">Why is </w:t>
      </w:r>
      <w:r w:rsidR="002E0CDF" w:rsidRPr="00130CBD">
        <w:t>high</w:t>
      </w:r>
      <w:r w:rsidR="002E0CDF">
        <w:t xml:space="preserve"> biodiversity useful for an ecosystem</w:t>
      </w:r>
      <w:r w:rsidR="002E0CDF" w:rsidRPr="00D20739">
        <w:t>?</w:t>
      </w:r>
    </w:p>
    <w:p w14:paraId="31201536" w14:textId="77777777" w:rsidR="00E25C94" w:rsidRDefault="00E25C94" w:rsidP="002E0CDF">
      <w:pPr>
        <w:pStyle w:val="6Subquestion"/>
      </w:pPr>
      <w:r>
        <w:rPr>
          <w:lang w:val="en-US" w:eastAsia="en-US"/>
        </w:rPr>
        <mc:AlternateContent>
          <mc:Choice Requires="wps">
            <w:drawing>
              <wp:anchor distT="0" distB="0" distL="114300" distR="114300" simplePos="0" relativeHeight="251866112" behindDoc="0" locked="0" layoutInCell="1" allowOverlap="1" wp14:anchorId="0BCBA1A5" wp14:editId="1E04EED7">
                <wp:simplePos x="0" y="0"/>
                <wp:positionH relativeFrom="column">
                  <wp:posOffset>544195</wp:posOffset>
                </wp:positionH>
                <wp:positionV relativeFrom="paragraph">
                  <wp:posOffset>29845</wp:posOffset>
                </wp:positionV>
                <wp:extent cx="142875" cy="151765"/>
                <wp:effectExtent l="0" t="0" r="28575" b="19685"/>
                <wp:wrapNone/>
                <wp:docPr id="101" name="Rounded 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5D1866FF" id="Rounded Rectangle 101" o:spid="_x0000_s1026" style="position:absolute;margin-left:42.85pt;margin-top:2.35pt;width:11.25pt;height:11.9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vSOpwIAAK0FAAAOAAAAZHJzL2Uyb0RvYy54bWysVE1v2zAMvQ/YfxB0X20HSbsZdYqgRYcB&#10;QVu0HXpWZSkWJouapMTJfv0o+SNtV+wwzAfBFMlHPork+cW+1WQnnFdgKlqc5JQIw6FWZlPR74/X&#10;nz5T4gMzNdNgREUPwtOL5ccP550txQwa0LVwBEGMLztb0SYEW2aZ541omT8BKwwqJbiWBRTdJqsd&#10;6xC91dksz0+zDlxtHXDhPd5e9Uq6TPhSCh5upfQiEF1RzC2k06XzOZ7Z8pyVG8dso/iQBvuHLFqm&#10;DAadoK5YYGTr1B9QreIOPMhwwqHNQErFReKAbIr8DZuHhlmRuGBxvJ3K5P8fLL/Z3Tmiany7vKDE&#10;sBYf6R62phY1ucfyMbPRgkQllqqzvkSPB3vnIllv18B/eFRkrzRR8IPNXro22iJVsk91P0x1F/tA&#10;OF4W89nnswUlHFXFojg7XcRgGStHZ+t8+CqgJfGnoi7mF5NLJWe7tQ+9/WgXAxq4VlrjPSu1SdmC&#10;VnW8S0JsMHGpHdkxbI2wT/wwpD9aoRQ9E7eeTiIWDlr0qPdCYumQwCwlkpr2iMk4FyYUvaphtehD&#10;LXL8Bn6TR2KrDQJGZIlJTtgDwOt8R+ye9mAfXUXq+ck5/1tivfPkkSKDCZNzqwy49wA0shoi9/Zj&#10;kfrSxCo9Q33AxnLQT5y3/Frh262ZD3fM4YjhMOLaCLd4SA1dRWH4o6QB9+u9+2iPnY9aSjoc2Yr6&#10;n1vmBCX6m8GZ+FLM53HGkzBfnM1QcC81zy81ZtteAj49dj1ml36jfdDjr3TQPuF2WcWoqGKGY+yK&#10;8uBG4TL0qwT3ExerVTLDubYsrM2D5RE8VjW25eP+iTk7NHDAzr+BcbxZ+aaFe9voaWC1DSBV6u9j&#10;XYd6405IjTPsr7h0XsrJ6rhll78BAAD//wMAUEsDBBQABgAIAAAAIQDDlmMU3AAAAAcBAAAPAAAA&#10;ZHJzL2Rvd25yZXYueG1sTI5BS8QwFITvgv8hPMGLuKlF127t6yKKCgseuu4PSNu3TTF5KU26rf/e&#10;7ElPwzDDzFdsF2vEiUbfO0a4WyUgiBvX9twhHL7ebjMQPihulXFMCD/kYVteXhQqb93MFZ32oRNx&#10;hH2uEHQIQy6lbzRZ5VduII7Z0Y1WhWjHTrajmuO4NTJNkrW0quf4oNVAL5qa7/1kEZb39Giqj8pp&#10;M+3C/OlvNvXrhHh9tTw/gQi0hL8ynPEjOpSRqXYTt14YhOzhMTYR7qOc4yRLQdQIabYGWRbyP3/5&#10;CwAA//8DAFBLAQItABQABgAIAAAAIQC2gziS/gAAAOEBAAATAAAAAAAAAAAAAAAAAAAAAABbQ29u&#10;dGVudF9UeXBlc10ueG1sUEsBAi0AFAAGAAgAAAAhADj9If/WAAAAlAEAAAsAAAAAAAAAAAAAAAAA&#10;LwEAAF9yZWxzLy5yZWxzUEsBAi0AFAAGAAgAAAAhAKgy9I6nAgAArQUAAA4AAAAAAAAAAAAAAAAA&#10;LgIAAGRycy9lMm9Eb2MueG1sUEsBAi0AFAAGAAgAAAAhAMOWYxTcAAAABwEAAA8AAAAAAAAAAAAA&#10;AAAAAQUAAGRycy9kb3ducmV2LnhtbFBLBQYAAAAABAAEAPMAAAAKBgAAAAA=&#10;" filled="f" strokecolor="black [3213]" strokeweight="1pt">
                <v:stroke joinstyle="miter"/>
                <v:path arrowok="t"/>
              </v:roundrect>
            </w:pict>
          </mc:Fallback>
        </mc:AlternateContent>
      </w:r>
      <w:r w:rsidR="00EA4F78">
        <w:rPr>
          <w:rStyle w:val="6SubquestionChar"/>
        </w:rPr>
        <w:t xml:space="preserve">           </w:t>
      </w:r>
      <w:r w:rsidR="00330768">
        <w:t>A.</w:t>
      </w:r>
      <w:r w:rsidR="00330768">
        <w:tab/>
      </w:r>
      <w:r w:rsidR="002E0CDF">
        <w:t xml:space="preserve">So </w:t>
      </w:r>
      <w:r w:rsidR="002E0CDF" w:rsidRPr="002E0CDF">
        <w:t>that</w:t>
      </w:r>
      <w:r w:rsidR="002E0CDF">
        <w:t xml:space="preserve"> plants and animals have lots of food</w:t>
      </w:r>
    </w:p>
    <w:p w14:paraId="36DA95AE" w14:textId="77777777" w:rsidR="00E25C94" w:rsidRDefault="00E25C94" w:rsidP="002E0CDF">
      <w:pPr>
        <w:pStyle w:val="6Subquestion"/>
      </w:pPr>
      <w:r>
        <w:rPr>
          <w:lang w:val="en-US" w:eastAsia="en-US"/>
        </w:rPr>
        <mc:AlternateContent>
          <mc:Choice Requires="wps">
            <w:drawing>
              <wp:anchor distT="0" distB="0" distL="114300" distR="114300" simplePos="0" relativeHeight="251867136" behindDoc="1" locked="0" layoutInCell="1" allowOverlap="1" wp14:anchorId="3E4B74EA" wp14:editId="6FD1016F">
                <wp:simplePos x="0" y="0"/>
                <wp:positionH relativeFrom="column">
                  <wp:posOffset>545465</wp:posOffset>
                </wp:positionH>
                <wp:positionV relativeFrom="paragraph">
                  <wp:posOffset>38100</wp:posOffset>
                </wp:positionV>
                <wp:extent cx="142875" cy="151765"/>
                <wp:effectExtent l="0" t="0" r="28575" b="19685"/>
                <wp:wrapTight wrapText="bothSides">
                  <wp:wrapPolygon edited="0">
                    <wp:start x="0" y="0"/>
                    <wp:lineTo x="0" y="21690"/>
                    <wp:lineTo x="23040" y="21690"/>
                    <wp:lineTo x="23040" y="0"/>
                    <wp:lineTo x="0" y="0"/>
                  </wp:wrapPolygon>
                </wp:wrapTight>
                <wp:docPr id="100" name="Rounded 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5E230A" id="Rounded Rectangle 100" o:spid="_x0000_s1026" style="position:absolute;margin-left:42.95pt;margin-top:3pt;width:11.25pt;height:11.95pt;z-index:-25144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4hDqAIAAK0FAAAOAAAAZHJzL2Uyb0RvYy54bWysVMFu2zAMvQ/YPwi6r7aDpO2MOkXQosOA&#10;oC3aDj2rshQbk0VNUuJkXz9Ksp2uK3YY5oNgiuQj+UTy4nLfKbIT1rWgK1qc5JQIzaFu9aai355u&#10;Pp1T4jzTNVOgRUUPwtHL5ccPF70pxQwaULWwBEG0K3tT0cZ7U2aZ443omDsBIzQqJdiOeRTtJqst&#10;6xG9U9ksz0+zHmxtLHDhHN5eJyVdRnwpBfd3Ujrhiaoo5ubjaeP5Es5secHKjWWmafmQBvuHLDrW&#10;agw6QV0zz8jWtn9AdS234ED6Ew5dBlK2XMQasJoif1PNY8OMiLUgOc5MNLn/B8tvd/eWtDW+XY78&#10;aNbhIz3AVteiJg9IH9MbJUhQIlW9cSV6PJp7G4p1Zg38u0NF9psmCG6w2UvbBVsslewj74eJd7H3&#10;hONlMZ+dny0o4agqFsXZ6SIEy1g5Ohvr/BcBHQk/FbUhv5BcpJzt1s4n+9EuBNRw0yqF96xUOmYL&#10;qq3DXRRCg4krZcmOYWv4fTGEdEcrTCB4xtpSObEwf1AioT4IidRhAbOYSGzaIybjXGhfJFXDapFC&#10;LXL8xmBjFrFapREwIEtMcsIeAEbLBDJip7IH++AqYs9PzvnfEkvOk0eMDNpPzl2rwb4HoLCqIXKy&#10;H0lK1ASWXqA+YGNZSBPnDL9p8e3WzPl7ZnHEsNlwbfg7PKSCvqIw/FHSgP353n2wx85HLSU9jmxF&#10;3Y8ts4IS9VXjTHwu5vMw41GYL85mKNjXmpfXGr3trgCfvsAFZXj8DfZejb/SQveM22UVoqKKaY6x&#10;K8q9HYUrn1YJ7icuVqtohnNtmF/rR8MDeGA1tOXT/plZMzSwx86/hXG8WfmmhZNt8NSw2nqQbezv&#10;I68D37gTYuMM+yssnddytDpu2eUvAAAA//8DAFBLAwQUAAYACAAAACEA2uD2FNwAAAAHAQAADwAA&#10;AGRycy9kb3ducmV2LnhtbEyPQUvEMBSE74L/ITzBi7ipRZe29nURRQXBQ1d/QNq8bYvJS2nSbf33&#10;Zk/ucZhh5ptyt1ojjjT5wTHC3SYBQdw6PXCH8P31epuB8EGxVsYxIfySh111eVGqQruFazruQydi&#10;CftCIfQhjIWUvu3JKr9xI3H0Dm6yKkQ5dVJPaonl1sg0SbbSqoHjQq9Geu6p/dnPFmF9Sw+mfq9d&#10;b+aPsHz6m7x5mRGvr9anRxCB1vAfhhN+RIcqMjVuZu2FQcge8phE2MZHJzvJ7kE0CGmeg6xKec5f&#10;/QEAAP//AwBQSwECLQAUAAYACAAAACEAtoM4kv4AAADhAQAAEwAAAAAAAAAAAAAAAAAAAAAAW0Nv&#10;bnRlbnRfVHlwZXNdLnhtbFBLAQItABQABgAIAAAAIQA4/SH/1gAAAJQBAAALAAAAAAAAAAAAAAAA&#10;AC8BAABfcmVscy8ucmVsc1BLAQItABQABgAIAAAAIQAXj4hDqAIAAK0FAAAOAAAAAAAAAAAAAAAA&#10;AC4CAABkcnMvZTJvRG9jLnhtbFBLAQItABQABgAIAAAAIQDa4PYU3AAAAAcBAAAPAAAAAAAAAAAA&#10;AAAAAAIFAABkcnMvZG93bnJldi54bWxQSwUGAAAAAAQABADzAAAACwYAAAAA&#10;" filled="f" strokecolor="black [3213]" strokeweight="1pt">
                <v:stroke joinstyle="miter"/>
                <v:path arrowok="t"/>
                <w10:wrap type="tight"/>
              </v:roundrect>
            </w:pict>
          </mc:Fallback>
        </mc:AlternateContent>
      </w:r>
      <w:r w:rsidR="00330768">
        <w:t>B.</w:t>
      </w:r>
      <w:r w:rsidR="00330768">
        <w:tab/>
      </w:r>
      <w:r w:rsidR="002E0CDF">
        <w:t xml:space="preserve">It allows </w:t>
      </w:r>
      <w:r w:rsidR="002E0CDF" w:rsidRPr="002E0CDF">
        <w:t>animals</w:t>
      </w:r>
      <w:r w:rsidR="002E0CDF">
        <w:t xml:space="preserve"> to have lots of choice when choosing their food</w:t>
      </w:r>
    </w:p>
    <w:p w14:paraId="7AACFE9D" w14:textId="77777777" w:rsidR="00E25C94" w:rsidRDefault="002E0CDF" w:rsidP="002E0CDF">
      <w:pPr>
        <w:pStyle w:val="6Subquestion"/>
      </w:pPr>
      <w:r>
        <w:rPr>
          <w:lang w:val="en-US" w:eastAsia="en-US"/>
        </w:rPr>
        <mc:AlternateContent>
          <mc:Choice Requires="wps">
            <w:drawing>
              <wp:anchor distT="45720" distB="45720" distL="114300" distR="114300" simplePos="0" relativeHeight="251869184" behindDoc="0" locked="0" layoutInCell="1" allowOverlap="1" wp14:anchorId="4030E3A7" wp14:editId="2E9A5FE6">
                <wp:simplePos x="0" y="0"/>
                <wp:positionH relativeFrom="margin">
                  <wp:posOffset>-6350</wp:posOffset>
                </wp:positionH>
                <wp:positionV relativeFrom="paragraph">
                  <wp:posOffset>272887</wp:posOffset>
                </wp:positionV>
                <wp:extent cx="7251065" cy="301625"/>
                <wp:effectExtent l="0" t="0" r="26035" b="22225"/>
                <wp:wrapSquare wrapText="bothSides"/>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51065" cy="301625"/>
                        </a:xfrm>
                        <a:prstGeom prst="rect">
                          <a:avLst/>
                        </a:prstGeom>
                        <a:ln>
                          <a:solidFill>
                            <a:srgbClr val="4489C9"/>
                          </a:solidFill>
                          <a:headEnd/>
                          <a:tailEnd/>
                        </a:ln>
                      </wps:spPr>
                      <wps:style>
                        <a:lnRef idx="2">
                          <a:schemeClr val="accent1"/>
                        </a:lnRef>
                        <a:fillRef idx="1">
                          <a:schemeClr val="lt1"/>
                        </a:fillRef>
                        <a:effectRef idx="0">
                          <a:schemeClr val="accent1"/>
                        </a:effectRef>
                        <a:fontRef idx="minor">
                          <a:schemeClr val="dk1"/>
                        </a:fontRef>
                      </wps:style>
                      <wps:txbx>
                        <w:txbxContent>
                          <w:p w14:paraId="25CFEA3D" w14:textId="77777777" w:rsidR="00E55A65" w:rsidRPr="003A70BF" w:rsidRDefault="00E55A65" w:rsidP="00942300">
                            <w:pPr>
                              <w:jc w:val="center"/>
                              <w:rPr>
                                <w:sz w:val="8"/>
                              </w:rPr>
                            </w:pPr>
                            <w:r w:rsidRPr="003A70BF">
                              <w:t xml:space="preserve">For question </w:t>
                            </w:r>
                            <w:r>
                              <w:t>1</w:t>
                            </w:r>
                            <w:r w:rsidRPr="003A70BF">
                              <w:t>, read the guidance below and carry out the ‘fix-it’ task which has been set for you.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99" o:spid="_x0000_s1058" type="#_x0000_t202" style="position:absolute;left:0;text-align:left;margin-left:-.5pt;margin-top:21.5pt;width:570.95pt;height:23.75pt;z-index:251869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CjtYQIAAPkEAAAOAAAAZHJzL2Uyb0RvYy54bWysVO1u0zAU/Y/EO1j+T5NmbbdGTafRMYQ0&#10;PsTGA7iO3VhzfIPtNumenmsnDR0gISH+WP6459x77odX112tyUFYp8AUdDpJKRGGQ6nMrqDfHu/e&#10;XFHiPDMl02BEQY/C0ev161ertslFBhXoUliCJMblbVPQyvsmTxLHK1EzN4FGGHyUYGvm8Wh3SWlZ&#10;i+y1TrI0XSQt2LKxwIVzeHvbP9J15JdScP9ZSic80QXF2HxcbVy3YU3WK5bvLGsqxYcw2D9EUTNl&#10;0OlIdcs8I3urfqOqFbfgQPoJhzoBKRUXUQOqmaa/qHmoWCOiFkyOa8Y0uf9Hyz8dvliiyoIul5QY&#10;VmONHkXnyVvoCF5hftrG5Wj20KCh7/Ae6xy1uuYe+JMjBjYVMztxYy20lWAlxjcNyOQM2vO4QLJt&#10;P0KJftjeQyTqpK1D8jAdBNmxTsexNiEWjpeX2XyaLuaUcHy7SKeLbB5dsPyEbqzz7wXUJGwKarH2&#10;kZ0d7p0P0bD8ZBKcaRNWB1qVd0rreLC77UZbcmDYLbPZ1XITE4DAF2ZB4jtTxtbxTOl+j1aBMmoO&#10;MgfB/qhF7+6rkJholJL12QstLkZ3jHNhfJ+2wITWASYxtBE4pP0lUI+gwTbARGz9EZj+3eOIiF7B&#10;+BFcKwP2TwTl0ylc2duf1PeaQ/F9t+1id11kp1baQnnEJrDQzyL+HbipwD5T0uIcFtR93zMrKNEf&#10;DDbScjqbhcGNh9n8MsODPX/Znr8ww5GqoJ6SfrvxcdiDKAM32HBSxV4IwfWRDEHjfMUWGf6CMMDn&#10;52j188da/wAAAP//AwBQSwMEFAAGAAgAAAAhAOHYPlXgAAAACQEAAA8AAABkcnMvZG93bnJldi54&#10;bWxMj8FOwzAQRO9I/IO1SFxQ66QU1IZsKoTgAJeKAIfe3HgbB+x1FLtt+ve4JziNVrOaeVOuRmfF&#10;gYbQeUbIpxkI4sbrjluEz4+XyQJEiIq1sp4J4UQBVtXlRakK7Y/8Toc6tiKFcCgUgomxL6QMjSGn&#10;wtT3xMnb+cGpmM6hlXpQxxTurJxl2b10quPUYFRPT4aan3rvEJ7pO2xe32Y3+rQ29SLsvsxmbRGv&#10;r8bHBxCRxvj3DGf8hA5VYtr6PesgLMIkT1Miwvw26dnP59kSxBZhmd2BrEr5f0H1CwAA//8DAFBL&#10;AQItABQABgAIAAAAIQC2gziS/gAAAOEBAAATAAAAAAAAAAAAAAAAAAAAAABbQ29udGVudF9UeXBl&#10;c10ueG1sUEsBAi0AFAAGAAgAAAAhADj9If/WAAAAlAEAAAsAAAAAAAAAAAAAAAAALwEAAF9yZWxz&#10;Ly5yZWxzUEsBAi0AFAAGAAgAAAAhAJ2kKO1hAgAA+QQAAA4AAAAAAAAAAAAAAAAALgIAAGRycy9l&#10;Mm9Eb2MueG1sUEsBAi0AFAAGAAgAAAAhAOHYPlXgAAAACQEAAA8AAAAAAAAAAAAAAAAAuwQAAGRy&#10;cy9kb3ducmV2LnhtbFBLBQYAAAAABAAEAPMAAADIBQAAAAA=&#10;" fillcolor="white [3201]" strokecolor="#4489c9" strokeweight="1pt">
                <v:textbox>
                  <w:txbxContent>
                    <w:p w:rsidR="00E55A65" w:rsidRPr="003A70BF" w:rsidRDefault="00E55A65" w:rsidP="00942300">
                      <w:pPr>
                        <w:jc w:val="center"/>
                        <w:rPr>
                          <w:sz w:val="8"/>
                        </w:rPr>
                      </w:pPr>
                      <w:r w:rsidRPr="003A70BF">
                        <w:t xml:space="preserve">For question </w:t>
                      </w:r>
                      <w:r>
                        <w:t>1</w:t>
                      </w:r>
                      <w:r w:rsidRPr="003A70BF">
                        <w:t>, read the guidance below and carry out the ‘fix-it’ task which has been set for you.</w:t>
                      </w:r>
                    </w:p>
                  </w:txbxContent>
                </v:textbox>
                <w10:wrap type="square" anchorx="margin"/>
              </v:shape>
            </w:pict>
          </mc:Fallback>
        </mc:AlternateContent>
      </w:r>
      <w:r w:rsidR="00942300">
        <w:rPr>
          <w:lang w:val="en-US" w:eastAsia="en-US"/>
        </w:rPr>
        <mc:AlternateContent>
          <mc:Choice Requires="wps">
            <w:drawing>
              <wp:anchor distT="0" distB="0" distL="114300" distR="114300" simplePos="0" relativeHeight="251868160" behindDoc="1" locked="0" layoutInCell="1" allowOverlap="1" wp14:anchorId="735DD969" wp14:editId="726A8FB2">
                <wp:simplePos x="0" y="0"/>
                <wp:positionH relativeFrom="column">
                  <wp:posOffset>543560</wp:posOffset>
                </wp:positionH>
                <wp:positionV relativeFrom="paragraph">
                  <wp:posOffset>32385</wp:posOffset>
                </wp:positionV>
                <wp:extent cx="142875" cy="151765"/>
                <wp:effectExtent l="0" t="0" r="28575" b="19685"/>
                <wp:wrapTight wrapText="bothSides">
                  <wp:wrapPolygon edited="0">
                    <wp:start x="0" y="0"/>
                    <wp:lineTo x="0" y="21690"/>
                    <wp:lineTo x="23040" y="21690"/>
                    <wp:lineTo x="23040" y="0"/>
                    <wp:lineTo x="0" y="0"/>
                  </wp:wrapPolygon>
                </wp:wrapTight>
                <wp:docPr id="98" name="Rounded 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907C3E" id="Rounded Rectangle 98" o:spid="_x0000_s1026" style="position:absolute;margin-left:42.8pt;margin-top:2.55pt;width:11.25pt;height:11.95pt;z-index:-25144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osnqAIAAKsFAAAOAAAAZHJzL2Uyb0RvYy54bWysVEtv2zAMvg/YfxB0Xx0HSR9GnSJo0WFA&#10;0BZpi55VWYqNyaImKXGyXz9Ksp2uK3YY5oNgih8/PkTy8mrfKrIT1jWgS5qfTCgRmkPV6E1Jn59u&#10;v5xT4jzTFVOgRUkPwtGrxedPl50pxBRqUJWwBEm0KzpT0tp7U2SZ47VomTsBIzQqJdiWeRTtJqss&#10;65C9Vdl0MjnNOrCVscCFc3h7k5R0EfmlFNzfS+mEJ6qkGJuPp43nazizxSUrNpaZuuF9GOwfomhZ&#10;o9HpSHXDPCNb2/xB1TbcggPpTzi0GUjZcBFzwGzyybtsHmtmRMwFi+PMWCb3/2j53e7BkqYq6QW+&#10;lGYtvtEatroSFVlj9ZjeKEFQh4XqjCsQ/2gebEjVmRXw7w4V2W+aILges5e2DVhMlOxj1Q9j1cXe&#10;E46X+Wx6fjanhKMqn+dnp/PgLGPFYGys818FtCT8lNSG8EJsseBst3I+4QdccKjhtlEK71mhdIwW&#10;VFOFuyiE9hLXypIdw8bw+7x36Y4oDCBYxtxSOjExf1Aisa6FxMJhAtMYSGzZIyfjXGifJ1XNKpFc&#10;zSf4Dc6GKGK2SiNhYJYY5MjdEwzIRDJwp7R7fDAVseNH48nfAkvGo0X0DNqPxm2jwX5EoDCr3nPC&#10;D0VKpQlVeoXqgG1lIc2bM/y2wbdbMecfmMUBw1HEpeHv8ZAKupJC/0dJDfbnR/cBj32PWko6HNiS&#10;uh9bZgUl6pvGibjIZ7Mw4VGYzc+mKNi3mte3Gr1trwGfPsf1ZHj8DXivhl9poX3B3bIMXlHFNEff&#10;JeXeDsK1T4sEtxMXy2WE4VQb5lf60fBAHqoa2vJp/8Ks6RvYY+ffwTDcrHjXwgkbLDUstx5kE/v7&#10;WNe+3rgRYuP02yusnLdyRB137OIXAAAA//8DAFBLAwQUAAYACAAAACEATZ1vUdwAAAAHAQAADwAA&#10;AGRycy9kb3ducmV2LnhtbEyOUUvDMBSF3wX/Q7gDX8QlK2x0tbdDFBUEHzr9AWmTNWXJTWnStf57&#10;syd9O4dzOOcrD4uz7KLH0HtC2KwFME2tVz11CN9frw85sBAlKWk9aYQfHeBQ3d6UslB+plpfjrFj&#10;aYRCIRFMjEPBeWiNdjKs/aApZSc/OhmTHTuuRjmncWd5JsSOO9lTejBy0M9Gt+fj5BCWt+xk6/fa&#10;Gzt9xPkz3O+blwnxbrU8PQKLeol/ZbjiJ3SoElPjJ1KBWYR8u0tNhO0G2DUWeRINQrYXwKuS/+ev&#10;fgEAAP//AwBQSwECLQAUAAYACAAAACEAtoM4kv4AAADhAQAAEwAAAAAAAAAAAAAAAAAAAAAAW0Nv&#10;bnRlbnRfVHlwZXNdLnhtbFBLAQItABQABgAIAAAAIQA4/SH/1gAAAJQBAAALAAAAAAAAAAAAAAAA&#10;AC8BAABfcmVscy8ucmVsc1BLAQItABQABgAIAAAAIQB2uosnqAIAAKsFAAAOAAAAAAAAAAAAAAAA&#10;AC4CAABkcnMvZTJvRG9jLnhtbFBLAQItABQABgAIAAAAIQBNnW9R3AAAAAcBAAAPAAAAAAAAAAAA&#10;AAAAAAIFAABkcnMvZG93bnJldi54bWxQSwUGAAAAAAQABADzAAAACwYAAAAA&#10;" filled="f" strokecolor="black [3213]" strokeweight="1pt">
                <v:stroke joinstyle="miter"/>
                <v:path arrowok="t"/>
                <w10:wrap type="tight"/>
              </v:roundrect>
            </w:pict>
          </mc:Fallback>
        </mc:AlternateContent>
      </w:r>
      <w:r w:rsidR="00330768">
        <w:t>C.</w:t>
      </w:r>
      <w:r w:rsidR="00330768">
        <w:tab/>
      </w:r>
      <w:r>
        <w:t xml:space="preserve">It </w:t>
      </w:r>
      <w:r w:rsidRPr="002E0CDF">
        <w:t>means</w:t>
      </w:r>
      <w:r>
        <w:t xml:space="preserve"> that each species it not dependent on just one other species</w:t>
      </w:r>
    </w:p>
    <w:p w14:paraId="59B0B509" w14:textId="77777777" w:rsidR="002E0CDF" w:rsidRPr="000C604B" w:rsidRDefault="002E0CDF" w:rsidP="002E0CDF">
      <w:pPr>
        <w:pStyle w:val="7Questions"/>
        <w:spacing w:after="40"/>
      </w:pPr>
      <w:r w:rsidRPr="000C604B">
        <w:t>If you answered A</w:t>
      </w:r>
    </w:p>
    <w:p w14:paraId="6B1DF89A" w14:textId="77777777" w:rsidR="002E0CDF" w:rsidRPr="000C604B" w:rsidRDefault="002E0CDF" w:rsidP="002E0CDF">
      <w:pPr>
        <w:pStyle w:val="6Subquestion"/>
        <w:ind w:left="562" w:firstLine="0"/>
      </w:pPr>
      <w:r>
        <w:t xml:space="preserve">High biodiversity is good for an ecosystem as it means each species is not dependent on one other species. Biodiversity is a measure of the variety of species in an ecosystem, which includes the different species and the genetic differences within a species. How many plants and animals live in a particular habitat is a measure of biodiversity but is not the correct scientific definition. </w:t>
      </w:r>
    </w:p>
    <w:p w14:paraId="77D72015" w14:textId="77777777" w:rsidR="002E0CDF" w:rsidRDefault="002E0CDF" w:rsidP="002E0CDF">
      <w:pPr>
        <w:pStyle w:val="6Subquestion"/>
        <w:ind w:left="562" w:firstLine="0"/>
        <w:rPr>
          <w:i/>
          <w:iCs/>
        </w:rPr>
      </w:pPr>
      <w:r>
        <w:rPr>
          <w:i/>
          <w:iCs/>
        </w:rPr>
        <w:t>Explain the difference between an ecosystem with high biodiversity and an ecosystem with low biodiversity.</w:t>
      </w:r>
    </w:p>
    <w:p w14:paraId="12F6B473" w14:textId="77777777" w:rsidR="002E0CDF" w:rsidRPr="000C604B" w:rsidRDefault="002E0CDF" w:rsidP="00216208">
      <w:pPr>
        <w:pStyle w:val="6Subquestion"/>
        <w:spacing w:before="0" w:after="0" w:line="180" w:lineRule="exact"/>
        <w:ind w:left="562" w:firstLine="0"/>
        <w:rPr>
          <w:i/>
          <w:iCs/>
        </w:rPr>
      </w:pPr>
    </w:p>
    <w:p w14:paraId="1D756C22" w14:textId="77777777" w:rsidR="002E0CDF" w:rsidRPr="000C604B" w:rsidRDefault="002E0CDF" w:rsidP="002E0CDF">
      <w:pPr>
        <w:pStyle w:val="7Questions"/>
        <w:spacing w:after="40"/>
      </w:pPr>
      <w:r w:rsidRPr="000C604B">
        <w:t>If you answered B</w:t>
      </w:r>
    </w:p>
    <w:p w14:paraId="3CC20B59" w14:textId="77777777" w:rsidR="002E0CDF" w:rsidRDefault="002E0CDF" w:rsidP="002E0CDF">
      <w:pPr>
        <w:pStyle w:val="6Subquestion"/>
        <w:ind w:left="562" w:firstLine="0"/>
      </w:pPr>
      <w:r>
        <w:t xml:space="preserve">High biodiversity is good for an ecosystem as it means each species is not dependent on one other species. Biodiversity is a measure of the variety of species in an ecosystem, which includes the different species and the genetic differences within a species. The number of plants and animals within an ecosystem can be used as a measure of biodiversity but is not the correct scientific definition. </w:t>
      </w:r>
    </w:p>
    <w:p w14:paraId="7B3A3B9B" w14:textId="77777777" w:rsidR="002E0CDF" w:rsidRDefault="002E0CDF" w:rsidP="002E0CDF">
      <w:pPr>
        <w:pStyle w:val="6Subquestion"/>
        <w:ind w:left="562" w:firstLine="0"/>
        <w:rPr>
          <w:i/>
          <w:iCs/>
        </w:rPr>
      </w:pPr>
      <w:r>
        <w:rPr>
          <w:i/>
          <w:iCs/>
        </w:rPr>
        <w:t>Explain what is meant by the genetic differences within a species.</w:t>
      </w:r>
    </w:p>
    <w:p w14:paraId="040DA731" w14:textId="77777777" w:rsidR="002E0CDF" w:rsidRPr="000C604B" w:rsidRDefault="002E0CDF" w:rsidP="002E0CDF">
      <w:pPr>
        <w:pStyle w:val="6Subquestion"/>
        <w:spacing w:before="0" w:after="0" w:line="200" w:lineRule="exact"/>
        <w:ind w:left="562" w:firstLine="0"/>
        <w:rPr>
          <w:i/>
          <w:iCs/>
        </w:rPr>
      </w:pPr>
    </w:p>
    <w:p w14:paraId="1AD3BC46" w14:textId="77777777" w:rsidR="002E0CDF" w:rsidRPr="000C604B" w:rsidRDefault="002E0CDF" w:rsidP="002E0CDF">
      <w:pPr>
        <w:pStyle w:val="7Questions"/>
        <w:spacing w:after="40"/>
      </w:pPr>
      <w:r w:rsidRPr="000C604B">
        <w:t>If you answered C</w:t>
      </w:r>
    </w:p>
    <w:p w14:paraId="47EA891E" w14:textId="77777777" w:rsidR="002E0CDF" w:rsidRDefault="002E0CDF" w:rsidP="002E0CDF">
      <w:pPr>
        <w:pStyle w:val="6Subquestion"/>
        <w:ind w:left="562" w:firstLine="0"/>
      </w:pPr>
      <w:r>
        <w:t xml:space="preserve">High biodiversity is good for an ecosystem as it means each species is not dependent on one other species. Biodiversity is a measure of the variety of species in an ecosystem, which includes the different species and the genetic differences within a species. </w:t>
      </w:r>
    </w:p>
    <w:p w14:paraId="0B9B2CE0" w14:textId="77777777" w:rsidR="009507BC" w:rsidRDefault="002E0CDF" w:rsidP="009507BC">
      <w:pPr>
        <w:pStyle w:val="6Subquestion"/>
        <w:ind w:left="562" w:firstLine="0"/>
        <w:rPr>
          <w:i/>
        </w:rPr>
        <w:sectPr w:rsidR="009507BC" w:rsidSect="00892824">
          <w:pgSz w:w="12240" w:h="15552"/>
          <w:pgMar w:top="475" w:right="360" w:bottom="360" w:left="475" w:header="720" w:footer="720" w:gutter="0"/>
          <w:pgBorders w:zOrder="back">
            <w:top w:val="dashed" w:sz="4" w:space="0" w:color="auto"/>
            <w:left w:val="dashed" w:sz="4" w:space="0" w:color="auto"/>
            <w:bottom w:val="dashed" w:sz="4" w:space="0" w:color="auto"/>
            <w:right w:val="dashed" w:sz="4" w:space="0" w:color="auto"/>
          </w:pgBorders>
          <w:pgNumType w:start="27"/>
          <w:cols w:space="720"/>
          <w:docGrid w:linePitch="360"/>
        </w:sectPr>
      </w:pPr>
      <w:r>
        <w:rPr>
          <w:i/>
          <w:iCs/>
        </w:rPr>
        <w:t>Explain why deforestation is reducing biodiversity.</w:t>
      </w:r>
      <w:r w:rsidR="000D3208">
        <w:rPr>
          <w:i/>
          <w:iCs/>
        </w:rPr>
        <w:t xml:space="preserve"> </w:t>
      </w:r>
      <w:r>
        <w:rPr>
          <w:i/>
          <w:iCs/>
        </w:rPr>
        <w:t>Suggest a human activity that could increase biodiversity.</w:t>
      </w:r>
      <w:r w:rsidR="00BF57B2" w:rsidRPr="00C22554">
        <w:rPr>
          <w:i/>
        </w:rPr>
        <w:br w:type="page"/>
      </w:r>
    </w:p>
    <w:p w14:paraId="5B155335" w14:textId="77777777" w:rsidR="00C75BAA" w:rsidRDefault="003E1A54" w:rsidP="00E90F35">
      <w:pPr>
        <w:pStyle w:val="5Rubric"/>
      </w:pPr>
      <w:r w:rsidRPr="00E90F35">
        <w:rPr>
          <w:lang w:val="en-US" w:eastAsia="en-US"/>
        </w:rPr>
        <w:lastRenderedPageBreak/>
        <mc:AlternateContent>
          <mc:Choice Requires="wps">
            <w:drawing>
              <wp:anchor distT="0" distB="0" distL="114300" distR="114300" simplePos="0" relativeHeight="251752448" behindDoc="1" locked="0" layoutInCell="1" allowOverlap="1" wp14:anchorId="7D1797EC" wp14:editId="0D2C271B">
                <wp:simplePos x="0" y="0"/>
                <wp:positionH relativeFrom="margin">
                  <wp:posOffset>123825</wp:posOffset>
                </wp:positionH>
                <wp:positionV relativeFrom="paragraph">
                  <wp:posOffset>239395</wp:posOffset>
                </wp:positionV>
                <wp:extent cx="5000625" cy="914400"/>
                <wp:effectExtent l="0" t="0" r="0" b="0"/>
                <wp:wrapTight wrapText="bothSides">
                  <wp:wrapPolygon edited="0">
                    <wp:start x="247" y="0"/>
                    <wp:lineTo x="247" y="21150"/>
                    <wp:lineTo x="21312" y="21150"/>
                    <wp:lineTo x="21312" y="0"/>
                    <wp:lineTo x="247" y="0"/>
                  </wp:wrapPolygon>
                </wp:wrapTight>
                <wp:docPr id="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0625" cy="914400"/>
                        </a:xfrm>
                        <a:prstGeom prst="rect">
                          <a:avLst/>
                        </a:prstGeom>
                        <a:noFill/>
                        <a:ln w="9525">
                          <a:noFill/>
                          <a:miter lim="800000"/>
                          <a:headEnd/>
                          <a:tailEnd/>
                        </a:ln>
                      </wps:spPr>
                      <wps:txbx>
                        <w:txbxContent>
                          <w:p w14:paraId="78E4B284" w14:textId="77777777" w:rsidR="00E55A65" w:rsidRPr="00D07781" w:rsidRDefault="00E55A65" w:rsidP="00A87C41">
                            <w:pPr>
                              <w:pStyle w:val="1MainHeading"/>
                              <w:rPr>
                                <w:sz w:val="24"/>
                              </w:rPr>
                            </w:pPr>
                            <w:r w:rsidRPr="00D07781">
                              <w:rPr>
                                <w:sz w:val="24"/>
                              </w:rPr>
                              <w:t>New Learning</w:t>
                            </w:r>
                          </w:p>
                          <w:p w14:paraId="78A17CA4" w14:textId="77777777" w:rsidR="00E55A65" w:rsidRPr="00BD7714" w:rsidRDefault="00E55A65" w:rsidP="00191850">
                            <w:pPr>
                              <w:pStyle w:val="1MainHeading"/>
                            </w:pPr>
                            <w:r w:rsidRPr="00191850">
                              <w:t>How</w:t>
                            </w:r>
                            <w:r>
                              <w:t xml:space="preserve"> Humans Affect Biodiversity</w:t>
                            </w:r>
                          </w:p>
                          <w:p w14:paraId="6637A82C" w14:textId="77777777" w:rsidR="00E55A65" w:rsidRDefault="00E55A65" w:rsidP="003E1A54">
                            <w:pPr>
                              <w:pStyle w:val="1MainHeading"/>
                              <w:spacing w:after="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ECCCFB" id="_x0000_s1059" type="#_x0000_t202" style="position:absolute;left:0;text-align:left;margin-left:9.75pt;margin-top:18.85pt;width:393.75pt;height:1in;z-index:-251564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kArCQIAAPsDAAAOAAAAZHJzL2Uyb0RvYy54bWysU9tuGyEQfa/Uf0C817t27DZZeR2lSVNV&#10;Si9S0g8Ys6wXFRgK2Lvu12dgbcdK36rygICBM+ecGZbXg9FsJ31QaGs+nZScSSuwUXZT859P9+8u&#10;OQsRbAMaraz5XgZ+vXr7Ztm7Ss6wQ91IzwjEhqp3Ne9idFVRBNFJA2GCTloKtugNRNr6TdF46And&#10;6GJWlu+LHn3jPAoZAp3ejUG+yvhtK0X83rZBRqZrTtxinn2e12kuVkuoNh5cp8SBBvwDCwPKUtIT&#10;1B1EYFuv/oIySngM2MaJQFNg2yohswZSMy1fqXnswMmshcwJ7mRT+H+w4tvuh2eqqfkl2WPBUI2e&#10;5BDZRxzYLNnTu1DRrUdH9+JAx1TmLDW4BxS/ArN424HdyBvvse8kNERvml4WZ09HnJBA1v1XbCgN&#10;bCNmoKH1JnlHbjBCJx77U2kSFUGHi5KKPVtwJih2NZ3Py1y7Aqrja+dD/CzRsLSouafSZ3TYPYSY&#10;2EB1vJKSWbxXWufya8t6Al0Q/KuIUZG6UyuT7Elj7Jck8pNt8uMISo9rSqDtQXUSOkqOw3rI/l5c&#10;HN1cY7MnHzyO3Ui/hxYd+j+c9dSJNQ+/t+AlZ/qLJS+zWmrdvJkvPszIIH8eWZ9HwAqCqnnkbFze&#10;xtzuo7Ib8rxV2Y5UnJHJgTN1WHbp8BtSC5/v862XP7t6BgAA//8DAFBLAwQUAAYACAAAACEAQ2uA&#10;YtsAAAAJAQAADwAAAGRycy9kb3ducmV2LnhtbEyPy07DMBBF90j8gzVI7KhdoCQNcSoEYguiPCR2&#10;03iaRMTjKHab8PcMK1henav7KDez79WRxtgFtrBcGFDEdXAdNxbeXh8vclAxITvsA5OFb4qwqU5P&#10;SixcmPiFjtvUKAnhWKCFNqWh0DrWLXmMizAQC9uH0WMSOTbajThJuO/1pTE32mPH0tDiQPct1V/b&#10;g7fw/rT//Lg2z82DXw1TmI1mv9bWnp/Nd7egEs3pzwy/82U6VLJpFw7soupFr1fitHCVZaCE5yaT&#10;bzsB+TIDXZX6/4PqBwAA//8DAFBLAQItABQABgAIAAAAIQC2gziS/gAAAOEBAAATAAAAAAAAAAAA&#10;AAAAAAAAAABbQ29udGVudF9UeXBlc10ueG1sUEsBAi0AFAAGAAgAAAAhADj9If/WAAAAlAEAAAsA&#10;AAAAAAAAAAAAAAAALwEAAF9yZWxzLy5yZWxzUEsBAi0AFAAGAAgAAAAhAHReQCsJAgAA+wMAAA4A&#10;AAAAAAAAAAAAAAAALgIAAGRycy9lMm9Eb2MueG1sUEsBAi0AFAAGAAgAAAAhAENrgGLbAAAACQEA&#10;AA8AAAAAAAAAAAAAAAAAYwQAAGRycy9kb3ducmV2LnhtbFBLBQYAAAAABAAEAPMAAABrBQAAAAA=&#10;" filled="f" stroked="f">
                <v:textbox>
                  <w:txbxContent>
                    <w:p w:rsidR="00E55A65" w:rsidRPr="00D07781" w:rsidRDefault="00E55A65" w:rsidP="00A87C41">
                      <w:pPr>
                        <w:pStyle w:val="1MainHeading"/>
                        <w:rPr>
                          <w:sz w:val="24"/>
                        </w:rPr>
                      </w:pPr>
                      <w:r w:rsidRPr="00D07781">
                        <w:rPr>
                          <w:sz w:val="24"/>
                        </w:rPr>
                        <w:t>New Learning</w:t>
                      </w:r>
                    </w:p>
                    <w:p w:rsidR="00E55A65" w:rsidRPr="00BD7714" w:rsidRDefault="00E55A65" w:rsidP="00191850">
                      <w:pPr>
                        <w:pStyle w:val="1MainHeading"/>
                      </w:pPr>
                      <w:r w:rsidRPr="00191850">
                        <w:t>How</w:t>
                      </w:r>
                      <w:r>
                        <w:t xml:space="preserve"> Humans Affect Biodiversity</w:t>
                      </w:r>
                    </w:p>
                    <w:p w:rsidR="00E55A65" w:rsidRDefault="00E55A65" w:rsidP="003E1A54">
                      <w:pPr>
                        <w:pStyle w:val="1MainHeading"/>
                        <w:spacing w:after="60"/>
                      </w:pPr>
                    </w:p>
                  </w:txbxContent>
                </v:textbox>
                <w10:wrap type="tight" anchorx="margin"/>
              </v:shape>
            </w:pict>
          </mc:Fallback>
        </mc:AlternateContent>
      </w:r>
      <w:r w:rsidR="002935E0" w:rsidRPr="00E90F35">
        <w:rPr>
          <w:lang w:val="en-US" w:eastAsia="en-US"/>
        </w:rPr>
        <w:drawing>
          <wp:anchor distT="0" distB="0" distL="114300" distR="114300" simplePos="0" relativeHeight="251751424" behindDoc="0" locked="0" layoutInCell="1" allowOverlap="1" wp14:anchorId="71E4FFB6" wp14:editId="7932DF33">
            <wp:simplePos x="0" y="0"/>
            <wp:positionH relativeFrom="margin">
              <wp:posOffset>-3810</wp:posOffset>
            </wp:positionH>
            <wp:positionV relativeFrom="paragraph">
              <wp:posOffset>0</wp:posOffset>
            </wp:positionV>
            <wp:extent cx="5947410" cy="1098550"/>
            <wp:effectExtent l="0" t="0" r="0" b="6350"/>
            <wp:wrapSquare wrapText="bothSides"/>
            <wp:docPr id="81" name="Picture 81"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7410" cy="1098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0F35" w:rsidRPr="00E90F35">
        <w:t>Do</w:t>
      </w:r>
      <w:r w:rsidR="00E90F35">
        <w:t xml:space="preserve"> </w:t>
      </w:r>
      <w:r w:rsidR="00E90F35" w:rsidRPr="00E90F35">
        <w:t>Now</w:t>
      </w:r>
      <w:r w:rsidR="00E90F35">
        <w:t>:</w:t>
      </w:r>
    </w:p>
    <w:p w14:paraId="5C25FD2E" w14:textId="77777777" w:rsidR="00D43966" w:rsidRDefault="00D43966" w:rsidP="009B79F5">
      <w:pPr>
        <w:pStyle w:val="8TFFillinQues"/>
        <w:numPr>
          <w:ilvl w:val="0"/>
          <w:numId w:val="9"/>
        </w:numPr>
        <w:ind w:left="648"/>
      </w:pPr>
      <w:r w:rsidRPr="00FE31E4">
        <w:t>State the definition of biodiversity.</w:t>
      </w:r>
    </w:p>
    <w:p w14:paraId="386EC140" w14:textId="77777777" w:rsidR="00D43966" w:rsidRPr="00C21BEE" w:rsidRDefault="00D43966" w:rsidP="00D43966">
      <w:pPr>
        <w:pStyle w:val="8TFFillinQues"/>
        <w:ind w:left="648" w:firstLine="0"/>
        <w:rPr>
          <w:color w:val="4489C9"/>
        </w:rPr>
      </w:pPr>
      <w:r w:rsidRPr="00C21BEE">
        <w:rPr>
          <w:color w:val="4489C9"/>
        </w:rPr>
        <w:t>________________________________________________________________________</w:t>
      </w:r>
    </w:p>
    <w:p w14:paraId="0BF8918A" w14:textId="77777777" w:rsidR="00D43966" w:rsidRDefault="00D43966" w:rsidP="009B79F5">
      <w:pPr>
        <w:pStyle w:val="8TFFillinQues"/>
        <w:numPr>
          <w:ilvl w:val="0"/>
          <w:numId w:val="9"/>
        </w:numPr>
        <w:ind w:left="648"/>
      </w:pPr>
      <w:r w:rsidRPr="00FE31E4">
        <w:t xml:space="preserve">State the definition of an ecosystem. </w:t>
      </w:r>
    </w:p>
    <w:p w14:paraId="59F41414" w14:textId="77777777" w:rsidR="00D43966" w:rsidRPr="00C21BEE" w:rsidRDefault="00D43966" w:rsidP="00D43966">
      <w:pPr>
        <w:pStyle w:val="8TFFillinQues"/>
        <w:ind w:left="648" w:firstLine="0"/>
        <w:rPr>
          <w:color w:val="4489C9"/>
        </w:rPr>
      </w:pPr>
      <w:r w:rsidRPr="00C21BEE">
        <w:rPr>
          <w:color w:val="4489C9"/>
        </w:rPr>
        <w:t>________________________________________________________________________</w:t>
      </w:r>
    </w:p>
    <w:p w14:paraId="03B31EE8" w14:textId="77777777" w:rsidR="00D43966" w:rsidRDefault="00D43966" w:rsidP="009B79F5">
      <w:pPr>
        <w:pStyle w:val="8TFFillinQues"/>
        <w:numPr>
          <w:ilvl w:val="0"/>
          <w:numId w:val="9"/>
        </w:numPr>
        <w:ind w:left="648"/>
      </w:pPr>
      <w:r>
        <w:t>Explain why high biodiversity is important for an ecosystem.</w:t>
      </w:r>
      <w:r w:rsidRPr="00D43966">
        <w:t xml:space="preserve"> </w:t>
      </w:r>
    </w:p>
    <w:p w14:paraId="09B56361" w14:textId="77777777" w:rsidR="00D43966" w:rsidRPr="00C21BEE" w:rsidRDefault="00D43966" w:rsidP="00D43966">
      <w:pPr>
        <w:pStyle w:val="8TFFillinQues"/>
        <w:ind w:left="648" w:firstLine="0"/>
        <w:rPr>
          <w:color w:val="4489C9"/>
        </w:rPr>
      </w:pPr>
      <w:r w:rsidRPr="00C21BEE">
        <w:rPr>
          <w:color w:val="4489C9"/>
        </w:rPr>
        <w:t>________________________________________________________________________</w:t>
      </w:r>
    </w:p>
    <w:p w14:paraId="0EB24374" w14:textId="77777777" w:rsidR="00D43966" w:rsidRDefault="00D43966" w:rsidP="009B79F5">
      <w:pPr>
        <w:pStyle w:val="8TFFillinQues"/>
        <w:numPr>
          <w:ilvl w:val="0"/>
          <w:numId w:val="9"/>
        </w:numPr>
        <w:ind w:left="648"/>
      </w:pPr>
      <w:r>
        <w:t>State the type of sampling that would be useful to estimate the total population of dandelions in a field.</w:t>
      </w:r>
      <w:r w:rsidRPr="00D43966">
        <w:t xml:space="preserve"> </w:t>
      </w:r>
    </w:p>
    <w:p w14:paraId="67D269FE" w14:textId="77777777" w:rsidR="00D43966" w:rsidRPr="00C21BEE" w:rsidRDefault="00D43966" w:rsidP="00D43966">
      <w:pPr>
        <w:pStyle w:val="8TFFillinQues"/>
        <w:ind w:left="648" w:firstLine="0"/>
        <w:rPr>
          <w:color w:val="4489C9"/>
        </w:rPr>
      </w:pPr>
      <w:r w:rsidRPr="00C21BEE">
        <w:rPr>
          <w:color w:val="4489C9"/>
        </w:rPr>
        <w:t>________________________________________________________________________</w:t>
      </w:r>
    </w:p>
    <w:p w14:paraId="0E391F9A" w14:textId="77777777" w:rsidR="00D43966" w:rsidRDefault="00D43966" w:rsidP="009B79F5">
      <w:pPr>
        <w:pStyle w:val="8TFFillinQues"/>
        <w:numPr>
          <w:ilvl w:val="0"/>
          <w:numId w:val="9"/>
        </w:numPr>
        <w:ind w:left="648"/>
      </w:pPr>
      <w:r w:rsidRPr="00FE31E4">
        <w:t xml:space="preserve">Explain why </w:t>
      </w:r>
      <w:r>
        <w:t>it is important to take repeat measurements.</w:t>
      </w:r>
      <w:r w:rsidRPr="00D43966">
        <w:t xml:space="preserve"> </w:t>
      </w:r>
    </w:p>
    <w:p w14:paraId="407E00C1" w14:textId="77777777" w:rsidR="00D43966" w:rsidRPr="00C21BEE" w:rsidRDefault="00D43966" w:rsidP="00280204">
      <w:pPr>
        <w:pStyle w:val="8TFFillinQues"/>
        <w:spacing w:after="0"/>
        <w:ind w:left="648" w:firstLine="0"/>
        <w:rPr>
          <w:color w:val="4489C9"/>
        </w:rPr>
      </w:pPr>
      <w:r w:rsidRPr="00C21BEE">
        <w:rPr>
          <w:color w:val="4489C9"/>
        </w:rPr>
        <w:t>________________________________________________________________________</w:t>
      </w:r>
    </w:p>
    <w:p w14:paraId="3CEFD397" w14:textId="77777777" w:rsidR="00D43966" w:rsidRDefault="00D43966" w:rsidP="00280204">
      <w:pPr>
        <w:pStyle w:val="8TFFillinQues"/>
        <w:spacing w:after="0"/>
        <w:rPr>
          <w:b/>
        </w:rPr>
      </w:pPr>
    </w:p>
    <w:p w14:paraId="57951BC6" w14:textId="77777777" w:rsidR="00D43966" w:rsidRDefault="00D43966" w:rsidP="00D43966">
      <w:pPr>
        <w:pStyle w:val="8TFFillinQues"/>
      </w:pPr>
      <w:r w:rsidRPr="006D3DCB">
        <w:rPr>
          <w:b/>
        </w:rPr>
        <w:t>Foundation:</w:t>
      </w:r>
      <w:r w:rsidRPr="006D3DCB">
        <w:t xml:space="preserve"> </w:t>
      </w:r>
      <w:r>
        <w:t xml:space="preserve">Describe </w:t>
      </w:r>
      <w:r w:rsidRPr="00D43966">
        <w:t>what</w:t>
      </w:r>
      <w:r>
        <w:t xml:space="preserve"> a quadrat is used for.</w:t>
      </w:r>
    </w:p>
    <w:p w14:paraId="0E57658E" w14:textId="77777777" w:rsidR="00D43966" w:rsidRPr="00C21BEE" w:rsidRDefault="00D43966" w:rsidP="00D43966">
      <w:pPr>
        <w:pStyle w:val="8TFFillinQues"/>
        <w:ind w:left="648" w:firstLine="0"/>
        <w:rPr>
          <w:color w:val="4489C9"/>
        </w:rPr>
      </w:pPr>
      <w:r w:rsidRPr="00C21BEE">
        <w:rPr>
          <w:color w:val="4489C9"/>
        </w:rPr>
        <w:t>________________________________________________________________________</w:t>
      </w:r>
    </w:p>
    <w:p w14:paraId="49DFBE45" w14:textId="77777777" w:rsidR="00D43966" w:rsidRPr="00C21BEE" w:rsidRDefault="00D43966" w:rsidP="00280204">
      <w:pPr>
        <w:pStyle w:val="8TFFillinQues"/>
        <w:spacing w:after="0"/>
        <w:ind w:left="648" w:firstLine="0"/>
        <w:rPr>
          <w:color w:val="4489C9"/>
        </w:rPr>
      </w:pPr>
      <w:r w:rsidRPr="00C21BEE">
        <w:rPr>
          <w:color w:val="4489C9"/>
        </w:rPr>
        <w:t>________________________________________________________________________</w:t>
      </w:r>
    </w:p>
    <w:p w14:paraId="2793340F" w14:textId="77777777" w:rsidR="00D43966" w:rsidRPr="006D3DCB" w:rsidRDefault="00D43966" w:rsidP="00280204">
      <w:pPr>
        <w:pStyle w:val="8TFFillinQues"/>
        <w:spacing w:after="0"/>
      </w:pPr>
    </w:p>
    <w:p w14:paraId="5540F8DE" w14:textId="77777777" w:rsidR="00D43966" w:rsidRDefault="00D43966" w:rsidP="00D43966">
      <w:pPr>
        <w:pStyle w:val="8TFFillinQues"/>
      </w:pPr>
      <w:r w:rsidRPr="006D3DCB">
        <w:rPr>
          <w:b/>
        </w:rPr>
        <w:t>Stretch:</w:t>
      </w:r>
      <w:r w:rsidRPr="006D3DCB">
        <w:t xml:space="preserve"> </w:t>
      </w:r>
      <w:r w:rsidRPr="00D43966">
        <w:t>Describe</w:t>
      </w:r>
      <w:r>
        <w:t xml:space="preserve"> the different types of pollution.</w:t>
      </w:r>
      <w:r w:rsidRPr="00D43966">
        <w:t xml:space="preserve"> </w:t>
      </w:r>
    </w:p>
    <w:p w14:paraId="38983930" w14:textId="77777777" w:rsidR="00D43966" w:rsidRPr="00C21BEE" w:rsidRDefault="00D43966" w:rsidP="00D43966">
      <w:pPr>
        <w:pStyle w:val="8TFFillinQues"/>
        <w:ind w:left="648" w:firstLine="0"/>
        <w:rPr>
          <w:color w:val="4489C9"/>
        </w:rPr>
      </w:pPr>
      <w:r w:rsidRPr="00C21BEE">
        <w:rPr>
          <w:color w:val="4489C9"/>
        </w:rPr>
        <w:t>________________________________________________________________________</w:t>
      </w:r>
    </w:p>
    <w:p w14:paraId="42D6A66D" w14:textId="77777777" w:rsidR="00D43966" w:rsidRPr="00C21BEE" w:rsidRDefault="00D43966" w:rsidP="00D43966">
      <w:pPr>
        <w:pStyle w:val="8TFFillinQues"/>
        <w:ind w:left="648" w:firstLine="0"/>
        <w:rPr>
          <w:color w:val="4489C9"/>
        </w:rPr>
      </w:pPr>
      <w:r w:rsidRPr="00C21BEE">
        <w:rPr>
          <w:color w:val="4489C9"/>
        </w:rPr>
        <w:t>________________________________________________________________________</w:t>
      </w:r>
    </w:p>
    <w:p w14:paraId="3FBB8215" w14:textId="77777777" w:rsidR="00280204" w:rsidRPr="005B0484" w:rsidRDefault="00280204" w:rsidP="00280204">
      <w:pPr>
        <w:pStyle w:val="3BodyText"/>
      </w:pPr>
      <w:r w:rsidRPr="005B0484">
        <w:t xml:space="preserve">Many human activities are having a </w:t>
      </w:r>
      <w:r w:rsidRPr="005B0484">
        <w:rPr>
          <w:b/>
          <w:bCs/>
        </w:rPr>
        <w:t>negative</w:t>
      </w:r>
      <w:r w:rsidRPr="005B0484">
        <w:t xml:space="preserve"> </w:t>
      </w:r>
      <w:r w:rsidRPr="005B0484">
        <w:rPr>
          <w:b/>
          <w:bCs/>
        </w:rPr>
        <w:t>impact</w:t>
      </w:r>
      <w:r w:rsidRPr="005B0484">
        <w:t xml:space="preserve"> on </w:t>
      </w:r>
      <w:r w:rsidRPr="005B0484">
        <w:rPr>
          <w:b/>
          <w:bCs/>
        </w:rPr>
        <w:t>biodiversity</w:t>
      </w:r>
      <w:r w:rsidRPr="005B0484">
        <w:t xml:space="preserve"> on Earth. For future survival of humans, and a huge number of other species, action must be taken now to maintain biodiversity.</w:t>
      </w:r>
    </w:p>
    <w:p w14:paraId="177A3B58" w14:textId="77777777" w:rsidR="00280204" w:rsidRPr="00280204" w:rsidRDefault="00280204" w:rsidP="00280204">
      <w:pPr>
        <w:pStyle w:val="3BodyText"/>
        <w:rPr>
          <w:spacing w:val="-2"/>
        </w:rPr>
      </w:pPr>
      <w:r w:rsidRPr="00280204">
        <w:rPr>
          <w:spacing w:val="-2"/>
        </w:rPr>
        <w:t xml:space="preserve">The </w:t>
      </w:r>
      <w:r w:rsidRPr="00280204">
        <w:rPr>
          <w:b/>
          <w:bCs/>
          <w:spacing w:val="-2"/>
        </w:rPr>
        <w:t>human population</w:t>
      </w:r>
      <w:r w:rsidRPr="00280204">
        <w:rPr>
          <w:spacing w:val="-2"/>
        </w:rPr>
        <w:t xml:space="preserve"> has increased exponentially from around 2 billion in 1920 to nearly </w:t>
      </w:r>
      <w:r w:rsidRPr="00280204">
        <w:rPr>
          <w:b/>
          <w:bCs/>
          <w:spacing w:val="-2"/>
        </w:rPr>
        <w:t>8 billion</w:t>
      </w:r>
      <w:r w:rsidRPr="00280204">
        <w:rPr>
          <w:spacing w:val="-2"/>
        </w:rPr>
        <w:t xml:space="preserve"> in 2020. This huge growth in population means that more </w:t>
      </w:r>
      <w:r w:rsidRPr="00280204">
        <w:rPr>
          <w:b/>
          <w:bCs/>
          <w:spacing w:val="-2"/>
        </w:rPr>
        <w:t>resources</w:t>
      </w:r>
      <w:r w:rsidRPr="00280204">
        <w:rPr>
          <w:spacing w:val="-2"/>
        </w:rPr>
        <w:t xml:space="preserve"> are needed, and much more </w:t>
      </w:r>
      <w:r w:rsidRPr="00280204">
        <w:rPr>
          <w:b/>
          <w:bCs/>
          <w:spacing w:val="-2"/>
        </w:rPr>
        <w:t>waste</w:t>
      </w:r>
      <w:r w:rsidRPr="00280204">
        <w:rPr>
          <w:spacing w:val="-2"/>
        </w:rPr>
        <w:t xml:space="preserve"> is produced. Quality of life now is also better than it has ever been, which also ca</w:t>
      </w:r>
      <w:r w:rsidR="00C712D8">
        <w:rPr>
          <w:spacing w:val="-2"/>
        </w:rPr>
        <w:t>uses more waste to be produced.</w:t>
      </w:r>
    </w:p>
    <w:p w14:paraId="47435F08" w14:textId="77777777" w:rsidR="00D31062" w:rsidRPr="005B0484" w:rsidRDefault="00D31062" w:rsidP="00D31062">
      <w:pPr>
        <w:pStyle w:val="3BodyText"/>
        <w:spacing w:line="340" w:lineRule="exact"/>
      </w:pPr>
      <w:r>
        <w:lastRenderedPageBreak/>
        <w:t>Imagine if the population of your school doubled. There would then need to be twice as many classrooms, twice as many teachers and twice as many toilets. There would also be twice as much paper to be recycled and twice as much litter dropped!</w:t>
      </w:r>
    </w:p>
    <w:p w14:paraId="7EA19B5B" w14:textId="77777777" w:rsidR="00D31062" w:rsidRPr="00FE31E4" w:rsidRDefault="00D31062" w:rsidP="00D31062">
      <w:pPr>
        <w:pStyle w:val="3BodyText"/>
        <w:spacing w:line="340" w:lineRule="exact"/>
      </w:pPr>
      <w:r w:rsidRPr="00FE31E4">
        <w:t xml:space="preserve">Another way humans are impacting biodiversity is by introducing </w:t>
      </w:r>
      <w:r w:rsidRPr="00FE31E4">
        <w:rPr>
          <w:b/>
          <w:bCs/>
        </w:rPr>
        <w:t>non-indigenous</w:t>
      </w:r>
      <w:r w:rsidRPr="00FE31E4">
        <w:t xml:space="preserve"> species to ecosystems. Introducing non-indigenous species can reduce biodiversity if the species out-competes or kills </w:t>
      </w:r>
      <w:r w:rsidRPr="00FE31E4">
        <w:rPr>
          <w:b/>
          <w:bCs/>
        </w:rPr>
        <w:t>indigenous</w:t>
      </w:r>
      <w:r w:rsidRPr="00FE31E4">
        <w:t xml:space="preserve"> species.</w:t>
      </w:r>
    </w:p>
    <w:p w14:paraId="18D1F004" w14:textId="77777777" w:rsidR="00D31062" w:rsidRPr="00FE31E4" w:rsidRDefault="00D31062" w:rsidP="00B66412">
      <w:pPr>
        <w:pStyle w:val="3BodyText"/>
        <w:spacing w:after="120"/>
      </w:pPr>
      <w:r w:rsidRPr="00FE31E4">
        <w:t>This could mean the non-indigenous species:</w:t>
      </w:r>
    </w:p>
    <w:p w14:paraId="48F189F7" w14:textId="77777777" w:rsidR="00D31062" w:rsidRPr="00FE31E4" w:rsidRDefault="00D31062" w:rsidP="009B79F5">
      <w:pPr>
        <w:pStyle w:val="ListParagraph"/>
        <w:numPr>
          <w:ilvl w:val="0"/>
          <w:numId w:val="57"/>
        </w:numPr>
        <w:ind w:left="648"/>
      </w:pPr>
      <w:r w:rsidRPr="00FE31E4">
        <w:t xml:space="preserve">Is a </w:t>
      </w:r>
      <w:r w:rsidRPr="00FE31E4">
        <w:rPr>
          <w:b/>
          <w:bCs/>
        </w:rPr>
        <w:t>predator</w:t>
      </w:r>
      <w:r w:rsidRPr="00FE31E4">
        <w:t xml:space="preserve"> to indigenous species</w:t>
      </w:r>
    </w:p>
    <w:p w14:paraId="7546B1A1" w14:textId="2B866387" w:rsidR="00D31062" w:rsidRPr="00FE31E4" w:rsidRDefault="00D31062" w:rsidP="009B79F5">
      <w:pPr>
        <w:pStyle w:val="ListParagraph"/>
        <w:numPr>
          <w:ilvl w:val="0"/>
          <w:numId w:val="57"/>
        </w:numPr>
        <w:ind w:left="648"/>
      </w:pPr>
      <w:r w:rsidRPr="00FE31E4">
        <w:rPr>
          <w:b/>
          <w:bCs/>
        </w:rPr>
        <w:t>Outcompetes</w:t>
      </w:r>
      <w:r w:rsidRPr="00FE31E4">
        <w:t xml:space="preserve"> indigenous species for food </w:t>
      </w:r>
    </w:p>
    <w:p w14:paraId="341952B8" w14:textId="16BF1ECE" w:rsidR="00D31062" w:rsidRPr="00FE31E4" w:rsidRDefault="00D31062" w:rsidP="009B79F5">
      <w:pPr>
        <w:pStyle w:val="ListParagraph"/>
        <w:numPr>
          <w:ilvl w:val="0"/>
          <w:numId w:val="57"/>
        </w:numPr>
        <w:ind w:left="648"/>
      </w:pPr>
      <w:r w:rsidRPr="00FE31E4">
        <w:t>Destroys the habitats of indigenous species</w:t>
      </w:r>
    </w:p>
    <w:p w14:paraId="4A871F9B" w14:textId="4CC1857F" w:rsidR="00D31062" w:rsidRDefault="00654A2B" w:rsidP="00D31062">
      <w:pPr>
        <w:pStyle w:val="3BodyText"/>
        <w:spacing w:line="340" w:lineRule="exact"/>
      </w:pPr>
      <w:r w:rsidRPr="00654A2B">
        <w:rPr>
          <w:i/>
          <w:lang w:val="en-US"/>
        </w:rPr>
        <w:drawing>
          <wp:anchor distT="0" distB="0" distL="114300" distR="114300" simplePos="0" relativeHeight="252728320" behindDoc="0" locked="0" layoutInCell="1" allowOverlap="1" wp14:anchorId="04673CCB" wp14:editId="736A62B8">
            <wp:simplePos x="0" y="0"/>
            <wp:positionH relativeFrom="column">
              <wp:posOffset>3290586</wp:posOffset>
            </wp:positionH>
            <wp:positionV relativeFrom="paragraph">
              <wp:posOffset>2181901</wp:posOffset>
            </wp:positionV>
            <wp:extent cx="2535347" cy="2087211"/>
            <wp:effectExtent l="0" t="0" r="5080" b="0"/>
            <wp:wrapSquare wrapText="bothSides"/>
            <wp:docPr id="2052" name="Picture 4" descr="Australia, Continent, Geography, Map">
              <a:extLst xmlns:a="http://schemas.openxmlformats.org/drawingml/2006/main">
                <a:ext uri="{FF2B5EF4-FFF2-40B4-BE49-F238E27FC236}">
                  <a16:creationId xmlns:a16="http://schemas.microsoft.com/office/drawing/2014/main" id="{4115833B-889A-6C82-4495-29CB4E78CF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Australia, Continent, Geography, Map">
                      <a:extLst>
                        <a:ext uri="{FF2B5EF4-FFF2-40B4-BE49-F238E27FC236}">
                          <a16:creationId xmlns:a16="http://schemas.microsoft.com/office/drawing/2014/main" id="{4115833B-889A-6C82-4495-29CB4E78CFF4}"/>
                        </a:ext>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35347" cy="2087211"/>
                    </a:xfrm>
                    <a:prstGeom prst="rect">
                      <a:avLst/>
                    </a:prstGeom>
                    <a:noFill/>
                  </pic:spPr>
                </pic:pic>
              </a:graphicData>
            </a:graphic>
            <wp14:sizeRelH relativeFrom="margin">
              <wp14:pctWidth>0</wp14:pctWidth>
            </wp14:sizeRelH>
            <wp14:sizeRelV relativeFrom="margin">
              <wp14:pctHeight>0</wp14:pctHeight>
            </wp14:sizeRelV>
          </wp:anchor>
        </w:drawing>
      </w:r>
      <w:r w:rsidRPr="00654A2B">
        <w:rPr>
          <w:i/>
          <w:lang w:val="en-US"/>
        </w:rPr>
        <w:drawing>
          <wp:anchor distT="0" distB="0" distL="114300" distR="114300" simplePos="0" relativeHeight="252727296" behindDoc="0" locked="0" layoutInCell="1" allowOverlap="1" wp14:anchorId="5227CDAB" wp14:editId="088D3569">
            <wp:simplePos x="0" y="0"/>
            <wp:positionH relativeFrom="column">
              <wp:posOffset>3273630</wp:posOffset>
            </wp:positionH>
            <wp:positionV relativeFrom="paragraph">
              <wp:posOffset>14298</wp:posOffset>
            </wp:positionV>
            <wp:extent cx="2551471" cy="2087117"/>
            <wp:effectExtent l="0" t="0" r="1270" b="0"/>
            <wp:wrapSquare wrapText="bothSides"/>
            <wp:docPr id="2050" name="Picture 2" descr="brown rabbit on green grass during daytime">
              <a:extLst xmlns:a="http://schemas.openxmlformats.org/drawingml/2006/main">
                <a:ext uri="{FF2B5EF4-FFF2-40B4-BE49-F238E27FC236}">
                  <a16:creationId xmlns:a16="http://schemas.microsoft.com/office/drawing/2014/main" id="{5173CDFA-0314-E65D-0735-1B1F873F7E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brown rabbit on green grass during daytime">
                      <a:extLst>
                        <a:ext uri="{FF2B5EF4-FFF2-40B4-BE49-F238E27FC236}">
                          <a16:creationId xmlns:a16="http://schemas.microsoft.com/office/drawing/2014/main" id="{5173CDFA-0314-E65D-0735-1B1F873F7E22}"/>
                        </a:ext>
                      </a:extLs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51471" cy="2087117"/>
                    </a:xfrm>
                    <a:prstGeom prst="rect">
                      <a:avLst/>
                    </a:prstGeom>
                    <a:noFill/>
                  </pic:spPr>
                </pic:pic>
              </a:graphicData>
            </a:graphic>
            <wp14:sizeRelH relativeFrom="margin">
              <wp14:pctWidth>0</wp14:pctWidth>
            </wp14:sizeRelH>
            <wp14:sizeRelV relativeFrom="margin">
              <wp14:pctHeight>0</wp14:pctHeight>
            </wp14:sizeRelV>
          </wp:anchor>
        </w:drawing>
      </w:r>
      <w:r w:rsidR="00D31062" w:rsidRPr="00FE31E4">
        <w:t xml:space="preserve">An example of a non-indigenous species, which means that that species is not naturally found in that particular habitat, that destroyed a huge area of habitats in Australia was the introduction of European rabbits. In 1859 European rabbits were introduced into the Australian wild by settlers so they could hunt them. It is thought that only 13 rabbits were introduced, </w:t>
      </w:r>
      <w:r w:rsidR="00D31062">
        <w:t xml:space="preserve">but </w:t>
      </w:r>
      <w:r w:rsidR="00D31062" w:rsidRPr="00FE31E4">
        <w:t xml:space="preserve">in only 50 years, the invasive (non indigenous) rabbits had spread across the entire country. </w:t>
      </w:r>
    </w:p>
    <w:p w14:paraId="3CD45114" w14:textId="2DC3D4A5" w:rsidR="00D31062" w:rsidRPr="00D31062" w:rsidRDefault="00D31062" w:rsidP="00D31062">
      <w:pPr>
        <w:pStyle w:val="7Questions"/>
        <w:ind w:left="0" w:firstLine="0"/>
        <w:rPr>
          <w:b w:val="0"/>
          <w:i/>
        </w:rPr>
      </w:pPr>
      <w:r w:rsidRPr="00D31062">
        <w:rPr>
          <w:b w:val="0"/>
          <w:i/>
        </w:rPr>
        <w:t>What effect did the rabbits has on the indigenous plants and animals?</w:t>
      </w:r>
    </w:p>
    <w:p w14:paraId="383748F4" w14:textId="443D0A31" w:rsidR="00D31062" w:rsidRPr="00FE31E4" w:rsidRDefault="00D31062" w:rsidP="00D31062">
      <w:pPr>
        <w:pStyle w:val="3BodyText"/>
        <w:spacing w:line="340" w:lineRule="exact"/>
      </w:pPr>
      <w:r w:rsidRPr="00FE31E4">
        <w:t xml:space="preserve">They would have eaten many of the crops, reducing food for humans and eaten many of the plants, reducing food for the indigenous herbivores. They also negatively affected agriculture and plants by overgrazing. This led to habitats of other species being destroyed and subsequently reduced biodiversity. Rabbits are very adaptive and only need soil for burrowing and grass for grazing meaning they can live well in many habitats. They reproduce very rapidly at a young age and can produce up to 20 kittens (baby rabbits) in a year. As rabbits were non-indigenous, they have no natural predators in Australia and therefore took over </w:t>
      </w:r>
      <w:r w:rsidRPr="00FE31E4">
        <w:lastRenderedPageBreak/>
        <w:t>very easily. It is now illegal to own a pet rabbit in the state of Queensland, Eastern Australia!</w:t>
      </w:r>
    </w:p>
    <w:p w14:paraId="3BF68691" w14:textId="77777777" w:rsidR="00D31062" w:rsidRPr="00FE31E4" w:rsidRDefault="00D31062" w:rsidP="00D31062">
      <w:pPr>
        <w:pStyle w:val="3BodyText"/>
      </w:pPr>
      <w:r w:rsidRPr="00FE31E4">
        <w:t xml:space="preserve">Humans reduce the amount of </w:t>
      </w:r>
      <w:r w:rsidRPr="00FE31E4">
        <w:rPr>
          <w:b/>
          <w:bCs/>
        </w:rPr>
        <w:t>land</w:t>
      </w:r>
      <w:r w:rsidRPr="00FE31E4">
        <w:t xml:space="preserve"> </w:t>
      </w:r>
      <w:r w:rsidRPr="00FE31E4">
        <w:rPr>
          <w:b/>
          <w:bCs/>
        </w:rPr>
        <w:t>available</w:t>
      </w:r>
      <w:r w:rsidRPr="00FE31E4">
        <w:t xml:space="preserve"> through:</w:t>
      </w:r>
    </w:p>
    <w:p w14:paraId="7B953EEA" w14:textId="77777777" w:rsidR="00D31062" w:rsidRPr="00FE31E4" w:rsidRDefault="00D31062" w:rsidP="009B79F5">
      <w:pPr>
        <w:pStyle w:val="ListParagraph"/>
        <w:numPr>
          <w:ilvl w:val="5"/>
          <w:numId w:val="58"/>
        </w:numPr>
        <w:ind w:left="648"/>
      </w:pPr>
      <w:r w:rsidRPr="00FE31E4">
        <w:t>building </w:t>
      </w:r>
    </w:p>
    <w:p w14:paraId="279B99D6" w14:textId="77777777" w:rsidR="00D31062" w:rsidRPr="00FE31E4" w:rsidRDefault="00D31062" w:rsidP="009B79F5">
      <w:pPr>
        <w:pStyle w:val="ListParagraph"/>
        <w:numPr>
          <w:ilvl w:val="5"/>
          <w:numId w:val="58"/>
        </w:numPr>
        <w:ind w:left="648"/>
      </w:pPr>
      <w:r w:rsidRPr="00FE31E4">
        <w:t>quarrying</w:t>
      </w:r>
    </w:p>
    <w:p w14:paraId="17695FEA" w14:textId="77777777" w:rsidR="00D31062" w:rsidRPr="00FE31E4" w:rsidRDefault="00D31062" w:rsidP="009B79F5">
      <w:pPr>
        <w:pStyle w:val="ListParagraph"/>
        <w:numPr>
          <w:ilvl w:val="5"/>
          <w:numId w:val="58"/>
        </w:numPr>
        <w:ind w:left="648"/>
      </w:pPr>
      <w:r w:rsidRPr="00FE31E4">
        <w:t xml:space="preserve">farming </w:t>
      </w:r>
    </w:p>
    <w:p w14:paraId="40915E30" w14:textId="77777777" w:rsidR="00D31062" w:rsidRPr="00FE31E4" w:rsidRDefault="00D31062" w:rsidP="009B79F5">
      <w:pPr>
        <w:pStyle w:val="ListParagraph"/>
        <w:numPr>
          <w:ilvl w:val="5"/>
          <w:numId w:val="58"/>
        </w:numPr>
        <w:ind w:left="648"/>
      </w:pPr>
      <w:r w:rsidRPr="00FE31E4">
        <w:t>waste disposal</w:t>
      </w:r>
    </w:p>
    <w:p w14:paraId="23D72A89" w14:textId="77777777" w:rsidR="00D31062" w:rsidRPr="00FE31E4" w:rsidRDefault="00D31062" w:rsidP="009B79F5">
      <w:pPr>
        <w:pStyle w:val="ListParagraph"/>
        <w:numPr>
          <w:ilvl w:val="5"/>
          <w:numId w:val="58"/>
        </w:numPr>
        <w:ind w:left="648"/>
      </w:pPr>
      <w:r w:rsidRPr="00FE31E4">
        <w:t>deforestation</w:t>
      </w:r>
    </w:p>
    <w:p w14:paraId="10878E1B" w14:textId="77777777" w:rsidR="00D31062" w:rsidRDefault="00D31062" w:rsidP="009B79F5">
      <w:pPr>
        <w:pStyle w:val="ListParagraph"/>
        <w:numPr>
          <w:ilvl w:val="0"/>
          <w:numId w:val="59"/>
        </w:numPr>
        <w:ind w:left="1008"/>
      </w:pPr>
      <w:r>
        <w:rPr>
          <w:noProof/>
        </w:rPr>
        <mc:AlternateContent>
          <mc:Choice Requires="wps">
            <w:drawing>
              <wp:anchor distT="45720" distB="45720" distL="114300" distR="114300" simplePos="0" relativeHeight="252618752" behindDoc="0" locked="0" layoutInCell="1" allowOverlap="1" wp14:anchorId="31F135C1" wp14:editId="0DA7F3C6">
                <wp:simplePos x="0" y="0"/>
                <wp:positionH relativeFrom="margin">
                  <wp:posOffset>-9525</wp:posOffset>
                </wp:positionH>
                <wp:positionV relativeFrom="paragraph">
                  <wp:posOffset>732155</wp:posOffset>
                </wp:positionV>
                <wp:extent cx="5952490" cy="581025"/>
                <wp:effectExtent l="0" t="0" r="10160" b="28575"/>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2490" cy="581025"/>
                        </a:xfrm>
                        <a:prstGeom prst="rect">
                          <a:avLst/>
                        </a:prstGeom>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0580DC89" w14:textId="77777777" w:rsidR="00E55A65" w:rsidRPr="00C9518C" w:rsidRDefault="00E55A65" w:rsidP="00D31062">
                            <w:pPr>
                              <w:pStyle w:val="3BodyText"/>
                              <w:jc w:val="center"/>
                            </w:pPr>
                            <w:r w:rsidRPr="00FE31E4">
                              <w:rPr>
                                <w:b/>
                                <w:bCs/>
                              </w:rPr>
                              <w:t>Peat</w:t>
                            </w:r>
                            <w:r w:rsidRPr="00FE31E4">
                              <w:t xml:space="preserve"> is formed when dead plant material cannot decay because of </w:t>
                            </w:r>
                            <w:r w:rsidRPr="00FE31E4">
                              <w:rPr>
                                <w:b/>
                                <w:bCs/>
                              </w:rPr>
                              <w:t xml:space="preserve">acidic </w:t>
                            </w:r>
                            <w:r w:rsidRPr="00FE31E4">
                              <w:t xml:space="preserve">and </w:t>
                            </w:r>
                            <w:r w:rsidRPr="00FE31E4">
                              <w:rPr>
                                <w:b/>
                                <w:bCs/>
                              </w:rPr>
                              <w:t>anaerobic</w:t>
                            </w:r>
                            <w:r w:rsidRPr="00FE31E4">
                              <w:t xml:space="preserve"> conditions.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21FD26" id="_x0000_s1060" type="#_x0000_t202" style="position:absolute;left:0;text-align:left;margin-left:-.75pt;margin-top:57.65pt;width:468.7pt;height:45.75pt;z-index:252618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ynhWQIAAPgEAAAOAAAAZHJzL2Uyb0RvYy54bWysVG1v0zAQ/o7Ef7D8nSbNWlijptPoGEIa&#10;L2LjB7iO3VhzfMF2m5Rfz9l5oRtISIgvls9399w99+L1VVdrchTWKTAFnc9SSoThUCqzL+i3h9tX&#10;l5Q4z0zJNBhR0JNw9Grz8sW6bXKRQQW6FJYgiHF52xS08r7Jk8TxStTMzaARBpUSbM08inaflJa1&#10;iF7rJEvT10kLtmwscOEcvt70SrqJ+FIK7j9L6YQnuqCYm4+njecunMlmzfK9ZU2l+JAG+4csaqYM&#10;Bp2gbphn5GDVb1C14hYcSD/jUCcgpeIickA28/QZm/uKNSJyweK4ZiqT+3+w/NPxiyWqLGg2v6DE&#10;sBqb9CA6T95CR7JQn7ZxOZrdN2joO3zGPkeurrkD/uiIgW3FzF5cWwttJViJ+c2DZ3Lm2uO4ALJr&#10;P0KJYdjBQwTqpK1D8bAcBNGxT6epNyEVjo/L1TJbrFDFUbe8nKfZMoZg+ejdWOffC6hJuBTUYu8j&#10;OjveOR+yYfloEoJpE04HWpW3SusohKkTW23JkeG8+K5n8cwqMHxnyjg5nind3xE9IEbKgeXA15+0&#10;6KN9FRLrjEyyvnhPYzHOhfFjPG3QOrhJzGxyHKr+1FFPToNtcBNx8ifH9O8RJ48YFYyfnGtlwP4J&#10;oHwc05W9/ci+5xx677tdF4frYjFO0g7KE86AhX4V8evASwX2ByUtrmFB3fcDs4IS/cHgHK3mi0XY&#10;2ygslm8yFOy5ZneuYYYjFHaOkv669XHXAykD1zhvUsVRCMn1mQxJ43rFCRm+grC/53K0+vVhbX4C&#10;AAD//wMAUEsDBBQABgAIAAAAIQDUJ/Oe4QAAAAoBAAAPAAAAZHJzL2Rvd25yZXYueG1sTI/BTsMw&#10;DIbvSLxDZCRuW9qNTmtpOgESQhOHiTG0a9aYtiJxqibburefOcHR9qff31+uRmfFCYfQeVKQThMQ&#10;SLU3HTUKdp+vkyWIEDUZbT2hggsGWFW3N6UujD/TB562sREcQqHQCtoY+0LKULfodJj6Holv335w&#10;OvI4NNIM+szhzspZkiyk0x3xh1b3+NJi/bM9OgV2Xef7MGwe9m+7yyZvvp7texyVur8bnx5BRBzj&#10;Hwy/+qwOFTsd/JFMEFbBJM2Y5H2azUEwkM+zHMRBwSxZLEFWpfxfoboCAAD//wMAUEsBAi0AFAAG&#10;AAgAAAAhALaDOJL+AAAA4QEAABMAAAAAAAAAAAAAAAAAAAAAAFtDb250ZW50X1R5cGVzXS54bWxQ&#10;SwECLQAUAAYACAAAACEAOP0h/9YAAACUAQAACwAAAAAAAAAAAAAAAAAvAQAAX3JlbHMvLnJlbHNQ&#10;SwECLQAUAAYACAAAACEARucp4VkCAAD4BAAADgAAAAAAAAAAAAAAAAAuAgAAZHJzL2Uyb0RvYy54&#10;bWxQSwECLQAUAAYACAAAACEA1CfznuEAAAAKAQAADwAAAAAAAAAAAAAAAACzBAAAZHJzL2Rvd25y&#10;ZXYueG1sUEsFBgAAAAAEAAQA8wAAAMEFAAAAAA==&#10;" fillcolor="white [3201]" strokecolor="black [3213]" strokeweight="1pt">
                <v:textbox>
                  <w:txbxContent>
                    <w:p w:rsidR="00E55A65" w:rsidRPr="00C9518C" w:rsidRDefault="00E55A65" w:rsidP="00D31062">
                      <w:pPr>
                        <w:pStyle w:val="3BodyText"/>
                        <w:jc w:val="center"/>
                      </w:pPr>
                      <w:r w:rsidRPr="00FE31E4">
                        <w:rPr>
                          <w:b/>
                          <w:bCs/>
                        </w:rPr>
                        <w:t>Peat</w:t>
                      </w:r>
                      <w:r w:rsidRPr="00FE31E4">
                        <w:t xml:space="preserve"> is formed when dead plant material cannot decay because of </w:t>
                      </w:r>
                      <w:r w:rsidRPr="00FE31E4">
                        <w:rPr>
                          <w:b/>
                          <w:bCs/>
                        </w:rPr>
                        <w:t xml:space="preserve">acidic </w:t>
                      </w:r>
                      <w:r w:rsidRPr="00FE31E4">
                        <w:t xml:space="preserve">and </w:t>
                      </w:r>
                      <w:r w:rsidRPr="00FE31E4">
                        <w:rPr>
                          <w:b/>
                          <w:bCs/>
                        </w:rPr>
                        <w:t>anaerobic</w:t>
                      </w:r>
                      <w:r w:rsidRPr="00FE31E4">
                        <w:t xml:space="preserve"> conditions.</w:t>
                      </w:r>
                    </w:p>
                  </w:txbxContent>
                </v:textbox>
                <w10:wrap type="square" anchorx="margin"/>
              </v:shape>
            </w:pict>
          </mc:Fallback>
        </mc:AlternateContent>
      </w:r>
      <w:r w:rsidRPr="00FE31E4">
        <w:rPr>
          <w:b/>
          <w:bCs/>
        </w:rPr>
        <w:t>Deforestation</w:t>
      </w:r>
      <w:r w:rsidRPr="00FE31E4">
        <w:t xml:space="preserve"> is</w:t>
      </w:r>
      <w:r>
        <w:t xml:space="preserve"> the clearing of large areas of forest so that the land can be</w:t>
      </w:r>
      <w:r w:rsidRPr="00FE31E4">
        <w:t xml:space="preserve"> used for cattle farming, rice farming and for growing crops used as biofuel</w:t>
      </w:r>
    </w:p>
    <w:p w14:paraId="3B636E76" w14:textId="77777777" w:rsidR="00D31062" w:rsidRPr="00FE31E4" w:rsidRDefault="00D31062" w:rsidP="00D31062">
      <w:pPr>
        <w:pStyle w:val="3BodyText"/>
      </w:pPr>
      <w:r w:rsidRPr="00FE31E4">
        <w:t>Peat is formed in waterlogged conditions which prevents plants and mosses, decaying when they die because of the lack of oxygen and the acidic conditions. Instead, they build up very slowly to form peat. This started to form 10,000 years ago and sometimes the peat can be more than 10 metres deep.</w:t>
      </w:r>
    </w:p>
    <w:p w14:paraId="709177BC" w14:textId="77777777" w:rsidR="00D31062" w:rsidRDefault="008D1E7B" w:rsidP="00D31062">
      <w:pPr>
        <w:pStyle w:val="3BodyText"/>
        <w:rPr>
          <w:i/>
          <w:iCs/>
        </w:rPr>
      </w:pPr>
      <w:r>
        <w:rPr>
          <w:rFonts w:ascii="Georgia" w:eastAsia="Century Schoolbook" w:hAnsi="Georgia" w:cs="Century Schoolbook"/>
          <w:i/>
          <w:iCs/>
          <w:sz w:val="28"/>
          <w:lang w:val="en-US" w:eastAsia="en-US"/>
        </w:rPr>
        <w:drawing>
          <wp:anchor distT="0" distB="0" distL="114300" distR="114300" simplePos="0" relativeHeight="252614656" behindDoc="0" locked="0" layoutInCell="1" allowOverlap="1" wp14:anchorId="7F3FBCEB" wp14:editId="4B3F7E97">
            <wp:simplePos x="0" y="0"/>
            <wp:positionH relativeFrom="margin">
              <wp:align>center</wp:align>
            </wp:positionH>
            <wp:positionV relativeFrom="paragraph">
              <wp:posOffset>1151890</wp:posOffset>
            </wp:positionV>
            <wp:extent cx="5257800" cy="2048256"/>
            <wp:effectExtent l="0" t="0" r="0" b="9525"/>
            <wp:wrapTopAndBottom/>
            <wp:docPr id="211" name="Picture 211" descr="A picture containing text,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picture containing text, outdoo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57800" cy="2048256"/>
                    </a:xfrm>
                    <a:prstGeom prst="rect">
                      <a:avLst/>
                    </a:prstGeom>
                  </pic:spPr>
                </pic:pic>
              </a:graphicData>
            </a:graphic>
            <wp14:sizeRelH relativeFrom="page">
              <wp14:pctWidth>0</wp14:pctWidth>
            </wp14:sizeRelH>
            <wp14:sizeRelV relativeFrom="page">
              <wp14:pctHeight>0</wp14:pctHeight>
            </wp14:sizeRelV>
          </wp:anchor>
        </w:drawing>
      </w:r>
      <w:r w:rsidR="00D31062" w:rsidRPr="00FE31E4">
        <w:t>Peat bogs are an important habitat for a huge variety of plants, animals and microorganisms which can survive in the acidic conditions – humans need peat for making compost, which is needed for gardening and farming (to help increase food production).</w:t>
      </w:r>
    </w:p>
    <w:p w14:paraId="2513323B" w14:textId="104D0AA4" w:rsidR="00D31062" w:rsidRPr="00F93197" w:rsidRDefault="00D31062" w:rsidP="00F93197">
      <w:pPr>
        <w:pStyle w:val="3BodyText"/>
      </w:pPr>
      <w:r w:rsidRPr="00FE31E4">
        <w:t xml:space="preserve">Digging up peat bogs causes a </w:t>
      </w:r>
      <w:r w:rsidRPr="00FE31E4">
        <w:rPr>
          <w:b/>
          <w:bCs/>
        </w:rPr>
        <w:t>decrease in biodiversity</w:t>
      </w:r>
      <w:r w:rsidRPr="00FE31E4">
        <w:t xml:space="preserve"> because the habitat of many organisms is being destroyed. Peat can also be dried and then burnt as a </w:t>
      </w:r>
      <w:r w:rsidRPr="00FE31E4">
        <w:lastRenderedPageBreak/>
        <w:t>fuel. As it takes thousands of years to form, the destruction of peat bogs is happening much faste</w:t>
      </w:r>
      <w:r w:rsidR="008D1E7B">
        <w:t>r than they can be regenerated.</w:t>
      </w:r>
    </w:p>
    <w:p w14:paraId="6C7ADA25" w14:textId="0F9F46D1" w:rsidR="00D31062" w:rsidRDefault="00D31062" w:rsidP="008D1E7B">
      <w:pPr>
        <w:pStyle w:val="3BodyText"/>
      </w:pPr>
      <w:r w:rsidRPr="00FE31E4">
        <w:t>Peat stores a lot of carbon (as it comes from organic plant material), so when it is burnt or is decaying, it releases carbon dioxide into the atmosphere. Increasing the levels of carbon dioxide in the atmosphere is not a good thing. Elevated atmospheric CO</w:t>
      </w:r>
      <w:r w:rsidRPr="00FE31E4">
        <w:rPr>
          <w:vertAlign w:val="subscript"/>
        </w:rPr>
        <w:t>2</w:t>
      </w:r>
      <w:r w:rsidRPr="00FE31E4">
        <w:t xml:space="preserve"> levels contributes to global warming (which we will look at in more detail later in the unit). </w:t>
      </w:r>
    </w:p>
    <w:p w14:paraId="400FC00B" w14:textId="45D905AC" w:rsidR="00D31062" w:rsidRPr="00F829C2" w:rsidRDefault="00D31062" w:rsidP="008D1E7B">
      <w:pPr>
        <w:pStyle w:val="3BodyText"/>
        <w:spacing w:after="0"/>
      </w:pPr>
      <w:r w:rsidRPr="00F829C2">
        <w:t>Ecologists measure things in ecosystems to assess what is happening</w:t>
      </w:r>
    </w:p>
    <w:p w14:paraId="3747308D" w14:textId="6E7F3274" w:rsidR="00D31062" w:rsidRDefault="00D31062" w:rsidP="008D1E7B">
      <w:pPr>
        <w:pStyle w:val="3BodyText"/>
        <w:rPr>
          <w:b/>
          <w:bCs/>
        </w:rPr>
      </w:pPr>
      <w:r w:rsidRPr="00F829C2">
        <w:t xml:space="preserve">Environmental data can often be </w:t>
      </w:r>
      <w:r w:rsidRPr="00F829C2">
        <w:rPr>
          <w:b/>
          <w:bCs/>
        </w:rPr>
        <w:t>uncertain or incomplete.</w:t>
      </w:r>
    </w:p>
    <w:p w14:paraId="241CACFD" w14:textId="66A7EAEE" w:rsidR="00842DB1" w:rsidRPr="00842DB1" w:rsidRDefault="00D31062" w:rsidP="008D1E7B">
      <w:pPr>
        <w:pStyle w:val="3BodyText"/>
      </w:pPr>
      <w:r w:rsidRPr="00F829C2">
        <w:t>Scientists can decrease the uncertainty in their data by taking many readings and repeating their experiments to make their data more</w:t>
      </w:r>
      <w:r w:rsidRPr="00F829C2">
        <w:rPr>
          <w:b/>
          <w:bCs/>
        </w:rPr>
        <w:t xml:space="preserve"> accurate</w:t>
      </w:r>
      <w:r w:rsidRPr="00F829C2">
        <w:t xml:space="preserve">. </w:t>
      </w:r>
    </w:p>
    <w:p w14:paraId="1902C16B" w14:textId="07840DAC" w:rsidR="00D31062" w:rsidRDefault="00D31062" w:rsidP="008D1E7B">
      <w:pPr>
        <w:pStyle w:val="3BodyText"/>
      </w:pPr>
      <w:r w:rsidRPr="00F829C2">
        <w:t xml:space="preserve">Deforestation </w:t>
      </w:r>
      <w:r w:rsidR="00842DB1">
        <w:t>is thought to have</w:t>
      </w:r>
      <w:r w:rsidRPr="00F829C2">
        <w:t xml:space="preserve"> increased between 1990 and 2000</w:t>
      </w:r>
      <w:r w:rsidR="00842DB1">
        <w:t xml:space="preserve">. The picture below shows part of the Amazon </w:t>
      </w:r>
      <w:r w:rsidR="00F93197">
        <w:t>in 2000</w:t>
      </w:r>
      <w:r w:rsidR="00842DB1">
        <w:t>.</w:t>
      </w:r>
      <w:r w:rsidRPr="00F829C2">
        <w:t xml:space="preserve"> </w:t>
      </w:r>
    </w:p>
    <w:p w14:paraId="19C2E723" w14:textId="3DB672D7" w:rsidR="00D31062" w:rsidRDefault="00842DB1" w:rsidP="008D1E7B">
      <w:pPr>
        <w:pStyle w:val="3BodyText"/>
        <w:rPr>
          <w:i/>
        </w:rPr>
      </w:pPr>
      <w:r>
        <w:rPr>
          <w:i/>
        </w:rPr>
        <w:t xml:space="preserve">What </w:t>
      </w:r>
      <w:r w:rsidR="00F93197">
        <w:rPr>
          <w:i/>
        </w:rPr>
        <w:t>information do scientists need to support this theory</w:t>
      </w:r>
      <w:r w:rsidR="00D31062" w:rsidRPr="008D1E7B">
        <w:rPr>
          <w:i/>
        </w:rPr>
        <w:t xml:space="preserve">? </w:t>
      </w:r>
    </w:p>
    <w:p w14:paraId="26ABA599" w14:textId="1B607ECB" w:rsidR="00F93197" w:rsidRPr="00F93197" w:rsidRDefault="00F93197" w:rsidP="008D1E7B">
      <w:pPr>
        <w:pStyle w:val="3BodyText"/>
        <w:rPr>
          <w:iCs/>
        </w:rPr>
      </w:pPr>
      <w:r w:rsidRPr="00842DB1">
        <w:rPr>
          <w:i/>
          <w:lang w:val="en-US"/>
        </w:rPr>
        <w:drawing>
          <wp:anchor distT="0" distB="0" distL="114300" distR="114300" simplePos="0" relativeHeight="252729344" behindDoc="0" locked="0" layoutInCell="1" allowOverlap="1" wp14:anchorId="12EC2CCF" wp14:editId="0FAE6CBF">
            <wp:simplePos x="0" y="0"/>
            <wp:positionH relativeFrom="column">
              <wp:posOffset>264795</wp:posOffset>
            </wp:positionH>
            <wp:positionV relativeFrom="paragraph">
              <wp:posOffset>855386</wp:posOffset>
            </wp:positionV>
            <wp:extent cx="5220335" cy="3467735"/>
            <wp:effectExtent l="0" t="0" r="0" b="0"/>
            <wp:wrapSquare wrapText="bothSides"/>
            <wp:docPr id="7170" name="Picture 2" descr="A picture containing grass, mountain, nature, outdoor&#10;&#10;Description automatically generated">
              <a:extLst xmlns:a="http://schemas.openxmlformats.org/drawingml/2006/main">
                <a:ext uri="{FF2B5EF4-FFF2-40B4-BE49-F238E27FC236}">
                  <a16:creationId xmlns:a16="http://schemas.microsoft.com/office/drawing/2014/main" id="{EC4575BC-6C8C-699E-CE50-0500031D6B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A picture containing grass, mountain, nature, outdoor&#10;&#10;Description automatically generated">
                      <a:extLst>
                        <a:ext uri="{FF2B5EF4-FFF2-40B4-BE49-F238E27FC236}">
                          <a16:creationId xmlns:a16="http://schemas.microsoft.com/office/drawing/2014/main" id="{EC4575BC-6C8C-699E-CE50-0500031D6B9B}"/>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20335" cy="3467735"/>
                    </a:xfrm>
                    <a:prstGeom prst="rect">
                      <a:avLst/>
                    </a:prstGeom>
                    <a:noFill/>
                  </pic:spPr>
                </pic:pic>
              </a:graphicData>
            </a:graphic>
            <wp14:sizeRelH relativeFrom="page">
              <wp14:pctWidth>0</wp14:pctWidth>
            </wp14:sizeRelH>
            <wp14:sizeRelV relativeFrom="page">
              <wp14:pctHeight>0</wp14:pctHeight>
            </wp14:sizeRelV>
          </wp:anchor>
        </w:drawing>
      </w:r>
      <w:r>
        <w:rPr>
          <w:iCs/>
        </w:rPr>
        <w:t xml:space="preserve">They need evidence (in the form of photos, tables or other data) to show how the land use has changed. This photo alone does not support a theory because there is no comparison. </w:t>
      </w:r>
    </w:p>
    <w:p w14:paraId="6529E535" w14:textId="77777777" w:rsidR="00D31062" w:rsidRDefault="00D31062" w:rsidP="008D1E7B">
      <w:pPr>
        <w:pStyle w:val="3BodyText"/>
      </w:pPr>
      <w:r w:rsidRPr="00F829C2">
        <w:lastRenderedPageBreak/>
        <w:t>Deforestation can decrease biodiversity because habitats are destroyed so we can assume biodivers</w:t>
      </w:r>
      <w:r w:rsidR="008D1E7B">
        <w:t>ity in this area has decreased.</w:t>
      </w:r>
    </w:p>
    <w:p w14:paraId="134B04A3" w14:textId="77777777" w:rsidR="00D31062" w:rsidRPr="008D1E7B" w:rsidRDefault="00D31062" w:rsidP="008D1E7B">
      <w:pPr>
        <w:pStyle w:val="3BodyText"/>
        <w:rPr>
          <w:i/>
        </w:rPr>
      </w:pPr>
      <w:r w:rsidRPr="008D1E7B">
        <w:rPr>
          <w:i/>
        </w:rPr>
        <w:t xml:space="preserve">In what ways is this ‘data’ incomplete? </w:t>
      </w:r>
    </w:p>
    <w:p w14:paraId="3FFDA7A6" w14:textId="77777777" w:rsidR="00D31062" w:rsidRDefault="00D31062" w:rsidP="008D1E7B">
      <w:pPr>
        <w:pStyle w:val="3BodyText"/>
      </w:pPr>
      <w:r w:rsidRPr="00F829C2">
        <w:t>It cannot tell us</w:t>
      </w:r>
      <w:r>
        <w:t>:</w:t>
      </w:r>
    </w:p>
    <w:p w14:paraId="01155B42" w14:textId="77777777" w:rsidR="00D31062" w:rsidRPr="008D1E7B" w:rsidRDefault="00D31062" w:rsidP="009B79F5">
      <w:pPr>
        <w:pStyle w:val="ListParagraph"/>
        <w:numPr>
          <w:ilvl w:val="0"/>
          <w:numId w:val="60"/>
        </w:numPr>
        <w:ind w:left="648"/>
      </w:pPr>
      <w:r w:rsidRPr="008D1E7B">
        <w:t>how many trees were removed (it can tell us area from satellite)</w:t>
      </w:r>
    </w:p>
    <w:p w14:paraId="2B5A9F30" w14:textId="77777777" w:rsidR="00D31062" w:rsidRPr="008D1E7B" w:rsidRDefault="00D31062" w:rsidP="009B79F5">
      <w:pPr>
        <w:pStyle w:val="ListParagraph"/>
        <w:numPr>
          <w:ilvl w:val="0"/>
          <w:numId w:val="60"/>
        </w:numPr>
        <w:ind w:left="648"/>
      </w:pPr>
      <w:r w:rsidRPr="008D1E7B">
        <w:t>what or how many species habitats were destroyed</w:t>
      </w:r>
    </w:p>
    <w:p w14:paraId="4E99AE5C" w14:textId="77777777" w:rsidR="00D31062" w:rsidRPr="008D1E7B" w:rsidRDefault="00D31062" w:rsidP="009B79F5">
      <w:pPr>
        <w:pStyle w:val="ListParagraph"/>
        <w:numPr>
          <w:ilvl w:val="0"/>
          <w:numId w:val="60"/>
        </w:numPr>
        <w:ind w:left="648"/>
      </w:pPr>
      <w:r w:rsidRPr="008D1E7B">
        <w:t>what the land is now used for</w:t>
      </w:r>
    </w:p>
    <w:p w14:paraId="78C2CE0E" w14:textId="77777777" w:rsidR="00D31062" w:rsidRDefault="00D31062" w:rsidP="00D31062">
      <w:pPr>
        <w:pStyle w:val="ListParagraph"/>
        <w:ind w:left="850" w:right="141"/>
        <w:rPr>
          <w:rFonts w:ascii="Georgia" w:eastAsia="Century Schoolbook" w:hAnsi="Georgia" w:cs="Century Schoolbook"/>
          <w:sz w:val="28"/>
          <w:szCs w:val="28"/>
        </w:rPr>
      </w:pPr>
    </w:p>
    <w:p w14:paraId="6467F44E" w14:textId="336577DE" w:rsidR="00D31062" w:rsidRPr="00F829C2" w:rsidRDefault="00D31062" w:rsidP="008D1E7B">
      <w:pPr>
        <w:pStyle w:val="3BodyText"/>
      </w:pPr>
      <w:r w:rsidRPr="00F829C2">
        <w:t>The image</w:t>
      </w:r>
      <w:r w:rsidR="00F93197">
        <w:t xml:space="preserve"> is from </w:t>
      </w:r>
      <w:r w:rsidRPr="00F829C2">
        <w:t xml:space="preserve">2000, </w:t>
      </w:r>
      <w:r w:rsidR="00F93197">
        <w:t>which</w:t>
      </w:r>
      <w:r w:rsidRPr="00F829C2">
        <w:t xml:space="preserve"> is more than 20 years old. Given the change that happened between 1990 and 2000 there could be massive changes that have happened since 2000 therefore the data is not up to date and therefore unreliable. It could be good to suggest that more recent images would be similar to repeating an experiment- the more up to date images we have the more accurate the conclusions would be. However, even with more images the data would still not be totally complete as there are points(from above) th</w:t>
      </w:r>
      <w:r w:rsidR="008D1E7B">
        <w:t>at would still not be answered.</w:t>
      </w:r>
    </w:p>
    <w:p w14:paraId="0314530B" w14:textId="77777777" w:rsidR="004C20B0" w:rsidRDefault="004C20B0" w:rsidP="006D1C78">
      <w:pPr>
        <w:rPr>
          <w:i/>
        </w:rPr>
      </w:pPr>
      <w:r>
        <w:rPr>
          <w:i/>
        </w:rPr>
        <w:br w:type="page"/>
      </w:r>
    </w:p>
    <w:p w14:paraId="3DC28664" w14:textId="77777777" w:rsidR="006A13C0" w:rsidRDefault="006A13C0" w:rsidP="009B79F5">
      <w:pPr>
        <w:pStyle w:val="6Examples"/>
        <w:numPr>
          <w:ilvl w:val="0"/>
          <w:numId w:val="10"/>
        </w:numPr>
        <w:spacing w:before="360"/>
        <w:ind w:left="648"/>
      </w:pPr>
      <w:r w:rsidRPr="00A93660">
        <w:rPr>
          <w:lang w:val="en-US" w:eastAsia="en-US"/>
        </w:rPr>
        <w:lastRenderedPageBreak/>
        <mc:AlternateContent>
          <mc:Choice Requires="wps">
            <w:drawing>
              <wp:anchor distT="0" distB="0" distL="114300" distR="114300" simplePos="0" relativeHeight="251874304" behindDoc="1" locked="0" layoutInCell="1" allowOverlap="1" wp14:anchorId="281399DF" wp14:editId="1302CBB1">
                <wp:simplePos x="0" y="0"/>
                <wp:positionH relativeFrom="margin">
                  <wp:posOffset>123825</wp:posOffset>
                </wp:positionH>
                <wp:positionV relativeFrom="paragraph">
                  <wp:posOffset>229870</wp:posOffset>
                </wp:positionV>
                <wp:extent cx="3589020" cy="847725"/>
                <wp:effectExtent l="0" t="0" r="0" b="0"/>
                <wp:wrapTight wrapText="bothSides">
                  <wp:wrapPolygon edited="0">
                    <wp:start x="344" y="0"/>
                    <wp:lineTo x="344" y="20872"/>
                    <wp:lineTo x="21210" y="20872"/>
                    <wp:lineTo x="21210" y="0"/>
                    <wp:lineTo x="344" y="0"/>
                  </wp:wrapPolygon>
                </wp:wrapTight>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847725"/>
                        </a:xfrm>
                        <a:prstGeom prst="rect">
                          <a:avLst/>
                        </a:prstGeom>
                        <a:noFill/>
                        <a:ln w="9525">
                          <a:noFill/>
                          <a:miter lim="800000"/>
                          <a:headEnd/>
                          <a:tailEnd/>
                        </a:ln>
                      </wps:spPr>
                      <wps:txbx>
                        <w:txbxContent>
                          <w:p w14:paraId="7BB1D0E1" w14:textId="77777777" w:rsidR="00E55A65" w:rsidRDefault="00E55A65" w:rsidP="00D208E1">
                            <w:pPr>
                              <w:pStyle w:val="1MainHeading"/>
                              <w:spacing w:after="60"/>
                            </w:pPr>
                            <w:r>
                              <w:t xml:space="preserve">Activities </w:t>
                            </w:r>
                          </w:p>
                          <w:p w14:paraId="6FA73B46" w14:textId="77777777" w:rsidR="00E55A65" w:rsidRDefault="00E55A65" w:rsidP="00D208E1">
                            <w:pPr>
                              <w:pStyle w:val="1MainHeading"/>
                              <w:spacing w:after="60"/>
                            </w:pPr>
                            <w:r>
                              <w:t>and Practice</w:t>
                            </w:r>
                          </w:p>
                          <w:p w14:paraId="7D99F03A" w14:textId="77777777" w:rsidR="00E55A65" w:rsidRDefault="00E55A65" w:rsidP="00A93660">
                            <w:pPr>
                              <w:pStyle w:val="1MainHead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2579BB" id="Text Box 26" o:spid="_x0000_s1061" type="#_x0000_t202" style="position:absolute;left:0;text-align:left;margin-left:9.75pt;margin-top:18.1pt;width:282.6pt;height:66.75pt;z-index:-25144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XI1DAIAAPwDAAAOAAAAZHJzL2Uyb0RvYy54bWysU9tuGyEQfa/Uf0C812s7dmKvvI7SpKkq&#10;pRcp6QeMWdaLCgwF7F336zOwjmOlb1V5QMDAmXPODKvr3mi2lz4otBWfjMacSSuwVnZb8Z9P9x8W&#10;nIUItgaNVlb8IAO/Xr9/t+pcKafYoq6lZwRiQ9m5ircxurIogmilgTBCJy0FG/QGIm39tqg9dIRu&#10;dDEdjy+LDn3tPAoZAp3eDUG+zvhNI0X83jRBRqYrTtxinn2eN2ku1isotx5cq8SRBvwDCwPKUtIT&#10;1B1EYDuv/oIySngM2MSRQFNg0yghswZSMxm/UfPYgpNZC5kT3Mmm8P9gxbf9D89UXfHpJWcWDNXo&#10;SfaRfcSe0RH507lQ0rVHRxdjT+dU56w1uAcUvwKzeNuC3cob77FrJdTEb5JeFmdPB5yQQDbdV6wp&#10;D+wiZqC+8SaZR3YwQqc6HU61SVwEHV7MF8vxlEKCYovZ1dV0nlNA+fLa+RA/SzQsLSruqfYZHfYP&#10;ISY2UL5cScks3iutc/21ZV3Fl3OCfBMxKlJ7amUo5ziNoWGSyE+2zo8jKD2sKYG2R9VJ6CA59ps+&#10;G3yRCSdLNlgfyAePQzvS96FFi/4PZx21YsXD7x14yZn+YsnL5WQ2S72bN7P5VXLBn0c25xGwgqAq&#10;Hjkblrcx9/ug7IY8b1S245XJkTO1WHbp+B1SD5/v863XT7t+BgAA//8DAFBLAwQUAAYACAAAACEA&#10;IIaPlN0AAAAJAQAADwAAAGRycy9kb3ducmV2LnhtbEyPwU7DMBBE70j9B2uRuFGb0qRNiFMhEFcQ&#10;bUHi5sbbJGq8jmK3CX/PcoLj6I1m3xabyXXigkNoPWm4mysQSJW3LdUa9ruX2zWIEA1Z03lCDd8Y&#10;YFPOrgqTWz/SO162sRY8QiE3GpoY+1zKUDXoTJj7HonZ0Q/ORI5DLe1gRh53nVwolUpnWuILjenx&#10;qcHqtD07DR+vx6/PpXqrn13Sj35Sklwmtb65nh4fQESc4l8ZfvVZHUp2Ovgz2SA6zlnCTQ336QIE&#10;82S9XIE4MEizFciykP8/KH8AAAD//wMAUEsBAi0AFAAGAAgAAAAhALaDOJL+AAAA4QEAABMAAAAA&#10;AAAAAAAAAAAAAAAAAFtDb250ZW50X1R5cGVzXS54bWxQSwECLQAUAAYACAAAACEAOP0h/9YAAACU&#10;AQAACwAAAAAAAAAAAAAAAAAvAQAAX3JlbHMvLnJlbHNQSwECLQAUAAYACAAAACEA+I1yNQwCAAD8&#10;AwAADgAAAAAAAAAAAAAAAAAuAgAAZHJzL2Uyb0RvYy54bWxQSwECLQAUAAYACAAAACEAIIaPlN0A&#10;AAAJAQAADwAAAAAAAAAAAAAAAABmBAAAZHJzL2Rvd25yZXYueG1sUEsFBgAAAAAEAAQA8wAAAHAF&#10;AAAAAA==&#10;" filled="f" stroked="f">
                <v:textbox>
                  <w:txbxContent>
                    <w:p w:rsidR="00E55A65" w:rsidRDefault="00E55A65" w:rsidP="00D208E1">
                      <w:pPr>
                        <w:pStyle w:val="1MainHeading"/>
                        <w:spacing w:after="60"/>
                      </w:pPr>
                      <w:r>
                        <w:t xml:space="preserve">Activities </w:t>
                      </w:r>
                    </w:p>
                    <w:p w:rsidR="00E55A65" w:rsidRDefault="00E55A65" w:rsidP="00D208E1">
                      <w:pPr>
                        <w:pStyle w:val="1MainHeading"/>
                        <w:spacing w:after="60"/>
                      </w:pPr>
                      <w:r>
                        <w:t>and Practice</w:t>
                      </w:r>
                    </w:p>
                    <w:p w:rsidR="00E55A65" w:rsidRDefault="00E55A65" w:rsidP="00A93660">
                      <w:pPr>
                        <w:pStyle w:val="1MainHeading"/>
                      </w:pPr>
                    </w:p>
                  </w:txbxContent>
                </v:textbox>
                <w10:wrap type="tight" anchorx="margin"/>
              </v:shape>
            </w:pict>
          </mc:Fallback>
        </mc:AlternateContent>
      </w:r>
      <w:r w:rsidRPr="00A93660">
        <w:rPr>
          <w:lang w:val="en-US" w:eastAsia="en-US"/>
        </w:rPr>
        <w:drawing>
          <wp:anchor distT="0" distB="0" distL="114300" distR="114300" simplePos="0" relativeHeight="251873280" behindDoc="0" locked="0" layoutInCell="1" allowOverlap="1" wp14:anchorId="6D4D0A4F" wp14:editId="3F915DB4">
            <wp:simplePos x="0" y="0"/>
            <wp:positionH relativeFrom="column">
              <wp:posOffset>0</wp:posOffset>
            </wp:positionH>
            <wp:positionV relativeFrom="paragraph">
              <wp:posOffset>4445</wp:posOffset>
            </wp:positionV>
            <wp:extent cx="5939155" cy="1097280"/>
            <wp:effectExtent l="0" t="0" r="4445" b="7620"/>
            <wp:wrapSquare wrapText="bothSides"/>
            <wp:docPr id="27" name="Picture 27" descr="D:\Projects\Design project\Header\New folder (3)\header-02.png"/>
            <wp:cNvGraphicFramePr/>
            <a:graphic xmlns:a="http://schemas.openxmlformats.org/drawingml/2006/main">
              <a:graphicData uri="http://schemas.openxmlformats.org/drawingml/2006/picture">
                <pic:pic xmlns:pic="http://schemas.openxmlformats.org/drawingml/2006/picture">
                  <pic:nvPicPr>
                    <pic:cNvPr id="79" name="Picture 79" descr="D:\Projects\Design project\Header\New folder (3)\header-02.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155" cy="1097280"/>
                    </a:xfrm>
                    <a:prstGeom prst="rect">
                      <a:avLst/>
                    </a:prstGeom>
                    <a:noFill/>
                    <a:ln>
                      <a:noFill/>
                    </a:ln>
                  </pic:spPr>
                </pic:pic>
              </a:graphicData>
            </a:graphic>
          </wp:anchor>
        </w:drawing>
      </w:r>
      <w:r w:rsidRPr="009D2EAA">
        <w:t>Answer the following questions</w:t>
      </w:r>
      <w:r w:rsidR="008B24FD">
        <w:t>.</w:t>
      </w:r>
    </w:p>
    <w:p w14:paraId="6AAA896A" w14:textId="77777777" w:rsidR="003866C0" w:rsidRDefault="008B24FD" w:rsidP="009B79F5">
      <w:pPr>
        <w:pStyle w:val="8TFFillinQues"/>
        <w:numPr>
          <w:ilvl w:val="3"/>
          <w:numId w:val="40"/>
        </w:numPr>
        <w:ind w:left="1008"/>
      </w:pPr>
      <w:r w:rsidRPr="00B64659">
        <w:t>What are the effects of the human population increasing?</w:t>
      </w:r>
    </w:p>
    <w:p w14:paraId="2B66853F" w14:textId="77777777" w:rsidR="003866C0" w:rsidRPr="00C21BEE" w:rsidRDefault="003866C0" w:rsidP="001A4AFD">
      <w:pPr>
        <w:pStyle w:val="8TFFillinQues"/>
        <w:ind w:left="1008" w:firstLine="0"/>
        <w:rPr>
          <w:color w:val="4489C9"/>
        </w:rPr>
      </w:pPr>
      <w:r w:rsidRPr="00C21BEE">
        <w:rPr>
          <w:color w:val="4489C9"/>
        </w:rPr>
        <w:t>_____________________________________________________________________</w:t>
      </w:r>
    </w:p>
    <w:p w14:paraId="17127E48" w14:textId="77777777" w:rsidR="003866C0" w:rsidRPr="00C21BEE" w:rsidRDefault="003866C0" w:rsidP="001A4AFD">
      <w:pPr>
        <w:pStyle w:val="8TFFillinQues"/>
        <w:ind w:left="1008" w:firstLine="0"/>
        <w:rPr>
          <w:color w:val="4489C9"/>
        </w:rPr>
      </w:pPr>
      <w:r w:rsidRPr="00C21BEE">
        <w:rPr>
          <w:color w:val="4489C9"/>
        </w:rPr>
        <w:t>_____________________________________________________________________</w:t>
      </w:r>
    </w:p>
    <w:p w14:paraId="3B835311" w14:textId="77777777" w:rsidR="001A4AFD" w:rsidRDefault="008B24FD" w:rsidP="009B79F5">
      <w:pPr>
        <w:pStyle w:val="8TFFillinQues"/>
        <w:numPr>
          <w:ilvl w:val="3"/>
          <w:numId w:val="40"/>
        </w:numPr>
        <w:ind w:left="1008"/>
      </w:pPr>
      <w:r w:rsidRPr="00B64659">
        <w:t>What is the disadvantage of using peat bogs for compost?</w:t>
      </w:r>
      <w:r w:rsidR="003866C0" w:rsidRPr="003866C0">
        <w:t xml:space="preserve"> </w:t>
      </w:r>
    </w:p>
    <w:p w14:paraId="381694E2" w14:textId="77777777" w:rsidR="001A4AFD" w:rsidRPr="00C21BEE" w:rsidRDefault="001A4AFD" w:rsidP="001A4AFD">
      <w:pPr>
        <w:pStyle w:val="8TFFillinQues"/>
        <w:ind w:left="1008" w:firstLine="0"/>
        <w:rPr>
          <w:color w:val="4489C9"/>
        </w:rPr>
      </w:pPr>
      <w:r w:rsidRPr="00C21BEE">
        <w:rPr>
          <w:color w:val="4489C9"/>
        </w:rPr>
        <w:t>_____________________________________________________________________</w:t>
      </w:r>
    </w:p>
    <w:p w14:paraId="555A768B" w14:textId="77777777" w:rsidR="001A4AFD" w:rsidRPr="00C21BEE" w:rsidRDefault="001A4AFD" w:rsidP="001A4AFD">
      <w:pPr>
        <w:pStyle w:val="8TFFillinQues"/>
        <w:ind w:left="1008" w:firstLine="0"/>
        <w:rPr>
          <w:color w:val="4489C9"/>
        </w:rPr>
      </w:pPr>
      <w:r w:rsidRPr="00C21BEE">
        <w:rPr>
          <w:color w:val="4489C9"/>
        </w:rPr>
        <w:t>_____________________________________________________________________</w:t>
      </w:r>
    </w:p>
    <w:p w14:paraId="0A82A78A" w14:textId="77777777" w:rsidR="001A4AFD" w:rsidRDefault="008B24FD" w:rsidP="009B79F5">
      <w:pPr>
        <w:pStyle w:val="8TFFillinQues"/>
        <w:numPr>
          <w:ilvl w:val="3"/>
          <w:numId w:val="40"/>
        </w:numPr>
        <w:ind w:left="1008"/>
      </w:pPr>
      <w:r w:rsidRPr="00B64659">
        <w:t>Why is it important for humans that biodiversity is maintained?</w:t>
      </w:r>
      <w:r w:rsidR="003866C0" w:rsidRPr="003866C0">
        <w:t xml:space="preserve"> </w:t>
      </w:r>
    </w:p>
    <w:p w14:paraId="516201F8" w14:textId="77777777" w:rsidR="001A4AFD" w:rsidRPr="00C21BEE" w:rsidRDefault="001A4AFD" w:rsidP="001A4AFD">
      <w:pPr>
        <w:pStyle w:val="8TFFillinQues"/>
        <w:ind w:left="1008" w:firstLine="0"/>
        <w:rPr>
          <w:color w:val="4489C9"/>
        </w:rPr>
      </w:pPr>
      <w:r w:rsidRPr="00C21BEE">
        <w:rPr>
          <w:color w:val="4489C9"/>
        </w:rPr>
        <w:t>_____________________________________________________________________</w:t>
      </w:r>
    </w:p>
    <w:p w14:paraId="37F260B5" w14:textId="77777777" w:rsidR="001A4AFD" w:rsidRPr="00C21BEE" w:rsidRDefault="001A4AFD" w:rsidP="001A4AFD">
      <w:pPr>
        <w:pStyle w:val="8TFFillinQues"/>
        <w:ind w:left="1008" w:firstLine="0"/>
        <w:rPr>
          <w:color w:val="4489C9"/>
        </w:rPr>
      </w:pPr>
      <w:r w:rsidRPr="00C21BEE">
        <w:rPr>
          <w:color w:val="4489C9"/>
        </w:rPr>
        <w:t>_____________________________________________________________________</w:t>
      </w:r>
    </w:p>
    <w:p w14:paraId="6874E2E2" w14:textId="77777777" w:rsidR="001A4AFD" w:rsidRDefault="008B24FD" w:rsidP="009B79F5">
      <w:pPr>
        <w:pStyle w:val="8TFFillinQues"/>
        <w:numPr>
          <w:ilvl w:val="3"/>
          <w:numId w:val="40"/>
        </w:numPr>
        <w:ind w:left="1008"/>
      </w:pPr>
      <w:r w:rsidRPr="00B64659">
        <w:t xml:space="preserve">Name three ways that humans </w:t>
      </w:r>
      <w:r w:rsidR="003866C0">
        <w:t>are destroying animal habitats.</w:t>
      </w:r>
      <w:r w:rsidR="001A4AFD" w:rsidRPr="001A4AFD">
        <w:t xml:space="preserve"> </w:t>
      </w:r>
    </w:p>
    <w:p w14:paraId="6730DDDA" w14:textId="77777777" w:rsidR="001A4AFD" w:rsidRPr="00C21BEE" w:rsidRDefault="001A4AFD" w:rsidP="00B80D73">
      <w:pPr>
        <w:pStyle w:val="8TFFillinQues"/>
        <w:ind w:left="1008" w:firstLine="0"/>
        <w:rPr>
          <w:color w:val="4489C9"/>
        </w:rPr>
      </w:pPr>
      <w:r w:rsidRPr="00C21BEE">
        <w:rPr>
          <w:color w:val="4489C9"/>
        </w:rPr>
        <w:t>_____________________________________________________________________</w:t>
      </w:r>
    </w:p>
    <w:p w14:paraId="58BBE7A9" w14:textId="77777777" w:rsidR="001A4AFD" w:rsidRPr="00C21BEE" w:rsidRDefault="001A4AFD" w:rsidP="00EB6DA3">
      <w:pPr>
        <w:pStyle w:val="8TFFillinQues"/>
        <w:spacing w:after="200"/>
        <w:ind w:left="1008" w:firstLine="0"/>
        <w:rPr>
          <w:color w:val="4489C9"/>
        </w:rPr>
      </w:pPr>
      <w:r w:rsidRPr="00C21BEE">
        <w:rPr>
          <w:color w:val="4489C9"/>
        </w:rPr>
        <w:t>_____________________________________________________________________</w:t>
      </w:r>
    </w:p>
    <w:tbl>
      <w:tblPr>
        <w:tblW w:w="5000" w:type="pct"/>
        <w:tblCellMar>
          <w:left w:w="0" w:type="dxa"/>
          <w:right w:w="0" w:type="dxa"/>
        </w:tblCellMar>
        <w:tblLook w:val="0420" w:firstRow="1" w:lastRow="0" w:firstColumn="0" w:lastColumn="0" w:noHBand="0" w:noVBand="1"/>
      </w:tblPr>
      <w:tblGrid>
        <w:gridCol w:w="3661"/>
        <w:gridCol w:w="5679"/>
      </w:tblGrid>
      <w:tr w:rsidR="008B24FD" w:rsidRPr="00B64659" w14:paraId="702D6F1F" w14:textId="77777777" w:rsidTr="00EB6DA3">
        <w:trPr>
          <w:trHeight w:val="642"/>
        </w:trPr>
        <w:tc>
          <w:tcPr>
            <w:tcW w:w="196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BB314B6" w14:textId="77777777" w:rsidR="008B24FD" w:rsidRPr="003C4C61" w:rsidRDefault="008B24FD" w:rsidP="003866C0">
            <w:pPr>
              <w:pStyle w:val="6Match"/>
              <w:spacing w:after="0"/>
              <w:ind w:left="0"/>
              <w:rPr>
                <w:sz w:val="24"/>
                <w:szCs w:val="24"/>
              </w:rPr>
            </w:pPr>
            <w:r w:rsidRPr="003C4C61">
              <w:rPr>
                <w:sz w:val="24"/>
                <w:szCs w:val="24"/>
              </w:rPr>
              <w:t>Year</w:t>
            </w:r>
          </w:p>
        </w:tc>
        <w:tc>
          <w:tcPr>
            <w:tcW w:w="304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02E6D8C" w14:textId="77777777" w:rsidR="008B24FD" w:rsidRPr="003C4C61" w:rsidRDefault="008B24FD" w:rsidP="003866C0">
            <w:pPr>
              <w:pStyle w:val="6Match"/>
              <w:spacing w:after="0"/>
              <w:ind w:left="0"/>
              <w:rPr>
                <w:sz w:val="24"/>
                <w:szCs w:val="24"/>
              </w:rPr>
            </w:pPr>
            <w:r w:rsidRPr="003C4C61">
              <w:rPr>
                <w:sz w:val="24"/>
                <w:szCs w:val="24"/>
              </w:rPr>
              <w:t>Estimated Amazon Deforestation Rate (km</w:t>
            </w:r>
            <w:r w:rsidRPr="003C4C61">
              <w:rPr>
                <w:sz w:val="24"/>
                <w:szCs w:val="24"/>
                <w:vertAlign w:val="superscript"/>
              </w:rPr>
              <w:t>2/</w:t>
            </w:r>
            <w:r w:rsidRPr="003C4C61">
              <w:rPr>
                <w:sz w:val="24"/>
                <w:szCs w:val="24"/>
              </w:rPr>
              <w:t>year)</w:t>
            </w:r>
          </w:p>
        </w:tc>
      </w:tr>
      <w:tr w:rsidR="008B24FD" w:rsidRPr="00B64659" w14:paraId="11FA0BD3" w14:textId="77777777" w:rsidTr="003C4C61">
        <w:trPr>
          <w:trHeight w:hRule="exact" w:val="360"/>
        </w:trPr>
        <w:tc>
          <w:tcPr>
            <w:tcW w:w="196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A0CDB3F" w14:textId="77777777" w:rsidR="008B24FD" w:rsidRPr="003866C0" w:rsidRDefault="008B24FD" w:rsidP="003C4C61">
            <w:pPr>
              <w:spacing w:after="0"/>
              <w:jc w:val="center"/>
              <w:rPr>
                <w:sz w:val="24"/>
                <w:szCs w:val="24"/>
              </w:rPr>
            </w:pPr>
            <w:r w:rsidRPr="003866C0">
              <w:rPr>
                <w:sz w:val="24"/>
                <w:szCs w:val="24"/>
              </w:rPr>
              <w:t>2010</w:t>
            </w:r>
          </w:p>
        </w:tc>
        <w:tc>
          <w:tcPr>
            <w:tcW w:w="304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A43B169" w14:textId="77777777" w:rsidR="008B24FD" w:rsidRPr="003866C0" w:rsidRDefault="008B24FD" w:rsidP="003C4C61">
            <w:pPr>
              <w:spacing w:after="0"/>
              <w:jc w:val="center"/>
              <w:rPr>
                <w:sz w:val="24"/>
                <w:szCs w:val="24"/>
              </w:rPr>
            </w:pPr>
            <w:r w:rsidRPr="003866C0">
              <w:rPr>
                <w:sz w:val="24"/>
                <w:szCs w:val="24"/>
              </w:rPr>
              <w:t>6400</w:t>
            </w:r>
          </w:p>
        </w:tc>
      </w:tr>
      <w:tr w:rsidR="008B24FD" w:rsidRPr="00B64659" w14:paraId="548E4907" w14:textId="77777777" w:rsidTr="003C4C61">
        <w:trPr>
          <w:trHeight w:hRule="exact" w:val="360"/>
        </w:trPr>
        <w:tc>
          <w:tcPr>
            <w:tcW w:w="196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0A448BD" w14:textId="77777777" w:rsidR="008B24FD" w:rsidRPr="003866C0" w:rsidRDefault="008B24FD" w:rsidP="003C4C61">
            <w:pPr>
              <w:spacing w:after="0"/>
              <w:jc w:val="center"/>
              <w:rPr>
                <w:sz w:val="24"/>
                <w:szCs w:val="24"/>
              </w:rPr>
            </w:pPr>
            <w:r w:rsidRPr="003866C0">
              <w:rPr>
                <w:sz w:val="24"/>
                <w:szCs w:val="24"/>
              </w:rPr>
              <w:t>2016</w:t>
            </w:r>
          </w:p>
        </w:tc>
        <w:tc>
          <w:tcPr>
            <w:tcW w:w="304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9873F24" w14:textId="77777777" w:rsidR="008B24FD" w:rsidRPr="003866C0" w:rsidRDefault="008B24FD" w:rsidP="003C4C61">
            <w:pPr>
              <w:spacing w:after="0"/>
              <w:jc w:val="center"/>
              <w:rPr>
                <w:sz w:val="24"/>
                <w:szCs w:val="24"/>
              </w:rPr>
            </w:pPr>
            <w:r w:rsidRPr="003866C0">
              <w:rPr>
                <w:sz w:val="24"/>
                <w:szCs w:val="24"/>
              </w:rPr>
              <w:t>7800</w:t>
            </w:r>
          </w:p>
        </w:tc>
      </w:tr>
      <w:tr w:rsidR="008B24FD" w:rsidRPr="00B64659" w14:paraId="280670ED" w14:textId="77777777" w:rsidTr="003C4C61">
        <w:trPr>
          <w:trHeight w:hRule="exact" w:val="360"/>
        </w:trPr>
        <w:tc>
          <w:tcPr>
            <w:tcW w:w="196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194829B" w14:textId="77777777" w:rsidR="008B24FD" w:rsidRPr="003866C0" w:rsidRDefault="008B24FD" w:rsidP="003C4C61">
            <w:pPr>
              <w:spacing w:after="0"/>
              <w:jc w:val="center"/>
              <w:rPr>
                <w:sz w:val="24"/>
                <w:szCs w:val="24"/>
              </w:rPr>
            </w:pPr>
            <w:r w:rsidRPr="003866C0">
              <w:rPr>
                <w:sz w:val="24"/>
                <w:szCs w:val="24"/>
              </w:rPr>
              <w:t>2017</w:t>
            </w:r>
          </w:p>
        </w:tc>
        <w:tc>
          <w:tcPr>
            <w:tcW w:w="304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963782E" w14:textId="77777777" w:rsidR="008B24FD" w:rsidRPr="003866C0" w:rsidRDefault="008B24FD" w:rsidP="003C4C61">
            <w:pPr>
              <w:spacing w:after="0"/>
              <w:jc w:val="center"/>
              <w:rPr>
                <w:sz w:val="24"/>
                <w:szCs w:val="24"/>
              </w:rPr>
            </w:pPr>
            <w:r w:rsidRPr="003866C0">
              <w:rPr>
                <w:sz w:val="24"/>
                <w:szCs w:val="24"/>
              </w:rPr>
              <w:t>6700</w:t>
            </w:r>
          </w:p>
        </w:tc>
      </w:tr>
    </w:tbl>
    <w:p w14:paraId="1A270360" w14:textId="77777777" w:rsidR="008B24FD" w:rsidRDefault="008B24FD" w:rsidP="009B79F5">
      <w:pPr>
        <w:pStyle w:val="8TFFillinQues"/>
        <w:numPr>
          <w:ilvl w:val="0"/>
          <w:numId w:val="10"/>
        </w:numPr>
        <w:spacing w:before="120"/>
        <w:ind w:left="648"/>
      </w:pPr>
      <w:r w:rsidRPr="00B64659">
        <w:t>Use the data from that table above to answer the following questions</w:t>
      </w:r>
      <w:r>
        <w:t>.</w:t>
      </w:r>
    </w:p>
    <w:p w14:paraId="65B93418" w14:textId="77777777" w:rsidR="001A4AFD" w:rsidRDefault="008B24FD" w:rsidP="009B79F5">
      <w:pPr>
        <w:pStyle w:val="8TFFillinQues"/>
        <w:numPr>
          <w:ilvl w:val="0"/>
          <w:numId w:val="61"/>
        </w:numPr>
        <w:ind w:left="1008"/>
      </w:pPr>
      <w:r w:rsidRPr="00B64659">
        <w:t>Describe the deforestation rates between 2010 and 2017.</w:t>
      </w:r>
    </w:p>
    <w:p w14:paraId="0D105BBB" w14:textId="77777777" w:rsidR="001A4AFD" w:rsidRPr="00C21BEE" w:rsidRDefault="001A4AFD" w:rsidP="001A4AFD">
      <w:pPr>
        <w:pStyle w:val="8TFFillinQues"/>
        <w:ind w:left="1008" w:firstLine="0"/>
        <w:rPr>
          <w:color w:val="4489C9"/>
        </w:rPr>
      </w:pPr>
      <w:r w:rsidRPr="00C21BEE">
        <w:rPr>
          <w:color w:val="4489C9"/>
        </w:rPr>
        <w:t>_____________________________________________________________________</w:t>
      </w:r>
    </w:p>
    <w:p w14:paraId="479BD4B3" w14:textId="77777777" w:rsidR="001A4AFD" w:rsidRPr="00C21BEE" w:rsidRDefault="001A4AFD" w:rsidP="001A4AFD">
      <w:pPr>
        <w:pStyle w:val="8TFFillinQues"/>
        <w:ind w:left="1008" w:firstLine="0"/>
        <w:rPr>
          <w:color w:val="4489C9"/>
        </w:rPr>
      </w:pPr>
      <w:r w:rsidRPr="00C21BEE">
        <w:rPr>
          <w:color w:val="4489C9"/>
        </w:rPr>
        <w:t>_____________________________________________________________________</w:t>
      </w:r>
    </w:p>
    <w:p w14:paraId="403BA09B" w14:textId="77777777" w:rsidR="001A4AFD" w:rsidRDefault="008B24FD" w:rsidP="009B79F5">
      <w:pPr>
        <w:pStyle w:val="8TFFillinQues"/>
        <w:numPr>
          <w:ilvl w:val="0"/>
          <w:numId w:val="61"/>
        </w:numPr>
        <w:ind w:left="1008"/>
      </w:pPr>
      <w:r w:rsidRPr="00B64659">
        <w:t>How could this affect the biodiversity of the Brazilian rainforest?</w:t>
      </w:r>
    </w:p>
    <w:p w14:paraId="4A8D4262" w14:textId="77777777" w:rsidR="001A4AFD" w:rsidRPr="00C21BEE" w:rsidRDefault="001A4AFD" w:rsidP="001A4AFD">
      <w:pPr>
        <w:pStyle w:val="8TFFillinQues"/>
        <w:ind w:left="1008" w:firstLine="0"/>
        <w:rPr>
          <w:color w:val="4489C9"/>
        </w:rPr>
      </w:pPr>
      <w:r w:rsidRPr="00C21BEE">
        <w:rPr>
          <w:color w:val="4489C9"/>
        </w:rPr>
        <w:t>_____________________________________________________________________</w:t>
      </w:r>
    </w:p>
    <w:p w14:paraId="28388EE8" w14:textId="77777777" w:rsidR="001A4AFD" w:rsidRPr="00C21BEE" w:rsidRDefault="001A4AFD" w:rsidP="001A4AFD">
      <w:pPr>
        <w:pStyle w:val="8TFFillinQues"/>
        <w:ind w:left="1008" w:firstLine="0"/>
        <w:rPr>
          <w:color w:val="4489C9"/>
        </w:rPr>
      </w:pPr>
      <w:r w:rsidRPr="00C21BEE">
        <w:rPr>
          <w:color w:val="4489C9"/>
        </w:rPr>
        <w:t>_____________________________________________________________________</w:t>
      </w:r>
    </w:p>
    <w:p w14:paraId="1CCF23F0" w14:textId="77777777" w:rsidR="001A4AFD" w:rsidRDefault="008B24FD" w:rsidP="009B79F5">
      <w:pPr>
        <w:pStyle w:val="8TFFillinQues"/>
        <w:numPr>
          <w:ilvl w:val="0"/>
          <w:numId w:val="61"/>
        </w:numPr>
        <w:ind w:left="1008"/>
      </w:pPr>
      <w:r w:rsidRPr="00B64659">
        <w:lastRenderedPageBreak/>
        <w:t>Explain whether this data allows you to make an accurate conclusion about the change in deforestation rate.</w:t>
      </w:r>
    </w:p>
    <w:p w14:paraId="51A276DE" w14:textId="77777777" w:rsidR="001A4AFD" w:rsidRPr="00C21BEE" w:rsidRDefault="001A4AFD" w:rsidP="001A4AFD">
      <w:pPr>
        <w:pStyle w:val="8TFFillinQues"/>
        <w:ind w:left="1008" w:firstLine="0"/>
        <w:rPr>
          <w:color w:val="4489C9"/>
        </w:rPr>
      </w:pPr>
      <w:r w:rsidRPr="00C21BEE">
        <w:rPr>
          <w:color w:val="4489C9"/>
        </w:rPr>
        <w:t>_____________________________________________________________________</w:t>
      </w:r>
    </w:p>
    <w:p w14:paraId="60B703D4" w14:textId="77777777" w:rsidR="001A4AFD" w:rsidRPr="00C21BEE" w:rsidRDefault="001A4AFD" w:rsidP="001A4AFD">
      <w:pPr>
        <w:pStyle w:val="8TFFillinQues"/>
        <w:ind w:left="1008" w:firstLine="0"/>
        <w:rPr>
          <w:color w:val="4489C9"/>
        </w:rPr>
      </w:pPr>
      <w:r w:rsidRPr="00C21BEE">
        <w:rPr>
          <w:color w:val="4489C9"/>
        </w:rPr>
        <w:t>_____________________________________________________________________</w:t>
      </w:r>
    </w:p>
    <w:p w14:paraId="681ACC68" w14:textId="77777777" w:rsidR="001A4AFD" w:rsidRDefault="008B24FD" w:rsidP="009B79F5">
      <w:pPr>
        <w:pStyle w:val="8TFFillinQues"/>
        <w:numPr>
          <w:ilvl w:val="0"/>
          <w:numId w:val="61"/>
        </w:numPr>
        <w:ind w:left="1008"/>
      </w:pPr>
      <w:r w:rsidRPr="00B64659">
        <w:t>How could the accuracy of this data be increased?</w:t>
      </w:r>
    </w:p>
    <w:p w14:paraId="67209D4D" w14:textId="77777777" w:rsidR="001A4AFD" w:rsidRPr="00C21BEE" w:rsidRDefault="001A4AFD" w:rsidP="001A4AFD">
      <w:pPr>
        <w:pStyle w:val="8TFFillinQues"/>
        <w:ind w:left="1008" w:firstLine="0"/>
        <w:rPr>
          <w:color w:val="4489C9"/>
        </w:rPr>
      </w:pPr>
      <w:r w:rsidRPr="00C21BEE">
        <w:rPr>
          <w:color w:val="4489C9"/>
        </w:rPr>
        <w:t>_____________________________________________________________________</w:t>
      </w:r>
    </w:p>
    <w:p w14:paraId="693F85E9" w14:textId="77777777" w:rsidR="001A4AFD" w:rsidRPr="00C21BEE" w:rsidRDefault="001A4AFD" w:rsidP="001A4AFD">
      <w:pPr>
        <w:pStyle w:val="8TFFillinQues"/>
        <w:ind w:left="1008" w:firstLine="0"/>
        <w:rPr>
          <w:color w:val="4489C9"/>
        </w:rPr>
      </w:pPr>
      <w:r w:rsidRPr="00C21BEE">
        <w:rPr>
          <w:color w:val="4489C9"/>
        </w:rPr>
        <w:t>_____________________________________________________________________</w:t>
      </w:r>
    </w:p>
    <w:p w14:paraId="45012DE9" w14:textId="77777777" w:rsidR="008B24FD" w:rsidRPr="003C26BB" w:rsidRDefault="001A4AFD" w:rsidP="009B79F5">
      <w:pPr>
        <w:pStyle w:val="8TFFillinQues"/>
        <w:numPr>
          <w:ilvl w:val="0"/>
          <w:numId w:val="10"/>
        </w:numPr>
        <w:ind w:left="648"/>
      </w:pPr>
      <w:r w:rsidRPr="00B64659">
        <w:rPr>
          <w:lang w:val="en-US" w:eastAsia="en-US"/>
        </w:rPr>
        <w:drawing>
          <wp:anchor distT="0" distB="0" distL="114300" distR="114300" simplePos="0" relativeHeight="252620800" behindDoc="0" locked="0" layoutInCell="1" allowOverlap="1" wp14:anchorId="46C49689" wp14:editId="7ECFDEEE">
            <wp:simplePos x="0" y="0"/>
            <wp:positionH relativeFrom="column">
              <wp:posOffset>4558030</wp:posOffset>
            </wp:positionH>
            <wp:positionV relativeFrom="paragraph">
              <wp:posOffset>13970</wp:posOffset>
            </wp:positionV>
            <wp:extent cx="1385570" cy="1002665"/>
            <wp:effectExtent l="0" t="0" r="0" b="635"/>
            <wp:wrapSquare wrapText="bothSides"/>
            <wp:docPr id="11266" name="Picture 2" descr="A picture containing person, indoor, food, beverage&#10;&#10;Description automatically generated">
              <a:extLst xmlns:a="http://schemas.openxmlformats.org/drawingml/2006/main">
                <a:ext uri="{FF2B5EF4-FFF2-40B4-BE49-F238E27FC236}">
                  <a16:creationId xmlns:a16="http://schemas.microsoft.com/office/drawing/2014/main" id="{06C95274-51AA-4AC9-A6A9-ECA40370FF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descr="A picture containing person, indoor, food, beverage&#10;&#10;Description automatically generated">
                      <a:extLst>
                        <a:ext uri="{FF2B5EF4-FFF2-40B4-BE49-F238E27FC236}">
                          <a16:creationId xmlns:a16="http://schemas.microsoft.com/office/drawing/2014/main" id="{06C95274-51AA-4AC9-A6A9-ECA40370FF4D}"/>
                        </a:ext>
                      </a:extLs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85570" cy="1002665"/>
                    </a:xfrm>
                    <a:prstGeom prst="rect">
                      <a:avLst/>
                    </a:prstGeom>
                    <a:noFill/>
                  </pic:spPr>
                </pic:pic>
              </a:graphicData>
            </a:graphic>
            <wp14:sizeRelH relativeFrom="margin">
              <wp14:pctWidth>0</wp14:pctWidth>
            </wp14:sizeRelH>
            <wp14:sizeRelV relativeFrom="margin">
              <wp14:pctHeight>0</wp14:pctHeight>
            </wp14:sizeRelV>
          </wp:anchor>
        </w:drawing>
      </w:r>
      <w:r w:rsidR="008B24FD" w:rsidRPr="003C26BB">
        <w:t xml:space="preserve">There is growing pressure on national Governments to ban the use of Palm Oil in cosmetics and toiletries, as large areas of palm trees in Africa and South East Asia have been destroyed to manufacture the oil. </w:t>
      </w:r>
    </w:p>
    <w:p w14:paraId="594B1D8F" w14:textId="77777777" w:rsidR="008B24FD" w:rsidRDefault="001A4AFD" w:rsidP="001A4AFD">
      <w:pPr>
        <w:pStyle w:val="3BodyText"/>
        <w:ind w:left="648"/>
      </w:pPr>
      <w:r w:rsidRPr="00B64659">
        <w:rPr>
          <w:rFonts w:ascii="Georgia" w:eastAsia="Century Schoolbook" w:hAnsi="Georgia" w:cs="Century Schoolbook"/>
          <w:sz w:val="28"/>
          <w:lang w:val="en-US" w:eastAsia="en-US"/>
        </w:rPr>
        <w:drawing>
          <wp:anchor distT="0" distB="0" distL="114300" distR="114300" simplePos="0" relativeHeight="252621824" behindDoc="0" locked="0" layoutInCell="1" allowOverlap="1" wp14:anchorId="07A85683" wp14:editId="600B916A">
            <wp:simplePos x="0" y="0"/>
            <wp:positionH relativeFrom="page">
              <wp:posOffset>5477510</wp:posOffset>
            </wp:positionH>
            <wp:positionV relativeFrom="paragraph">
              <wp:posOffset>114935</wp:posOffset>
            </wp:positionV>
            <wp:extent cx="1380490" cy="866140"/>
            <wp:effectExtent l="0" t="0" r="0" b="0"/>
            <wp:wrapSquare wrapText="bothSides"/>
            <wp:docPr id="11267" name="Picture 4" descr="A picture containing outdoor, ground, sky, dirt&#10;&#10;Description automatically generated">
              <a:extLst xmlns:a="http://schemas.openxmlformats.org/drawingml/2006/main">
                <a:ext uri="{FF2B5EF4-FFF2-40B4-BE49-F238E27FC236}">
                  <a16:creationId xmlns:a16="http://schemas.microsoft.com/office/drawing/2014/main" id="{807C9A2A-D1FE-47D8-AA44-E3D9793855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 name="Picture 4" descr="A picture containing outdoor, ground, sky, dirt&#10;&#10;Description automatically generated">
                      <a:extLst>
                        <a:ext uri="{FF2B5EF4-FFF2-40B4-BE49-F238E27FC236}">
                          <a16:creationId xmlns:a16="http://schemas.microsoft.com/office/drawing/2014/main" id="{807C9A2A-D1FE-47D8-AA44-E3D9793855EE}"/>
                        </a:ext>
                      </a:extLst>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80490" cy="866140"/>
                    </a:xfrm>
                    <a:prstGeom prst="rect">
                      <a:avLst/>
                    </a:prstGeom>
                    <a:noFill/>
                  </pic:spPr>
                </pic:pic>
              </a:graphicData>
            </a:graphic>
            <wp14:sizeRelH relativeFrom="margin">
              <wp14:pctWidth>0</wp14:pctWidth>
            </wp14:sizeRelH>
            <wp14:sizeRelV relativeFrom="margin">
              <wp14:pctHeight>0</wp14:pctHeight>
            </wp14:sizeRelV>
          </wp:anchor>
        </w:drawing>
      </w:r>
      <w:r w:rsidR="008B24FD" w:rsidRPr="00B64659">
        <w:t xml:space="preserve">The palm oil industry involves thousands of jobs in different countries but its manufacturing process often destroys the habitat of many species. </w:t>
      </w:r>
    </w:p>
    <w:p w14:paraId="31B9CF97" w14:textId="77777777" w:rsidR="008B24FD" w:rsidRPr="003C26BB" w:rsidRDefault="008B24FD" w:rsidP="00E44117">
      <w:pPr>
        <w:pStyle w:val="8TFFillinQues"/>
        <w:numPr>
          <w:ilvl w:val="0"/>
          <w:numId w:val="62"/>
        </w:numPr>
        <w:spacing w:after="40"/>
      </w:pPr>
      <w:r w:rsidRPr="003C26BB">
        <w:rPr>
          <w:b/>
          <w:bCs/>
        </w:rPr>
        <w:t xml:space="preserve">Evaluate </w:t>
      </w:r>
      <w:r w:rsidRPr="003C26BB">
        <w:t xml:space="preserve">the use of palm oil in the cosmetic industry, citing arguments both for and against its use. </w:t>
      </w:r>
    </w:p>
    <w:p w14:paraId="405DA920" w14:textId="77777777" w:rsidR="00EB6DA3" w:rsidRDefault="008B24FD" w:rsidP="009B79F5">
      <w:pPr>
        <w:pStyle w:val="8TFFillinQues"/>
        <w:numPr>
          <w:ilvl w:val="0"/>
          <w:numId w:val="63"/>
        </w:numPr>
        <w:ind w:left="1008"/>
      </w:pPr>
      <w:r w:rsidRPr="003C26BB">
        <w:t>Determine whose responsibility it is to reduce the use of palm oil.</w:t>
      </w:r>
    </w:p>
    <w:p w14:paraId="642DFF39" w14:textId="77777777" w:rsidR="00EB6DA3" w:rsidRPr="00C21BEE" w:rsidRDefault="00EB6DA3" w:rsidP="00EB6DA3">
      <w:pPr>
        <w:pStyle w:val="8TFFillinQues"/>
        <w:ind w:left="1008" w:firstLine="0"/>
        <w:rPr>
          <w:color w:val="4489C9"/>
        </w:rPr>
      </w:pPr>
      <w:r w:rsidRPr="00C21BEE">
        <w:rPr>
          <w:color w:val="4489C9"/>
        </w:rPr>
        <w:t>_____________________________________________________________________</w:t>
      </w:r>
    </w:p>
    <w:p w14:paraId="53A51C4D" w14:textId="77777777" w:rsidR="00EB6DA3" w:rsidRPr="00C21BEE" w:rsidRDefault="00EB6DA3" w:rsidP="00EB6DA3">
      <w:pPr>
        <w:pStyle w:val="8TFFillinQues"/>
        <w:ind w:left="1008" w:firstLine="0"/>
        <w:rPr>
          <w:color w:val="4489C9"/>
        </w:rPr>
      </w:pPr>
      <w:r w:rsidRPr="00C21BEE">
        <w:rPr>
          <w:color w:val="4489C9"/>
        </w:rPr>
        <w:t>_____________________________________________________________________</w:t>
      </w:r>
    </w:p>
    <w:p w14:paraId="003B93B6" w14:textId="77777777" w:rsidR="00EB6DA3" w:rsidRPr="00C21BEE" w:rsidRDefault="00EB6DA3" w:rsidP="00EB6DA3">
      <w:pPr>
        <w:pStyle w:val="8TFFillinQues"/>
        <w:ind w:left="1008" w:firstLine="0"/>
        <w:rPr>
          <w:color w:val="4489C9"/>
        </w:rPr>
      </w:pPr>
      <w:r w:rsidRPr="00C21BEE">
        <w:rPr>
          <w:color w:val="4489C9"/>
        </w:rPr>
        <w:t>_____________________________________________________________________</w:t>
      </w:r>
    </w:p>
    <w:p w14:paraId="089E6983" w14:textId="77777777" w:rsidR="00EB6DA3" w:rsidRPr="00C21BEE" w:rsidRDefault="00EB6DA3" w:rsidP="00EB6DA3">
      <w:pPr>
        <w:pStyle w:val="8TFFillinQues"/>
        <w:ind w:left="1008" w:firstLine="0"/>
        <w:rPr>
          <w:color w:val="4489C9"/>
        </w:rPr>
      </w:pPr>
      <w:r w:rsidRPr="00C21BEE">
        <w:rPr>
          <w:color w:val="4489C9"/>
        </w:rPr>
        <w:t>_____________________________________________________________________</w:t>
      </w:r>
    </w:p>
    <w:p w14:paraId="40428981" w14:textId="77777777" w:rsidR="00EB6DA3" w:rsidRPr="00C21BEE" w:rsidRDefault="00EB6DA3" w:rsidP="00EB6DA3">
      <w:pPr>
        <w:pStyle w:val="8TFFillinQues"/>
        <w:ind w:left="1008" w:firstLine="0"/>
        <w:rPr>
          <w:color w:val="4489C9"/>
        </w:rPr>
      </w:pPr>
      <w:r w:rsidRPr="00C21BEE">
        <w:rPr>
          <w:color w:val="4489C9"/>
        </w:rPr>
        <w:t>_____________________________________________________________________</w:t>
      </w:r>
    </w:p>
    <w:p w14:paraId="53A1E395" w14:textId="77777777" w:rsidR="00EB6DA3" w:rsidRPr="00C21BEE" w:rsidRDefault="00EB6DA3" w:rsidP="00EB6DA3">
      <w:pPr>
        <w:pStyle w:val="8TFFillinQues"/>
        <w:ind w:left="1008" w:firstLine="0"/>
        <w:rPr>
          <w:color w:val="4489C9"/>
        </w:rPr>
      </w:pPr>
      <w:r w:rsidRPr="00C21BEE">
        <w:rPr>
          <w:color w:val="4489C9"/>
        </w:rPr>
        <w:t>_____________________________________________________________________</w:t>
      </w:r>
    </w:p>
    <w:p w14:paraId="04A4B1DC" w14:textId="77777777" w:rsidR="00EB6DA3" w:rsidRPr="00C21BEE" w:rsidRDefault="00EB6DA3" w:rsidP="00EB6DA3">
      <w:pPr>
        <w:pStyle w:val="8TFFillinQues"/>
        <w:ind w:left="1008" w:firstLine="0"/>
        <w:rPr>
          <w:color w:val="4489C9"/>
        </w:rPr>
      </w:pPr>
      <w:r w:rsidRPr="00C21BEE">
        <w:rPr>
          <w:color w:val="4489C9"/>
        </w:rPr>
        <w:t>_____________________________________________________________________</w:t>
      </w:r>
    </w:p>
    <w:p w14:paraId="3D47F986" w14:textId="77777777" w:rsidR="00EB6DA3" w:rsidRPr="00C21BEE" w:rsidRDefault="00EB6DA3" w:rsidP="00EB6DA3">
      <w:pPr>
        <w:pStyle w:val="8TFFillinQues"/>
        <w:ind w:left="1008" w:firstLine="0"/>
        <w:rPr>
          <w:color w:val="4489C9"/>
        </w:rPr>
      </w:pPr>
      <w:r w:rsidRPr="00C21BEE">
        <w:rPr>
          <w:color w:val="4489C9"/>
        </w:rPr>
        <w:t>_____________________________________________________________________</w:t>
      </w:r>
    </w:p>
    <w:p w14:paraId="0D3C50CA" w14:textId="77777777" w:rsidR="00EB6DA3" w:rsidRPr="00C21BEE" w:rsidRDefault="00EB6DA3" w:rsidP="00EB6DA3">
      <w:pPr>
        <w:pStyle w:val="8TFFillinQues"/>
        <w:ind w:left="1008" w:firstLine="0"/>
        <w:rPr>
          <w:color w:val="4489C9"/>
        </w:rPr>
      </w:pPr>
      <w:r w:rsidRPr="00C21BEE">
        <w:rPr>
          <w:color w:val="4489C9"/>
        </w:rPr>
        <w:t>_____________________________________________________________________</w:t>
      </w:r>
    </w:p>
    <w:p w14:paraId="5DF41751" w14:textId="77777777" w:rsidR="00EB6DA3" w:rsidRPr="00C21BEE" w:rsidRDefault="00EB6DA3" w:rsidP="00EB6DA3">
      <w:pPr>
        <w:pStyle w:val="8TFFillinQues"/>
        <w:ind w:left="1008" w:firstLine="0"/>
        <w:rPr>
          <w:color w:val="4489C9"/>
        </w:rPr>
      </w:pPr>
      <w:r w:rsidRPr="00C21BEE">
        <w:rPr>
          <w:color w:val="4489C9"/>
        </w:rPr>
        <w:t>_____________________________________________________________________</w:t>
      </w:r>
    </w:p>
    <w:p w14:paraId="782F78A1" w14:textId="77777777" w:rsidR="00EB6DA3" w:rsidRPr="00C21BEE" w:rsidRDefault="00EB6DA3" w:rsidP="00EB6DA3">
      <w:pPr>
        <w:pStyle w:val="8TFFillinQues"/>
        <w:ind w:left="1008" w:firstLine="0"/>
        <w:rPr>
          <w:color w:val="4489C9"/>
        </w:rPr>
      </w:pPr>
      <w:r w:rsidRPr="00C21BEE">
        <w:rPr>
          <w:color w:val="4489C9"/>
        </w:rPr>
        <w:t>_____________________________________________________________________</w:t>
      </w:r>
    </w:p>
    <w:p w14:paraId="5033C281" w14:textId="77777777" w:rsidR="00EB6DA3" w:rsidRPr="00C21BEE" w:rsidRDefault="00EB6DA3" w:rsidP="00EB6DA3">
      <w:pPr>
        <w:pStyle w:val="8TFFillinQues"/>
        <w:ind w:left="1008" w:firstLine="0"/>
        <w:rPr>
          <w:color w:val="4489C9"/>
        </w:rPr>
      </w:pPr>
      <w:r w:rsidRPr="00C21BEE">
        <w:rPr>
          <w:color w:val="4489C9"/>
        </w:rPr>
        <w:t>_____________________________________________________________________</w:t>
      </w:r>
    </w:p>
    <w:p w14:paraId="6CB9BF2E" w14:textId="77777777" w:rsidR="0021433C" w:rsidRDefault="00630F40" w:rsidP="002F1C2F">
      <w:pPr>
        <w:pStyle w:val="5Rubric"/>
        <w:spacing w:before="80"/>
        <w:ind w:left="0" w:firstLine="0"/>
        <w:sectPr w:rsidR="0021433C" w:rsidSect="00892824">
          <w:pgSz w:w="12240" w:h="15552"/>
          <w:pgMar w:top="1138" w:right="1440" w:bottom="1310" w:left="1440" w:header="720" w:footer="720" w:gutter="0"/>
          <w:pgBorders w:zOrder="back">
            <w:top w:val="dashed" w:sz="4" w:space="0" w:color="auto"/>
            <w:left w:val="dashed" w:sz="4" w:space="0" w:color="auto"/>
            <w:bottom w:val="dashed" w:sz="4" w:space="0" w:color="auto"/>
            <w:right w:val="dashed" w:sz="4" w:space="0" w:color="auto"/>
          </w:pgBorders>
          <w:pgNumType w:start="28"/>
          <w:cols w:space="720"/>
          <w:docGrid w:linePitch="360"/>
        </w:sectPr>
      </w:pPr>
      <w:r>
        <w:br w:type="page"/>
      </w:r>
    </w:p>
    <w:p w14:paraId="2CE82C44" w14:textId="77777777" w:rsidR="00630F40" w:rsidRPr="00572731" w:rsidRDefault="0021433C" w:rsidP="00040DBC">
      <w:pPr>
        <w:pStyle w:val="7Questions"/>
      </w:pPr>
      <w:r w:rsidRPr="00630F40">
        <w:rPr>
          <w:lang w:val="en-US" w:eastAsia="en-US"/>
        </w:rPr>
        <w:lastRenderedPageBreak/>
        <w:drawing>
          <wp:anchor distT="0" distB="0" distL="114300" distR="114300" simplePos="0" relativeHeight="251885568" behindDoc="0" locked="0" layoutInCell="1" allowOverlap="1" wp14:anchorId="36D687B2" wp14:editId="5F2078A0">
            <wp:simplePos x="0" y="0"/>
            <wp:positionH relativeFrom="margin">
              <wp:align>right</wp:align>
            </wp:positionH>
            <wp:positionV relativeFrom="paragraph">
              <wp:posOffset>3175</wp:posOffset>
            </wp:positionV>
            <wp:extent cx="7229475" cy="1097280"/>
            <wp:effectExtent l="0" t="0" r="9525" b="7620"/>
            <wp:wrapSquare wrapText="bothSides"/>
            <wp:docPr id="35" name="Picture 35" descr="D:\Projects\Design project\Header\New folder (3)\header-02.png"/>
            <wp:cNvGraphicFramePr/>
            <a:graphic xmlns:a="http://schemas.openxmlformats.org/drawingml/2006/main">
              <a:graphicData uri="http://schemas.openxmlformats.org/drawingml/2006/picture">
                <pic:pic xmlns:pic="http://schemas.openxmlformats.org/drawingml/2006/picture">
                  <pic:nvPicPr>
                    <pic:cNvPr id="79" name="Picture 79" descr="D:\Projects\Design project\Header\New folder (3)\header-02.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229475" cy="1097280"/>
                    </a:xfrm>
                    <a:prstGeom prst="rect">
                      <a:avLst/>
                    </a:prstGeom>
                    <a:noFill/>
                    <a:ln>
                      <a:noFill/>
                    </a:ln>
                  </pic:spPr>
                </pic:pic>
              </a:graphicData>
            </a:graphic>
            <wp14:sizeRelH relativeFrom="margin">
              <wp14:pctWidth>0</wp14:pctWidth>
            </wp14:sizeRelH>
          </wp:anchor>
        </w:drawing>
      </w:r>
      <w:r w:rsidR="00630F40" w:rsidRPr="00630F40">
        <w:rPr>
          <w:lang w:val="en-US" w:eastAsia="en-US"/>
        </w:rPr>
        <mc:AlternateContent>
          <mc:Choice Requires="wps">
            <w:drawing>
              <wp:anchor distT="0" distB="0" distL="114300" distR="114300" simplePos="0" relativeHeight="251886592" behindDoc="1" locked="0" layoutInCell="1" allowOverlap="1" wp14:anchorId="7BC07E78" wp14:editId="22C0B476">
                <wp:simplePos x="0" y="0"/>
                <wp:positionH relativeFrom="margin">
                  <wp:posOffset>120015</wp:posOffset>
                </wp:positionH>
                <wp:positionV relativeFrom="paragraph">
                  <wp:posOffset>205740</wp:posOffset>
                </wp:positionV>
                <wp:extent cx="3589020" cy="914400"/>
                <wp:effectExtent l="0" t="0" r="0" b="0"/>
                <wp:wrapTight wrapText="bothSides">
                  <wp:wrapPolygon edited="0">
                    <wp:start x="344" y="0"/>
                    <wp:lineTo x="344" y="21150"/>
                    <wp:lineTo x="21210" y="21150"/>
                    <wp:lineTo x="21210" y="0"/>
                    <wp:lineTo x="344" y="0"/>
                  </wp:wrapPolygon>
                </wp:wrapTight>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914400"/>
                        </a:xfrm>
                        <a:prstGeom prst="rect">
                          <a:avLst/>
                        </a:prstGeom>
                        <a:noFill/>
                        <a:ln w="9525">
                          <a:noFill/>
                          <a:miter lim="800000"/>
                          <a:headEnd/>
                          <a:tailEnd/>
                        </a:ln>
                      </wps:spPr>
                      <wps:txbx>
                        <w:txbxContent>
                          <w:p w14:paraId="7B77ACC3" w14:textId="77777777" w:rsidR="00E55A65" w:rsidRDefault="00E55A65" w:rsidP="00630F40">
                            <w:pPr>
                              <w:pStyle w:val="1MainHeading"/>
                            </w:pPr>
                            <w: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D189AB" id="Text Box 34" o:spid="_x0000_s1062" type="#_x0000_t202" style="position:absolute;left:0;text-align:left;margin-left:9.45pt;margin-top:16.2pt;width:282.6pt;height:1in;z-index:-25142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INsDAIAAPwDAAAOAAAAZHJzL2Uyb0RvYy54bWysU9tu2zAMfR+wfxD0vthJky414hRduw4D&#10;ugvQ7gMYWY6FSaImKbGzrx8lJ1mwvQ3TgyCR4iHPIbW6HYxme+mDQlvz6aTkTFqBjbLbmn97eXyz&#10;5CxEsA1otLLmBxn47fr1q1XvKjnDDnUjPSMQG6re1byL0VVFEUQnDYQJOmnJ2aI3EOnqt0XjoSd0&#10;o4tZWV4XPfrGeRQyBLI+jE6+zvhtK0X80rZBRqZrTrXFvPu8b9JerFdQbT24ToljGfAPVRhQlpKe&#10;oR4gAtt59ReUUcJjwDZOBJoC21YJmTkQm2n5B5vnDpzMXEic4M4yhf8HKz7vv3qmmppfzTmzYKhH&#10;L3KI7B0OjEykT+9CRc+eHT2MA9mpz5lrcE8ovgdm8b4Du5V33mPfSWiovmmKLC5CR5yQQDb9J2wo&#10;D+wiZqCh9SaJR3IwQqc+Hc69SbUIMl4tljfljFyCfDfT+bzMzSugOkU7H+IHiYalQ8099T6jw/4p&#10;xFQNVKcnKZnFR6V17r+2rCfQxWyRAy48RkUaT61MzZdlWuPAJJLvbZODIyg9nimBtkfWiehIOQ6b&#10;YRT4+qTmBpsD6eBxHEf6PnTo0P/krKdRrHn4sQMvOdMfLWmZ2dLs5st88Tap4C89m0sPWEFQNY+c&#10;jcf7mOd95HxHmrcqy5GaM1ZyrJlGLKt0/A5phi/v+dXvT7v+BQAA//8DAFBLAwQUAAYACAAAACEA&#10;NB+2vt0AAAAJAQAADwAAAGRycy9kb3ducmV2LnhtbEyPy07DMBBF90j8gzWV2FG7JW3TNE6FQGxB&#10;9IHEzo2nSUQ8jmK3CX/PsILl1bm6cybfjq4VV+xD40nDbKpAIJXeNlRpOOxf7lMQIRqypvWEGr4x&#10;wLa4vclNZv1A73jdxUrwCIXMaKhj7DIpQ1mjM2HqOyRmZ987Ezn2lbS9GXjctXKu1FI60xBfqE2H&#10;TzWWX7uL03B8PX9+JOqtenaLbvCjkuTWUuu7yfi4ARFxjH9l+NVndSjY6eQvZINoOadrbmp4mCcg&#10;mC/SZAbixGC1TEAWufz/QfEDAAD//wMAUEsBAi0AFAAGAAgAAAAhALaDOJL+AAAA4QEAABMAAAAA&#10;AAAAAAAAAAAAAAAAAFtDb250ZW50X1R5cGVzXS54bWxQSwECLQAUAAYACAAAACEAOP0h/9YAAACU&#10;AQAACwAAAAAAAAAAAAAAAAAvAQAAX3JlbHMvLnJlbHNQSwECLQAUAAYACAAAACEAAMyDbAwCAAD8&#10;AwAADgAAAAAAAAAAAAAAAAAuAgAAZHJzL2Uyb0RvYy54bWxQSwECLQAUAAYACAAAACEANB+2vt0A&#10;AAAJAQAADwAAAAAAAAAAAAAAAABmBAAAZHJzL2Rvd25yZXYueG1sUEsFBgAAAAAEAAQA8wAAAHAF&#10;AAAAAA==&#10;" filled="f" stroked="f">
                <v:textbox>
                  <w:txbxContent>
                    <w:p w:rsidR="00E55A65" w:rsidRDefault="00E55A65" w:rsidP="00630F40">
                      <w:pPr>
                        <w:pStyle w:val="1MainHeading"/>
                      </w:pPr>
                      <w:r>
                        <w:t>Exit Ticket</w:t>
                      </w:r>
                    </w:p>
                  </w:txbxContent>
                </v:textbox>
                <w10:wrap type="tight" anchorx="margin"/>
              </v:shape>
            </w:pict>
          </mc:Fallback>
        </mc:AlternateContent>
      </w:r>
      <w:r w:rsidR="00630F40">
        <w:t xml:space="preserve">1. </w:t>
      </w:r>
      <w:r w:rsidR="00B76A73">
        <w:t xml:space="preserve">Which </w:t>
      </w:r>
      <w:r w:rsidR="00B76A73" w:rsidRPr="00040DBC">
        <w:t>statement</w:t>
      </w:r>
      <w:r w:rsidR="00B76A73">
        <w:t xml:space="preserve"> is correct</w:t>
      </w:r>
      <w:r w:rsidR="00B76A73" w:rsidRPr="00D20739">
        <w:t>?</w:t>
      </w:r>
    </w:p>
    <w:p w14:paraId="61F6FD8D" w14:textId="77777777" w:rsidR="00630F40" w:rsidRDefault="00630F40" w:rsidP="00040DBC">
      <w:pPr>
        <w:pStyle w:val="6Subquestion"/>
        <w:rPr>
          <w:rFonts w:ascii="Trebuchet MS" w:hAnsi="Trebuchet MS"/>
          <w:sz w:val="25"/>
          <w:szCs w:val="25"/>
        </w:rPr>
      </w:pPr>
      <w:r>
        <w:rPr>
          <w:rStyle w:val="6SubquestionChar"/>
          <w:lang w:val="en-US" w:eastAsia="en-US"/>
        </w:rPr>
        <mc:AlternateContent>
          <mc:Choice Requires="wps">
            <w:drawing>
              <wp:anchor distT="0" distB="0" distL="114300" distR="114300" simplePos="0" relativeHeight="251888640" behindDoc="0" locked="0" layoutInCell="1" allowOverlap="1" wp14:anchorId="55D7D7E0" wp14:editId="54819161">
                <wp:simplePos x="0" y="0"/>
                <wp:positionH relativeFrom="column">
                  <wp:posOffset>544195</wp:posOffset>
                </wp:positionH>
                <wp:positionV relativeFrom="paragraph">
                  <wp:posOffset>20320</wp:posOffset>
                </wp:positionV>
                <wp:extent cx="142875" cy="151765"/>
                <wp:effectExtent l="0" t="0" r="28575" b="19685"/>
                <wp:wrapNone/>
                <wp:docPr id="39" name="Rounded 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2020417E" id="Rounded Rectangle 39" o:spid="_x0000_s1026" style="position:absolute;margin-left:42.85pt;margin-top:1.6pt;width:11.25pt;height:11.9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ZSqAIAAKsFAAAOAAAAZHJzL2Uyb0RvYy54bWysVEtv2zAMvg/YfxB0Xx1nSR9GnSJo0WFA&#10;0AZth55VWYqNyaImKXGyXz9Ksp2uK3YY5oMgih8/Pkzy8mrfKrIT1jWgS5qfTCgRmkPV6E1Jvz3d&#10;fjqnxHmmK6ZAi5IehKNXi48fLjtTiCnUoCphCZJoV3SmpLX3psgyx2vRMncCRmhUSrAt8yjaTVZZ&#10;1iF7q7LpZHKadWArY4EL5/D1JinpIvJLKbi/l9IJT1RJMTYfTxvPl3Bmi0tWbCwzdcP7MNg/RNGy&#10;RqPTkeqGeUa2tvmDqm24BQfSn3BoM5Cy4SLmgNnkkzfZPNbMiJgLFseZsUzu/9Hyu93akqYq6ecL&#10;SjRr8R89wFZXoiIPWD2mN0oQ1GGhOuMKxD+atQ2pOrMC/t2hIvtNEwTXY/bStgGLiZJ9rPphrLrY&#10;e8LxMZ9Nz8/mlHBU5fP87HQenGWsGIyNdf6LgJaES0ltCC/EFgvOdivnE37ABYcabhul8J0VSsdo&#10;QTVVeItCaC9xrSzZMWwMv897l+6IwgCCZcwtpRMT8wclEuuDkFg4TGAaA4kte+RknAvt86SqWSWS&#10;q/kEv8HZEEXMVmkkDMwSgxy5e4IBmUgG7pR2jw+mInb8aDz5W2DJeLSInkH70bhtNNj3CBRm1XtO&#10;+KFIqTShSi9QHbCtLKR5c4bfNvjvVsz5NbM4YDiKuDT8PR5SQVdS6G+U1GB/vvce8Nj3qKWkw4Et&#10;qfuxZVZQor5qnIiLfDYLEx6F2fxsioJ9rXl5rdHb9hrw1+e4ngyP14D3arhKC+0z7pZl8Ioqpjn6&#10;Lin3dhCufVokuJ24WC4jDKfaML/Sj4YH8lDV0JZP+2dmTd/AHjv/DobhZsWbFk7YYKlhufUgm9jf&#10;x7r29caNEBun315h5byWI+q4Yxe/AAAA//8DAFBLAwQUAAYACAAAACEAdIjQu9wAAAAHAQAADwAA&#10;AGRycy9kb3ducmV2LnhtbEyOwU7DMBBE70j8g7VIXBB1GgRN02wqBAIkJA4pfIATb5MIex3FThP+&#10;HvcEtxnNaOYV+8UacaLR944R1qsEBHHjdM8twtfny20GwgfFWhnHhPBDHvbl5UWhcu1mruh0CK2I&#10;I+xzhdCFMORS+qYjq/zKDcQxO7rRqhDt2Eo9qjmOWyPTJHmQVvUcHzo10FNHzfdhsgjLa3o01Vvl&#10;OjO9h/nD32zr5wnx+mp53IEItIS/MpzxIzqUkal2E2svDEJ2v4lNhLsUxDlOsihqhHSzBlkW8j9/&#10;+QsAAP//AwBQSwECLQAUAAYACAAAACEAtoM4kv4AAADhAQAAEwAAAAAAAAAAAAAAAAAAAAAAW0Nv&#10;bnRlbnRfVHlwZXNdLnhtbFBLAQItABQABgAIAAAAIQA4/SH/1gAAAJQBAAALAAAAAAAAAAAAAAAA&#10;AC8BAABfcmVscy8ucmVsc1BLAQItABQABgAIAAAAIQD+ipZSqAIAAKsFAAAOAAAAAAAAAAAAAAAA&#10;AC4CAABkcnMvZTJvRG9jLnhtbFBLAQItABQABgAIAAAAIQB0iNC73AAAAAcBAAAPAAAAAAAAAAAA&#10;AAAAAAIFAABkcnMvZG93bnJldi54bWxQSwUGAAAAAAQABADzAAAACwYAAAAA&#10;" filled="f" strokecolor="black [3213]" strokeweight="1pt">
                <v:stroke joinstyle="miter"/>
                <v:path arrowok="t"/>
              </v:roundrect>
            </w:pict>
          </mc:Fallback>
        </mc:AlternateContent>
      </w:r>
      <w:r>
        <w:rPr>
          <w:rStyle w:val="6SubquestionChar"/>
        </w:rPr>
        <w:t xml:space="preserve"> </w:t>
      </w:r>
      <w:r>
        <w:rPr>
          <w:rStyle w:val="6SubquestionChar"/>
        </w:rPr>
        <w:tab/>
      </w:r>
      <w:r>
        <w:rPr>
          <w:rStyle w:val="6SubquestionChar"/>
        </w:rPr>
        <w:tab/>
      </w:r>
      <w:r>
        <w:rPr>
          <w:rStyle w:val="6SubquestionChar"/>
        </w:rPr>
        <w:tab/>
      </w:r>
      <w:r>
        <w:rPr>
          <w:rStyle w:val="6SubquestionChar"/>
        </w:rPr>
        <w:tab/>
      </w:r>
      <w:r w:rsidR="00BB5E53">
        <w:t>A.</w:t>
      </w:r>
      <w:r w:rsidR="00BB5E53">
        <w:tab/>
      </w:r>
      <w:r w:rsidR="00040DBC">
        <w:t xml:space="preserve">It is </w:t>
      </w:r>
      <w:r w:rsidR="00040DBC" w:rsidRPr="00040DBC">
        <w:t>fine</w:t>
      </w:r>
      <w:r w:rsidR="00040DBC">
        <w:t xml:space="preserve"> to destroy peat bogs as long as peat is not burnt</w:t>
      </w:r>
    </w:p>
    <w:p w14:paraId="5B69E3B0" w14:textId="77777777" w:rsidR="00630F40" w:rsidRDefault="00630F40" w:rsidP="00102A75">
      <w:pPr>
        <w:pStyle w:val="6Subquestion"/>
      </w:pPr>
      <w:r>
        <w:rPr>
          <w:rStyle w:val="6SubquestionChar"/>
          <w:lang w:val="en-US" w:eastAsia="en-US"/>
        </w:rPr>
        <mc:AlternateContent>
          <mc:Choice Requires="wps">
            <w:drawing>
              <wp:anchor distT="0" distB="0" distL="114300" distR="114300" simplePos="0" relativeHeight="251889664" behindDoc="1" locked="0" layoutInCell="1" allowOverlap="1" wp14:anchorId="09B30A63" wp14:editId="34A22AC4">
                <wp:simplePos x="0" y="0"/>
                <wp:positionH relativeFrom="column">
                  <wp:posOffset>545465</wp:posOffset>
                </wp:positionH>
                <wp:positionV relativeFrom="paragraph">
                  <wp:posOffset>33655</wp:posOffset>
                </wp:positionV>
                <wp:extent cx="142875" cy="151765"/>
                <wp:effectExtent l="0" t="0" r="28575" b="19685"/>
                <wp:wrapTight wrapText="bothSides">
                  <wp:wrapPolygon edited="0">
                    <wp:start x="0" y="0"/>
                    <wp:lineTo x="0" y="21690"/>
                    <wp:lineTo x="23040" y="21690"/>
                    <wp:lineTo x="23040" y="0"/>
                    <wp:lineTo x="0" y="0"/>
                  </wp:wrapPolygon>
                </wp:wrapTight>
                <wp:docPr id="40" name="Rounded 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97B61F" id="Rounded Rectangle 40" o:spid="_x0000_s1026" style="position:absolute;margin-left:42.95pt;margin-top:2.65pt;width:11.25pt;height:11.95pt;z-index:-25142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U1pwIAAKsFAAAOAAAAZHJzL2Uyb0RvYy54bWysVFFv2yAQfp+0/4B4Xx1HSdtZcaooVadJ&#10;UVu1nfpMMcTWMMeAxMl+/Q6wna6r9jDNDwi4u+/uPn/c4urQKrIX1jWgS5qfTSgRmkPV6G1Jvz3d&#10;fLqkxHmmK6ZAi5IehaNXy48fFp0pxBRqUJWwBEG0KzpT0tp7U2SZ47VomTsDIzQaJdiWeTzabVZZ&#10;1iF6q7LpZHKedWArY4EL5/D2OhnpMuJLKbi/k9IJT1RJsTYfVxvXl7BmywUrtpaZuuF9GewfqmhZ&#10;ozHpCHXNPCM72/wB1TbcggPpzzi0GUjZcBF7wG7yyZtuHmtmROwFyXFmpMn9P1h+u7+3pKlKOkN6&#10;NGvxHz3ATleiIg/IHtNbJQjakKjOuAL9H829Da06swH+3aEh+80SDq73OUjbBl9slBwi68eRdXHw&#10;hONlPpteXswp4WjK5/nF+Twky1gxBBvr/BcBLQmbktpQXqgtEs72G+eT/+AXEmq4aZTCe1YoHasF&#10;1VThLh6CvMRaWbJnKAx/yPuU7uSFBYTI2FtqJzbmj0ok1AchkThsYBoLiZI9YTLOhfZ5MtWsEinV&#10;fILfkGyoInarNAIGZIlFjtg9wOCZQAbs1HbvH0JFVPwYPPlbYSl4jIiZQfsxuG002PcAFHbVZ07+&#10;A0mJmsDSC1RHlJWF9N6c4TcN/rsNc/6eWXxgqDUcGv4OF6mgKyn0O0pqsD/fuw/+qHu0UtLhgy2p&#10;+7FjVlCivmp8EZ/zWZCwj4fZ/GKKB/va8vLaonftGvDX5zieDI/b4O/VsJUW2mecLauQFU1Mc8xd&#10;Uu7tcFj7NEhwOnGxWkU3fNWG+Y1+NDyAB1aDLJ8Oz8yaXsAelX8Lw+NmxRsJJ98QqWG18yCbqO8T&#10;rz3fOBGicPrpFUbO63P0Os3Y5S8AAAD//wMAUEsDBBQABgAIAAAAIQBoP4CA3AAAAAcBAAAPAAAA&#10;ZHJzL2Rvd25yZXYueG1sTI7BSsQwFEX3gv8QnuBGnNTqSFv7OoiiguCiox+Qtm+aYvJSmnRa/97M&#10;SpeXezn3lLvVGnGkyQ+OEW42CQji1nUD9whfny/XGQgfFHfKOCaEH/Kwq87PSlV0buGajvvQiwhh&#10;XygEHcJYSOlbTVb5jRuJY3dwk1UhxqmX3aSWCLdGpklyL60aOD5oNdKTpvZ7P1uE9TU9mPqtdtrM&#10;72H58Fd58zwjXl6sjw8gAq3hbwwn/agOVXRq3MydFwYh2+ZxibC9BXGqk+wORIOQ5inIqpT//atf&#10;AAAA//8DAFBLAQItABQABgAIAAAAIQC2gziS/gAAAOEBAAATAAAAAAAAAAAAAAAAAAAAAABbQ29u&#10;dGVudF9UeXBlc10ueG1sUEsBAi0AFAAGAAgAAAAhADj9If/WAAAAlAEAAAsAAAAAAAAAAAAAAAAA&#10;LwEAAF9yZWxzLy5yZWxzUEsBAi0AFAAGAAgAAAAhAMaX5TWnAgAAqwUAAA4AAAAAAAAAAAAAAAAA&#10;LgIAAGRycy9lMm9Eb2MueG1sUEsBAi0AFAAGAAgAAAAhAGg/gIDcAAAABwEAAA8AAAAAAAAAAAAA&#10;AAAAAQUAAGRycy9kb3ducmV2LnhtbFBLBQYAAAAABAAEAPMAAAAKBgAAAAA=&#10;" filled="f" strokecolor="black [3213]" strokeweight="1pt">
                <v:stroke joinstyle="miter"/>
                <v:path arrowok="t"/>
                <w10:wrap type="tight"/>
              </v:roundrect>
            </w:pict>
          </mc:Fallback>
        </mc:AlternateContent>
      </w:r>
      <w:r w:rsidR="00BB5E53">
        <w:t>B.</w:t>
      </w:r>
      <w:r w:rsidR="00BB5E53">
        <w:tab/>
      </w:r>
      <w:r w:rsidR="00040DBC" w:rsidRPr="00102A75">
        <w:t>Peat</w:t>
      </w:r>
      <w:r w:rsidR="00040DBC">
        <w:t xml:space="preserve"> bogs are a very large carbon store</w:t>
      </w:r>
    </w:p>
    <w:p w14:paraId="0850AC22" w14:textId="77777777" w:rsidR="00630F40" w:rsidRDefault="00630F40" w:rsidP="00102A75">
      <w:pPr>
        <w:pStyle w:val="6Subquestion"/>
      </w:pPr>
      <w:r>
        <w:rPr>
          <w:rStyle w:val="6SubquestionChar"/>
          <w:lang w:val="en-US" w:eastAsia="en-US"/>
        </w:rPr>
        <mc:AlternateContent>
          <mc:Choice Requires="wps">
            <w:drawing>
              <wp:anchor distT="0" distB="0" distL="114300" distR="114300" simplePos="0" relativeHeight="251890688" behindDoc="1" locked="0" layoutInCell="1" allowOverlap="1" wp14:anchorId="4C4F80E3" wp14:editId="21105C95">
                <wp:simplePos x="0" y="0"/>
                <wp:positionH relativeFrom="column">
                  <wp:posOffset>543560</wp:posOffset>
                </wp:positionH>
                <wp:positionV relativeFrom="paragraph">
                  <wp:posOffset>38735</wp:posOffset>
                </wp:positionV>
                <wp:extent cx="142875" cy="151765"/>
                <wp:effectExtent l="0" t="0" r="28575" b="19685"/>
                <wp:wrapTight wrapText="bothSides">
                  <wp:wrapPolygon edited="0">
                    <wp:start x="0" y="0"/>
                    <wp:lineTo x="0" y="21690"/>
                    <wp:lineTo x="23040" y="21690"/>
                    <wp:lineTo x="23040" y="0"/>
                    <wp:lineTo x="0" y="0"/>
                  </wp:wrapPolygon>
                </wp:wrapTight>
                <wp:docPr id="41"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3EF710" id="Rounded Rectangle 41" o:spid="_x0000_s1026" style="position:absolute;margin-left:42.8pt;margin-top:3.05pt;width:11.25pt;height:11.95pt;z-index:-25142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fhgpgIAAKsFAAAOAAAAZHJzL2Uyb0RvYy54bWysVE1v2zAMvQ/YfxB0Xx0HSbsZdYqgRYcB&#10;QVu0HXpmZSkxJouapMTJfv0o+SNtV+wwzAdBFMlHPprk+cW+0Wwnna/RlDw/mXAmjcCqNuuSf3+8&#10;/vSZMx/AVKDRyJIfpOcXi48fzltbyCluUFfSMQIxvmhtyTch2CLLvNjIBvwJWmlIqdA1EEh066xy&#10;0BJ6o7PpZHKategq61BI7+n1qlPyRcJXSopwq5SXgemSU24hnS6dz/HMFudQrB3YTS36NOAfsmig&#10;NhR0hLqCAGzr6j+gmlo49KjCicAmQ6VqIRMHYpNP3rB52ICViQsVx9uxTP7/wYqb3Z1jdVXyWc6Z&#10;gYb+0T1uTSUrdk/VA7PWkpGOCtVaX5D9g71zkaq3KxQ/PCmyV5oo+N5mr1wTbYko26eqH8aqy31g&#10;gh7z2fTz2ZwzQap8np+dzmOwDIrB2TofvkpsWLyU3MX0Ym6p4LBb+dDZD3YxoMHrWmt6h0KblC3q&#10;uopvSYjtJS+1Yzugxgj7xI9C+qMVSdEzcevoJGLhoGWHei8VFY4ITFMiqWWPmCCENCHvVBuoZBdq&#10;PqGv5zd6JLbaEGBEVpTkiN0DvM53wO5o9/bRVaaOH50nf0uscx49UmQ0YXRuaoPuPQBNrPrInf1Q&#10;pK40sUrPWB2orRx28+atuK7p363AhztwNGA0irQ0wi0dSmNbcuxvnG3Q/XrvPdpT35OWs5YGtuT+&#10;5xac5Ex/MzQRX/LZLE54EmbzsykJ7qXm+aXGbJtLpF9PTU/ZpWu0D3q4KofNE+2WZYxKKjCCYpdc&#10;BDcIl6FbJLSdhFwukxlNtYWwMg9WRPBY1diWj/sncLZv4ECdf4PDcEPxpoU72+hpcLkNqOrU38e6&#10;9vWmjZAap99eceW8lJPVcccufgMAAP//AwBQSwMEFAAGAAgAAAAhAEfMaGzcAAAABwEAAA8AAABk&#10;cnMvZG93bnJldi54bWxMjt1Kw0AUhO8F32E5gjdid1sxpGlOiigqCF6k+gCb7Gk2uD8hu2ni27u9&#10;snczzDDzlfvFGnaiMfTeIaxXAhi51qvedQjfX6/3ObAQpVPSeEcIvxRgX11flbJQfnY1nQ6xY2nE&#10;hUIi6BiHgvPQarIyrPxALmVHP1oZkx07rkY5p3Fr+EaIjFvZu/Sg5UDPmtqfw2QRlrfN0dTvtddm&#10;+ojzZ7jbNi8T4u3N8rQDFmmJ/2U44yd0qBJT4yenAjMI+WOWmgjZGtg5FnkSDcKDEMCrkl/yV38A&#10;AAD//wMAUEsBAi0AFAAGAAgAAAAhALaDOJL+AAAA4QEAABMAAAAAAAAAAAAAAAAAAAAAAFtDb250&#10;ZW50X1R5cGVzXS54bWxQSwECLQAUAAYACAAAACEAOP0h/9YAAACUAQAACwAAAAAAAAAAAAAAAAAv&#10;AQAAX3JlbHMvLnJlbHNQSwECLQAUAAYACAAAACEAgWX4YKYCAACrBQAADgAAAAAAAAAAAAAAAAAu&#10;AgAAZHJzL2Uyb0RvYy54bWxQSwECLQAUAAYACAAAACEAR8xobNwAAAAHAQAADwAAAAAAAAAAAAAA&#10;AAAABQAAZHJzL2Rvd25yZXYueG1sUEsFBgAAAAAEAAQA8wAAAAkGAAAAAA==&#10;" filled="f" strokecolor="black [3213]" strokeweight="1pt">
                <v:stroke joinstyle="miter"/>
                <v:path arrowok="t"/>
                <w10:wrap type="tight"/>
              </v:roundrect>
            </w:pict>
          </mc:Fallback>
        </mc:AlternateContent>
      </w:r>
      <w:r>
        <w:t>C.</w:t>
      </w:r>
      <w:r w:rsidR="00BB5E53">
        <w:tab/>
      </w:r>
      <w:r w:rsidR="00040DBC" w:rsidRPr="00102A75">
        <w:t>No</w:t>
      </w:r>
      <w:r w:rsidR="00040DBC">
        <w:t xml:space="preserve"> species can live in a peat bog as it is acidic</w:t>
      </w:r>
    </w:p>
    <w:p w14:paraId="19E85BFC" w14:textId="77777777" w:rsidR="00630F40" w:rsidRDefault="00630F40" w:rsidP="00BB58BB">
      <w:pPr>
        <w:pStyle w:val="6Subquestion"/>
        <w:spacing w:before="0" w:after="0" w:line="200" w:lineRule="exact"/>
      </w:pPr>
    </w:p>
    <w:p w14:paraId="021D9EE7" w14:textId="77777777" w:rsidR="00630F40" w:rsidRDefault="00630F40" w:rsidP="00040DBC">
      <w:pPr>
        <w:pStyle w:val="7Questions"/>
      </w:pPr>
      <w:r>
        <w:t xml:space="preserve">2. </w:t>
      </w:r>
      <w:r w:rsidR="00040DBC">
        <w:t xml:space="preserve">Which </w:t>
      </w:r>
      <w:r w:rsidR="00040DBC" w:rsidRPr="00040DBC">
        <w:t>best</w:t>
      </w:r>
      <w:r w:rsidR="00040DBC">
        <w:t xml:space="preserve"> explains an effect of a growing population?</w:t>
      </w:r>
    </w:p>
    <w:p w14:paraId="4565BAEA" w14:textId="77777777" w:rsidR="00630F40" w:rsidRPr="00572731" w:rsidRDefault="00630F40" w:rsidP="00040DBC">
      <w:pPr>
        <w:pStyle w:val="6Subquestion"/>
      </w:pPr>
      <w:r>
        <w:rPr>
          <w:rStyle w:val="6SubquestionChar"/>
          <w:lang w:val="en-US" w:eastAsia="en-US"/>
        </w:rPr>
        <mc:AlternateContent>
          <mc:Choice Requires="wps">
            <w:drawing>
              <wp:anchor distT="0" distB="0" distL="114300" distR="114300" simplePos="0" relativeHeight="251893760" behindDoc="0" locked="0" layoutInCell="1" allowOverlap="1" wp14:anchorId="0BBC8AFC" wp14:editId="5B2CAAA1">
                <wp:simplePos x="0" y="0"/>
                <wp:positionH relativeFrom="column">
                  <wp:posOffset>549275</wp:posOffset>
                </wp:positionH>
                <wp:positionV relativeFrom="paragraph">
                  <wp:posOffset>26035</wp:posOffset>
                </wp:positionV>
                <wp:extent cx="142875" cy="151765"/>
                <wp:effectExtent l="0" t="0" r="28575" b="19685"/>
                <wp:wrapNone/>
                <wp:docPr id="57" name="Rounded 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5D0EF801" id="Rounded Rectangle 57" o:spid="_x0000_s1026" style="position:absolute;margin-left:43.25pt;margin-top:2.05pt;width:11.25pt;height:11.9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yitpwIAAKsFAAAOAAAAZHJzL2Uyb0RvYy54bWysVE1v2zAMvQ/YfxB0Xx0HSdMZdYqgRYcB&#10;QVukHXpWZSk2JouapMTJfv0oyXa6rthhmA+CKD4+fpjk5dWhVWQvrGtAlzQ/m1AiNIeq0duSfnu6&#10;/XRBifNMV0yBFiU9Ckevlh8/XHamEFOoQVXCEiTRruhMSWvvTZFljteiZe4MjNColGBb5lG026yy&#10;rEP2VmXTyeQ868BWxgIXzuHrTVLSZeSXUnB/L6UTnqiSYmw+njaeL+HMlpes2Fpm6ob3YbB/iKJl&#10;jUanI9UN84zsbPMHVdtwCw6kP+PQZiBlw0XMAbPJJ2+yeayZETEXLI4zY5nc/6Pld/sHS5qqpPMF&#10;JZq1+I82sNOVqMgGq8f0VgmCOixUZ1yB+EfzYEOqzqyBf3eoyH7TBMH1mIO0bcBiouQQq34cqy4O&#10;nnB8zGfTi8WcEo6qfJ4vzufBWcaKwdhY578IaEm4lNSG8EJsseBsv3Y+4QdccKjhtlEK31mhdIwW&#10;VFOFtyiE9hLXypI9w8bwh7x36U4oDCBYxtxSOjExf1QisW6ExMJhAtMYSGzZEyfjXGifJ1XNKpFc&#10;zSf4Dc6GKGK2SiNhYJYY5MjdEwzIRDJwp7R7fDAVseNH48nfAkvGo0X0DNqPxm2jwb5HoDCr3nPC&#10;D0VKpQlVeoHqiG1lIc2bM/y2wX+3Zs4/MIsDhqOIS8Pf4yEVdCWF/kZJDfbne+8Bj32PWko6HNiS&#10;uh87ZgUl6qvGificz2ZhwqMwmy+mKNjXmpfXGr1rrwF/fY7ryfB4DXivhqu00D7jblkFr6himqPv&#10;knJvB+Hap0WC24mL1SrCcKoN82v9aHggD1UNbfl0eGbW9A3ssfPvYBhuVrxp4YQNlhpWOw+yif19&#10;qmtfb9wIsXH67RVWzms5ok47dvkLAAD//wMAUEsDBBQABgAIAAAAIQDjBI1s3QAAAAcBAAAPAAAA&#10;ZHJzL2Rvd25yZXYueG1sTI9BS8QwFITvgv8hPMGLuMkWXbrdvi6iqCB46Lo/IG2yTTF5KU26rf/e&#10;7EmPwwwz35T7xVl21mPoPSGsVwKYptarnjqE49frfQ4sRElKWk8a4UcH2FfXV6UslJ+p1udD7Fgq&#10;oVBIBBPjUHAeWqOdDCs/aEreyY9OxiTHjqtRzqncWZ4JseFO9pQWjBz0s9Ht92FyCMtbdrL1e+2N&#10;nT7i/Bnuts3LhHh7szztgEW9xL8wXPATOlSJqfETqcAsQr55TEmEhzWwiy226VqDkOUCeFXy//zV&#10;LwAAAP//AwBQSwECLQAUAAYACAAAACEAtoM4kv4AAADhAQAAEwAAAAAAAAAAAAAAAAAAAAAAW0Nv&#10;bnRlbnRfVHlwZXNdLnhtbFBLAQItABQABgAIAAAAIQA4/SH/1gAAAJQBAAALAAAAAAAAAAAAAAAA&#10;AC8BAABfcmVscy8ucmVsc1BLAQItABQABgAIAAAAIQCThyitpwIAAKsFAAAOAAAAAAAAAAAAAAAA&#10;AC4CAABkcnMvZTJvRG9jLnhtbFBLAQItABQABgAIAAAAIQDjBI1s3QAAAAcBAAAPAAAAAAAAAAAA&#10;AAAAAAEFAABkcnMvZG93bnJldi54bWxQSwUGAAAAAAQABADzAAAACwYAAAAA&#10;" filled="f" strokecolor="black [3213]" strokeweight="1pt">
                <v:stroke joinstyle="miter"/>
                <v:path arrowok="t"/>
              </v:roundrect>
            </w:pict>
          </mc:Fallback>
        </mc:AlternateContent>
      </w:r>
      <w:r>
        <w:rPr>
          <w:rStyle w:val="6SubquestionChar"/>
        </w:rPr>
        <w:tab/>
      </w:r>
      <w:r>
        <w:rPr>
          <w:rStyle w:val="6SubquestionChar"/>
        </w:rPr>
        <w:tab/>
      </w:r>
      <w:r>
        <w:rPr>
          <w:rStyle w:val="6SubquestionChar"/>
        </w:rPr>
        <w:tab/>
      </w:r>
      <w:r>
        <w:rPr>
          <w:rStyle w:val="6SubquestionChar"/>
        </w:rPr>
        <w:tab/>
      </w:r>
      <w:r w:rsidR="00BB5E53">
        <w:t>A.</w:t>
      </w:r>
      <w:r w:rsidR="00BB5E53">
        <w:tab/>
      </w:r>
      <w:r w:rsidR="00040DBC" w:rsidRPr="00040DBC">
        <w:t>Humans</w:t>
      </w:r>
      <w:r w:rsidR="00040DBC">
        <w:t xml:space="preserve"> need more food than animals so more crops have to be grown</w:t>
      </w:r>
    </w:p>
    <w:p w14:paraId="6AC08949" w14:textId="77777777" w:rsidR="00630F40" w:rsidRPr="00572731" w:rsidRDefault="00630F40" w:rsidP="00040DBC">
      <w:pPr>
        <w:pStyle w:val="6Subquestion"/>
      </w:pPr>
      <w:r w:rsidRPr="00572731">
        <w:rPr>
          <w:rStyle w:val="6SubquestionChar"/>
          <w:lang w:val="en-US" w:eastAsia="en-US"/>
        </w:rPr>
        <mc:AlternateContent>
          <mc:Choice Requires="wps">
            <w:drawing>
              <wp:anchor distT="0" distB="0" distL="114300" distR="114300" simplePos="0" relativeHeight="251891712" behindDoc="1" locked="0" layoutInCell="1" allowOverlap="1" wp14:anchorId="5B9ACE75" wp14:editId="5CEF54E4">
                <wp:simplePos x="0" y="0"/>
                <wp:positionH relativeFrom="column">
                  <wp:posOffset>554990</wp:posOffset>
                </wp:positionH>
                <wp:positionV relativeFrom="paragraph">
                  <wp:posOffset>34925</wp:posOffset>
                </wp:positionV>
                <wp:extent cx="142875" cy="151765"/>
                <wp:effectExtent l="0" t="0" r="28575" b="19685"/>
                <wp:wrapTight wrapText="bothSides">
                  <wp:wrapPolygon edited="0">
                    <wp:start x="0" y="0"/>
                    <wp:lineTo x="0" y="21690"/>
                    <wp:lineTo x="23040" y="21690"/>
                    <wp:lineTo x="23040" y="0"/>
                    <wp:lineTo x="0" y="0"/>
                  </wp:wrapPolygon>
                </wp:wrapTight>
                <wp:docPr id="67" name="Rounded 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987216" id="Rounded Rectangle 67" o:spid="_x0000_s1026" style="position:absolute;margin-left:43.7pt;margin-top:2.75pt;width:11.25pt;height:11.95pt;z-index:-25142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29PqAIAAKsFAAAOAAAAZHJzL2Uyb0RvYy54bWysVE1v2zAMvQ/YfxB0Xx0HSdMZdYqgRYcB&#10;QVukHXpWZSk2JouapMTJfv0oyXa6rthhmA+CKD4+fpjk5dWhVWQvrGtAlzQ/m1AiNIeq0duSfnu6&#10;/XRBifNMV0yBFiU9Ckevlh8/XHamEFOoQVXCEiTRruhMSWvvTZFljteiZe4MjNColGBb5lG026yy&#10;rEP2VmXTyeQ868BWxgIXzuHrTVLSZeSXUnB/L6UTnqiSYmw+njaeL+HMlpes2Fpm6ob3YbB/iKJl&#10;jUanI9UN84zsbPMHVdtwCw6kP+PQZiBlw0XMAbPJJ2+yeayZETEXLI4zY5nc/6Pld/sHS5qqpOcL&#10;SjRr8R9tYKcrUZENVo/prRIEdViozrgC8Y/mwYZUnVkD/+5Qkf2mCYLrMQdp24DFRMkhVv04Vl0c&#10;POH4mM+mF4s5JRxV+TxfnM+Ds4wVg7Gxzn8R0JJwKakN4YXYYsHZfu18wg+44FDDbaMUvrNC6Rgt&#10;qKYKb1EI7SWulSV7ho3hD3nv0p1QGECwjLmldGJi/qhEYt0IiYXDBKYxkNiyJ07GudA+T6qaVSK5&#10;mk/wG5wNUcRslUbCwCwxyJG7JxiQiWTgTmn3+GAqYsePxpO/BZaMR4voGbQfjdtGg32PQGFWveeE&#10;H4qUShOq9ALVEdvKQpo3Z/htg/9uzZx/YBYHDEcRl4a/x0Mq6EoK/Y2SGuzP994DHvsetZR0OLAl&#10;dT92zApK1FeNE/E5n83ChEdhNl9MUbCvNS+vNXrXXgP++hzXk+HxGvBeDVdpoX3G3bIKXlHFNEff&#10;JeXeDsK1T4sEtxMXq1WE4VQb5tf60fBAHqoa2vLp8Mys6RvYY+ffwTDcrHjTwgkbLDWsdh5kE/v7&#10;VNe+3rgRYuP02yusnNdyRJ127PIXAAAA//8DAFBLAwQUAAYACAAAACEAnX4XmdwAAAAHAQAADwAA&#10;AGRycy9kb3ducmV2LnhtbEyOwU7DMBBE70j8g7VIXBB1iFpoQjYVAgFSJQ4pfICTbOMIex3FThP+&#10;HvcEx9GM3rxit1gjTjT63jHC3SoBQdy4tucO4evz9XYLwgfFrTKOCeGHPOzKy4tC5a2buaLTIXQi&#10;QtjnCkGHMORS+kaTVX7lBuLYHd1oVYhx7GQ7qjnCrZFpktxLq3qOD1oN9Kyp+T5MFmF5S4+meq+c&#10;NtM+zB/+JqtfJsTrq+XpEUSgJfyN4awf1aGMTrWbuPXCIGwf1nGJsNmAONdJloGoEdJsDbIs5H//&#10;8hcAAP//AwBQSwECLQAUAAYACAAAACEAtoM4kv4AAADhAQAAEwAAAAAAAAAAAAAAAAAAAAAAW0Nv&#10;bnRlbnRfVHlwZXNdLnhtbFBLAQItABQABgAIAAAAIQA4/SH/1gAAAJQBAAALAAAAAAAAAAAAAAAA&#10;AC8BAABfcmVscy8ucmVsc1BLAQItABQABgAIAAAAIQCR229PqAIAAKsFAAAOAAAAAAAAAAAAAAAA&#10;AC4CAABkcnMvZTJvRG9jLnhtbFBLAQItABQABgAIAAAAIQCdfheZ3AAAAAcBAAAPAAAAAAAAAAAA&#10;AAAAAAIFAABkcnMvZG93bnJldi54bWxQSwUGAAAAAAQABADzAAAACwYAAAAA&#10;" filled="f" strokecolor="black [3213]" strokeweight="1pt">
                <v:stroke joinstyle="miter"/>
                <v:path arrowok="t"/>
                <w10:wrap type="tight"/>
              </v:roundrect>
            </w:pict>
          </mc:Fallback>
        </mc:AlternateContent>
      </w:r>
      <w:r w:rsidR="00BB5E53">
        <w:t>B.</w:t>
      </w:r>
      <w:r w:rsidR="00BB5E53">
        <w:tab/>
      </w:r>
      <w:r w:rsidR="00040DBC">
        <w:t xml:space="preserve">More </w:t>
      </w:r>
      <w:r w:rsidR="00040DBC" w:rsidRPr="00040DBC">
        <w:t>humans</w:t>
      </w:r>
      <w:r w:rsidR="00040DBC">
        <w:t xml:space="preserve"> are growing bigger so need more food</w:t>
      </w:r>
    </w:p>
    <w:p w14:paraId="775FA409" w14:textId="77777777" w:rsidR="00630F40" w:rsidRDefault="00630F40" w:rsidP="00040DBC">
      <w:pPr>
        <w:pStyle w:val="6Subquestion"/>
      </w:pPr>
      <w:r w:rsidRPr="00572731">
        <w:rPr>
          <w:rStyle w:val="6SubquestionChar"/>
          <w:lang w:val="en-US" w:eastAsia="en-US"/>
        </w:rPr>
        <mc:AlternateContent>
          <mc:Choice Requires="wps">
            <w:drawing>
              <wp:anchor distT="0" distB="0" distL="114300" distR="114300" simplePos="0" relativeHeight="251892736" behindDoc="1" locked="0" layoutInCell="1" allowOverlap="1" wp14:anchorId="6498885E" wp14:editId="4AB45A4F">
                <wp:simplePos x="0" y="0"/>
                <wp:positionH relativeFrom="column">
                  <wp:posOffset>553085</wp:posOffset>
                </wp:positionH>
                <wp:positionV relativeFrom="paragraph">
                  <wp:posOffset>15875</wp:posOffset>
                </wp:positionV>
                <wp:extent cx="142875" cy="151765"/>
                <wp:effectExtent l="0" t="0" r="28575" b="19685"/>
                <wp:wrapTight wrapText="bothSides">
                  <wp:wrapPolygon edited="0">
                    <wp:start x="0" y="0"/>
                    <wp:lineTo x="0" y="21690"/>
                    <wp:lineTo x="23040" y="21690"/>
                    <wp:lineTo x="23040" y="0"/>
                    <wp:lineTo x="0" y="0"/>
                  </wp:wrapPolygon>
                </wp:wrapTight>
                <wp:docPr id="68" name="Rounded 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6753AB" id="Rounded Rectangle 68" o:spid="_x0000_s1026" style="position:absolute;margin-left:43.55pt;margin-top:1.25pt;width:11.25pt;height:11.95pt;z-index:-25142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P6qAIAAKsFAAAOAAAAZHJzL2Uyb0RvYy54bWysVE1v2zAMvQ/YfxB0Xx0HSdsZcYogRYcB&#10;QVu0HXpWZSk2JouapMTJfv0oyXa6rthhmA+CKT4+fojk4urQKrIX1jWgS5qfTSgRmkPV6G1Jvz3d&#10;fLqkxHmmK6ZAi5IehaNXy48fFp0pxBRqUJWwBEm0KzpT0tp7U2SZ47VomTsDIzQqJdiWeRTtNqss&#10;65C9Vdl0MjnPOrCVscCFc3h7nZR0GfmlFNzfSemEJ6qkGJuPp43nSziz5YIVW8tM3fA+DPYPUbSs&#10;0eh0pLpmnpGdbf6gahtuwYH0ZxzaDKRsuIg5YDb55E02jzUzIuaCxXFmLJP7f7T8dn9vSVOV9Bxf&#10;SrMW3+gBdroSFXnA6jG9VYKgDgvVGVcg/tHc25CqMxvg3x0qst80QXA95iBtG7CYKDnEqh/HqouD&#10;Jxwv89n08mJOCUdVPs8vzufBWcaKwdhY578IaEn4KakN4YXYYsHZfuN8wg+44FDDTaMU3rNC6Rgt&#10;qKYKd1EI7SXWypI9w8bwh7x36U4oDCBYxtxSOjExf1QisT4IiYXDBKYxkNiyJ07GudA+T6qaVSK5&#10;mk/wG5wNUcRslUbCwCwxyJG7JxiQiWTgTmn3+GAqYsePxpO/BZaMR4voGbQfjdtGg32PQGFWveeE&#10;H4qUShOq9ALVEdvKQpo3Z/hNg2+3Yc7fM4sDhqOIS8Pf4SEVdCWF/o+SGuzP9+4DHvsetZR0OLAl&#10;dT92zApK1FeNE/E5n83ChEdhNr+YomBfa15ea/SuXQM+fY7ryfD4G/BeDb/SQvuMu2UVvKKKaY6+&#10;S8q9HYS1T4sEtxMXq1WE4VQb5jf60fBAHqoa2vLp8Mys6RvYY+ffwjDcrHjTwgkbLDWsdh5kE/v7&#10;VNe+3rgRYuP02yusnNdyRJ127PIXAAAA//8DAFBLAwQUAAYACAAAACEAOdzAQdwAAAAHAQAADwAA&#10;AGRycy9kb3ducmV2LnhtbEyOUUvDMBSF3wX/Q7iCL8OlK9pttekQRYXBHjr9AWlz1xSTm9Kka/33&#10;Zk/z8XAO3/mK3WwNO+PgO0cCVssEGFLjVEetgO+v94cNMB8kKWkcoYBf9LArb28KmSs3UYXnY2hZ&#10;hJDPpQAdQp9z7huNVvql65Fid3KDlSHGoeVqkFOEW8PTJMm4lR3FBy17fNXY/BxHK2D+SE+m+qyc&#10;NuM+TAe/2NZvoxD3d/PLM7CAc7iO4aIf1aGMTrUbSXlmBGzWq7gUkD4Bu9TJNgNWx5w9Ai8L/t+/&#10;/AMAAP//AwBQSwECLQAUAAYACAAAACEAtoM4kv4AAADhAQAAEwAAAAAAAAAAAAAAAAAAAAAAW0Nv&#10;bnRlbnRfVHlwZXNdLnhtbFBLAQItABQABgAIAAAAIQA4/SH/1gAAAJQBAAALAAAAAAAAAAAAAAAA&#10;AC8BAABfcmVscy8ucmVsc1BLAQItABQABgAIAAAAIQD+mjP6qAIAAKsFAAAOAAAAAAAAAAAAAAAA&#10;AC4CAABkcnMvZTJvRG9jLnhtbFBLAQItABQABgAIAAAAIQA53MBB3AAAAAcBAAAPAAAAAAAAAAAA&#10;AAAAAAIFAABkcnMvZG93bnJldi54bWxQSwUGAAAAAAQABADzAAAACwYAAAAA&#10;" filled="f" strokecolor="black [3213]" strokeweight="1pt">
                <v:stroke joinstyle="miter"/>
                <v:path arrowok="t"/>
                <w10:wrap type="tight"/>
              </v:roundrect>
            </w:pict>
          </mc:Fallback>
        </mc:AlternateContent>
      </w:r>
      <w:r w:rsidRPr="00572731">
        <w:t>C.</w:t>
      </w:r>
      <w:r w:rsidR="00233059">
        <w:tab/>
      </w:r>
      <w:r w:rsidR="00040DBC">
        <w:t xml:space="preserve">Humans are </w:t>
      </w:r>
      <w:r w:rsidR="00040DBC" w:rsidRPr="00040DBC">
        <w:t>destroying</w:t>
      </w:r>
      <w:r w:rsidR="00040DBC">
        <w:t xml:space="preserve"> habitats to be able to grow more crops</w:t>
      </w:r>
    </w:p>
    <w:p w14:paraId="2B24EA67" w14:textId="77777777" w:rsidR="00630F40" w:rsidRDefault="00630F40" w:rsidP="00BB58BB">
      <w:pPr>
        <w:pStyle w:val="6Subquestion"/>
        <w:spacing w:before="0" w:after="0" w:line="200" w:lineRule="exact"/>
      </w:pPr>
    </w:p>
    <w:p w14:paraId="42413215" w14:textId="77777777" w:rsidR="00630F40" w:rsidRDefault="00630F40" w:rsidP="00040DBC">
      <w:pPr>
        <w:pStyle w:val="7Questions"/>
      </w:pPr>
      <w:r>
        <w:t xml:space="preserve">3. </w:t>
      </w:r>
      <w:r w:rsidR="00040DBC">
        <w:t xml:space="preserve">Which of </w:t>
      </w:r>
      <w:r w:rsidR="00040DBC" w:rsidRPr="00040DBC">
        <w:t>these</w:t>
      </w:r>
      <w:r w:rsidR="00040DBC">
        <w:t xml:space="preserve"> actions would not decrease biodiversity?</w:t>
      </w:r>
    </w:p>
    <w:p w14:paraId="5A2B201A" w14:textId="77777777" w:rsidR="00630F40" w:rsidRPr="00DD6003" w:rsidRDefault="00630F40" w:rsidP="00040DBC">
      <w:pPr>
        <w:pStyle w:val="6Subquestion"/>
      </w:pPr>
      <w:r>
        <w:rPr>
          <w:rStyle w:val="6SubquestionChar"/>
          <w:lang w:val="en-US" w:eastAsia="en-US"/>
        </w:rPr>
        <mc:AlternateContent>
          <mc:Choice Requires="wps">
            <w:drawing>
              <wp:anchor distT="0" distB="0" distL="114300" distR="114300" simplePos="0" relativeHeight="251894784" behindDoc="0" locked="0" layoutInCell="1" allowOverlap="1" wp14:anchorId="03F97294" wp14:editId="13AD3E22">
                <wp:simplePos x="0" y="0"/>
                <wp:positionH relativeFrom="column">
                  <wp:posOffset>544195</wp:posOffset>
                </wp:positionH>
                <wp:positionV relativeFrom="paragraph">
                  <wp:posOffset>35560</wp:posOffset>
                </wp:positionV>
                <wp:extent cx="142875" cy="151765"/>
                <wp:effectExtent l="0" t="0" r="28575" b="19685"/>
                <wp:wrapNone/>
                <wp:docPr id="90" name="Rounded 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3CA9BBCC" id="Rounded Rectangle 90" o:spid="_x0000_s1026" style="position:absolute;margin-left:42.85pt;margin-top:2.8pt;width:11.25pt;height:11.9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vfipwIAAKsFAAAOAAAAZHJzL2Uyb0RvYy54bWysVE1v2zAMvQ/YfxB0Xx0HST+MOkXQosOA&#10;oC3SFj2rshQbk0VNUuJkv36UZDtdV+wwzAdBFMlH8pnk5dW+VWQnrGtAlzQ/mVAiNIeq0ZuSPj/d&#10;fjmnxHmmK6ZAi5IehKNXi8+fLjtTiCnUoCphCYJoV3SmpLX3psgyx2vRMncCRmhUSrAt8yjaTVZZ&#10;1iF6q7LpZHKadWArY4EL5/D1JinpIuJLKbi/l9IJT1RJMTcfTxvP13Bmi0tWbCwzdcP7NNg/ZNGy&#10;RmPQEeqGeUa2tvkDqm24BQfSn3BoM5Cy4SLWgNXkk3fVPNbMiFgLkuPMSJP7f7D8bvdgSVOV9ALp&#10;0azFf7SGra5ERdbIHtMbJQjqkKjOuALtH82DDaU6swL+3aEi+00TBNfb7KVtgy0WSvaR9cPIuth7&#10;wvExn03Pz+aUcFTl8/zsdB6CZawYnI11/quAloRLSW1IL+QWCWe7lfPJfrALATXcNkrhOyuUjtmC&#10;aqrwFoXQXuJaWbJj2Bh+n/ch3dEKEwiesbZUTizMH5RIqGshkTgsYBoTiS17xGScC+3zpKpZJVKo&#10;+QS/IdiQRaxWaQQMyBKTHLF7gMEygQzYqezePriK2PGj8+RviSXn0SNGBu1H57bRYD8CUFhVHznZ&#10;DyQlagJLr1AdsK0spHlzht82+O9WzPkHZnHAsNdwafh7PKSCrqTQ3yipwf786D3YY9+jlpIOB7ak&#10;7seWWUGJ+qZxIi7y2SxMeBRm87MpCvat5vWtRm/ba8Bfn+N6Mjxeg71Xw1VaaF9wtyxDVFQxzTF2&#10;Sbm3g3Dt0yLB7cTFchnNcKoN8yv9aHgAD6yGtnzavzBr+gb22Pl3MAw3K961cLINnhqWWw+yif19&#10;5LXnGzdCbJx+e4WV81aOVscdu/gFAAD//wMAUEsDBBQABgAIAAAAIQCm6NLH3AAAAAcBAAAPAAAA&#10;ZHJzL2Rvd25yZXYueG1sTI7BSsQwFEX3gv8QnuBGnNRCx07t6yCKCoKLjn5A2rxpi8lLadJp/Xsz&#10;K11e7uXcU+5Xa8SJJj84RrjbJCCIW6cH7hC+Pl9ucxA+KNbKOCaEH/Kwry4vSlVot3BNp0PoRISw&#10;LxRCH8JYSOnbnqzyGzcSx+7oJqtCjFMn9aSWCLdGpkmylVYNHB96NdJTT+33YbYI62t6NPVb7Xoz&#10;v4flw9/smucZ8fpqfXwAEWgNf2M460d1qKJT42bWXhiEPLuPS4RsC+JcJ3kKokFIdxnIqpT//atf&#10;AAAA//8DAFBLAQItABQABgAIAAAAIQC2gziS/gAAAOEBAAATAAAAAAAAAAAAAAAAAAAAAABbQ29u&#10;dGVudF9UeXBlc10ueG1sUEsBAi0AFAAGAAgAAAAhADj9If/WAAAAlAEAAAsAAAAAAAAAAAAAAAAA&#10;LwEAAF9yZWxzLy5yZWxzUEsBAi0AFAAGAAgAAAAhAI0i9+KnAgAAqwUAAA4AAAAAAAAAAAAAAAAA&#10;LgIAAGRycy9lMm9Eb2MueG1sUEsBAi0AFAAGAAgAAAAhAKbo0sfcAAAABwEAAA8AAAAAAAAAAAAA&#10;AAAAAQUAAGRycy9kb3ducmV2LnhtbFBLBQYAAAAABAAEAPMAAAAKBgAAAAA=&#10;" filled="f" strokecolor="black [3213]" strokeweight="1pt">
                <v:stroke joinstyle="miter"/>
                <v:path arrowok="t"/>
              </v:roundrect>
            </w:pict>
          </mc:Fallback>
        </mc:AlternateContent>
      </w:r>
      <w:r>
        <w:rPr>
          <w:rStyle w:val="6SubquestionChar"/>
        </w:rPr>
        <w:t xml:space="preserve"> </w:t>
      </w:r>
      <w:r>
        <w:rPr>
          <w:rStyle w:val="6SubquestionChar"/>
        </w:rPr>
        <w:tab/>
      </w:r>
      <w:r>
        <w:rPr>
          <w:rStyle w:val="6SubquestionChar"/>
        </w:rPr>
        <w:tab/>
      </w:r>
      <w:r>
        <w:rPr>
          <w:rStyle w:val="6SubquestionChar"/>
        </w:rPr>
        <w:tab/>
      </w:r>
      <w:r>
        <w:rPr>
          <w:rStyle w:val="6SubquestionChar"/>
        </w:rPr>
        <w:tab/>
      </w:r>
      <w:r w:rsidR="00BB5E53">
        <w:t>A.</w:t>
      </w:r>
      <w:r w:rsidR="00BB5E53">
        <w:tab/>
      </w:r>
      <w:r w:rsidR="00040DBC" w:rsidRPr="00040DBC">
        <w:t>Maintaining</w:t>
      </w:r>
      <w:r w:rsidR="00040DBC">
        <w:t xml:space="preserve"> natural land</w:t>
      </w:r>
    </w:p>
    <w:p w14:paraId="437B626E" w14:textId="77777777" w:rsidR="00630F40" w:rsidRPr="00DD6003" w:rsidRDefault="00630F40" w:rsidP="00040DBC">
      <w:pPr>
        <w:pStyle w:val="6Subquestion"/>
      </w:pPr>
      <w:r w:rsidRPr="00DD6003">
        <w:rPr>
          <w:rStyle w:val="6SubquestionChar"/>
          <w:lang w:val="en-US" w:eastAsia="en-US"/>
        </w:rPr>
        <mc:AlternateContent>
          <mc:Choice Requires="wps">
            <w:drawing>
              <wp:anchor distT="0" distB="0" distL="114300" distR="114300" simplePos="0" relativeHeight="251895808" behindDoc="1" locked="0" layoutInCell="1" allowOverlap="1" wp14:anchorId="783551D3" wp14:editId="309103B0">
                <wp:simplePos x="0" y="0"/>
                <wp:positionH relativeFrom="column">
                  <wp:posOffset>545465</wp:posOffset>
                </wp:positionH>
                <wp:positionV relativeFrom="paragraph">
                  <wp:posOffset>33655</wp:posOffset>
                </wp:positionV>
                <wp:extent cx="142875" cy="151765"/>
                <wp:effectExtent l="0" t="0" r="28575" b="19685"/>
                <wp:wrapTight wrapText="bothSides">
                  <wp:wrapPolygon edited="0">
                    <wp:start x="0" y="0"/>
                    <wp:lineTo x="0" y="21690"/>
                    <wp:lineTo x="23040" y="21690"/>
                    <wp:lineTo x="23040" y="0"/>
                    <wp:lineTo x="0" y="0"/>
                  </wp:wrapPolygon>
                </wp:wrapTight>
                <wp:docPr id="94" name="Rounded Rectangle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87132D" id="Rounded Rectangle 94" o:spid="_x0000_s1026" style="position:absolute;margin-left:42.95pt;margin-top:2.65pt;width:11.25pt;height:11.95pt;z-index:-25142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fFtqAIAAKsFAAAOAAAAZHJzL2Uyb0RvYy54bWysVEtv2zAMvg/YfxB0Xx0HSR9GnSJo0WFA&#10;0BZpi55VWYqNyaImKXGyXz9Ksp2uK3YY5oMgih8/Pkzy8mrfKrIT1jWgS5qfTCgRmkPV6E1Jn59u&#10;v5xT4jzTFVOgRUkPwtGrxedPl50pxBRqUJWwBEm0KzpT0tp7U2SZ47VomTsBIzQqJdiWeRTtJqss&#10;65C9Vdl0MjnNOrCVscCFc/h6k5R0EfmlFNzfS+mEJ6qkGJuPp43nazizxSUrNpaZuuF9GOwfomhZ&#10;o9HpSHXDPCNb2/xB1TbcggPpTzi0GUjZcBFzwGzyybtsHmtmRMwFi+PMWCb3/2j53e7BkqYq6cWM&#10;Es1a/Edr2OpKVGSN1WN6owRBHRaqM65A/KN5sCFVZ1bAvztUZL9pguB6zF7aNmAxUbKPVT+MVRd7&#10;Tzg+5rPp+dmcEo6qfJ6fnc6Ds4wVg7Gxzn8V0JJwKakN4YXYYsHZbuV8wg+44FDDbaMUvrNC6Rgt&#10;qKYKb1EI7SWulSU7ho3h93nv0h1RGECwjLmldGJi/qBEYl0LiYXDBKYxkNiyR07GudA+T6qaVSK5&#10;mk/wG5wNUcRslUbCwCwxyJG7JxiQiWTgTmn3+GAqYsePxpO/BZaMR4voGbQfjdtGg/2IQGFWveeE&#10;H4qUShOq9ArVAdvKQpo3Z/htg/9uxZx/YBYHDEcRl4a/x0Mq6EoK/Y2SGuzPj94DHvsetZR0OLAl&#10;dT+2zApK1DeNE3GRz2ZhwqMwm59NUbBvNa9vNXrbXgP++hzXk+HxGvBeDVdpoX3B3bIMXlHFNEff&#10;JeXeDsK1T4sEtxMXy2WE4VQb5lf60fBAHqoa2vJp/8Ks6RvYY+ffwTDcrHjXwgkbLDUstx5kE/v7&#10;WNe+3rgRYuP02yusnLdyRB137OIXAAAA//8DAFBLAwQUAAYACAAAACEAaD+AgNwAAAAHAQAADwAA&#10;AGRycy9kb3ducmV2LnhtbEyOwUrEMBRF94L/EJ7gRpzU6khb+zqIooLgoqMfkLZvmmLyUpp0Wv/e&#10;zEqXl3s595S71RpxpMkPjhFuNgkI4tZ1A/cIX58v1xkIHxR3yjgmhB/ysKvOz0pVdG7hmo770IsI&#10;YV8oBB3CWEjpW01W+Y0biWN3cJNVIcapl92klgi3RqZJci+tGjg+aDXSk6b2ez9bhPU1PZj6rXba&#10;zO9h+fBXefM8I15erI8PIAKt4W8MJ/2oDlV0atzMnRcGIdvmcYmwvQVxqpPsDkSDkOYpyKqU//2r&#10;XwAAAP//AwBQSwECLQAUAAYACAAAACEAtoM4kv4AAADhAQAAEwAAAAAAAAAAAAAAAAAAAAAAW0Nv&#10;bnRlbnRfVHlwZXNdLnhtbFBLAQItABQABgAIAAAAIQA4/SH/1gAAAJQBAAALAAAAAAAAAAAAAAAA&#10;AC8BAABfcmVscy8ucmVsc1BLAQItABQABgAIAAAAIQDQ7fFtqAIAAKsFAAAOAAAAAAAAAAAAAAAA&#10;AC4CAABkcnMvZTJvRG9jLnhtbFBLAQItABQABgAIAAAAIQBoP4CA3AAAAAcBAAAPAAAAAAAAAAAA&#10;AAAAAAIFAABkcnMvZG93bnJldi54bWxQSwUGAAAAAAQABADzAAAACwYAAAAA&#10;" filled="f" strokecolor="black [3213]" strokeweight="1pt">
                <v:stroke joinstyle="miter"/>
                <v:path arrowok="t"/>
                <w10:wrap type="tight"/>
              </v:roundrect>
            </w:pict>
          </mc:Fallback>
        </mc:AlternateContent>
      </w:r>
      <w:r w:rsidR="00BB5E53">
        <w:t>B.</w:t>
      </w:r>
      <w:r w:rsidR="00BB5E53">
        <w:tab/>
      </w:r>
      <w:r w:rsidR="00040DBC" w:rsidRPr="00040DBC">
        <w:t>Introducing</w:t>
      </w:r>
      <w:r w:rsidR="00040DBC">
        <w:t xml:space="preserve"> a new species into an ecosystem</w:t>
      </w:r>
    </w:p>
    <w:p w14:paraId="6F7BFFC2" w14:textId="77777777" w:rsidR="00630F40" w:rsidRPr="00DD6003" w:rsidRDefault="00BB58BB" w:rsidP="00040DBC">
      <w:pPr>
        <w:pStyle w:val="6Subquestion"/>
      </w:pPr>
      <w:r>
        <w:rPr>
          <w:lang w:val="en-US" w:eastAsia="en-US"/>
        </w:rPr>
        <mc:AlternateContent>
          <mc:Choice Requires="wps">
            <w:drawing>
              <wp:anchor distT="45720" distB="45720" distL="114300" distR="114300" simplePos="0" relativeHeight="251897856" behindDoc="0" locked="0" layoutInCell="1" allowOverlap="1" wp14:anchorId="4647507A" wp14:editId="38E7347C">
                <wp:simplePos x="0" y="0"/>
                <wp:positionH relativeFrom="margin">
                  <wp:posOffset>-6350</wp:posOffset>
                </wp:positionH>
                <wp:positionV relativeFrom="paragraph">
                  <wp:posOffset>270510</wp:posOffset>
                </wp:positionV>
                <wp:extent cx="7251065" cy="301625"/>
                <wp:effectExtent l="0" t="0" r="26035" b="22225"/>
                <wp:wrapSquare wrapText="bothSides"/>
                <wp:docPr id="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51065" cy="301625"/>
                        </a:xfrm>
                        <a:prstGeom prst="rect">
                          <a:avLst/>
                        </a:prstGeom>
                        <a:ln>
                          <a:solidFill>
                            <a:srgbClr val="4489C9"/>
                          </a:solidFill>
                          <a:headEnd/>
                          <a:tailEnd/>
                        </a:ln>
                      </wps:spPr>
                      <wps:style>
                        <a:lnRef idx="2">
                          <a:schemeClr val="accent1"/>
                        </a:lnRef>
                        <a:fillRef idx="1">
                          <a:schemeClr val="lt1"/>
                        </a:fillRef>
                        <a:effectRef idx="0">
                          <a:schemeClr val="accent1"/>
                        </a:effectRef>
                        <a:fontRef idx="minor">
                          <a:schemeClr val="dk1"/>
                        </a:fontRef>
                      </wps:style>
                      <wps:txbx>
                        <w:txbxContent>
                          <w:p w14:paraId="5E2EC8E9" w14:textId="77777777" w:rsidR="00E55A65" w:rsidRPr="00C9518C" w:rsidRDefault="00E55A65" w:rsidP="00E000B2">
                            <w:pPr>
                              <w:jc w:val="center"/>
                              <w:rPr>
                                <w:sz w:val="8"/>
                              </w:rPr>
                            </w:pPr>
                            <w:r>
                              <w:t>For question 3</w:t>
                            </w:r>
                            <w:r w:rsidRPr="00C9518C">
                              <w:t>, read the guidance below and carry out the ‘fix-it’ task which has been set for you.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C5BA26" id="_x0000_s1063" type="#_x0000_t202" style="position:absolute;left:0;text-align:left;margin-left:-.5pt;margin-top:21.3pt;width:570.95pt;height:23.75pt;z-index:251897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17pYQIAAPgEAAAOAAAAZHJzL2Uyb0RvYy54bWysVNtu2zAMfR+wfxD0vthxk7Qx4hRdug4D&#10;ugvW7gMUWYqFyqInKbHTrx8lO166DRgw7EXQhTzkIQ+1uu5qTQ7COgWmoNNJSokwHEpldgX99nj3&#10;5ooS55kpmQYjCnoUjl6vX79atU0uMqhAl8ISBDEub5uCVt43eZI4XomauQk0wuCjBFszj0e7S0rL&#10;WkSvdZKl6SJpwZaNBS6cw9vb/pGuI76UgvvPUjrhiS4o5ubjauO6DWuyXrF8Z1lTKT6kwf4hi5op&#10;g0FHqFvmGdlb9RtUrbgFB9JPONQJSKm4iByQzTT9hc1DxRoRuWBxXDOWyf0/WP7p8MUSVRZ0uaDE&#10;sBp79Cg6T95CR7JQnrZxOVo9NGjnO7zGNkeqrrkH/uSIgU3FzE7cWAttJViJ6U2DZ3Lm2uO4ALJt&#10;P0KJYdjeQwTqpK1D7bAaBNGxTcexNSEVjpeX2XyaLuaUcHy7SKeLbB5DsPzk3Vjn3wuoSdgU1GLr&#10;Izo73DsfsmH5ySQE0yasDrQq75TW8WB324225MBQLLPZ1XKzHGK8MAsU35kyKsczpfs9wgfIyDnQ&#10;HAj7oxZ9uK9CYp2RStZXLyhcjOEY58L4vmwBCa2Dm8TURseh7C8d9eg02AY3EZU/OqZ/jzh6xKhg&#10;/OhcKwP2TwDl0yld2duf2PecQ/N9t+2iuC4uT1LaQnlEEVjoRxG/DtxUYJ8paXEMC+q+75kVlOgP&#10;BoW0nM5mYW7jYTa/zPBgz1+25y/McIQqqKek3258nPVAysANCk6qqIWQXJ/JkDSOV5TI8BWE+T0/&#10;R6ufH9b6BwAAAP//AwBQSwMEFAAGAAgAAAAhACFWHIXgAAAACQEAAA8AAABkcnMvZG93bnJldi54&#10;bWxMjz9vwjAUxPdK/Q7Wq9SlAjsRQpDmBVVVO7QLatoObCZ+xAH/iWID4dvXTGU83enud+VqtIad&#10;aAiddwjZVAAj13jVuRbh5/t9sgAWonRKGu8I4UIBVtX9XSkL5c/ui051bFkqcaGQCDrGvuA8NJqs&#10;DFPfk0vezg9WxiSHlqtBnlO5NTwXYs6t7Fxa0LKnV03NoT5ahDfah83HZ/6kLmtdL8LuV2/WBvHx&#10;YXx5BhZpjP9huOIndKgS09YfnQrMIEyydCUizPI5sKufzcQS2BZhKTLgVclvH1R/AAAA//8DAFBL&#10;AQItABQABgAIAAAAIQC2gziS/gAAAOEBAAATAAAAAAAAAAAAAAAAAAAAAABbQ29udGVudF9UeXBl&#10;c10ueG1sUEsBAi0AFAAGAAgAAAAhADj9If/WAAAAlAEAAAsAAAAAAAAAAAAAAAAALwEAAF9yZWxz&#10;Ly5yZWxzUEsBAi0AFAAGAAgAAAAhAETPXulhAgAA+AQAAA4AAAAAAAAAAAAAAAAALgIAAGRycy9l&#10;Mm9Eb2MueG1sUEsBAi0AFAAGAAgAAAAhACFWHIXgAAAACQEAAA8AAAAAAAAAAAAAAAAAuwQAAGRy&#10;cy9kb3ducmV2LnhtbFBLBQYAAAAABAAEAPMAAADIBQAAAAA=&#10;" fillcolor="white [3201]" strokecolor="#4489c9" strokeweight="1pt">
                <v:textbox>
                  <w:txbxContent>
                    <w:p w:rsidR="00E55A65" w:rsidRPr="00C9518C" w:rsidRDefault="00E55A65" w:rsidP="00E000B2">
                      <w:pPr>
                        <w:jc w:val="center"/>
                        <w:rPr>
                          <w:sz w:val="8"/>
                        </w:rPr>
                      </w:pPr>
                      <w:r>
                        <w:t>For question 3</w:t>
                      </w:r>
                      <w:r w:rsidRPr="00C9518C">
                        <w:t>, read the guidance below and carry out the ‘fix-it’ task which has been set for you.</w:t>
                      </w:r>
                    </w:p>
                  </w:txbxContent>
                </v:textbox>
                <w10:wrap type="square" anchorx="margin"/>
              </v:shape>
            </w:pict>
          </mc:Fallback>
        </mc:AlternateContent>
      </w:r>
      <w:r w:rsidR="00E000B2" w:rsidRPr="00DD6003">
        <w:rPr>
          <w:rStyle w:val="6SubquestionChar"/>
          <w:lang w:val="en-US" w:eastAsia="en-US"/>
        </w:rPr>
        <mc:AlternateContent>
          <mc:Choice Requires="wps">
            <w:drawing>
              <wp:anchor distT="0" distB="0" distL="114300" distR="114300" simplePos="0" relativeHeight="251896832" behindDoc="1" locked="0" layoutInCell="1" allowOverlap="1" wp14:anchorId="18D53C8F" wp14:editId="478106AD">
                <wp:simplePos x="0" y="0"/>
                <wp:positionH relativeFrom="column">
                  <wp:posOffset>543560</wp:posOffset>
                </wp:positionH>
                <wp:positionV relativeFrom="paragraph">
                  <wp:posOffset>38735</wp:posOffset>
                </wp:positionV>
                <wp:extent cx="142875" cy="151765"/>
                <wp:effectExtent l="0" t="0" r="28575" b="19685"/>
                <wp:wrapTight wrapText="bothSides">
                  <wp:wrapPolygon edited="0">
                    <wp:start x="0" y="0"/>
                    <wp:lineTo x="0" y="21690"/>
                    <wp:lineTo x="23040" y="21690"/>
                    <wp:lineTo x="23040" y="0"/>
                    <wp:lineTo x="0" y="0"/>
                  </wp:wrapPolygon>
                </wp:wrapTight>
                <wp:docPr id="97" name="Rounded 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5B7491" id="Rounded Rectangle 97" o:spid="_x0000_s1026" style="position:absolute;margin-left:42.8pt;margin-top:3.05pt;width:11.25pt;height:11.95pt;z-index:-25141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eSqAIAAKsFAAAOAAAAZHJzL2Uyb0RvYy54bWysVEtv2zAMvg/YfxB0Xx0HSdMadYqgRYcB&#10;QVv0gZ5VWYqNyaImKXGyXz9Ksp2uK3YY5oMgih8/Pkzy4nLfKrIT1jWgS5qfTCgRmkPV6E1Jn59u&#10;vpxR4jzTFVOgRUkPwtHL5edPF50pxBRqUJWwBEm0KzpT0tp7U2SZ47VomTsBIzQqJdiWeRTtJqss&#10;65C9Vdl0MjnNOrCVscCFc/h6nZR0GfmlFNzfSemEJ6qkGJuPp43naziz5QUrNpaZuuF9GOwfomhZ&#10;o9HpSHXNPCNb2/xB1TbcggPpTzi0GUjZcBFzwGzyybtsHmtmRMwFi+PMWCb3/2j57e7ekqYq6fmC&#10;Es1a/EcPsNWVqMgDVo/pjRIEdViozrgC8Y/m3oZUnVkD/+5Qkf2mCYLrMXtp24DFRMk+Vv0wVl3s&#10;PeH4mM+mZ4s5JRxV+TxfnM6Ds4wVg7Gxzn8V0JJwKakN4YXYYsHZbu18wg+44FDDTaMUvrNC6Rgt&#10;qKYKb1EI7SWulCU7ho3h93nv0h1RGECwjLmldGJi/qBEYn0QEguHCUxjILFlj5yMc6F9nlQ1q0Ry&#10;NZ/gNzgboojZKo2EgVlikCN3TzAgE8nAndLu8cFUxI4fjSd/CywZjxbRM2g/GreNBvsRgcKses8J&#10;PxQplSZU6RWqA7aVhTRvzvCbBv/dmjl/zywOGI4iLg1/h4dU0JUU+hslNdifH70HPPY9ainpcGBL&#10;6n5smRWUqG8aJ+I8n83ChEdhNl9MUbBvNa9vNXrbXgH++hzXk+HxGvBeDVdpoX3B3bIKXlHFNEff&#10;JeXeDsKVT4sEtxMXq1WE4VQb5tf60fBAHqoa2vJp/8Ks6RvYY+ffwjDcrHjXwgkbLDWsth5kE/v7&#10;WNe+3rgRYuP02yusnLdyRB137PIXAAAA//8DAFBLAwQUAAYACAAAACEAR8xobNwAAAAHAQAADwAA&#10;AGRycy9kb3ducmV2LnhtbEyO3UrDQBSE7wXfYTmCN2J3WzGkaU6KKCoIXqT6AJvsaTa4PyG7aeLb&#10;u72ydzPMMPOV+8UadqIx9N4hrFcCGLnWq951CN9fr/c5sBClU9J4Rwi/FGBfXV+VslB+djWdDrFj&#10;acSFQiLoGIeC89BqsjKs/EAuZUc/WhmTHTuuRjmncWv4RoiMW9m79KDlQM+a2p/DZBGWt83R1O+1&#10;12b6iPNnuNs2LxPi7c3ytAMWaYn/ZTjjJ3SoElPjJ6cCMwj5Y5aaCNka2DkWeRINwoMQwKuSX/JX&#10;fwAAAP//AwBQSwECLQAUAAYACAAAACEAtoM4kv4AAADhAQAAEwAAAAAAAAAAAAAAAAAAAAAAW0Nv&#10;bnRlbnRfVHlwZXNdLnhtbFBLAQItABQABgAIAAAAIQA4/SH/1gAAAJQBAAALAAAAAAAAAAAAAAAA&#10;AC8BAABfcmVscy8ucmVsc1BLAQItABQABgAIAAAAIQAZ+9eSqAIAAKsFAAAOAAAAAAAAAAAAAAAA&#10;AC4CAABkcnMvZTJvRG9jLnhtbFBLAQItABQABgAIAAAAIQBHzGhs3AAAAAcBAAAPAAAAAAAAAAAA&#10;AAAAAAIFAABkcnMvZG93bnJldi54bWxQSwUGAAAAAAQABADzAAAACwYAAAAA&#10;" filled="f" strokecolor="black [3213]" strokeweight="1pt">
                <v:stroke joinstyle="miter"/>
                <v:path arrowok="t"/>
                <w10:wrap type="tight"/>
              </v:roundrect>
            </w:pict>
          </mc:Fallback>
        </mc:AlternateContent>
      </w:r>
      <w:r w:rsidR="00630F40" w:rsidRPr="00DD6003">
        <w:t>C.</w:t>
      </w:r>
      <w:r w:rsidR="00BB5E53">
        <w:tab/>
      </w:r>
      <w:r w:rsidR="00040DBC" w:rsidRPr="00040DBC">
        <w:t>Clearing</w:t>
      </w:r>
      <w:r w:rsidR="00040DBC">
        <w:t xml:space="preserve"> forests to grow one single crop</w:t>
      </w:r>
    </w:p>
    <w:p w14:paraId="030FA19A" w14:textId="77777777" w:rsidR="00BB58BB" w:rsidRPr="00697DCF" w:rsidRDefault="00BB58BB" w:rsidP="00BB58BB">
      <w:pPr>
        <w:pStyle w:val="7Questions"/>
        <w:spacing w:after="80"/>
      </w:pPr>
      <w:r w:rsidRPr="00697DCF">
        <w:t>If you answered A</w:t>
      </w:r>
    </w:p>
    <w:p w14:paraId="09B7489F" w14:textId="77777777" w:rsidR="00BB58BB" w:rsidRPr="00697DCF" w:rsidRDefault="00BB58BB" w:rsidP="00BB58BB">
      <w:pPr>
        <w:pStyle w:val="6Subquestion"/>
        <w:ind w:left="562" w:firstLine="0"/>
      </w:pPr>
      <w:r>
        <w:t xml:space="preserve">Many human activities are reducing biodiversity but there are some actions that do not reduce biodiversity. Maintaining natural land would prevent habitat destruction in those areas, allowing the species that live there to continue, meaning that maintaining natural land is a way of increasing biodiversity. </w:t>
      </w:r>
    </w:p>
    <w:p w14:paraId="5769ADAA" w14:textId="77777777" w:rsidR="00BB58BB" w:rsidRDefault="00BB58BB" w:rsidP="00BB58BB">
      <w:pPr>
        <w:pStyle w:val="6Subquestion"/>
        <w:ind w:left="562" w:firstLine="0"/>
        <w:rPr>
          <w:i/>
          <w:iCs/>
        </w:rPr>
      </w:pPr>
      <w:r>
        <w:rPr>
          <w:i/>
          <w:iCs/>
        </w:rPr>
        <w:t>Explain why introducing a new species may decrease biodiversity.</w:t>
      </w:r>
    </w:p>
    <w:p w14:paraId="0C38428C" w14:textId="77777777" w:rsidR="00BB58BB" w:rsidRPr="00697DCF" w:rsidRDefault="00BB58BB" w:rsidP="00BB58BB">
      <w:pPr>
        <w:pStyle w:val="6Subquestion"/>
        <w:spacing w:before="0" w:after="0" w:line="220" w:lineRule="exact"/>
        <w:ind w:left="562" w:firstLine="0"/>
        <w:rPr>
          <w:i/>
          <w:iCs/>
        </w:rPr>
      </w:pPr>
    </w:p>
    <w:p w14:paraId="655D9959" w14:textId="77777777" w:rsidR="00BB58BB" w:rsidRPr="00697DCF" w:rsidRDefault="00BB58BB" w:rsidP="00BB58BB">
      <w:pPr>
        <w:pStyle w:val="7Questions"/>
        <w:spacing w:after="80"/>
      </w:pPr>
      <w:r w:rsidRPr="00697DCF">
        <w:t>If you answered B</w:t>
      </w:r>
    </w:p>
    <w:p w14:paraId="52D0D6C7" w14:textId="77777777" w:rsidR="00BB58BB" w:rsidRDefault="00BB58BB" w:rsidP="00BB58BB">
      <w:pPr>
        <w:pStyle w:val="6Subquestion"/>
        <w:ind w:left="562" w:firstLine="0"/>
      </w:pPr>
      <w:r>
        <w:t xml:space="preserve">Many human activities are reducing biodiversity but there are some actions that do not reduce biodiversity. Maintaining natural land would prevent habitat destruction in those areas, allowing the species that live there to continue, meaning that maintaining natural land is a way of increasing biodiversity. Introducing a new species into an ecosystem may decrease biodiversity if the new species outcompetes existing species. </w:t>
      </w:r>
    </w:p>
    <w:p w14:paraId="30CC7C44" w14:textId="77777777" w:rsidR="00BB58BB" w:rsidRDefault="00BB58BB" w:rsidP="00BB58BB">
      <w:pPr>
        <w:pStyle w:val="6Subquestion"/>
        <w:ind w:left="562" w:firstLine="0"/>
        <w:rPr>
          <w:i/>
          <w:iCs/>
        </w:rPr>
      </w:pPr>
      <w:r>
        <w:rPr>
          <w:i/>
          <w:iCs/>
        </w:rPr>
        <w:t>The native red squirrel population in the UK has decreased rapidly since the introduction of the North American grey squirrel. Suggest why this has happened.</w:t>
      </w:r>
    </w:p>
    <w:p w14:paraId="2FC80CBA" w14:textId="77777777" w:rsidR="00BB58BB" w:rsidRPr="00697DCF" w:rsidRDefault="00BB58BB" w:rsidP="00BB58BB">
      <w:pPr>
        <w:pStyle w:val="6Subquestion"/>
        <w:spacing w:before="0" w:after="0" w:line="220" w:lineRule="exact"/>
        <w:ind w:left="562" w:firstLine="0"/>
        <w:rPr>
          <w:i/>
          <w:iCs/>
        </w:rPr>
      </w:pPr>
    </w:p>
    <w:p w14:paraId="289D151D" w14:textId="77777777" w:rsidR="00BB58BB" w:rsidRPr="00697DCF" w:rsidRDefault="00BB58BB" w:rsidP="00BB58BB">
      <w:pPr>
        <w:pStyle w:val="7Questions"/>
        <w:spacing w:after="80"/>
      </w:pPr>
      <w:r w:rsidRPr="00697DCF">
        <w:t>If you answered C</w:t>
      </w:r>
    </w:p>
    <w:p w14:paraId="2D3FAF56" w14:textId="77777777" w:rsidR="00BB58BB" w:rsidRDefault="00BB58BB" w:rsidP="00BB58BB">
      <w:pPr>
        <w:pStyle w:val="6Subquestion"/>
        <w:ind w:left="562" w:firstLine="0"/>
      </w:pPr>
      <w:r>
        <w:t xml:space="preserve">Many human activities are reducing biodiversity but there are some actions that do not reduce biodiversity. Maintaining natural land would prevent habitat destruction in those areas, allowing the species that live there to continue, meaning that maintaining natural land is a way of increasing biodiversity. Clearing forests to grow one single crop would mean there is only one species of crop present rather than the huge variety of species in a forest. </w:t>
      </w:r>
    </w:p>
    <w:p w14:paraId="7F3639C0" w14:textId="77777777" w:rsidR="0021433C" w:rsidRDefault="00BB58BB" w:rsidP="00DC40A3">
      <w:pPr>
        <w:pStyle w:val="6Subquestion"/>
        <w:ind w:left="562" w:firstLine="0"/>
        <w:rPr>
          <w:i/>
        </w:rPr>
        <w:sectPr w:rsidR="0021433C" w:rsidSect="00892824">
          <w:pgSz w:w="12240" w:h="15552"/>
          <w:pgMar w:top="475" w:right="360" w:bottom="360" w:left="475" w:header="720" w:footer="720" w:gutter="0"/>
          <w:pgBorders w:zOrder="back">
            <w:top w:val="dashed" w:sz="4" w:space="0" w:color="auto"/>
            <w:left w:val="dashed" w:sz="4" w:space="0" w:color="auto"/>
            <w:bottom w:val="dashed" w:sz="4" w:space="0" w:color="auto"/>
            <w:right w:val="dashed" w:sz="4" w:space="0" w:color="auto"/>
          </w:pgBorders>
          <w:pgNumType w:start="35"/>
          <w:cols w:space="720"/>
          <w:docGrid w:linePitch="360"/>
        </w:sectPr>
      </w:pPr>
      <w:r>
        <w:rPr>
          <w:i/>
          <w:iCs/>
        </w:rPr>
        <w:t>Compare the biodiversity of a crop field and a forest.</w:t>
      </w:r>
      <w:r w:rsidR="00EC2720">
        <w:rPr>
          <w:i/>
        </w:rPr>
        <w:br w:type="page"/>
      </w:r>
    </w:p>
    <w:p w14:paraId="5E526DD7" w14:textId="77777777" w:rsidR="00EE6D54" w:rsidRDefault="00EE6D54" w:rsidP="00834BF7">
      <w:pPr>
        <w:pStyle w:val="5Rubric"/>
        <w:spacing w:before="80"/>
        <w:ind w:left="0" w:firstLine="0"/>
      </w:pPr>
      <w:r w:rsidRPr="00CA79C1">
        <w:rPr>
          <w:lang w:val="en-US" w:eastAsia="en-US"/>
        </w:rPr>
        <w:lastRenderedPageBreak/>
        <mc:AlternateContent>
          <mc:Choice Requires="wps">
            <w:drawing>
              <wp:anchor distT="0" distB="0" distL="114300" distR="114300" simplePos="0" relativeHeight="251900928" behindDoc="1" locked="0" layoutInCell="1" allowOverlap="1" wp14:anchorId="3BE9F4B0" wp14:editId="195CD59D">
                <wp:simplePos x="0" y="0"/>
                <wp:positionH relativeFrom="margin">
                  <wp:posOffset>123825</wp:posOffset>
                </wp:positionH>
                <wp:positionV relativeFrom="paragraph">
                  <wp:posOffset>201295</wp:posOffset>
                </wp:positionV>
                <wp:extent cx="5791200" cy="838200"/>
                <wp:effectExtent l="0" t="0" r="0" b="0"/>
                <wp:wrapTight wrapText="bothSides">
                  <wp:wrapPolygon edited="0">
                    <wp:start x="213" y="0"/>
                    <wp:lineTo x="213" y="21109"/>
                    <wp:lineTo x="21316" y="21109"/>
                    <wp:lineTo x="21316" y="0"/>
                    <wp:lineTo x="213" y="0"/>
                  </wp:wrapPolygon>
                </wp:wrapTight>
                <wp:docPr id="1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838200"/>
                        </a:xfrm>
                        <a:prstGeom prst="rect">
                          <a:avLst/>
                        </a:prstGeom>
                        <a:noFill/>
                        <a:ln w="9525">
                          <a:noFill/>
                          <a:miter lim="800000"/>
                          <a:headEnd/>
                          <a:tailEnd/>
                        </a:ln>
                      </wps:spPr>
                      <wps:txbx>
                        <w:txbxContent>
                          <w:p w14:paraId="47C0B989" w14:textId="77777777" w:rsidR="00E55A65" w:rsidRPr="00D07781" w:rsidRDefault="00E55A65" w:rsidP="00CA79C1">
                            <w:pPr>
                              <w:pStyle w:val="1MainHeading"/>
                              <w:rPr>
                                <w:sz w:val="24"/>
                              </w:rPr>
                            </w:pPr>
                            <w:r w:rsidRPr="00D07781">
                              <w:rPr>
                                <w:sz w:val="24"/>
                              </w:rPr>
                              <w:t>New Learning</w:t>
                            </w:r>
                          </w:p>
                          <w:p w14:paraId="479AA478" w14:textId="77777777" w:rsidR="00E55A65" w:rsidRPr="00B10317" w:rsidRDefault="00E55A65" w:rsidP="00B10317">
                            <w:pPr>
                              <w:pStyle w:val="1MainHeading"/>
                              <w:rPr>
                                <w:spacing w:val="-6"/>
                              </w:rPr>
                            </w:pPr>
                            <w:r w:rsidRPr="00B10317">
                              <w:rPr>
                                <w:spacing w:val="-6"/>
                              </w:rPr>
                              <w:t>How Humans Can Preserve Biodiversity</w:t>
                            </w:r>
                          </w:p>
                          <w:p w14:paraId="12A4786C" w14:textId="77777777" w:rsidR="00E55A65" w:rsidRDefault="00E55A65" w:rsidP="00CA79C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555FD2" id="_x0000_s1064" type="#_x0000_t202" style="position:absolute;margin-left:9.75pt;margin-top:15.85pt;width:456pt;height:66pt;z-index:-25141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jUQDQIAAPwDAAAOAAAAZHJzL2Uyb0RvYy54bWysU9tu2zAMfR+wfxD0vthJkzUx4hRduw4D&#10;ugvQ7gMYWY6FSaImKbG7rx8lJ1mwvQ3zg0GJ5CHPIbW+GYxmB+mDQlvz6aTkTFqBjbK7mn97fniz&#10;5CxEsA1otLLmLzLwm83rV+veVXKGHepGekYgNlS9q3kXo6uKIohOGggTdNKSs0VvINLR74rGQ0/o&#10;Rhezsnxb9Ogb51HIEOj2fnTyTcZvWynil7YNMjJdc+ot5r/P/236F5s1VDsPrlPi2Ab8QxcGlKWi&#10;Z6h7iMD2Xv0FZZTwGLCNE4GmwLZVQmYOxGZa/sHmqQMnMxcSJ7izTOH/wYrPh6+eqYZmVy44s2Bo&#10;SM9yiOwdDmyW9OldqCjsyVFgHOiaYjPX4B5RfA/M4l0Hdidvvce+k9BQf9OUWVykjjghgWz7T9hQ&#10;GdhHzEBD600Sj+RghE5zejnPJrUi6HJxvZrSwDkT5FteLZOdSkB1ynY+xA8SDUtGzT3NPqPD4THE&#10;MfQUkopZfFBa0z1U2rK+5qvFbJETLjxGRVpPrQzVLNM3Lkwi+d42OTmC0qNNvWh7ZJ2IjpTjsB2y&#10;wFfLk5pbbF5IB4/jOtLzIaND/5Oznlax5uHHHrzkTH+0pOVqOp+n3c2H+eJ6Rgd/6dleesAKgqp5&#10;5Gw072Le95HzLWneqixHGs7YybFnWrEs6PE5pB2+POeo34928wsAAP//AwBQSwMEFAAGAAgAAAAh&#10;AIgFFDzdAAAACQEAAA8AAABkcnMvZG93bnJldi54bWxMj8FOwzAQRO9I/IO1SNyonYa2JMSpEIgr&#10;qC0gcXPjbRI1Xkex24S/ZznR4+wbzc4U68l14oxDaD1pSGYKBFLlbUu1ho/d690DiBANWdN5Qg0/&#10;GGBdXl8VJrd+pA2et7EWHEIhNxqaGPtcylA16EyY+R6J2cEPzkSWQy3tYEYOd52cK7WUzrTEHxrT&#10;43OD1XF7cho+3w7fX/fqvX5xi370k5LkMqn17c309Agi4hT/zfBXn6tDyZ32/kQ2iI51tmCnhjRZ&#10;gWCepQkf9gyW6QpkWcjLBeUvAAAA//8DAFBLAQItABQABgAIAAAAIQC2gziS/gAAAOEBAAATAAAA&#10;AAAAAAAAAAAAAAAAAABbQ29udGVudF9UeXBlc10ueG1sUEsBAi0AFAAGAAgAAAAhADj9If/WAAAA&#10;lAEAAAsAAAAAAAAAAAAAAAAALwEAAF9yZWxzLy5yZWxzUEsBAi0AFAAGAAgAAAAhAN4SNRANAgAA&#10;/AMAAA4AAAAAAAAAAAAAAAAALgIAAGRycy9lMm9Eb2MueG1sUEsBAi0AFAAGAAgAAAAhAIgFFDzd&#10;AAAACQEAAA8AAAAAAAAAAAAAAAAAZwQAAGRycy9kb3ducmV2LnhtbFBLBQYAAAAABAAEAPMAAABx&#10;BQAAAAA=&#10;" filled="f" stroked="f">
                <v:textbox>
                  <w:txbxContent>
                    <w:p w:rsidR="00E55A65" w:rsidRPr="00D07781" w:rsidRDefault="00E55A65" w:rsidP="00CA79C1">
                      <w:pPr>
                        <w:pStyle w:val="1MainHeading"/>
                        <w:rPr>
                          <w:sz w:val="24"/>
                        </w:rPr>
                      </w:pPr>
                      <w:r w:rsidRPr="00D07781">
                        <w:rPr>
                          <w:sz w:val="24"/>
                        </w:rPr>
                        <w:t>New Learning</w:t>
                      </w:r>
                    </w:p>
                    <w:p w:rsidR="00E55A65" w:rsidRPr="00B10317" w:rsidRDefault="00E55A65" w:rsidP="00B10317">
                      <w:pPr>
                        <w:pStyle w:val="1MainHeading"/>
                        <w:rPr>
                          <w:spacing w:val="-6"/>
                        </w:rPr>
                      </w:pPr>
                      <w:r w:rsidRPr="00B10317">
                        <w:rPr>
                          <w:spacing w:val="-6"/>
                        </w:rPr>
                        <w:t>How Humans Can Preserve Biodiversity</w:t>
                      </w:r>
                    </w:p>
                    <w:p w:rsidR="00E55A65" w:rsidRDefault="00E55A65" w:rsidP="00CA79C1"/>
                  </w:txbxContent>
                </v:textbox>
                <w10:wrap type="tight" anchorx="margin"/>
              </v:shape>
            </w:pict>
          </mc:Fallback>
        </mc:AlternateContent>
      </w:r>
      <w:r w:rsidRPr="00CA79C1">
        <w:rPr>
          <w:lang w:val="en-US" w:eastAsia="en-US"/>
        </w:rPr>
        <w:drawing>
          <wp:anchor distT="0" distB="0" distL="114300" distR="114300" simplePos="0" relativeHeight="251899904" behindDoc="0" locked="0" layoutInCell="1" allowOverlap="1" wp14:anchorId="197B9B10" wp14:editId="35F8830A">
            <wp:simplePos x="0" y="0"/>
            <wp:positionH relativeFrom="margin">
              <wp:posOffset>0</wp:posOffset>
            </wp:positionH>
            <wp:positionV relativeFrom="paragraph">
              <wp:posOffset>0</wp:posOffset>
            </wp:positionV>
            <wp:extent cx="5939155" cy="1097280"/>
            <wp:effectExtent l="0" t="0" r="4445" b="7620"/>
            <wp:wrapSquare wrapText="bothSides"/>
            <wp:docPr id="109" name="Picture 109"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155" cy="1097280"/>
                    </a:xfrm>
                    <a:prstGeom prst="rect">
                      <a:avLst/>
                    </a:prstGeom>
                    <a:noFill/>
                    <a:ln>
                      <a:noFill/>
                    </a:ln>
                  </pic:spPr>
                </pic:pic>
              </a:graphicData>
            </a:graphic>
            <wp14:sizeRelH relativeFrom="margin">
              <wp14:pctWidth>0</wp14:pctWidth>
            </wp14:sizeRelH>
          </wp:anchor>
        </w:drawing>
      </w:r>
      <w:r w:rsidR="00F36024">
        <w:t>D</w:t>
      </w:r>
      <w:r w:rsidR="00F36024" w:rsidRPr="00C21BEE">
        <w:t>o Now:</w:t>
      </w:r>
    </w:p>
    <w:p w14:paraId="1B4CAAF2" w14:textId="77777777" w:rsidR="00B10317" w:rsidRDefault="00B10317" w:rsidP="009B79F5">
      <w:pPr>
        <w:pStyle w:val="8TFFillinQues"/>
        <w:numPr>
          <w:ilvl w:val="0"/>
          <w:numId w:val="4"/>
        </w:numPr>
        <w:ind w:left="648"/>
      </w:pPr>
      <w:r w:rsidRPr="00FE31E4">
        <w:t>State the definition of biodiversity.</w:t>
      </w:r>
    </w:p>
    <w:p w14:paraId="6746D795" w14:textId="77777777" w:rsidR="00B10317" w:rsidRPr="00C21BEE" w:rsidRDefault="00B10317" w:rsidP="00B10317">
      <w:pPr>
        <w:pStyle w:val="8TFFillinQues"/>
        <w:ind w:left="1008" w:hanging="360"/>
        <w:rPr>
          <w:color w:val="4489C9"/>
        </w:rPr>
      </w:pPr>
      <w:r w:rsidRPr="00C21BEE">
        <w:rPr>
          <w:color w:val="4489C9"/>
        </w:rPr>
        <w:t>________________________________________________________________________</w:t>
      </w:r>
    </w:p>
    <w:p w14:paraId="23C96EE2" w14:textId="77777777" w:rsidR="00B10317" w:rsidRDefault="00B10317" w:rsidP="009B79F5">
      <w:pPr>
        <w:pStyle w:val="8TFFillinQues"/>
        <w:numPr>
          <w:ilvl w:val="0"/>
          <w:numId w:val="4"/>
        </w:numPr>
        <w:ind w:left="648"/>
      </w:pPr>
      <w:r w:rsidRPr="00FE31E4">
        <w:t xml:space="preserve">State </w:t>
      </w:r>
      <w:r>
        <w:t>the definition of an ecosystem.</w:t>
      </w:r>
      <w:r w:rsidRPr="00B10317">
        <w:t xml:space="preserve"> </w:t>
      </w:r>
    </w:p>
    <w:p w14:paraId="01AFA255" w14:textId="77777777" w:rsidR="00B10317" w:rsidRPr="00C21BEE" w:rsidRDefault="00B10317" w:rsidP="00B10317">
      <w:pPr>
        <w:pStyle w:val="8TFFillinQues"/>
        <w:ind w:left="1008" w:hanging="360"/>
        <w:rPr>
          <w:color w:val="4489C9"/>
        </w:rPr>
      </w:pPr>
      <w:r w:rsidRPr="00C21BEE">
        <w:rPr>
          <w:color w:val="4489C9"/>
        </w:rPr>
        <w:t>________________________________________________________________________</w:t>
      </w:r>
    </w:p>
    <w:p w14:paraId="49F33C45" w14:textId="77777777" w:rsidR="00B10317" w:rsidRDefault="00B10317" w:rsidP="009B79F5">
      <w:pPr>
        <w:pStyle w:val="8TFFillinQues"/>
        <w:numPr>
          <w:ilvl w:val="0"/>
          <w:numId w:val="4"/>
        </w:numPr>
        <w:ind w:left="648"/>
      </w:pPr>
      <w:r>
        <w:t>Explain why high biodiversity is important for an ecosystem.</w:t>
      </w:r>
      <w:r w:rsidRPr="00B10317">
        <w:t xml:space="preserve"> </w:t>
      </w:r>
    </w:p>
    <w:p w14:paraId="135BEF0D" w14:textId="77777777" w:rsidR="00B10317" w:rsidRPr="00C21BEE" w:rsidRDefault="00B10317" w:rsidP="00B10317">
      <w:pPr>
        <w:pStyle w:val="8TFFillinQues"/>
        <w:ind w:left="1008" w:hanging="360"/>
        <w:rPr>
          <w:color w:val="4489C9"/>
        </w:rPr>
      </w:pPr>
      <w:r w:rsidRPr="00C21BEE">
        <w:rPr>
          <w:color w:val="4489C9"/>
        </w:rPr>
        <w:t>________________________________________________________________________</w:t>
      </w:r>
    </w:p>
    <w:p w14:paraId="48EE70E2" w14:textId="77777777" w:rsidR="00B10317" w:rsidRDefault="00B10317" w:rsidP="009B79F5">
      <w:pPr>
        <w:pStyle w:val="8TFFillinQues"/>
        <w:numPr>
          <w:ilvl w:val="0"/>
          <w:numId w:val="4"/>
        </w:numPr>
        <w:ind w:left="648"/>
      </w:pPr>
      <w:r>
        <w:t>Identify three resources that plants compete for.</w:t>
      </w:r>
      <w:r w:rsidRPr="00B10317">
        <w:t xml:space="preserve"> </w:t>
      </w:r>
    </w:p>
    <w:p w14:paraId="7E6D598D" w14:textId="77777777" w:rsidR="00B10317" w:rsidRPr="00C21BEE" w:rsidRDefault="00B10317" w:rsidP="00B10317">
      <w:pPr>
        <w:pStyle w:val="8TFFillinQues"/>
        <w:ind w:left="1008" w:hanging="360"/>
        <w:rPr>
          <w:color w:val="4489C9"/>
        </w:rPr>
      </w:pPr>
      <w:r w:rsidRPr="00C21BEE">
        <w:rPr>
          <w:color w:val="4489C9"/>
        </w:rPr>
        <w:t>________________________________________________________________________</w:t>
      </w:r>
    </w:p>
    <w:p w14:paraId="4411730E" w14:textId="77777777" w:rsidR="00B10317" w:rsidRDefault="00B10317" w:rsidP="009B79F5">
      <w:pPr>
        <w:pStyle w:val="8TFFillinQues"/>
        <w:numPr>
          <w:ilvl w:val="0"/>
          <w:numId w:val="4"/>
        </w:numPr>
        <w:ind w:left="648"/>
      </w:pPr>
      <w:r>
        <w:t>Round 34928 to three significant figures.</w:t>
      </w:r>
      <w:r w:rsidRPr="00B10317">
        <w:t xml:space="preserve"> </w:t>
      </w:r>
    </w:p>
    <w:p w14:paraId="6C77AB3D" w14:textId="77777777" w:rsidR="00B10317" w:rsidRPr="00C21BEE" w:rsidRDefault="00B10317" w:rsidP="00B10317">
      <w:pPr>
        <w:pStyle w:val="8TFFillinQues"/>
        <w:ind w:left="1008" w:hanging="360"/>
        <w:rPr>
          <w:color w:val="4489C9"/>
        </w:rPr>
      </w:pPr>
      <w:r w:rsidRPr="00C21BEE">
        <w:rPr>
          <w:color w:val="4489C9"/>
        </w:rPr>
        <w:t>________________________________________________________________________</w:t>
      </w:r>
    </w:p>
    <w:p w14:paraId="45F1241E" w14:textId="77777777" w:rsidR="00B10317" w:rsidRPr="006D3DCB" w:rsidRDefault="00B10317" w:rsidP="00B10317">
      <w:pPr>
        <w:pStyle w:val="8TFFillinQues"/>
      </w:pPr>
    </w:p>
    <w:p w14:paraId="4F036E89" w14:textId="77777777" w:rsidR="00B10317" w:rsidRDefault="00B10317" w:rsidP="00B10317">
      <w:pPr>
        <w:pStyle w:val="8TFFillinQues"/>
      </w:pPr>
      <w:r w:rsidRPr="006D3DCB">
        <w:rPr>
          <w:b/>
        </w:rPr>
        <w:t>Foundation:</w:t>
      </w:r>
      <w:r w:rsidRPr="006D3DCB">
        <w:t xml:space="preserve"> </w:t>
      </w:r>
      <w:r>
        <w:t xml:space="preserve">Explain the difference </w:t>
      </w:r>
      <w:r w:rsidRPr="00B10317">
        <w:t>between</w:t>
      </w:r>
      <w:r>
        <w:t xml:space="preserve"> a habitat and an ecosystem?</w:t>
      </w:r>
      <w:r w:rsidRPr="00B10317">
        <w:t xml:space="preserve"> </w:t>
      </w:r>
    </w:p>
    <w:p w14:paraId="51B45D3A" w14:textId="77777777" w:rsidR="00B10317" w:rsidRPr="00C21BEE" w:rsidRDefault="00B10317" w:rsidP="00B10317">
      <w:pPr>
        <w:pStyle w:val="8TFFillinQues"/>
        <w:ind w:left="1008" w:hanging="360"/>
        <w:rPr>
          <w:color w:val="4489C9"/>
        </w:rPr>
      </w:pPr>
      <w:r w:rsidRPr="00C21BEE">
        <w:rPr>
          <w:color w:val="4489C9"/>
        </w:rPr>
        <w:t>________________________________________________________________________</w:t>
      </w:r>
    </w:p>
    <w:p w14:paraId="0F6963A6" w14:textId="77777777" w:rsidR="00B10317" w:rsidRPr="00C21BEE" w:rsidRDefault="00B10317" w:rsidP="00B10317">
      <w:pPr>
        <w:pStyle w:val="8TFFillinQues"/>
        <w:ind w:left="1008" w:hanging="360"/>
        <w:rPr>
          <w:color w:val="4489C9"/>
        </w:rPr>
      </w:pPr>
      <w:r w:rsidRPr="00C21BEE">
        <w:rPr>
          <w:color w:val="4489C9"/>
        </w:rPr>
        <w:t>________________________________________________________________________</w:t>
      </w:r>
    </w:p>
    <w:p w14:paraId="59208828" w14:textId="77777777" w:rsidR="00B10317" w:rsidRPr="006D3DCB" w:rsidRDefault="00B10317" w:rsidP="00B10317">
      <w:pPr>
        <w:pStyle w:val="8TFFillinQues"/>
      </w:pPr>
    </w:p>
    <w:p w14:paraId="501450DB" w14:textId="77777777" w:rsidR="00B10317" w:rsidRDefault="00B10317" w:rsidP="00B10317">
      <w:pPr>
        <w:pStyle w:val="8TFFillinQues"/>
      </w:pPr>
      <w:r w:rsidRPr="006D3DCB">
        <w:rPr>
          <w:b/>
        </w:rPr>
        <w:t>Stretch:</w:t>
      </w:r>
      <w:r w:rsidRPr="006D3DCB">
        <w:t xml:space="preserve"> </w:t>
      </w:r>
      <w:r>
        <w:t>Explain how the introduction of a non-indigenous species can affect biodiversity in an area.</w:t>
      </w:r>
      <w:r w:rsidRPr="00B10317">
        <w:t xml:space="preserve"> </w:t>
      </w:r>
    </w:p>
    <w:p w14:paraId="366EB1BC" w14:textId="77777777" w:rsidR="00B10317" w:rsidRPr="00C21BEE" w:rsidRDefault="00B10317" w:rsidP="00B10317">
      <w:pPr>
        <w:pStyle w:val="8TFFillinQues"/>
        <w:ind w:left="1008" w:hanging="360"/>
        <w:rPr>
          <w:color w:val="4489C9"/>
        </w:rPr>
      </w:pPr>
      <w:r w:rsidRPr="00C21BEE">
        <w:rPr>
          <w:color w:val="4489C9"/>
        </w:rPr>
        <w:t>________________________________________________________________________</w:t>
      </w:r>
    </w:p>
    <w:p w14:paraId="4FA53A69" w14:textId="77777777" w:rsidR="00B10317" w:rsidRPr="00C21BEE" w:rsidRDefault="00B10317" w:rsidP="00B10317">
      <w:pPr>
        <w:pStyle w:val="8TFFillinQues"/>
        <w:ind w:left="1008" w:hanging="360"/>
        <w:rPr>
          <w:color w:val="4489C9"/>
        </w:rPr>
      </w:pPr>
      <w:r w:rsidRPr="00C21BEE">
        <w:rPr>
          <w:color w:val="4489C9"/>
        </w:rPr>
        <w:t>________________________________________________________________________</w:t>
      </w:r>
    </w:p>
    <w:p w14:paraId="10BEA211" w14:textId="77777777" w:rsidR="00F36024" w:rsidRDefault="00F36024" w:rsidP="00F36024">
      <w:pPr>
        <w:pStyle w:val="8TFFillinQues"/>
      </w:pPr>
      <w:r>
        <w:br w:type="page"/>
      </w:r>
    </w:p>
    <w:p w14:paraId="7C5C2A6F" w14:textId="65B57B34" w:rsidR="00B10317" w:rsidRDefault="00B10317" w:rsidP="00B10317">
      <w:pPr>
        <w:pStyle w:val="3BodyText"/>
      </w:pPr>
      <w:r>
        <w:lastRenderedPageBreak/>
        <w:t>What can we do to improve biodiversity?</w:t>
      </w:r>
    </w:p>
    <w:p w14:paraId="76D4D05E" w14:textId="1D1D8FAE" w:rsidR="00B10317" w:rsidRDefault="0070447F" w:rsidP="00B10317">
      <w:pPr>
        <w:pStyle w:val="3BodyText"/>
      </w:pPr>
      <w:r w:rsidRPr="002914F9">
        <w:rPr>
          <w:lang w:val="en-US"/>
        </w:rPr>
        <w:drawing>
          <wp:anchor distT="0" distB="0" distL="114300" distR="114300" simplePos="0" relativeHeight="252730368" behindDoc="0" locked="0" layoutInCell="1" allowOverlap="1" wp14:anchorId="11E1BEF3" wp14:editId="383B7D8A">
            <wp:simplePos x="0" y="0"/>
            <wp:positionH relativeFrom="column">
              <wp:posOffset>2845927</wp:posOffset>
            </wp:positionH>
            <wp:positionV relativeFrom="paragraph">
              <wp:posOffset>573405</wp:posOffset>
            </wp:positionV>
            <wp:extent cx="3104515" cy="2905125"/>
            <wp:effectExtent l="0" t="0" r="0" b="3175"/>
            <wp:wrapSquare wrapText="bothSides"/>
            <wp:docPr id="1026" name="Picture 2" descr="Panda, Endangered, Rare, Protected">
              <a:extLst xmlns:a="http://schemas.openxmlformats.org/drawingml/2006/main">
                <a:ext uri="{FF2B5EF4-FFF2-40B4-BE49-F238E27FC236}">
                  <a16:creationId xmlns:a16="http://schemas.microsoft.com/office/drawing/2014/main" id="{43973843-7FB4-5CAC-6846-2A407DFB87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Panda, Endangered, Rare, Protected">
                      <a:extLst>
                        <a:ext uri="{FF2B5EF4-FFF2-40B4-BE49-F238E27FC236}">
                          <a16:creationId xmlns:a16="http://schemas.microsoft.com/office/drawing/2014/main" id="{43973843-7FB4-5CAC-6846-2A407DFB870F}"/>
                        </a:ext>
                      </a:extLs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04515" cy="2905125"/>
                    </a:xfrm>
                    <a:prstGeom prst="rect">
                      <a:avLst/>
                    </a:prstGeom>
                    <a:noFill/>
                  </pic:spPr>
                </pic:pic>
              </a:graphicData>
            </a:graphic>
            <wp14:sizeRelH relativeFrom="page">
              <wp14:pctWidth>0</wp14:pctWidth>
            </wp14:sizeRelH>
            <wp14:sizeRelV relativeFrom="page">
              <wp14:pctHeight>0</wp14:pctHeight>
            </wp14:sizeRelV>
          </wp:anchor>
        </w:drawing>
      </w:r>
      <w:r w:rsidR="00B10317">
        <w:t>Scientists and many global citizens are using a variety of different methods to try to reduce the effect of human impact on diversity. These methods include:</w:t>
      </w:r>
    </w:p>
    <w:p w14:paraId="5D4AA3A7" w14:textId="5EA939DC" w:rsidR="00B10317" w:rsidRPr="00B10317" w:rsidRDefault="00B10317" w:rsidP="009B79F5">
      <w:pPr>
        <w:pStyle w:val="ListParagraph"/>
        <w:numPr>
          <w:ilvl w:val="0"/>
          <w:numId w:val="64"/>
        </w:numPr>
        <w:ind w:left="648"/>
      </w:pPr>
      <w:r w:rsidRPr="00B10317">
        <w:t xml:space="preserve">Protecting rare </w:t>
      </w:r>
      <w:r w:rsidRPr="00B10317">
        <w:rPr>
          <w:b/>
        </w:rPr>
        <w:t>habitats</w:t>
      </w:r>
      <w:r w:rsidRPr="00B10317">
        <w:t>, including nature reserves</w:t>
      </w:r>
    </w:p>
    <w:p w14:paraId="1375211A" w14:textId="3B2D33A4" w:rsidR="00B10317" w:rsidRPr="00B10317" w:rsidRDefault="00B10317" w:rsidP="009B79F5">
      <w:pPr>
        <w:pStyle w:val="ListParagraph"/>
        <w:numPr>
          <w:ilvl w:val="0"/>
          <w:numId w:val="64"/>
        </w:numPr>
        <w:ind w:left="648"/>
      </w:pPr>
      <w:r w:rsidRPr="00B10317">
        <w:t xml:space="preserve">Reducing </w:t>
      </w:r>
      <w:r w:rsidRPr="00B10317">
        <w:rPr>
          <w:b/>
        </w:rPr>
        <w:t>deforestation</w:t>
      </w:r>
    </w:p>
    <w:p w14:paraId="0F839759" w14:textId="63A383AC" w:rsidR="00B10317" w:rsidRPr="00B10317" w:rsidRDefault="00B10317" w:rsidP="009B79F5">
      <w:pPr>
        <w:pStyle w:val="ListParagraph"/>
        <w:numPr>
          <w:ilvl w:val="0"/>
          <w:numId w:val="64"/>
        </w:numPr>
        <w:ind w:left="648"/>
      </w:pPr>
      <w:r w:rsidRPr="00B10317">
        <w:rPr>
          <w:b/>
        </w:rPr>
        <w:t>Recycling</w:t>
      </w:r>
      <w:r w:rsidRPr="00B10317">
        <w:t xml:space="preserve"> resources and materials to send less to landfill</w:t>
      </w:r>
    </w:p>
    <w:p w14:paraId="4651EDF3" w14:textId="65CC36BB" w:rsidR="00B10317" w:rsidRPr="00B10317" w:rsidRDefault="00B10317" w:rsidP="009B79F5">
      <w:pPr>
        <w:pStyle w:val="ListParagraph"/>
        <w:numPr>
          <w:ilvl w:val="0"/>
          <w:numId w:val="64"/>
        </w:numPr>
        <w:ind w:left="648"/>
      </w:pPr>
      <w:r w:rsidRPr="00B10317">
        <w:t xml:space="preserve">Growing </w:t>
      </w:r>
      <w:r w:rsidRPr="00B10317">
        <w:rPr>
          <w:b/>
        </w:rPr>
        <w:t>hedgerows</w:t>
      </w:r>
      <w:r w:rsidRPr="00B10317">
        <w:t xml:space="preserve"> on farms – where there may have only been one crop growing, hedgerows can divide land and allow others to grow, or act as windbreaks to make conditions easier for some plants </w:t>
      </w:r>
    </w:p>
    <w:p w14:paraId="50225B18" w14:textId="43A985F3" w:rsidR="00B10317" w:rsidRPr="00B10317" w:rsidRDefault="00B10317" w:rsidP="009B79F5">
      <w:pPr>
        <w:pStyle w:val="ListParagraph"/>
        <w:numPr>
          <w:ilvl w:val="0"/>
          <w:numId w:val="64"/>
        </w:numPr>
        <w:ind w:left="648"/>
      </w:pPr>
      <w:r w:rsidRPr="00B10317">
        <w:rPr>
          <w:b/>
        </w:rPr>
        <w:t>Breeding</w:t>
      </w:r>
      <w:r w:rsidRPr="00B10317">
        <w:t xml:space="preserve"> programmes for endangered species</w:t>
      </w:r>
    </w:p>
    <w:p w14:paraId="510D7D10" w14:textId="02E76500" w:rsidR="00B10317" w:rsidRPr="00B10317" w:rsidRDefault="00B10317" w:rsidP="00B10317">
      <w:pPr>
        <w:pStyle w:val="3BodyText"/>
        <w:rPr>
          <w:i/>
        </w:rPr>
      </w:pPr>
      <w:r w:rsidRPr="00B10317">
        <w:rPr>
          <w:i/>
        </w:rPr>
        <w:t xml:space="preserve">Note: not all breeding programmes have a positive effect on biodiversity. Selective breeding has a negative effect on biodiversity because it reduces the genetic variation within a species. Breeding endangered animals often helps increase biodiversity because it means that species is maintained. </w:t>
      </w:r>
    </w:p>
    <w:p w14:paraId="0D83A462" w14:textId="77777777" w:rsidR="00B10317" w:rsidRDefault="00B10317" w:rsidP="00B10317">
      <w:pPr>
        <w:pStyle w:val="3BodyText"/>
      </w:pPr>
      <w:r>
        <w:t xml:space="preserve">Introducing </w:t>
      </w:r>
      <w:r w:rsidRPr="002C5318">
        <w:rPr>
          <w:b/>
          <w:bCs/>
        </w:rPr>
        <w:t xml:space="preserve">new species </w:t>
      </w:r>
      <w:r>
        <w:t>to an ecosystem can also have different effects. Although the biodiversity may initially increase because there is another species, if the new species outcompetes existing species and leads to them dying out, it has a n</w:t>
      </w:r>
      <w:r w:rsidR="003F317E">
        <w:t>egative effect on biodiversity.</w:t>
      </w:r>
    </w:p>
    <w:p w14:paraId="0E4607B7" w14:textId="77777777" w:rsidR="008F1962" w:rsidRDefault="008F1962" w:rsidP="003F317E">
      <w:pPr>
        <w:pStyle w:val="3BodyText"/>
      </w:pPr>
      <w:r>
        <w:br w:type="page"/>
      </w:r>
    </w:p>
    <w:p w14:paraId="2FA2AF3A" w14:textId="77777777" w:rsidR="008F1962" w:rsidRPr="001E5773" w:rsidRDefault="008F1962" w:rsidP="002D1A84">
      <w:pPr>
        <w:pStyle w:val="ListParagraph"/>
        <w:spacing w:before="240" w:after="120"/>
        <w:ind w:left="1008"/>
      </w:pPr>
      <w:r w:rsidRPr="002C2013">
        <w:rPr>
          <w:noProof/>
        </w:rPr>
        <w:lastRenderedPageBreak/>
        <w:drawing>
          <wp:anchor distT="0" distB="0" distL="114300" distR="114300" simplePos="0" relativeHeight="251906048" behindDoc="0" locked="0" layoutInCell="1" allowOverlap="1" wp14:anchorId="1B5E96E6" wp14:editId="16CFAAAF">
            <wp:simplePos x="0" y="0"/>
            <wp:positionH relativeFrom="column">
              <wp:posOffset>0</wp:posOffset>
            </wp:positionH>
            <wp:positionV relativeFrom="paragraph">
              <wp:posOffset>635</wp:posOffset>
            </wp:positionV>
            <wp:extent cx="5939155" cy="1097280"/>
            <wp:effectExtent l="0" t="0" r="4445" b="7620"/>
            <wp:wrapSquare wrapText="bothSides"/>
            <wp:docPr id="113" name="Picture 113" descr="D:\Projects\Design project\Header\New folder (3)\header-02.png"/>
            <wp:cNvGraphicFramePr/>
            <a:graphic xmlns:a="http://schemas.openxmlformats.org/drawingml/2006/main">
              <a:graphicData uri="http://schemas.openxmlformats.org/drawingml/2006/picture">
                <pic:pic xmlns:pic="http://schemas.openxmlformats.org/drawingml/2006/picture">
                  <pic:nvPicPr>
                    <pic:cNvPr id="79" name="Picture 79" descr="D:\Projects\Design project\Header\New folder (3)\header-02.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155" cy="1097280"/>
                    </a:xfrm>
                    <a:prstGeom prst="rect">
                      <a:avLst/>
                    </a:prstGeom>
                    <a:noFill/>
                    <a:ln>
                      <a:noFill/>
                    </a:ln>
                  </pic:spPr>
                </pic:pic>
              </a:graphicData>
            </a:graphic>
          </wp:anchor>
        </w:drawing>
      </w:r>
      <w:r w:rsidRPr="002C2013">
        <w:rPr>
          <w:noProof/>
        </w:rPr>
        <mc:AlternateContent>
          <mc:Choice Requires="wps">
            <w:drawing>
              <wp:anchor distT="0" distB="0" distL="114300" distR="114300" simplePos="0" relativeHeight="251907072" behindDoc="1" locked="0" layoutInCell="1" allowOverlap="1" wp14:anchorId="37D3A6BC" wp14:editId="4DB045C0">
                <wp:simplePos x="0" y="0"/>
                <wp:positionH relativeFrom="margin">
                  <wp:posOffset>120015</wp:posOffset>
                </wp:positionH>
                <wp:positionV relativeFrom="paragraph">
                  <wp:posOffset>224790</wp:posOffset>
                </wp:positionV>
                <wp:extent cx="3589020" cy="914400"/>
                <wp:effectExtent l="0" t="0" r="0" b="0"/>
                <wp:wrapTight wrapText="bothSides">
                  <wp:wrapPolygon edited="0">
                    <wp:start x="344" y="0"/>
                    <wp:lineTo x="344" y="21150"/>
                    <wp:lineTo x="21210" y="21150"/>
                    <wp:lineTo x="21210" y="0"/>
                    <wp:lineTo x="344" y="0"/>
                  </wp:wrapPolygon>
                </wp:wrapTight>
                <wp:docPr id="112"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914400"/>
                        </a:xfrm>
                        <a:prstGeom prst="rect">
                          <a:avLst/>
                        </a:prstGeom>
                        <a:noFill/>
                        <a:ln w="9525">
                          <a:noFill/>
                          <a:miter lim="800000"/>
                          <a:headEnd/>
                          <a:tailEnd/>
                        </a:ln>
                      </wps:spPr>
                      <wps:txbx>
                        <w:txbxContent>
                          <w:p w14:paraId="56960228" w14:textId="77777777" w:rsidR="00E55A65" w:rsidRDefault="00E55A65" w:rsidP="000548F8">
                            <w:pPr>
                              <w:pStyle w:val="1MainHeading"/>
                              <w:spacing w:after="60"/>
                            </w:pPr>
                            <w:r>
                              <w:t xml:space="preserve">Activities </w:t>
                            </w:r>
                          </w:p>
                          <w:p w14:paraId="53DDAB52" w14:textId="77777777" w:rsidR="00E55A65" w:rsidRDefault="00E55A65" w:rsidP="000548F8">
                            <w:pPr>
                              <w:pStyle w:val="1MainHeading"/>
                              <w:spacing w:after="60"/>
                            </w:pPr>
                            <w:r>
                              <w:t>and Practice</w:t>
                            </w:r>
                          </w:p>
                          <w:p w14:paraId="7A024D1D" w14:textId="77777777" w:rsidR="00E55A65" w:rsidRDefault="00E55A65" w:rsidP="002C2013">
                            <w:pPr>
                              <w:pStyle w:val="1MainHead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8C3528" id="Text Box 112" o:spid="_x0000_s1065" type="#_x0000_t202" style="position:absolute;left:0;text-align:left;margin-left:9.45pt;margin-top:17.7pt;width:282.6pt;height:1in;z-index:-25140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X3/DQIAAP4DAAAOAAAAZHJzL2Uyb0RvYy54bWysU8tu2zAQvBfoPxC815Idu7UFy0GaNEWB&#10;9AEk/YA1RVlESS5L0pbSr8+Ssl2jvRXVQSC5u8Od2eH6ejCaHaQPCm3Np5OSM2kFNsruav796f7N&#10;krMQwTag0cqaP8vArzevX617V8kZdqgb6RmB2FD1ruZdjK4qiiA6aSBM0ElLwRa9gUhbvysaDz2h&#10;G13MyvJt0aNvnEchQ6DTuzHINxm/baWIX9s2yMh0zam3mP8+/7fpX2zWUO08uE6JYxvwD10YUJYu&#10;PUPdQQS29+ovKKOEx4BtnAg0BbatEjJzIDbT8g82jx04mbmQOMGdZQr/D1Z8OXzzTDU0u+mMMwuG&#10;hvQkh8je48DSGSnUu1BR4qOj1DhQgLIz2+AeUPwIzOJtB3Ynb7zHvpPQUIfTVFlclI44IYFs+8/Y&#10;0EWwj5iBhtabJB8JwgidJvV8nk5qRtDh1WK5KmcUEhRbTefzMo+vgOpU7XyIHyUalhY19zT9jA6H&#10;hxBTN1CdUtJlFu+V1tkB2rKeQBezRS64iBgVyaBamZovy/SNlkkkP9gmF0dQelzTBdoeWSeiI+U4&#10;bIcs8dXqpOYWm2fSweNoSHpAtOjQ/+KsJzPWPPzcg5ec6U+WtMxsyb15M1+8Syr4y8j2MgJWEFTN&#10;I2fj8jZmx4+cb0jzVmU50nDGTo49k8mySscHkVx8uc9Zv5/t5gUAAP//AwBQSwMEFAAGAAgAAAAh&#10;ADmScdTdAAAACQEAAA8AAABkcnMvZG93bnJldi54bWxMj8tOwzAQRfdI/QdrKrGjdksCSYhTIRBb&#10;EOUhsXPjaRI1Hkex24S/Z1jB8upc3TlTbmfXizOOofOkYb1SIJBqbztqNLy/PV1lIEI0ZE3vCTV8&#10;Y4BttbgoTWH9RK943sVG8AiFwmhoYxwKKUPdojNh5QckZgc/OhM5jo20o5l43PVyo9SNdKYjvtCa&#10;AR9arI+7k9Pw8Xz4+kzUS/Po0mHys5Lkcqn15XK+vwMRcY5/ZfjVZ3Wo2GnvT2SD6DlnOTc1XKcJ&#10;COZplqxB7Bnc5gnIqpT/P6h+AAAA//8DAFBLAQItABQABgAIAAAAIQC2gziS/gAAAOEBAAATAAAA&#10;AAAAAAAAAAAAAAAAAABbQ29udGVudF9UeXBlc10ueG1sUEsBAi0AFAAGAAgAAAAhADj9If/WAAAA&#10;lAEAAAsAAAAAAAAAAAAAAAAALwEAAF9yZWxzLy5yZWxzUEsBAi0AFAAGAAgAAAAhADjpff8NAgAA&#10;/gMAAA4AAAAAAAAAAAAAAAAALgIAAGRycy9lMm9Eb2MueG1sUEsBAi0AFAAGAAgAAAAhADmScdTd&#10;AAAACQEAAA8AAAAAAAAAAAAAAAAAZwQAAGRycy9kb3ducmV2LnhtbFBLBQYAAAAABAAEAPMAAABx&#10;BQAAAAA=&#10;" filled="f" stroked="f">
                <v:textbox>
                  <w:txbxContent>
                    <w:p w:rsidR="00E55A65" w:rsidRDefault="00E55A65" w:rsidP="000548F8">
                      <w:pPr>
                        <w:pStyle w:val="1MainHeading"/>
                        <w:spacing w:after="60"/>
                      </w:pPr>
                      <w:r>
                        <w:t xml:space="preserve">Activities </w:t>
                      </w:r>
                    </w:p>
                    <w:p w:rsidR="00E55A65" w:rsidRDefault="00E55A65" w:rsidP="000548F8">
                      <w:pPr>
                        <w:pStyle w:val="1MainHeading"/>
                        <w:spacing w:after="60"/>
                      </w:pPr>
                      <w:r>
                        <w:t>and Practice</w:t>
                      </w:r>
                    </w:p>
                    <w:p w:rsidR="00E55A65" w:rsidRDefault="00E55A65" w:rsidP="002C2013">
                      <w:pPr>
                        <w:pStyle w:val="1MainHeading"/>
                      </w:pPr>
                    </w:p>
                  </w:txbxContent>
                </v:textbox>
                <w10:wrap type="tight" anchorx="margin"/>
              </v:shape>
            </w:pict>
          </mc:Fallback>
        </mc:AlternateContent>
      </w:r>
    </w:p>
    <w:p w14:paraId="0F29234F" w14:textId="77777777" w:rsidR="002D1A84" w:rsidRDefault="002D1A84" w:rsidP="002776B4">
      <w:pPr>
        <w:pStyle w:val="8TFFillinQues"/>
        <w:numPr>
          <w:ilvl w:val="0"/>
          <w:numId w:val="65"/>
        </w:numPr>
        <w:spacing w:after="40"/>
      </w:pPr>
      <w:r>
        <w:t>Determine if the following statements are true or false.</w:t>
      </w:r>
    </w:p>
    <w:p w14:paraId="383C3C01" w14:textId="77777777" w:rsidR="002D1A84" w:rsidRPr="00994FE3" w:rsidRDefault="002D1A84" w:rsidP="002776B4">
      <w:pPr>
        <w:pStyle w:val="ListParagraph"/>
        <w:numPr>
          <w:ilvl w:val="0"/>
          <w:numId w:val="66"/>
        </w:numPr>
        <w:spacing w:after="40" w:line="240" w:lineRule="auto"/>
        <w:ind w:left="1008"/>
        <w:contextualSpacing w:val="0"/>
      </w:pPr>
      <w:r w:rsidRPr="00994FE3">
        <w:t>An example of a rare habitat that is protected is a coral reef</w:t>
      </w:r>
    </w:p>
    <w:p w14:paraId="79D6D5F1" w14:textId="77777777" w:rsidR="002D1A84" w:rsidRPr="00994FE3" w:rsidRDefault="002D1A84" w:rsidP="002776B4">
      <w:pPr>
        <w:pStyle w:val="ListParagraph"/>
        <w:numPr>
          <w:ilvl w:val="0"/>
          <w:numId w:val="66"/>
        </w:numPr>
        <w:spacing w:after="40" w:line="240" w:lineRule="auto"/>
        <w:ind w:left="1008"/>
        <w:contextualSpacing w:val="0"/>
      </w:pPr>
      <w:r w:rsidRPr="00994FE3">
        <w:t>Reintroducing hedgerows on farms decreases biodiversity</w:t>
      </w:r>
    </w:p>
    <w:p w14:paraId="41DA67C0" w14:textId="77777777" w:rsidR="002D1A84" w:rsidRPr="00994FE3" w:rsidRDefault="002D1A84" w:rsidP="002776B4">
      <w:pPr>
        <w:pStyle w:val="ListParagraph"/>
        <w:numPr>
          <w:ilvl w:val="0"/>
          <w:numId w:val="66"/>
        </w:numPr>
        <w:spacing w:after="40" w:line="240" w:lineRule="auto"/>
        <w:ind w:left="1008"/>
        <w:contextualSpacing w:val="0"/>
      </w:pPr>
      <w:r w:rsidRPr="00994FE3">
        <w:t>All breeding programmes always increase biodiversity</w:t>
      </w:r>
    </w:p>
    <w:p w14:paraId="72CB0B7C" w14:textId="77777777" w:rsidR="002D1A84" w:rsidRPr="00994FE3" w:rsidRDefault="002D1A84" w:rsidP="002776B4">
      <w:pPr>
        <w:pStyle w:val="ListParagraph"/>
        <w:numPr>
          <w:ilvl w:val="0"/>
          <w:numId w:val="66"/>
        </w:numPr>
        <w:spacing w:after="40" w:line="240" w:lineRule="auto"/>
        <w:ind w:left="1008"/>
        <w:contextualSpacing w:val="0"/>
      </w:pPr>
      <w:r w:rsidRPr="00994FE3">
        <w:t>Deforestation is planting new trees to increase biodiversity</w:t>
      </w:r>
    </w:p>
    <w:p w14:paraId="728492F9" w14:textId="77777777" w:rsidR="002D1A84" w:rsidRDefault="002D1A84" w:rsidP="009B79F5">
      <w:pPr>
        <w:pStyle w:val="8TFFillinQues"/>
        <w:numPr>
          <w:ilvl w:val="0"/>
          <w:numId w:val="65"/>
        </w:numPr>
      </w:pPr>
      <w:r>
        <w:t>Describe the different actions humans can take to help maintain biodiversity.</w:t>
      </w:r>
    </w:p>
    <w:p w14:paraId="63074F45" w14:textId="77777777" w:rsidR="002D1A84" w:rsidRPr="00C21BEE" w:rsidRDefault="002D1A84" w:rsidP="002D1A84">
      <w:pPr>
        <w:pStyle w:val="8TFFillinQues"/>
        <w:ind w:left="1008" w:hanging="360"/>
        <w:rPr>
          <w:color w:val="4489C9"/>
        </w:rPr>
      </w:pPr>
      <w:r w:rsidRPr="00C21BEE">
        <w:rPr>
          <w:color w:val="4489C9"/>
        </w:rPr>
        <w:t>________________________________________________________________________</w:t>
      </w:r>
    </w:p>
    <w:p w14:paraId="2A78EACD" w14:textId="77777777" w:rsidR="002D1A84" w:rsidRPr="00C21BEE" w:rsidRDefault="002D1A84" w:rsidP="002D1A84">
      <w:pPr>
        <w:pStyle w:val="8TFFillinQues"/>
        <w:ind w:left="1008" w:hanging="360"/>
        <w:rPr>
          <w:color w:val="4489C9"/>
        </w:rPr>
      </w:pPr>
      <w:r w:rsidRPr="00C21BEE">
        <w:rPr>
          <w:color w:val="4489C9"/>
        </w:rPr>
        <w:t>________________________________________________________________________</w:t>
      </w:r>
    </w:p>
    <w:p w14:paraId="7BD4810D" w14:textId="77777777" w:rsidR="002D1A84" w:rsidRPr="00C21BEE" w:rsidRDefault="002D1A84" w:rsidP="002D1A84">
      <w:pPr>
        <w:pStyle w:val="8TFFillinQues"/>
        <w:ind w:left="1008" w:hanging="360"/>
        <w:rPr>
          <w:color w:val="4489C9"/>
        </w:rPr>
      </w:pPr>
      <w:r w:rsidRPr="00C21BEE">
        <w:rPr>
          <w:color w:val="4489C9"/>
        </w:rPr>
        <w:t>________________________________________________________________________</w:t>
      </w:r>
    </w:p>
    <w:p w14:paraId="2267D3F9" w14:textId="77777777" w:rsidR="002D1A84" w:rsidRPr="00C21BEE" w:rsidRDefault="002D1A84" w:rsidP="002D1A84">
      <w:pPr>
        <w:pStyle w:val="8TFFillinQues"/>
        <w:ind w:left="1008" w:hanging="360"/>
        <w:rPr>
          <w:color w:val="4489C9"/>
        </w:rPr>
      </w:pPr>
      <w:r w:rsidRPr="00C21BEE">
        <w:rPr>
          <w:color w:val="4489C9"/>
        </w:rPr>
        <w:t>________________________________________________________________________</w:t>
      </w:r>
    </w:p>
    <w:p w14:paraId="043BC1DD" w14:textId="77777777" w:rsidR="002D1A84" w:rsidRPr="00C21BEE" w:rsidRDefault="002D1A84" w:rsidP="002D1A84">
      <w:pPr>
        <w:pStyle w:val="8TFFillinQues"/>
        <w:ind w:left="1008" w:hanging="360"/>
        <w:rPr>
          <w:color w:val="4489C9"/>
        </w:rPr>
      </w:pPr>
      <w:r w:rsidRPr="00C21BEE">
        <w:rPr>
          <w:color w:val="4489C9"/>
        </w:rPr>
        <w:t>________________________________________________________________________</w:t>
      </w:r>
    </w:p>
    <w:p w14:paraId="0388FCED" w14:textId="77777777" w:rsidR="002D1A84" w:rsidRPr="00C21BEE" w:rsidRDefault="002D1A84" w:rsidP="002D1A84">
      <w:pPr>
        <w:pStyle w:val="8TFFillinQues"/>
        <w:ind w:left="1008" w:hanging="360"/>
        <w:rPr>
          <w:color w:val="4489C9"/>
        </w:rPr>
      </w:pPr>
      <w:r w:rsidRPr="00C21BEE">
        <w:rPr>
          <w:color w:val="4489C9"/>
        </w:rPr>
        <w:t>________________________________________________________________________</w:t>
      </w:r>
    </w:p>
    <w:p w14:paraId="395BC812" w14:textId="77777777" w:rsidR="002D1A84" w:rsidRPr="00005D33" w:rsidRDefault="002D1A84" w:rsidP="009B79F5">
      <w:pPr>
        <w:pStyle w:val="8TFFillinQues"/>
        <w:numPr>
          <w:ilvl w:val="0"/>
          <w:numId w:val="65"/>
        </w:numPr>
      </w:pPr>
      <w:r w:rsidRPr="00005D33">
        <w:t>State the definition of:</w:t>
      </w:r>
    </w:p>
    <w:p w14:paraId="11172851" w14:textId="77777777" w:rsidR="002D1A84" w:rsidRPr="00005D33" w:rsidRDefault="002D1A84" w:rsidP="009B79F5">
      <w:pPr>
        <w:pStyle w:val="8TFFillinQues"/>
        <w:numPr>
          <w:ilvl w:val="1"/>
          <w:numId w:val="65"/>
        </w:numPr>
        <w:ind w:left="1008"/>
      </w:pPr>
      <w:r w:rsidRPr="00005D33">
        <w:t>Biodiversity</w:t>
      </w:r>
    </w:p>
    <w:p w14:paraId="407273BB" w14:textId="77777777" w:rsidR="002D1A84" w:rsidRPr="00C21BEE" w:rsidRDefault="002D1A84" w:rsidP="002D1A84">
      <w:pPr>
        <w:pStyle w:val="8TFFillinQues"/>
        <w:ind w:left="1008" w:firstLine="0"/>
        <w:rPr>
          <w:color w:val="4489C9"/>
        </w:rPr>
      </w:pPr>
      <w:r w:rsidRPr="00C21BEE">
        <w:rPr>
          <w:color w:val="4489C9"/>
        </w:rPr>
        <w:t>_____________________________________________________________________</w:t>
      </w:r>
    </w:p>
    <w:p w14:paraId="01CEB1A4" w14:textId="77777777" w:rsidR="002D1A84" w:rsidRPr="00C21BEE" w:rsidRDefault="002D1A84" w:rsidP="002D1A84">
      <w:pPr>
        <w:pStyle w:val="8TFFillinQues"/>
        <w:ind w:left="1008" w:firstLine="0"/>
        <w:rPr>
          <w:color w:val="4489C9"/>
        </w:rPr>
      </w:pPr>
      <w:r w:rsidRPr="00C21BEE">
        <w:rPr>
          <w:color w:val="4489C9"/>
        </w:rPr>
        <w:t>_____________________________________________________________________</w:t>
      </w:r>
    </w:p>
    <w:p w14:paraId="718198D9" w14:textId="77777777" w:rsidR="002D1A84" w:rsidRPr="00005D33" w:rsidRDefault="002D1A84" w:rsidP="009B79F5">
      <w:pPr>
        <w:pStyle w:val="8TFFillinQues"/>
        <w:numPr>
          <w:ilvl w:val="1"/>
          <w:numId w:val="65"/>
        </w:numPr>
        <w:ind w:left="1008"/>
      </w:pPr>
      <w:r>
        <w:t>Habitat</w:t>
      </w:r>
    </w:p>
    <w:p w14:paraId="13D1A67C" w14:textId="77777777" w:rsidR="002D1A84" w:rsidRPr="00C21BEE" w:rsidRDefault="002D1A84" w:rsidP="002D1A84">
      <w:pPr>
        <w:pStyle w:val="8TFFillinQues"/>
        <w:ind w:left="1008" w:firstLine="0"/>
        <w:rPr>
          <w:color w:val="4489C9"/>
        </w:rPr>
      </w:pPr>
      <w:r w:rsidRPr="00C21BEE">
        <w:rPr>
          <w:color w:val="4489C9"/>
        </w:rPr>
        <w:t>_____________________________________________________________________</w:t>
      </w:r>
    </w:p>
    <w:p w14:paraId="6CECB1F2" w14:textId="77777777" w:rsidR="002D1A84" w:rsidRPr="00C21BEE" w:rsidRDefault="002D1A84" w:rsidP="002D1A84">
      <w:pPr>
        <w:pStyle w:val="8TFFillinQues"/>
        <w:ind w:left="1008" w:firstLine="0"/>
        <w:rPr>
          <w:color w:val="4489C9"/>
        </w:rPr>
      </w:pPr>
      <w:r w:rsidRPr="00C21BEE">
        <w:rPr>
          <w:color w:val="4489C9"/>
        </w:rPr>
        <w:t>_____________________________________________________________________</w:t>
      </w:r>
    </w:p>
    <w:p w14:paraId="4F737505" w14:textId="77777777" w:rsidR="002D1A84" w:rsidRPr="00005D33" w:rsidRDefault="002D1A84" w:rsidP="009B79F5">
      <w:pPr>
        <w:pStyle w:val="8TFFillinQues"/>
        <w:numPr>
          <w:ilvl w:val="1"/>
          <w:numId w:val="65"/>
        </w:numPr>
        <w:ind w:left="1008"/>
      </w:pPr>
      <w:r>
        <w:t>Ecosystem</w:t>
      </w:r>
    </w:p>
    <w:p w14:paraId="1B5D0E12" w14:textId="77777777" w:rsidR="002D1A84" w:rsidRPr="00C21BEE" w:rsidRDefault="002D1A84" w:rsidP="002D1A84">
      <w:pPr>
        <w:pStyle w:val="8TFFillinQues"/>
        <w:ind w:left="1008" w:firstLine="0"/>
        <w:rPr>
          <w:color w:val="4489C9"/>
        </w:rPr>
      </w:pPr>
      <w:r w:rsidRPr="00C21BEE">
        <w:rPr>
          <w:color w:val="4489C9"/>
        </w:rPr>
        <w:t>_____________________________________________________________________</w:t>
      </w:r>
    </w:p>
    <w:p w14:paraId="5BF1866E" w14:textId="77777777" w:rsidR="002D1A84" w:rsidRPr="00C21BEE" w:rsidRDefault="002D1A84" w:rsidP="002D1A84">
      <w:pPr>
        <w:pStyle w:val="8TFFillinQues"/>
        <w:ind w:left="1008" w:firstLine="0"/>
        <w:rPr>
          <w:color w:val="4489C9"/>
        </w:rPr>
      </w:pPr>
      <w:r w:rsidRPr="00C21BEE">
        <w:rPr>
          <w:color w:val="4489C9"/>
        </w:rPr>
        <w:t>_____________________________________________________________________</w:t>
      </w:r>
    </w:p>
    <w:p w14:paraId="5BBF0526" w14:textId="77777777" w:rsidR="002D1A84" w:rsidRDefault="002D1A84" w:rsidP="002D1A84">
      <w:pPr>
        <w:pStyle w:val="8TFFillinQues"/>
      </w:pPr>
    </w:p>
    <w:p w14:paraId="4A355ED1" w14:textId="77777777" w:rsidR="002D1A84" w:rsidRPr="00005D33" w:rsidRDefault="002D1A84" w:rsidP="002D1A84">
      <w:pPr>
        <w:pStyle w:val="8TFFillinQues"/>
      </w:pPr>
    </w:p>
    <w:p w14:paraId="7C8353DC" w14:textId="77777777" w:rsidR="002D1A84" w:rsidRPr="00005D33" w:rsidRDefault="002D1A84" w:rsidP="002776B4">
      <w:pPr>
        <w:pStyle w:val="8TFFillinQues"/>
        <w:numPr>
          <w:ilvl w:val="0"/>
          <w:numId w:val="65"/>
        </w:numPr>
        <w:spacing w:after="0"/>
      </w:pPr>
      <w:r w:rsidRPr="00005D33">
        <w:lastRenderedPageBreak/>
        <w:t>Complete the table by organise the following actions into the correct column to decide what effect they could have on biodiversity:</w:t>
      </w:r>
    </w:p>
    <w:p w14:paraId="55351A41" w14:textId="77777777" w:rsidR="002D1A84" w:rsidRPr="002D1A84" w:rsidRDefault="002D1A84" w:rsidP="009B79F5">
      <w:pPr>
        <w:pStyle w:val="ListParagraph"/>
        <w:numPr>
          <w:ilvl w:val="0"/>
          <w:numId w:val="67"/>
        </w:numPr>
        <w:ind w:left="1008"/>
      </w:pPr>
      <w:r w:rsidRPr="002D1A84">
        <w:t>Building and maintaining nature reserves</w:t>
      </w:r>
    </w:p>
    <w:p w14:paraId="713D08DA" w14:textId="77777777" w:rsidR="002D1A84" w:rsidRPr="002D1A84" w:rsidRDefault="002D1A84" w:rsidP="009B79F5">
      <w:pPr>
        <w:pStyle w:val="ListParagraph"/>
        <w:numPr>
          <w:ilvl w:val="0"/>
          <w:numId w:val="67"/>
        </w:numPr>
        <w:ind w:left="1008"/>
      </w:pPr>
      <w:r w:rsidRPr="002D1A84">
        <w:t>Rainforest habitat destruction</w:t>
      </w:r>
    </w:p>
    <w:p w14:paraId="4D8979D9" w14:textId="77777777" w:rsidR="002D1A84" w:rsidRPr="002D1A84" w:rsidRDefault="002D1A84" w:rsidP="009B79F5">
      <w:pPr>
        <w:pStyle w:val="ListParagraph"/>
        <w:numPr>
          <w:ilvl w:val="0"/>
          <w:numId w:val="67"/>
        </w:numPr>
        <w:ind w:left="1008"/>
      </w:pPr>
      <w:r w:rsidRPr="002D1A84">
        <w:t>Bringing new species into a habitat</w:t>
      </w:r>
    </w:p>
    <w:p w14:paraId="2E144DFA" w14:textId="77777777" w:rsidR="002D1A84" w:rsidRPr="002D1A84" w:rsidRDefault="002D1A84" w:rsidP="009B79F5">
      <w:pPr>
        <w:pStyle w:val="ListParagraph"/>
        <w:numPr>
          <w:ilvl w:val="0"/>
          <w:numId w:val="67"/>
        </w:numPr>
        <w:ind w:left="1008"/>
      </w:pPr>
      <w:r w:rsidRPr="002D1A84">
        <w:t>Breeding programmes</w:t>
      </w:r>
    </w:p>
    <w:p w14:paraId="5C0048FC" w14:textId="77777777" w:rsidR="002D1A84" w:rsidRPr="002D1A84" w:rsidRDefault="002D1A84" w:rsidP="009B79F5">
      <w:pPr>
        <w:pStyle w:val="ListParagraph"/>
        <w:numPr>
          <w:ilvl w:val="0"/>
          <w:numId w:val="67"/>
        </w:numPr>
        <w:ind w:left="1008"/>
      </w:pPr>
      <w:r w:rsidRPr="002D1A84">
        <w:t>Hunting and fishing quotas</w:t>
      </w:r>
    </w:p>
    <w:p w14:paraId="11FCCB3C" w14:textId="77777777" w:rsidR="002D1A84" w:rsidRPr="00005D33" w:rsidRDefault="002D1A84" w:rsidP="009B79F5">
      <w:pPr>
        <w:pStyle w:val="ListParagraph"/>
        <w:numPr>
          <w:ilvl w:val="0"/>
          <w:numId w:val="67"/>
        </w:numPr>
        <w:ind w:left="1008"/>
      </w:pPr>
      <w:r w:rsidRPr="002D1A84">
        <w:t>Vaccinating against specific diseases</w:t>
      </w:r>
    </w:p>
    <w:tbl>
      <w:tblPr>
        <w:tblStyle w:val="TableGrid"/>
        <w:tblW w:w="5000" w:type="pct"/>
        <w:tblLook w:val="04A0" w:firstRow="1" w:lastRow="0" w:firstColumn="1" w:lastColumn="0" w:noHBand="0" w:noVBand="1"/>
      </w:tblPr>
      <w:tblGrid>
        <w:gridCol w:w="2954"/>
        <w:gridCol w:w="3054"/>
        <w:gridCol w:w="3342"/>
      </w:tblGrid>
      <w:tr w:rsidR="002D1A84" w:rsidRPr="00005D33" w14:paraId="2DFDE84E" w14:textId="77777777" w:rsidTr="002D1A84">
        <w:trPr>
          <w:trHeight w:val="609"/>
        </w:trPr>
        <w:tc>
          <w:tcPr>
            <w:tcW w:w="1580" w:type="pct"/>
            <w:shd w:val="clear" w:color="auto" w:fill="auto"/>
            <w:vAlign w:val="center"/>
          </w:tcPr>
          <w:p w14:paraId="2A0D6E8D" w14:textId="77777777" w:rsidR="002D1A84" w:rsidRPr="002D1A84" w:rsidRDefault="002D1A84" w:rsidP="002D1A84">
            <w:pPr>
              <w:pStyle w:val="6Match"/>
              <w:spacing w:after="0"/>
              <w:ind w:left="0"/>
              <w:rPr>
                <w:sz w:val="24"/>
                <w:szCs w:val="24"/>
              </w:rPr>
            </w:pPr>
            <w:r w:rsidRPr="002D1A84">
              <w:rPr>
                <w:sz w:val="24"/>
                <w:szCs w:val="24"/>
              </w:rPr>
              <w:t>Increase Biodiversity</w:t>
            </w:r>
          </w:p>
        </w:tc>
        <w:tc>
          <w:tcPr>
            <w:tcW w:w="1633" w:type="pct"/>
            <w:shd w:val="clear" w:color="auto" w:fill="auto"/>
            <w:vAlign w:val="center"/>
          </w:tcPr>
          <w:p w14:paraId="6056E213" w14:textId="77777777" w:rsidR="002D1A84" w:rsidRPr="002D1A84" w:rsidRDefault="002D1A84" w:rsidP="002D1A84">
            <w:pPr>
              <w:pStyle w:val="6Match"/>
              <w:spacing w:after="0"/>
              <w:ind w:left="0"/>
              <w:rPr>
                <w:sz w:val="24"/>
                <w:szCs w:val="24"/>
              </w:rPr>
            </w:pPr>
            <w:r w:rsidRPr="002D1A84">
              <w:rPr>
                <w:sz w:val="24"/>
                <w:szCs w:val="24"/>
              </w:rPr>
              <w:t>Decrease Biodiversity</w:t>
            </w:r>
          </w:p>
        </w:tc>
        <w:tc>
          <w:tcPr>
            <w:tcW w:w="1787" w:type="pct"/>
            <w:shd w:val="clear" w:color="auto" w:fill="auto"/>
            <w:vAlign w:val="center"/>
          </w:tcPr>
          <w:p w14:paraId="002BDE5B" w14:textId="77777777" w:rsidR="002D1A84" w:rsidRPr="002D1A84" w:rsidRDefault="002D1A84" w:rsidP="002D1A84">
            <w:pPr>
              <w:pStyle w:val="6Match"/>
              <w:spacing w:after="0"/>
              <w:ind w:left="0"/>
              <w:rPr>
                <w:sz w:val="24"/>
                <w:szCs w:val="24"/>
              </w:rPr>
            </w:pPr>
            <w:r w:rsidRPr="002D1A84">
              <w:rPr>
                <w:sz w:val="24"/>
                <w:szCs w:val="24"/>
              </w:rPr>
              <w:t>Could increase or decrease Biodiversity</w:t>
            </w:r>
          </w:p>
        </w:tc>
      </w:tr>
      <w:tr w:rsidR="002D1A84" w:rsidRPr="00005D33" w14:paraId="4216EA63" w14:textId="77777777" w:rsidTr="002D1A84">
        <w:trPr>
          <w:trHeight w:val="2855"/>
        </w:trPr>
        <w:tc>
          <w:tcPr>
            <w:tcW w:w="1580" w:type="pct"/>
            <w:vAlign w:val="center"/>
          </w:tcPr>
          <w:p w14:paraId="00C5C85D" w14:textId="77777777" w:rsidR="002D1A84" w:rsidRPr="00005D33" w:rsidRDefault="002D1A84" w:rsidP="002D1A84">
            <w:pPr>
              <w:rPr>
                <w:rFonts w:ascii="Georgia" w:hAnsi="Georgia"/>
                <w:sz w:val="28"/>
                <w:szCs w:val="28"/>
              </w:rPr>
            </w:pPr>
          </w:p>
        </w:tc>
        <w:tc>
          <w:tcPr>
            <w:tcW w:w="1633" w:type="pct"/>
            <w:vAlign w:val="center"/>
          </w:tcPr>
          <w:p w14:paraId="3EA45959" w14:textId="77777777" w:rsidR="002D1A84" w:rsidRPr="00005D33" w:rsidRDefault="002D1A84" w:rsidP="002D1A84">
            <w:pPr>
              <w:rPr>
                <w:rFonts w:ascii="Georgia" w:hAnsi="Georgia"/>
                <w:sz w:val="28"/>
                <w:szCs w:val="28"/>
              </w:rPr>
            </w:pPr>
          </w:p>
        </w:tc>
        <w:tc>
          <w:tcPr>
            <w:tcW w:w="1787" w:type="pct"/>
            <w:vAlign w:val="center"/>
          </w:tcPr>
          <w:p w14:paraId="420482B3" w14:textId="77777777" w:rsidR="002D1A84" w:rsidRPr="00005D33" w:rsidRDefault="002D1A84" w:rsidP="002D1A84">
            <w:pPr>
              <w:rPr>
                <w:rFonts w:ascii="Georgia" w:hAnsi="Georgia"/>
                <w:sz w:val="28"/>
                <w:szCs w:val="28"/>
              </w:rPr>
            </w:pPr>
          </w:p>
        </w:tc>
      </w:tr>
    </w:tbl>
    <w:p w14:paraId="042ABE3F" w14:textId="77777777" w:rsidR="002D1A84" w:rsidRDefault="002D1A84" w:rsidP="009B79F5">
      <w:pPr>
        <w:pStyle w:val="8TFFillinQues"/>
        <w:numPr>
          <w:ilvl w:val="0"/>
          <w:numId w:val="65"/>
        </w:numPr>
        <w:spacing w:before="240"/>
      </w:pPr>
      <w:r w:rsidRPr="00005D33">
        <w:t>For any statements you decided could increase or decrease biodiversity explain your reasoning.</w:t>
      </w:r>
      <w:r w:rsidRPr="002D1A84">
        <w:t xml:space="preserve"> </w:t>
      </w:r>
    </w:p>
    <w:p w14:paraId="76D12809" w14:textId="77777777" w:rsidR="002D1A84" w:rsidRPr="00C21BEE" w:rsidRDefault="002D1A84" w:rsidP="002D1A84">
      <w:pPr>
        <w:pStyle w:val="8TFFillinQues"/>
        <w:ind w:left="1008" w:hanging="360"/>
        <w:rPr>
          <w:color w:val="4489C9"/>
        </w:rPr>
      </w:pPr>
      <w:r w:rsidRPr="00C21BEE">
        <w:rPr>
          <w:color w:val="4489C9"/>
        </w:rPr>
        <w:t>________________________________________________________________________</w:t>
      </w:r>
    </w:p>
    <w:p w14:paraId="50F9E777" w14:textId="77777777" w:rsidR="002D1A84" w:rsidRPr="00C21BEE" w:rsidRDefault="002D1A84" w:rsidP="002D1A84">
      <w:pPr>
        <w:pStyle w:val="8TFFillinQues"/>
        <w:ind w:left="1008" w:hanging="360"/>
        <w:rPr>
          <w:color w:val="4489C9"/>
        </w:rPr>
      </w:pPr>
      <w:r w:rsidRPr="00C21BEE">
        <w:rPr>
          <w:color w:val="4489C9"/>
        </w:rPr>
        <w:t>________________________________________________________________________</w:t>
      </w:r>
    </w:p>
    <w:p w14:paraId="1E31A65C" w14:textId="77777777" w:rsidR="002D1A84" w:rsidRPr="00C21BEE" w:rsidRDefault="002D1A84" w:rsidP="002D1A84">
      <w:pPr>
        <w:pStyle w:val="8TFFillinQues"/>
        <w:ind w:left="1008" w:hanging="360"/>
        <w:rPr>
          <w:color w:val="4489C9"/>
        </w:rPr>
      </w:pPr>
      <w:r w:rsidRPr="00C21BEE">
        <w:rPr>
          <w:color w:val="4489C9"/>
        </w:rPr>
        <w:t>________________________________________________________________________</w:t>
      </w:r>
    </w:p>
    <w:p w14:paraId="71C7E100" w14:textId="77777777" w:rsidR="002D1A84" w:rsidRPr="00C21BEE" w:rsidRDefault="002D1A84" w:rsidP="002D1A84">
      <w:pPr>
        <w:pStyle w:val="8TFFillinQues"/>
        <w:ind w:left="1008" w:hanging="360"/>
        <w:rPr>
          <w:color w:val="4489C9"/>
        </w:rPr>
      </w:pPr>
      <w:r w:rsidRPr="00C21BEE">
        <w:rPr>
          <w:color w:val="4489C9"/>
        </w:rPr>
        <w:t>________________________________________________________________________</w:t>
      </w:r>
    </w:p>
    <w:p w14:paraId="1C0FA514" w14:textId="77777777" w:rsidR="002D1A84" w:rsidRPr="00C21BEE" w:rsidRDefault="002D1A84" w:rsidP="002D1A84">
      <w:pPr>
        <w:pStyle w:val="8TFFillinQues"/>
        <w:ind w:left="1008" w:hanging="360"/>
        <w:rPr>
          <w:color w:val="4489C9"/>
        </w:rPr>
      </w:pPr>
      <w:r w:rsidRPr="00C21BEE">
        <w:rPr>
          <w:color w:val="4489C9"/>
        </w:rPr>
        <w:t>________________________________________________________________________</w:t>
      </w:r>
    </w:p>
    <w:p w14:paraId="1F3CAF48" w14:textId="77777777" w:rsidR="002D1A84" w:rsidRPr="00994FE3" w:rsidRDefault="002D1A84" w:rsidP="009B79F5">
      <w:pPr>
        <w:pStyle w:val="8TFFillinQues"/>
        <w:numPr>
          <w:ilvl w:val="0"/>
          <w:numId w:val="65"/>
        </w:numPr>
      </w:pPr>
      <w:r w:rsidRPr="00005D33">
        <w:t xml:space="preserve">Determine if the following statements are true or false. If the statements are false, correct them to make them true statements. </w:t>
      </w:r>
    </w:p>
    <w:p w14:paraId="761D2DC7" w14:textId="77777777" w:rsidR="002D1A84" w:rsidRDefault="002D1A84" w:rsidP="009B79F5">
      <w:pPr>
        <w:pStyle w:val="8TFFillinQues"/>
        <w:numPr>
          <w:ilvl w:val="1"/>
          <w:numId w:val="65"/>
        </w:numPr>
        <w:spacing w:before="240"/>
        <w:ind w:left="1008"/>
      </w:pPr>
      <w:r w:rsidRPr="00005D33">
        <w:t>Humans are at the top of the food chain so we are much more important than other species</w:t>
      </w:r>
    </w:p>
    <w:p w14:paraId="58721637" w14:textId="77777777" w:rsidR="002D1A84" w:rsidRPr="00C21BEE" w:rsidRDefault="002D1A84" w:rsidP="002D1A84">
      <w:pPr>
        <w:pStyle w:val="8TFFillinQues"/>
        <w:ind w:left="1368" w:hanging="360"/>
        <w:rPr>
          <w:color w:val="4489C9"/>
        </w:rPr>
      </w:pPr>
      <w:r>
        <w:rPr>
          <w:color w:val="4489C9"/>
        </w:rPr>
        <w:t>_</w:t>
      </w:r>
      <w:r w:rsidRPr="00C21BEE">
        <w:rPr>
          <w:color w:val="4489C9"/>
        </w:rPr>
        <w:t>____________________________________________________________________</w:t>
      </w:r>
    </w:p>
    <w:p w14:paraId="2BCB1D9D" w14:textId="77777777" w:rsidR="002D1A84" w:rsidRPr="00C21BEE" w:rsidRDefault="002D1A84" w:rsidP="002D1A84">
      <w:pPr>
        <w:pStyle w:val="8TFFillinQues"/>
        <w:ind w:left="1368" w:hanging="360"/>
        <w:rPr>
          <w:color w:val="4489C9"/>
        </w:rPr>
      </w:pPr>
      <w:r w:rsidRPr="00C21BEE">
        <w:rPr>
          <w:color w:val="4489C9"/>
        </w:rPr>
        <w:t>_____________________________________________________________________</w:t>
      </w:r>
    </w:p>
    <w:p w14:paraId="2A3BDD83" w14:textId="77777777" w:rsidR="003A5BFE" w:rsidRDefault="003A5BFE" w:rsidP="003A5BFE">
      <w:pPr>
        <w:pStyle w:val="8TFFillinQues"/>
        <w:spacing w:before="240"/>
        <w:ind w:left="1008" w:firstLine="0"/>
      </w:pPr>
    </w:p>
    <w:p w14:paraId="55ADBD62" w14:textId="77777777" w:rsidR="003A5BFE" w:rsidRDefault="003A5BFE" w:rsidP="003A5BFE">
      <w:pPr>
        <w:pStyle w:val="8TFFillinQues"/>
        <w:spacing w:before="240"/>
        <w:ind w:left="1008" w:firstLine="0"/>
      </w:pPr>
    </w:p>
    <w:p w14:paraId="05474DCB" w14:textId="77777777" w:rsidR="002D1A84" w:rsidRDefault="002D1A84" w:rsidP="009B79F5">
      <w:pPr>
        <w:pStyle w:val="8TFFillinQues"/>
        <w:numPr>
          <w:ilvl w:val="1"/>
          <w:numId w:val="65"/>
        </w:numPr>
        <w:spacing w:before="240"/>
        <w:ind w:left="1008"/>
      </w:pPr>
      <w:r w:rsidRPr="00005D33">
        <w:lastRenderedPageBreak/>
        <w:t>It is important to maintain biodiversity for future generations</w:t>
      </w:r>
    </w:p>
    <w:p w14:paraId="1B801B85" w14:textId="77777777" w:rsidR="002D1A84" w:rsidRPr="00C21BEE" w:rsidRDefault="002D1A84" w:rsidP="002D1A84">
      <w:pPr>
        <w:pStyle w:val="8TFFillinQues"/>
        <w:ind w:left="1368" w:hanging="360"/>
        <w:rPr>
          <w:color w:val="4489C9"/>
        </w:rPr>
      </w:pPr>
      <w:r>
        <w:rPr>
          <w:color w:val="4489C9"/>
        </w:rPr>
        <w:t>_</w:t>
      </w:r>
      <w:r w:rsidRPr="00C21BEE">
        <w:rPr>
          <w:color w:val="4489C9"/>
        </w:rPr>
        <w:t>____________________________________________________________________</w:t>
      </w:r>
    </w:p>
    <w:p w14:paraId="1CAC8EB1" w14:textId="77777777" w:rsidR="002D1A84" w:rsidRPr="00C21BEE" w:rsidRDefault="002D1A84" w:rsidP="002D1A84">
      <w:pPr>
        <w:pStyle w:val="8TFFillinQues"/>
        <w:ind w:left="1368" w:hanging="360"/>
        <w:rPr>
          <w:color w:val="4489C9"/>
        </w:rPr>
      </w:pPr>
      <w:r w:rsidRPr="00C21BEE">
        <w:rPr>
          <w:color w:val="4489C9"/>
        </w:rPr>
        <w:t>_____________________________________________________________________</w:t>
      </w:r>
    </w:p>
    <w:p w14:paraId="22EAD9D2" w14:textId="77777777" w:rsidR="003A5BFE" w:rsidRDefault="003A5BFE" w:rsidP="009B79F5">
      <w:pPr>
        <w:pStyle w:val="8TFFillinQues"/>
        <w:numPr>
          <w:ilvl w:val="1"/>
          <w:numId w:val="65"/>
        </w:numPr>
        <w:spacing w:before="240"/>
        <w:ind w:left="1008"/>
      </w:pPr>
      <w:r w:rsidRPr="00005D33">
        <w:t>Only people that are involved in the manufacture and distribution of resources should be resp</w:t>
      </w:r>
      <w:r>
        <w:t>onsible for reducing their use.</w:t>
      </w:r>
      <w:r w:rsidRPr="003A5BFE">
        <w:t xml:space="preserve"> </w:t>
      </w:r>
    </w:p>
    <w:p w14:paraId="26B305A3" w14:textId="77777777" w:rsidR="003A5BFE" w:rsidRPr="00C21BEE" w:rsidRDefault="003A5BFE" w:rsidP="003A5BFE">
      <w:pPr>
        <w:pStyle w:val="8TFFillinQues"/>
        <w:ind w:left="1368" w:hanging="360"/>
        <w:rPr>
          <w:color w:val="4489C9"/>
        </w:rPr>
      </w:pPr>
      <w:r>
        <w:rPr>
          <w:color w:val="4489C9"/>
        </w:rPr>
        <w:t>_</w:t>
      </w:r>
      <w:r w:rsidRPr="00C21BEE">
        <w:rPr>
          <w:color w:val="4489C9"/>
        </w:rPr>
        <w:t>____________________________________________________________________</w:t>
      </w:r>
    </w:p>
    <w:p w14:paraId="3CEC0878" w14:textId="77777777" w:rsidR="003A5BFE" w:rsidRPr="00C21BEE" w:rsidRDefault="003A5BFE" w:rsidP="003A5BFE">
      <w:pPr>
        <w:pStyle w:val="8TFFillinQues"/>
        <w:ind w:left="1368" w:hanging="360"/>
        <w:rPr>
          <w:color w:val="4489C9"/>
        </w:rPr>
      </w:pPr>
      <w:r w:rsidRPr="00C21BEE">
        <w:rPr>
          <w:color w:val="4489C9"/>
        </w:rPr>
        <w:t>_____________________________________________________________________</w:t>
      </w:r>
    </w:p>
    <w:p w14:paraId="460DBDA8" w14:textId="77777777" w:rsidR="003A5BFE" w:rsidRDefault="003A5BFE" w:rsidP="009B79F5">
      <w:pPr>
        <w:pStyle w:val="8TFFillinQues"/>
        <w:numPr>
          <w:ilvl w:val="1"/>
          <w:numId w:val="65"/>
        </w:numPr>
        <w:spacing w:before="240"/>
        <w:ind w:left="1008"/>
      </w:pPr>
      <w:r w:rsidRPr="00005D33">
        <w:t>An individual person cannot make a difference</w:t>
      </w:r>
    </w:p>
    <w:p w14:paraId="1831BC9C" w14:textId="77777777" w:rsidR="003A5BFE" w:rsidRPr="00C21BEE" w:rsidRDefault="003A5BFE" w:rsidP="003A5BFE">
      <w:pPr>
        <w:pStyle w:val="8TFFillinQues"/>
        <w:ind w:left="1368" w:hanging="360"/>
        <w:rPr>
          <w:color w:val="4489C9"/>
        </w:rPr>
      </w:pPr>
      <w:r>
        <w:rPr>
          <w:color w:val="4489C9"/>
        </w:rPr>
        <w:t>_</w:t>
      </w:r>
      <w:r w:rsidRPr="00C21BEE">
        <w:rPr>
          <w:color w:val="4489C9"/>
        </w:rPr>
        <w:t>____________________________________________________________________</w:t>
      </w:r>
    </w:p>
    <w:p w14:paraId="471D79B3" w14:textId="77777777" w:rsidR="003A5BFE" w:rsidRPr="00C21BEE" w:rsidRDefault="003A5BFE" w:rsidP="003A5BFE">
      <w:pPr>
        <w:pStyle w:val="8TFFillinQues"/>
        <w:ind w:left="1368" w:hanging="360"/>
        <w:rPr>
          <w:color w:val="4489C9"/>
        </w:rPr>
      </w:pPr>
      <w:r w:rsidRPr="00C21BEE">
        <w:rPr>
          <w:color w:val="4489C9"/>
        </w:rPr>
        <w:t>_____________________________________________________________________</w:t>
      </w:r>
    </w:p>
    <w:p w14:paraId="50D29760" w14:textId="77777777" w:rsidR="003A5BFE" w:rsidRDefault="003A5BFE" w:rsidP="009B79F5">
      <w:pPr>
        <w:pStyle w:val="8TFFillinQues"/>
        <w:numPr>
          <w:ilvl w:val="1"/>
          <w:numId w:val="65"/>
        </w:numPr>
        <w:spacing w:before="240"/>
        <w:ind w:left="1008"/>
      </w:pPr>
      <w:r w:rsidRPr="00005D33">
        <w:t>A decrease in genetic variation will cause a decrease in biodiversity</w:t>
      </w:r>
    </w:p>
    <w:p w14:paraId="3A06256D" w14:textId="77777777" w:rsidR="003A5BFE" w:rsidRPr="00C21BEE" w:rsidRDefault="003A5BFE" w:rsidP="003A5BFE">
      <w:pPr>
        <w:pStyle w:val="8TFFillinQues"/>
        <w:ind w:left="1368" w:hanging="360"/>
        <w:rPr>
          <w:color w:val="4489C9"/>
        </w:rPr>
      </w:pPr>
      <w:r>
        <w:rPr>
          <w:color w:val="4489C9"/>
        </w:rPr>
        <w:t>_</w:t>
      </w:r>
      <w:r w:rsidRPr="00C21BEE">
        <w:rPr>
          <w:color w:val="4489C9"/>
        </w:rPr>
        <w:t>____________________________________________________________________</w:t>
      </w:r>
    </w:p>
    <w:p w14:paraId="18D6A17D" w14:textId="77777777" w:rsidR="003A5BFE" w:rsidRPr="00C21BEE" w:rsidRDefault="003A5BFE" w:rsidP="003A5BFE">
      <w:pPr>
        <w:pStyle w:val="8TFFillinQues"/>
        <w:ind w:left="1368" w:hanging="360"/>
        <w:rPr>
          <w:color w:val="4489C9"/>
        </w:rPr>
      </w:pPr>
      <w:r w:rsidRPr="00C21BEE">
        <w:rPr>
          <w:color w:val="4489C9"/>
        </w:rPr>
        <w:t>_____________________________________________________________________</w:t>
      </w:r>
    </w:p>
    <w:p w14:paraId="7CFDF88C" w14:textId="77777777" w:rsidR="003A5BFE" w:rsidRDefault="003A5BFE" w:rsidP="009B79F5">
      <w:pPr>
        <w:pStyle w:val="8TFFillinQues"/>
        <w:numPr>
          <w:ilvl w:val="1"/>
          <w:numId w:val="65"/>
        </w:numPr>
        <w:spacing w:before="240"/>
        <w:ind w:left="1008"/>
      </w:pPr>
      <w:r w:rsidRPr="00005D33">
        <w:t>Pollution always kills plants and animals</w:t>
      </w:r>
    </w:p>
    <w:p w14:paraId="3634FF48" w14:textId="77777777" w:rsidR="003A5BFE" w:rsidRPr="00C21BEE" w:rsidRDefault="003A5BFE" w:rsidP="003A5BFE">
      <w:pPr>
        <w:pStyle w:val="8TFFillinQues"/>
        <w:ind w:left="1368" w:hanging="360"/>
        <w:rPr>
          <w:color w:val="4489C9"/>
        </w:rPr>
      </w:pPr>
      <w:r>
        <w:rPr>
          <w:color w:val="4489C9"/>
        </w:rPr>
        <w:t>_</w:t>
      </w:r>
      <w:r w:rsidRPr="00C21BEE">
        <w:rPr>
          <w:color w:val="4489C9"/>
        </w:rPr>
        <w:t>____________________________________________________________________</w:t>
      </w:r>
    </w:p>
    <w:p w14:paraId="2A3240B4" w14:textId="77777777" w:rsidR="003A5BFE" w:rsidRPr="00C21BEE" w:rsidRDefault="003A5BFE" w:rsidP="003A5BFE">
      <w:pPr>
        <w:pStyle w:val="8TFFillinQues"/>
        <w:ind w:left="1368" w:hanging="360"/>
        <w:rPr>
          <w:color w:val="4489C9"/>
        </w:rPr>
      </w:pPr>
      <w:r w:rsidRPr="00C21BEE">
        <w:rPr>
          <w:color w:val="4489C9"/>
        </w:rPr>
        <w:t>_____________________________________________________________________</w:t>
      </w:r>
    </w:p>
    <w:p w14:paraId="64E9012C" w14:textId="77777777" w:rsidR="003A5BFE" w:rsidRDefault="003A5BFE" w:rsidP="009B79F5">
      <w:pPr>
        <w:pStyle w:val="8TFFillinQues"/>
        <w:numPr>
          <w:ilvl w:val="1"/>
          <w:numId w:val="65"/>
        </w:numPr>
        <w:spacing w:before="240"/>
        <w:ind w:left="1008"/>
      </w:pPr>
      <w:r w:rsidRPr="00005D33">
        <w:t>Habitat destruction and decreasing biodiversity is always a result of human activities</w:t>
      </w:r>
    </w:p>
    <w:p w14:paraId="59DECF46" w14:textId="77777777" w:rsidR="003A5BFE" w:rsidRPr="00C21BEE" w:rsidRDefault="003A5BFE" w:rsidP="003A5BFE">
      <w:pPr>
        <w:pStyle w:val="8TFFillinQues"/>
        <w:ind w:left="1368" w:hanging="360"/>
        <w:rPr>
          <w:color w:val="4489C9"/>
        </w:rPr>
      </w:pPr>
      <w:r>
        <w:rPr>
          <w:color w:val="4489C9"/>
        </w:rPr>
        <w:t>_</w:t>
      </w:r>
      <w:r w:rsidRPr="00C21BEE">
        <w:rPr>
          <w:color w:val="4489C9"/>
        </w:rPr>
        <w:t>____________________________________________________________________</w:t>
      </w:r>
    </w:p>
    <w:p w14:paraId="53C2858C" w14:textId="77777777" w:rsidR="003A5BFE" w:rsidRPr="00C21BEE" w:rsidRDefault="003A5BFE" w:rsidP="003A5BFE">
      <w:pPr>
        <w:pStyle w:val="8TFFillinQues"/>
        <w:ind w:left="1368" w:hanging="360"/>
        <w:rPr>
          <w:color w:val="4489C9"/>
        </w:rPr>
      </w:pPr>
      <w:r w:rsidRPr="00C21BEE">
        <w:rPr>
          <w:color w:val="4489C9"/>
        </w:rPr>
        <w:t>_____________________________________________________________________</w:t>
      </w:r>
    </w:p>
    <w:p w14:paraId="688A32E2" w14:textId="77777777" w:rsidR="004D0F95" w:rsidRDefault="000544E5" w:rsidP="000A6710">
      <w:pPr>
        <w:pStyle w:val="5Rubric"/>
        <w:spacing w:before="80"/>
        <w:ind w:left="0" w:firstLine="0"/>
        <w:rPr>
          <w:rFonts w:ascii="Arial" w:hAnsi="Arial" w:cs="Arial"/>
          <w:b w:val="0"/>
          <w:bCs/>
          <w:color w:val="000000"/>
          <w:szCs w:val="24"/>
        </w:rPr>
        <w:sectPr w:rsidR="004D0F95" w:rsidSect="00892824">
          <w:pgSz w:w="12240" w:h="15552"/>
          <w:pgMar w:top="1138" w:right="1440" w:bottom="1310" w:left="1440" w:header="720" w:footer="720" w:gutter="0"/>
          <w:pgBorders w:zOrder="back">
            <w:top w:val="dashed" w:sz="4" w:space="0" w:color="auto"/>
            <w:left w:val="dashed" w:sz="4" w:space="0" w:color="auto"/>
            <w:bottom w:val="dashed" w:sz="4" w:space="0" w:color="auto"/>
            <w:right w:val="dashed" w:sz="4" w:space="0" w:color="auto"/>
          </w:pgBorders>
          <w:pgNumType w:start="36"/>
          <w:cols w:space="720"/>
          <w:docGrid w:linePitch="360"/>
        </w:sectPr>
      </w:pPr>
      <w:r>
        <w:rPr>
          <w:rFonts w:ascii="Arial" w:hAnsi="Arial" w:cs="Arial"/>
          <w:b w:val="0"/>
          <w:bCs/>
          <w:color w:val="000000"/>
          <w:szCs w:val="24"/>
        </w:rPr>
        <w:br w:type="page"/>
      </w:r>
    </w:p>
    <w:p w14:paraId="18CEFEF1" w14:textId="77777777" w:rsidR="00123D78" w:rsidRDefault="004D0F95" w:rsidP="00F7663F">
      <w:pPr>
        <w:pStyle w:val="7Questions"/>
        <w:rPr>
          <w:rFonts w:ascii="Arial" w:hAnsi="Arial" w:cs="Arial"/>
          <w:szCs w:val="24"/>
        </w:rPr>
      </w:pPr>
      <w:r w:rsidRPr="0081395A">
        <w:rPr>
          <w:rFonts w:ascii="Arial" w:hAnsi="Arial" w:cs="Arial"/>
          <w:szCs w:val="24"/>
          <w:lang w:val="en-US" w:eastAsia="en-US"/>
        </w:rPr>
        <w:lastRenderedPageBreak/>
        <w:drawing>
          <wp:anchor distT="0" distB="0" distL="114300" distR="114300" simplePos="0" relativeHeight="251911168" behindDoc="0" locked="0" layoutInCell="1" allowOverlap="1" wp14:anchorId="7E70AD37" wp14:editId="43B20859">
            <wp:simplePos x="0" y="0"/>
            <wp:positionH relativeFrom="margin">
              <wp:align>left</wp:align>
            </wp:positionH>
            <wp:positionV relativeFrom="paragraph">
              <wp:posOffset>0</wp:posOffset>
            </wp:positionV>
            <wp:extent cx="7315200" cy="1097280"/>
            <wp:effectExtent l="0" t="0" r="0" b="7620"/>
            <wp:wrapSquare wrapText="bothSides"/>
            <wp:docPr id="115" name="Picture 115" descr="D:\Projects\Design project\Header\New folder (3)\header-02.png"/>
            <wp:cNvGraphicFramePr/>
            <a:graphic xmlns:a="http://schemas.openxmlformats.org/drawingml/2006/main">
              <a:graphicData uri="http://schemas.openxmlformats.org/drawingml/2006/picture">
                <pic:pic xmlns:pic="http://schemas.openxmlformats.org/drawingml/2006/picture">
                  <pic:nvPicPr>
                    <pic:cNvPr id="79" name="Picture 79" descr="D:\Projects\Design project\Header\New folder (3)\header-02.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315200" cy="1097280"/>
                    </a:xfrm>
                    <a:prstGeom prst="rect">
                      <a:avLst/>
                    </a:prstGeom>
                    <a:noFill/>
                    <a:ln>
                      <a:noFill/>
                    </a:ln>
                  </pic:spPr>
                </pic:pic>
              </a:graphicData>
            </a:graphic>
            <wp14:sizeRelH relativeFrom="margin">
              <wp14:pctWidth>0</wp14:pctWidth>
            </wp14:sizeRelH>
          </wp:anchor>
        </w:drawing>
      </w:r>
      <w:r w:rsidR="0081395A" w:rsidRPr="00572731">
        <w:t xml:space="preserve">1. </w:t>
      </w:r>
      <w:r w:rsidR="00F7663F" w:rsidRPr="00F7663F">
        <w:t>Which</w:t>
      </w:r>
      <w:r w:rsidR="00F7663F">
        <w:t xml:space="preserve"> of the following is not a way to maintain biodiversity?</w:t>
      </w:r>
      <w:r w:rsidR="0081395A" w:rsidRPr="0081395A">
        <w:rPr>
          <w:rFonts w:ascii="Arial" w:hAnsi="Arial" w:cs="Arial"/>
          <w:szCs w:val="24"/>
          <w:lang w:val="en-US" w:eastAsia="en-US"/>
        </w:rPr>
        <mc:AlternateContent>
          <mc:Choice Requires="wps">
            <w:drawing>
              <wp:anchor distT="0" distB="0" distL="114300" distR="114300" simplePos="0" relativeHeight="251912192" behindDoc="1" locked="0" layoutInCell="1" allowOverlap="1" wp14:anchorId="1FF7116E" wp14:editId="64646D4B">
                <wp:simplePos x="0" y="0"/>
                <wp:positionH relativeFrom="margin">
                  <wp:posOffset>120015</wp:posOffset>
                </wp:positionH>
                <wp:positionV relativeFrom="paragraph">
                  <wp:posOffset>216535</wp:posOffset>
                </wp:positionV>
                <wp:extent cx="3589020" cy="914400"/>
                <wp:effectExtent l="0" t="0" r="0" b="0"/>
                <wp:wrapTight wrapText="bothSides">
                  <wp:wrapPolygon edited="0">
                    <wp:start x="344" y="0"/>
                    <wp:lineTo x="344" y="21150"/>
                    <wp:lineTo x="21210" y="21150"/>
                    <wp:lineTo x="21210" y="0"/>
                    <wp:lineTo x="344" y="0"/>
                  </wp:wrapPolygon>
                </wp:wrapTight>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914400"/>
                        </a:xfrm>
                        <a:prstGeom prst="rect">
                          <a:avLst/>
                        </a:prstGeom>
                        <a:noFill/>
                        <a:ln w="9525">
                          <a:noFill/>
                          <a:miter lim="800000"/>
                          <a:headEnd/>
                          <a:tailEnd/>
                        </a:ln>
                      </wps:spPr>
                      <wps:txbx>
                        <w:txbxContent>
                          <w:p w14:paraId="766CA320" w14:textId="77777777" w:rsidR="00E55A65" w:rsidRDefault="00E55A65" w:rsidP="0081395A">
                            <w:pPr>
                              <w:pStyle w:val="1MainHeading"/>
                            </w:pPr>
                            <w: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017420" id="Text Box 114" o:spid="_x0000_s1066" type="#_x0000_t202" style="position:absolute;left:0;text-align:left;margin-left:9.45pt;margin-top:17.05pt;width:282.6pt;height:1in;z-index:-25140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MNYDAIAAP4DAAAOAAAAZHJzL2Uyb0RvYy54bWysU8tu2zAQvBfoPxC815Jdu3UEy0GaNEWB&#10;9AEk/YA1RVlESS5L0pbcr8+SchwjuRXVQSC5u8Od2eHqcjCa7aUPCm3Np5OSM2kFNspua/7r4fbd&#10;krMQwTag0cqaH2Tgl+u3b1a9q+QMO9SN9IxAbKh6V/MuRlcVRRCdNBAm6KSlYIveQKSt3xaNh57Q&#10;jS5mZfmh6NE3zqOQIdDpzRjk64zftlLEH20bZGS65tRbzH+f/5v0L9YrqLYeXKfEsQ34hy4MKEuX&#10;nqBuIALbefUKyijhMWAbJwJNgW2rhMwciM20fMHmvgMnMxcSJ7iTTOH/wYrv+5+eqYZmN51zZsHQ&#10;kB7kENknHFg6I4V6FypKvHeUGgcKUHZmG9wdit+BWbzuwG7llffYdxIa6nCaKouz0hEnJJBN/w0b&#10;ugh2ETPQ0HqT5CNBGKHTpA6n6aRmBB2+XywvyhmFBMUupvN5mcdXQPVU7XyIXyQalhY19zT9jA77&#10;uxBTN1A9paTLLN4qrbMDtGU9gS5mi1xwFjEqkkG1MjVflukbLZNIfrZNLo6g9LimC7Q9sk5ER8px&#10;2AxZ4nkuTpJssDmQDh5HQ9IDokWH/i9nPZmx5uHPDrzkTH+1pGVmS+7Nm/niY1LBn0c25xGwgqBq&#10;Hjkbl9cxO37kfEWatyrL8dzJsWcyWVbp+CCSi8/3Oev52a4fAQAA//8DAFBLAwQUAAYACAAAACEA&#10;h5i37N0AAAAJAQAADwAAAGRycy9kb3ducmV2LnhtbEyPwU7DMBBE70j8g7WVuFE70NI0jVMhENei&#10;ForEzY23SUS8jmK3CX/f7QluO3qj2Zl8PbpWnLEPjScNyVSBQCq9bajS8Pnxdp+CCNGQNa0n1PCL&#10;AdbF7U1uMusH2uJ5FyvBIRQyo6GOscukDGWNzoSp75CYHX3vTGTZV9L2ZuBw18oHpZ6kMw3xh9p0&#10;+FJj+bM7OQ37zfH7a6beq1c37wY/KkluKbW+m4zPKxARx/hnhmt9rg4Fdzr4E9kgWtbpkp0aHmcJ&#10;CObz9HocGCzSBGSRy/8LigsAAAD//wMAUEsBAi0AFAAGAAgAAAAhALaDOJL+AAAA4QEAABMAAAAA&#10;AAAAAAAAAAAAAAAAAFtDb250ZW50X1R5cGVzXS54bWxQSwECLQAUAAYACAAAACEAOP0h/9YAAACU&#10;AQAACwAAAAAAAAAAAAAAAAAvAQAAX3JlbHMvLnJlbHNQSwECLQAUAAYACAAAACEA7GTDWAwCAAD+&#10;AwAADgAAAAAAAAAAAAAAAAAuAgAAZHJzL2Uyb0RvYy54bWxQSwECLQAUAAYACAAAACEAh5i37N0A&#10;AAAJAQAADwAAAAAAAAAAAAAAAABmBAAAZHJzL2Rvd25yZXYueG1sUEsFBgAAAAAEAAQA8wAAAHAF&#10;AAAAAA==&#10;" filled="f" stroked="f">
                <v:textbox>
                  <w:txbxContent>
                    <w:p w:rsidR="00E55A65" w:rsidRDefault="00E55A65" w:rsidP="0081395A">
                      <w:pPr>
                        <w:pStyle w:val="1MainHeading"/>
                      </w:pPr>
                      <w:r>
                        <w:t>Exit Ticket</w:t>
                      </w:r>
                    </w:p>
                  </w:txbxContent>
                </v:textbox>
                <w10:wrap type="tight" anchorx="margin"/>
              </v:shape>
            </w:pict>
          </mc:Fallback>
        </mc:AlternateContent>
      </w:r>
    </w:p>
    <w:p w14:paraId="58171A2C" w14:textId="77777777" w:rsidR="0081395A" w:rsidRDefault="0081395A" w:rsidP="00F7663F">
      <w:pPr>
        <w:pStyle w:val="6Subquestion"/>
        <w:rPr>
          <w:rFonts w:ascii="Trebuchet MS" w:hAnsi="Trebuchet MS"/>
          <w:sz w:val="25"/>
          <w:szCs w:val="25"/>
        </w:rPr>
      </w:pPr>
      <w:r>
        <w:rPr>
          <w:rStyle w:val="6SubquestionChar"/>
          <w:lang w:val="en-US" w:eastAsia="en-US"/>
        </w:rPr>
        <mc:AlternateContent>
          <mc:Choice Requires="wps">
            <w:drawing>
              <wp:anchor distT="0" distB="0" distL="114300" distR="114300" simplePos="0" relativeHeight="251914240" behindDoc="0" locked="0" layoutInCell="1" allowOverlap="1" wp14:anchorId="7BC1C942" wp14:editId="5452E236">
                <wp:simplePos x="0" y="0"/>
                <wp:positionH relativeFrom="column">
                  <wp:posOffset>544508</wp:posOffset>
                </wp:positionH>
                <wp:positionV relativeFrom="paragraph">
                  <wp:posOffset>29845</wp:posOffset>
                </wp:positionV>
                <wp:extent cx="142875" cy="151765"/>
                <wp:effectExtent l="0" t="0" r="28575" b="19685"/>
                <wp:wrapNone/>
                <wp:docPr id="116" name="Rounded Rect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10ABA313" id="Rounded Rectangle 116" o:spid="_x0000_s1026" style="position:absolute;margin-left:42.85pt;margin-top:2.35pt;width:11.25pt;height:11.9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gPaqAIAAK0FAAAOAAAAZHJzL2Uyb0RvYy54bWysVMFu2zAMvQ/YPwi6r46DpO2MOEWQosOA&#10;oC3aDj2rshQbk0VNUuJkXz9Ksp2uK3YY5oNgiuQj+URycXVoFdkL6xrQJc3PJpQIzaFq9Lak355u&#10;Pl1S4jzTFVOgRUmPwtGr5ccPi84UYgo1qEpYgiDaFZ0pae29KbLM8Vq0zJ2BERqVEmzLPIp2m1WW&#10;dYjeqmw6mZxnHdjKWODCOby9Tkq6jPhSCu7vpHTCE1VSzM3H08bzJZzZcsGKrWWmbnifBvuHLFrW&#10;aAw6Ql0zz8jONn9AtQ234ED6Mw5tBlI2XMQasJp88qaax5oZEWtBcpwZaXL/D5bf7u8taSp8u/yc&#10;Es1afKQH2OlKVOQB6WN6qwQJSqSqM65Aj0dzb0OxzmyAf3eoyH7TBMH1Ngdp22CLpZJD5P048i4O&#10;nnC8zGfTy4s5JRxV+Ty/OJ+HYBkrBmdjnf8ioCXhp6Q25BeSi5Sz/cb5ZD/YhYAabhql8J4VSsds&#10;QTVVuItCaDCxVpbsGbaGP+R9SHeywgSCZ6wtlRML80clEuqDkEgdFjCNicSmPWEyzoX2eVLVrBIp&#10;1HyC3xBsyCJWqzQCBmSJSY7YPcBgmUAG7FR2bx9cRez50Xnyt8SS8+gRI4P2o3PbaLDvASisqo+c&#10;7AeSEjWBpReojthYFtLEOcNvGny7DXP+nlkcMRxGXBv+Dg+poCsp9H+U1GB/vncf7LHzUUtJhyNb&#10;Uvdjx6ygRH3VOBOf89kszHgUZvOLKQr2tebltUbv2jXg0+e4oAyPv8Heq+FXWmifcbusQlRUMc0x&#10;dkm5t4Ow9mmV4H7iYrWKZjjXhvmNfjQ8gAdWQ1s+HZ6ZNX0De+z8WxjGmxVvWjjZBk8Nq50H2cT+&#10;PvHa8407ITZOv7/C0nktR6vTll3+AgAA//8DAFBLAwQUAAYACAAAACEAw5ZjFNwAAAAHAQAADwAA&#10;AGRycy9kb3ducmV2LnhtbEyOQUvEMBSE74L/ITzBi7ipRddu7esiigoLHrruD0jbt00xeSlNuq3/&#10;3uxJT8Mww8xXbBdrxIlG3ztGuFslIIgb1/bcIRy+3m4zED4obpVxTAg/5GFbXl4UKm/dzBWd9qET&#10;cYR9rhB0CEMupW80WeVXbiCO2dGNVoVox062o5rjuDUyTZK1tKrn+KDVQC+amu/9ZBGW9/Roqo/K&#10;aTPtwvzpbzb164R4fbU8P4EItIS/MpzxIzqUkal2E7deGITs4TE2Ee6jnOMkS0HUCGm2BlkW8j9/&#10;+QsAAP//AwBQSwECLQAUAAYACAAAACEAtoM4kv4AAADhAQAAEwAAAAAAAAAAAAAAAAAAAAAAW0Nv&#10;bnRlbnRfVHlwZXNdLnhtbFBLAQItABQABgAIAAAAIQA4/SH/1gAAAJQBAAALAAAAAAAAAAAAAAAA&#10;AC8BAABfcmVscy8ucmVsc1BLAQItABQABgAIAAAAIQD22gPaqAIAAK0FAAAOAAAAAAAAAAAAAAAA&#10;AC4CAABkcnMvZTJvRG9jLnhtbFBLAQItABQABgAIAAAAIQDDlmMU3AAAAAcBAAAPAAAAAAAAAAAA&#10;AAAAAAIFAABkcnMvZG93bnJldi54bWxQSwUGAAAAAAQABADzAAAACwYAAAAA&#10;" filled="f" strokecolor="black [3213]" strokeweight="1pt">
                <v:stroke joinstyle="miter"/>
                <v:path arrowok="t"/>
              </v:roundrect>
            </w:pict>
          </mc:Fallback>
        </mc:AlternateContent>
      </w:r>
      <w:r>
        <w:rPr>
          <w:rStyle w:val="6SubquestionChar"/>
        </w:rPr>
        <w:t xml:space="preserve"> </w:t>
      </w:r>
      <w:r>
        <w:rPr>
          <w:rStyle w:val="6SubquestionChar"/>
        </w:rPr>
        <w:tab/>
      </w:r>
      <w:r>
        <w:rPr>
          <w:rStyle w:val="6SubquestionChar"/>
        </w:rPr>
        <w:tab/>
      </w:r>
      <w:r>
        <w:rPr>
          <w:rStyle w:val="6SubquestionChar"/>
        </w:rPr>
        <w:tab/>
      </w:r>
      <w:r>
        <w:rPr>
          <w:rStyle w:val="6SubquestionChar"/>
        </w:rPr>
        <w:tab/>
      </w:r>
      <w:r w:rsidR="00113636">
        <w:t>A.</w:t>
      </w:r>
      <w:r w:rsidR="00113636">
        <w:tab/>
      </w:r>
      <w:r w:rsidR="00F7663F" w:rsidRPr="00F7663F">
        <w:t>Protecting</w:t>
      </w:r>
      <w:r w:rsidR="00F7663F">
        <w:t xml:space="preserve"> rare habitats</w:t>
      </w:r>
    </w:p>
    <w:p w14:paraId="0953F3C9" w14:textId="77777777" w:rsidR="0081395A" w:rsidRDefault="0081395A" w:rsidP="00F7663F">
      <w:pPr>
        <w:pStyle w:val="6Subquestion"/>
      </w:pPr>
      <w:r>
        <w:rPr>
          <w:rStyle w:val="6SubquestionChar"/>
          <w:lang w:val="en-US" w:eastAsia="en-US"/>
        </w:rPr>
        <mc:AlternateContent>
          <mc:Choice Requires="wps">
            <w:drawing>
              <wp:anchor distT="0" distB="0" distL="114300" distR="114300" simplePos="0" relativeHeight="251915264" behindDoc="1" locked="0" layoutInCell="1" allowOverlap="1" wp14:anchorId="0ABD0790" wp14:editId="10D7DFE7">
                <wp:simplePos x="0" y="0"/>
                <wp:positionH relativeFrom="column">
                  <wp:posOffset>545465</wp:posOffset>
                </wp:positionH>
                <wp:positionV relativeFrom="paragraph">
                  <wp:posOffset>33655</wp:posOffset>
                </wp:positionV>
                <wp:extent cx="142875" cy="151765"/>
                <wp:effectExtent l="0" t="0" r="28575" b="19685"/>
                <wp:wrapTight wrapText="bothSides">
                  <wp:wrapPolygon edited="0">
                    <wp:start x="0" y="0"/>
                    <wp:lineTo x="0" y="21690"/>
                    <wp:lineTo x="23040" y="21690"/>
                    <wp:lineTo x="23040" y="0"/>
                    <wp:lineTo x="0" y="0"/>
                  </wp:wrapPolygon>
                </wp:wrapTight>
                <wp:docPr id="120" name="Rounded Rectangle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97365F" id="Rounded Rectangle 120" o:spid="_x0000_s1026" style="position:absolute;margin-left:42.95pt;margin-top:2.65pt;width:11.25pt;height:11.95pt;z-index:-25140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q/1qAIAAK0FAAAOAAAAZHJzL2Uyb0RvYy54bWysVFFv2yAQfp+0/4B4Xx1HSdtZcaooVadJ&#10;UVu1nfpMMcTWMMeAxMl+/Q6wna6r9jDND8hwd9/dfXzc4urQKrIX1jWgS5qfTSgRmkPV6G1Jvz3d&#10;fLqkxHmmK6ZAi5IehaNXy48fFp0pxBRqUJWwBEG0KzpT0tp7U2SZ47VomTsDIzQaJdiWedzabVZZ&#10;1iF6q7LpZHKedWArY4EL5/D0OhnpMuJLKbi/k9IJT1RJsTYfVxvXl7BmywUrtpaZuuF9GewfqmhZ&#10;ozHpCHXNPCM72/wB1TbcggPpzzi0GUjZcBF7wG7yyZtuHmtmROwFyXFmpMn9P1h+u7+3pKnw7qbI&#10;j2YtXtID7HQlKvKA9DG9VYIEI1LVGVdgxKO5t6FZZzbAvzs0ZL9Zwsb1Pgdp2+CLrZJD5P048i4O&#10;nnA8zGfTy4s5JRxN+Ty/OJ+HZBkrhmBjnf8ioCXhp6Q21BeKi5Sz/cb55D/4hYQabhql8JwVSsdq&#10;QTVVOIubIDCxVpbsGUrDH/I+pTt5YQEhMvaW2omN+aMSCfVBSKQOG5jGQqJoT5iMc6F9nkw1q0RK&#10;NZ/gNyQbqojdKo2AAVlikSN2DzB4JpABO7Xd+4dQETU/Bk/+VlgKHiNiZtB+DG4bDfY9AIVd9ZmT&#10;/0BSoiaw9ALVEYVlIb04Z/hNg3e3Yc7fM4tPDMWGY8Pf4SIVdCWF/o+SGuzP986DPyofrZR0+GRL&#10;6n7smBWUqK8a38TnfDYLbzxuZvOLIGj72vLy2qJ37Rrw6nMcUIbH3+Dv1fArLbTPOF1WISuamOaY&#10;u6Tc22Gz9mmU4HziYrWKbviuDfMb/Wh4AA+sBlk+HZ6ZNb2APSr/FobnzYo3Ek6+IVLDaudBNlHf&#10;J157vnEmROH08ysMndf76HWasstfAAAA//8DAFBLAwQUAAYACAAAACEAaD+AgNwAAAAHAQAADwAA&#10;AGRycy9kb3ducmV2LnhtbEyOwUrEMBRF94L/EJ7gRpzU6khb+zqIooLgoqMfkLZvmmLyUpp0Wv/e&#10;zEqXl3s595S71RpxpMkPjhFuNgkI4tZ1A/cIX58v1xkIHxR3yjgmhB/ysKvOz0pVdG7hmo770IsI&#10;YV8oBB3CWEjpW01W+Y0biWN3cJNVIcapl92klgi3RqZJci+tGjg+aDXSk6b2ez9bhPU1PZj6rXba&#10;zO9h+fBXefM8I15erI8PIAKt4W8MJ/2oDlV0atzMnRcGIdvmcYmwvQVxqpPsDkSDkOYpyKqU//2r&#10;XwAAAP//AwBQSwECLQAUAAYACAAAACEAtoM4kv4AAADhAQAAEwAAAAAAAAAAAAAAAAAAAAAAW0Nv&#10;bnRlbnRfVHlwZXNdLnhtbFBLAQItABQABgAIAAAAIQA4/SH/1gAAAJQBAAALAAAAAAAAAAAAAAAA&#10;AC8BAABfcmVscy8ucmVsc1BLAQItABQABgAIAAAAIQBXKq/1qAIAAK0FAAAOAAAAAAAAAAAAAAAA&#10;AC4CAABkcnMvZTJvRG9jLnhtbFBLAQItABQABgAIAAAAIQBoP4CA3AAAAAcBAAAPAAAAAAAAAAAA&#10;AAAAAAIFAABkcnMvZG93bnJldi54bWxQSwUGAAAAAAQABADzAAAACwYAAAAA&#10;" filled="f" strokecolor="black [3213]" strokeweight="1pt">
                <v:stroke joinstyle="miter"/>
                <v:path arrowok="t"/>
                <w10:wrap type="tight"/>
              </v:roundrect>
            </w:pict>
          </mc:Fallback>
        </mc:AlternateContent>
      </w:r>
      <w:r w:rsidR="00113636">
        <w:t>B.</w:t>
      </w:r>
      <w:r w:rsidR="00113636">
        <w:tab/>
      </w:r>
      <w:r w:rsidR="00F7663F" w:rsidRPr="00F7663F">
        <w:t>Selective</w:t>
      </w:r>
      <w:r w:rsidR="00F7663F">
        <w:t xml:space="preserve"> breeding programmes</w:t>
      </w:r>
    </w:p>
    <w:p w14:paraId="74BC2BC6" w14:textId="77777777" w:rsidR="0081395A" w:rsidRDefault="0081395A" w:rsidP="00F7663F">
      <w:pPr>
        <w:pStyle w:val="6Subquestion"/>
      </w:pPr>
      <w:r>
        <w:rPr>
          <w:rStyle w:val="6SubquestionChar"/>
          <w:lang w:val="en-US" w:eastAsia="en-US"/>
        </w:rPr>
        <mc:AlternateContent>
          <mc:Choice Requires="wps">
            <w:drawing>
              <wp:anchor distT="0" distB="0" distL="114300" distR="114300" simplePos="0" relativeHeight="251916288" behindDoc="1" locked="0" layoutInCell="1" allowOverlap="1" wp14:anchorId="44B56A6C" wp14:editId="7EC09257">
                <wp:simplePos x="0" y="0"/>
                <wp:positionH relativeFrom="column">
                  <wp:posOffset>543560</wp:posOffset>
                </wp:positionH>
                <wp:positionV relativeFrom="paragraph">
                  <wp:posOffset>38735</wp:posOffset>
                </wp:positionV>
                <wp:extent cx="142875" cy="151765"/>
                <wp:effectExtent l="0" t="0" r="28575" b="19685"/>
                <wp:wrapTight wrapText="bothSides">
                  <wp:wrapPolygon edited="0">
                    <wp:start x="0" y="0"/>
                    <wp:lineTo x="0" y="21690"/>
                    <wp:lineTo x="23040" y="21690"/>
                    <wp:lineTo x="23040" y="0"/>
                    <wp:lineTo x="0" y="0"/>
                  </wp:wrapPolygon>
                </wp:wrapTight>
                <wp:docPr id="122" name="Rounded 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B57266" id="Rounded Rectangle 122" o:spid="_x0000_s1026" style="position:absolute;margin-left:42.8pt;margin-top:3.05pt;width:11.25pt;height:11.95pt;z-index:-25140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ye0qAIAAK0FAAAOAAAAZHJzL2Uyb0RvYy54bWysVMFu2zAMvQ/YPwi6r46NpO2MOkXQosOA&#10;oC3aDj2rshQbk0VNUuJkXz9Ksp2uK3YY5oNgiuQj+UTy4nLfKbIT1rWgK5qfzCgRmkPd6k1Fvz3d&#10;fDqnxHmma6ZAi4oehKOXy48fLnpTigIaULWwBEG0K3tT0cZ7U2aZ443omDsBIzQqJdiOeRTtJqst&#10;6xG9U1kxm51mPdjaWODCOby9Tkq6jPhSCu7vpHTCE1VRzM3H08bzJZzZ8oKVG8tM0/IhDfYPWXSs&#10;1Rh0grpmnpGtbf+A6lpuwYH0Jxy6DKRsuYg1YDX57E01jw0zItaC5Dgz0eT+Hyy/3d1b0tb4dkVB&#10;iWYdPtIDbHUtavKA9DG9UYIEJVLVG1eix6O5t6FYZ9bAvztUZL9pguAGm720XbDFUsk+8n6YeBd7&#10;Tzhe5vPi/GxBCUdVvsjPThchWMbK0dlY578I6Ej4qagN+YXkIuVst3Y+2Y92IaCGm1YpvGel0jFb&#10;UG0d7qIQGkxcKUt2DFvD7/MhpDtaYQLBM9aWyomF+YMSCfVBSKQOCyhiIrFpj5iMc6F9nlQNq0UK&#10;tZjhNwYbs4jVKo2AAVlikhP2ADBaJpARO5U92AdXEXt+cp79LbHkPHnEyKD95Ny1Gux7AAqrGiIn&#10;+5GkRE1g6QXqAzaWhTRxzvCbFt9uzZy/ZxZHDIcR14a/w0Mq6CsKwx8lDdif790He+x81FLS48hW&#10;1P3YMisoUV81zsTnfD4PMx6F+eKsQMG+1ry81uhtdwX49DkuKMPjb7D3avyVFrpn3C6rEBVVTHOM&#10;XVHu7Shc+bRKcD9xsVpFM5xrw/xaPxoewAOroS2f9s/MmqGBPXb+LYzjzco3LZxsg6eG1daDbGN/&#10;H3kd+MadEBtn2F9h6byWo9Vxyy5/AQAA//8DAFBLAwQUAAYACAAAACEAR8xobNwAAAAHAQAADwAA&#10;AGRycy9kb3ducmV2LnhtbEyO3UrDQBSE7wXfYTmCN2J3WzGkaU6KKCoIXqT6AJvsaTa4PyG7aeLb&#10;u72ydzPMMPOV+8UadqIx9N4hrFcCGLnWq951CN9fr/c5sBClU9J4Rwi/FGBfXV+VslB+djWdDrFj&#10;acSFQiLoGIeC89BqsjKs/EAuZUc/WhmTHTuuRjmncWv4RoiMW9m79KDlQM+a2p/DZBGWt83R1O+1&#10;12b6iPNnuNs2LxPi7c3ytAMWaYn/ZTjjJ3SoElPjJ6cCMwj5Y5aaCNka2DkWeRINwoMQwKuSX/JX&#10;fwAAAP//AwBQSwECLQAUAAYACAAAACEAtoM4kv4AAADhAQAAEwAAAAAAAAAAAAAAAAAAAAAAW0Nv&#10;bnRlbnRfVHlwZXNdLnhtbFBLAQItABQABgAIAAAAIQA4/SH/1gAAAJQBAAALAAAAAAAAAAAAAAAA&#10;AC8BAABfcmVscy8ucmVsc1BLAQItABQABgAIAAAAIQBoVye0qAIAAK0FAAAOAAAAAAAAAAAAAAAA&#10;AC4CAABkcnMvZTJvRG9jLnhtbFBLAQItABQABgAIAAAAIQBHzGhs3AAAAAcBAAAPAAAAAAAAAAAA&#10;AAAAAAIFAABkcnMvZG93bnJldi54bWxQSwUGAAAAAAQABADzAAAACwYAAAAA&#10;" filled="f" strokecolor="black [3213]" strokeweight="1pt">
                <v:stroke joinstyle="miter"/>
                <v:path arrowok="t"/>
                <w10:wrap type="tight"/>
              </v:roundrect>
            </w:pict>
          </mc:Fallback>
        </mc:AlternateContent>
      </w:r>
      <w:r>
        <w:t>C.</w:t>
      </w:r>
      <w:r w:rsidR="00113636">
        <w:tab/>
      </w:r>
      <w:r w:rsidR="00F7663F" w:rsidRPr="00F7663F">
        <w:t>Reducing</w:t>
      </w:r>
      <w:r w:rsidR="00F7663F">
        <w:t xml:space="preserve"> deforestation</w:t>
      </w:r>
    </w:p>
    <w:p w14:paraId="71E84F40" w14:textId="77777777" w:rsidR="004D0F95" w:rsidRDefault="004D0F95" w:rsidP="0081395A">
      <w:pPr>
        <w:pStyle w:val="6Subquestion"/>
      </w:pPr>
    </w:p>
    <w:p w14:paraId="7835420F" w14:textId="77777777" w:rsidR="0081395A" w:rsidRDefault="0081395A" w:rsidP="00F7663F">
      <w:pPr>
        <w:pStyle w:val="7Questions"/>
      </w:pPr>
      <w:r>
        <w:t xml:space="preserve">2. </w:t>
      </w:r>
      <w:r w:rsidR="00F7663F">
        <w:t xml:space="preserve">Why </w:t>
      </w:r>
      <w:r w:rsidR="00F7663F" w:rsidRPr="00F7663F">
        <w:t>would</w:t>
      </w:r>
      <w:r w:rsidR="00F7663F">
        <w:t xml:space="preserve"> a farmer grow hedgerows on their farm?</w:t>
      </w:r>
    </w:p>
    <w:p w14:paraId="2E342460" w14:textId="77777777" w:rsidR="0081395A" w:rsidRPr="00572731" w:rsidRDefault="009F6882" w:rsidP="00F7663F">
      <w:pPr>
        <w:pStyle w:val="6Subquestion"/>
      </w:pPr>
      <w:r>
        <w:rPr>
          <w:rStyle w:val="6SubquestionChar"/>
          <w:lang w:val="en-US" w:eastAsia="en-US"/>
        </w:rPr>
        <mc:AlternateContent>
          <mc:Choice Requires="wps">
            <w:drawing>
              <wp:anchor distT="0" distB="0" distL="114300" distR="114300" simplePos="0" relativeHeight="251919360" behindDoc="0" locked="0" layoutInCell="1" allowOverlap="1" wp14:anchorId="3CBAFD08" wp14:editId="6C89E542">
                <wp:simplePos x="0" y="0"/>
                <wp:positionH relativeFrom="column">
                  <wp:posOffset>549275</wp:posOffset>
                </wp:positionH>
                <wp:positionV relativeFrom="paragraph">
                  <wp:posOffset>18415</wp:posOffset>
                </wp:positionV>
                <wp:extent cx="142875" cy="151765"/>
                <wp:effectExtent l="0" t="0" r="28575" b="19685"/>
                <wp:wrapNone/>
                <wp:docPr id="124" name="Rounded Rectangle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487ED660" id="Rounded Rectangle 124" o:spid="_x0000_s1026" style="position:absolute;margin-left:43.25pt;margin-top:1.45pt;width:11.25pt;height:11.9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L92qAIAAK0FAAAOAAAAZHJzL2Uyb0RvYy54bWysVMFu2zAMvQ/YPwi6r46DpO2MOEWQosOA&#10;oC3aDj2rshQbk0VNUuJkXz9Ksp2uK3YY5oNgiuQj+URycXVoFdkL6xrQJc3PJpQIzaFq9Lak355u&#10;Pl1S4jzTFVOgRUmPwtGr5ccPi84UYgo1qEpYgiDaFZ0pae29KbLM8Vq0zJ2BERqVEmzLPIp2m1WW&#10;dYjeqmw6mZxnHdjKWODCOby9Tkq6jPhSCu7vpHTCE1VSzM3H08bzJZzZcsGKrWWmbnifBvuHLFrW&#10;aAw6Ql0zz8jONn9AtQ234ED6Mw5tBlI2XMQasJp88qaax5oZEWtBcpwZaXL/D5bf7u8taSp8u+mM&#10;Es1afKQH2OlKVOQB6WN6qwQJSqSqM65Aj0dzb0OxzmyAf3eoyH7TBMH1Ngdp22CLpZJD5P048i4O&#10;nnC8zGfTy4s5JRxV+Ty/OJ+HYBkrBmdjnf8ioCXhp6Q25BeSi5Sz/cb5ZD/YhYAabhql8J4VSsds&#10;QTVVuItCaDCxVpbsGbaGP+R9SHeywgSCZ6wtlRML80clEuqDkEgdFjCNicSmPWEyzoX2eVLVrBIp&#10;1HyC3xBsyCJWqzQCBmSJSY7YPcBgmUAG7FR2bx9cRez50Xnyt8SS8+gRI4P2o3PbaLDvASisqo+c&#10;7AeSEjWBpReojthYFtLEOcNvGny7DXP+nlkcMRxGXBv+Dg+poCsp9H+U1GB/vncf7LHzUUtJhyNb&#10;Uvdjx6ygRH3VOBOf89kszHgUZvOLKQr2tebltUbv2jXg0+e4oAyPv8Heq+FXWmifcbusQlRUMc0x&#10;dkm5t4Ow9mmV4H7iYrWKZjjXhvmNfjQ8gAdWQ1s+HZ6ZNX0De+z8WxjGmxVvWjjZBk8Nq50H2cT+&#10;PvHa8407ITZOv7/C0nktR6vTll3+AgAA//8DAFBLAwQUAAYACAAAACEA7522uNsAAAAHAQAADwAA&#10;AGRycy9kb3ducmV2LnhtbEyPQUvEMBSE74L/ITzBi7ipBUtbmy6iqCB46OoPSJu3bTF5KU26rf/e&#10;tyc9DjPMfFPtN2fFCecwelJwt0tAIHXejNQr+Pp8uc1BhKjJaOsJFfxggH19eVHp0viVGjwdYi+4&#10;hEKpFQwxTqWUoRvQ6bDzExJ7Rz87HVnOvTSzXrncWZkmSSadHokXBj3h04Dd92FxCrbX9Gibt8YP&#10;dnmP60e4KdrnRanrq+3xAUTELf6F4YzP6FAzU+sXMkFYBXl2z0kFaQHibCcFX2tZZznIupL/+etf&#10;AAAA//8DAFBLAQItABQABgAIAAAAIQC2gziS/gAAAOEBAAATAAAAAAAAAAAAAAAAAAAAAABbQ29u&#10;dGVudF9UeXBlc10ueG1sUEsBAi0AFAAGAAgAAAAhADj9If/WAAAAlAEAAAsAAAAAAAAAAAAAAAAA&#10;LwEAAF9yZWxzLy5yZWxzUEsBAi0AFAAGAAgAAAAhACnQv3aoAgAArQUAAA4AAAAAAAAAAAAAAAAA&#10;LgIAAGRycy9lMm9Eb2MueG1sUEsBAi0AFAAGAAgAAAAhAO+dtrjbAAAABwEAAA8AAAAAAAAAAAAA&#10;AAAAAgUAAGRycy9kb3ducmV2LnhtbFBLBQYAAAAABAAEAPMAAAAKBgAAAAA=&#10;" filled="f" strokecolor="black [3213]" strokeweight="1pt">
                <v:stroke joinstyle="miter"/>
                <v:path arrowok="t"/>
              </v:roundrect>
            </w:pict>
          </mc:Fallback>
        </mc:AlternateContent>
      </w:r>
      <w:r w:rsidR="0081395A">
        <w:rPr>
          <w:rStyle w:val="6SubquestionChar"/>
        </w:rPr>
        <w:tab/>
      </w:r>
      <w:r w:rsidR="0081395A">
        <w:rPr>
          <w:rStyle w:val="6SubquestionChar"/>
        </w:rPr>
        <w:tab/>
      </w:r>
      <w:r w:rsidR="0081395A">
        <w:rPr>
          <w:rStyle w:val="6SubquestionChar"/>
        </w:rPr>
        <w:tab/>
      </w:r>
      <w:r w:rsidR="0081395A">
        <w:rPr>
          <w:rStyle w:val="6SubquestionChar"/>
        </w:rPr>
        <w:tab/>
      </w:r>
      <w:r w:rsidR="0081395A">
        <w:t>A</w:t>
      </w:r>
      <w:r w:rsidR="00113636">
        <w:t>.</w:t>
      </w:r>
      <w:r w:rsidR="00113636">
        <w:tab/>
      </w:r>
      <w:r w:rsidR="00F7663F">
        <w:t xml:space="preserve">To </w:t>
      </w:r>
      <w:r w:rsidR="00F7663F" w:rsidRPr="00F7663F">
        <w:t>use</w:t>
      </w:r>
      <w:r w:rsidR="00F7663F">
        <w:t xml:space="preserve"> hedgerows as crops to sell</w:t>
      </w:r>
    </w:p>
    <w:p w14:paraId="21643225" w14:textId="77777777" w:rsidR="0081395A" w:rsidRPr="00572731" w:rsidRDefault="0081395A" w:rsidP="00F7663F">
      <w:pPr>
        <w:pStyle w:val="6Subquestion"/>
      </w:pPr>
      <w:r w:rsidRPr="00572731">
        <w:rPr>
          <w:rStyle w:val="6SubquestionChar"/>
          <w:lang w:val="en-US" w:eastAsia="en-US"/>
        </w:rPr>
        <mc:AlternateContent>
          <mc:Choice Requires="wps">
            <w:drawing>
              <wp:anchor distT="0" distB="0" distL="114300" distR="114300" simplePos="0" relativeHeight="251917312" behindDoc="1" locked="0" layoutInCell="1" allowOverlap="1" wp14:anchorId="012D0E84" wp14:editId="3892830B">
                <wp:simplePos x="0" y="0"/>
                <wp:positionH relativeFrom="column">
                  <wp:posOffset>545465</wp:posOffset>
                </wp:positionH>
                <wp:positionV relativeFrom="paragraph">
                  <wp:posOffset>34925</wp:posOffset>
                </wp:positionV>
                <wp:extent cx="142875" cy="151765"/>
                <wp:effectExtent l="0" t="0" r="28575" b="19685"/>
                <wp:wrapTight wrapText="bothSides">
                  <wp:wrapPolygon edited="0">
                    <wp:start x="0" y="0"/>
                    <wp:lineTo x="0" y="21690"/>
                    <wp:lineTo x="23040" y="21690"/>
                    <wp:lineTo x="23040" y="0"/>
                    <wp:lineTo x="0" y="0"/>
                  </wp:wrapPolygon>
                </wp:wrapTight>
                <wp:docPr id="125" name="Rounded Rectangle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7DF51B" id="Rounded Rectangle 125" o:spid="_x0000_s1026" style="position:absolute;margin-left:42.95pt;margin-top:2.75pt;width:11.25pt;height:11.95pt;z-index:-25139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cO7qAIAAK0FAAAOAAAAZHJzL2Uyb0RvYy54bWysVMFu2zAMvQ/YPwi6r46DpO2MOkXQosOA&#10;oC3aDj2zshQbk0VNUuJkXz9KtpOuK3YY5oNgiuQj+UTy4nLXaraVzjdoSp6fTDiTRmDVmHXJvz3d&#10;fDrnzAcwFWg0suR76fnl4uOHi84Wcoo16ko6RiDGF50teR2CLbLMi1q24E/QSkNKha6FQKJbZ5WD&#10;jtBbnU0nk9OsQ1dZh0J6T7fXvZIvEr5SUoQ7pbwMTJeccgvpdOl8iWe2uIBi7cDWjRjSgH/IooXG&#10;UNAD1DUEYBvX/AHVNsKhRxVOBLYZKtUImWqgavLJm2oea7Ay1ULkeHugyf8/WHG7vXesqejtpnPO&#10;DLT0SA+4MZWs2APRB2atJYtKoqqzviCPR3vvYrHerlB896TIftNEwQ82O+XaaEulsl3ifX/gXe4C&#10;E3SZz6bnZxRdkCqf52enKVgGxehsnQ9fJLYs/pTcxfxicoly2K58iDlAMdrFgAZvGq3T+2qTskXd&#10;VPEuCbHB5JV2bAvUGmGXx/oIwh+tSIqeqba+nFRY2GsZIbR5kIqoowKmKZHUtEdMEEKakPeqGirZ&#10;h5pP6BuDjVmk0AkwIitK8oA9AIyWPciI3ec82EdXmXr+4Dz5W2K988EjRUYTDs5tY9C9B6CpqiFy&#10;bz+S1FMTWXrBak+N5bCfOG/FTUNvtwIf7sHRiNEw0toId3QojV3JcfjjrEb38737aE+dT1rOOhrZ&#10;kvsfG3CSM/3V0Ex8zmezOONJmM3PpiS415qX1xqzaa+Qnj6nBWVF+o32QY+/ymH7TNtlGaOSCoyg&#10;2CUXwY3CVehXCe0nIZfLZEZzbSGszKMVETyyGtvyafcMzg4NHKjzb3EcbyjetHBvGz0NLjcBVZP6&#10;+8jrwDfthNQ4w/6KS+e1nKyOW3bxCwAA//8DAFBLAwQUAAYACAAAACEAh8Oc1NwAAAAHAQAADwAA&#10;AGRycy9kb3ducmV2LnhtbEyOwUrEMBRF94L/EJ7gRpzUMpW209dBFBUEFx3nA9Im0xSTl9Kk0/r3&#10;Zla6vNzLuafar9aws5r84AjhYZMAU9Q5OVCPcPx6vc+B+SBICuNIIfwoD/v6+qoSpXQLNep8CD2L&#10;EPKlQNAhjCXnvtPKCr9xo6LYndxkRYhx6rmcxBLh1vA0SR65FQPFBy1G9axV932YLcL6lp5M8944&#10;beaPsHz6u6J9mRFvb9anHbCg1vA3hot+VIc6OrVuJumZQcizIi4RsgzYpU7yLbAWIS22wOuK//ev&#10;fwEAAP//AwBQSwECLQAUAAYACAAAACEAtoM4kv4AAADhAQAAEwAAAAAAAAAAAAAAAAAAAAAAW0Nv&#10;bnRlbnRfVHlwZXNdLnhtbFBLAQItABQABgAIAAAAIQA4/SH/1gAAAJQBAAALAAAAAAAAAAAAAAAA&#10;AC8BAABfcmVscy8ucmVsc1BLAQItABQABgAIAAAAIQCWbcO7qAIAAK0FAAAOAAAAAAAAAAAAAAAA&#10;AC4CAABkcnMvZTJvRG9jLnhtbFBLAQItABQABgAIAAAAIQCHw5zU3AAAAAcBAAAPAAAAAAAAAAAA&#10;AAAAAAIFAABkcnMvZG93bnJldi54bWxQSwUGAAAAAAQABADzAAAACwYAAAAA&#10;" filled="f" strokecolor="black [3213]" strokeweight="1pt">
                <v:stroke joinstyle="miter"/>
                <v:path arrowok="t"/>
                <w10:wrap type="tight"/>
              </v:roundrect>
            </w:pict>
          </mc:Fallback>
        </mc:AlternateContent>
      </w:r>
      <w:r w:rsidR="00113636">
        <w:t>B.</w:t>
      </w:r>
      <w:r w:rsidR="00113636">
        <w:tab/>
      </w:r>
      <w:r w:rsidR="00F7663F">
        <w:t xml:space="preserve">To increase </w:t>
      </w:r>
      <w:r w:rsidR="00F7663F" w:rsidRPr="00F7663F">
        <w:t>crop</w:t>
      </w:r>
      <w:r w:rsidR="00F7663F">
        <w:t xml:space="preserve"> yield by making more space</w:t>
      </w:r>
    </w:p>
    <w:p w14:paraId="1BE482EB" w14:textId="77777777" w:rsidR="0081395A" w:rsidRDefault="0081395A" w:rsidP="00F7663F">
      <w:pPr>
        <w:pStyle w:val="6Subquestion"/>
      </w:pPr>
      <w:r w:rsidRPr="00572731">
        <w:rPr>
          <w:rStyle w:val="6SubquestionChar"/>
          <w:lang w:val="en-US" w:eastAsia="en-US"/>
        </w:rPr>
        <mc:AlternateContent>
          <mc:Choice Requires="wps">
            <w:drawing>
              <wp:anchor distT="0" distB="0" distL="114300" distR="114300" simplePos="0" relativeHeight="251918336" behindDoc="1" locked="0" layoutInCell="1" allowOverlap="1" wp14:anchorId="67BA1376" wp14:editId="688992B2">
                <wp:simplePos x="0" y="0"/>
                <wp:positionH relativeFrom="column">
                  <wp:posOffset>543560</wp:posOffset>
                </wp:positionH>
                <wp:positionV relativeFrom="paragraph">
                  <wp:posOffset>25722</wp:posOffset>
                </wp:positionV>
                <wp:extent cx="142875" cy="151765"/>
                <wp:effectExtent l="0" t="0" r="28575" b="19685"/>
                <wp:wrapTight wrapText="bothSides">
                  <wp:wrapPolygon edited="0">
                    <wp:start x="0" y="0"/>
                    <wp:lineTo x="0" y="21690"/>
                    <wp:lineTo x="23040" y="21690"/>
                    <wp:lineTo x="23040" y="0"/>
                    <wp:lineTo x="0" y="0"/>
                  </wp:wrapPolygon>
                </wp:wrapTight>
                <wp:docPr id="126" name="Rounded Rectangle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287EF2" id="Rounded Rectangle 126" o:spid="_x0000_s1026" style="position:absolute;margin-left:42.8pt;margin-top:2.05pt;width:11.25pt;height:11.95pt;z-index:-25139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Tc3qAIAAK0FAAAOAAAAZHJzL2Uyb0RvYy54bWysVMFu2zAMvQ/YPwi6r46DpO2MOEWQosOA&#10;oC3aDj2rshQbk0VNUuJkXz9Ksp2uK3YY5oNgiuQj+URycXVoFdkL6xrQJc3PJpQIzaFq9Lak355u&#10;Pl1S4jzTFVOgRUmPwtGr5ccPi84UYgo1qEpYgiDaFZ0pae29KbLM8Vq0zJ2BERqVEmzLPIp2m1WW&#10;dYjeqmw6mZxnHdjKWODCOby9Tkq6jPhSCu7vpHTCE1VSzM3H08bzJZzZcsGKrWWmbnifBvuHLFrW&#10;aAw6Ql0zz8jONn9AtQ234ED6Mw5tBlI2XMQasJp88qaax5oZEWtBcpwZaXL/D5bf7u8taSp8u+k5&#10;JZq1+EgPsNOVqMgD0sf0VgkSlEhVZ1yBHo/m3oZindkA/+5Qkf2mCYLrbQ7StsEWSyWHyPtx5F0c&#10;POF4mc+mlxdzSjiq8nl+cT4PwTJWDM7GOv9FQEvCT0ltyC8kFyln+43zyX6wCwE13DRK4T0rlI7Z&#10;gmqqcBeF0GBirSzZM2wNf8j7kO5khQkEz1hbKicW5o9KJNQHIZE6LGAaE4lNe8JknAvt86SqWSVS&#10;qPkEvyHYkEWsVmkEDMgSkxyxe4DBMoEM2Kns3j64itjzo/Pkb4kl59EjRgbtR+e20WDfA1BYVR85&#10;2Q8kJWoCSy9QHbGxLKSJc4bfNPh2G+b8PbM4YjiMuDb8HR5SQVdS6P8oqcH+fO8+2GPno5aSDke2&#10;pO7HjllBifqqcSY+57NZmPEozOYXUxTsa83La43etWvAp89xQRkef4O9V8OvtNA+43ZZhaioYppj&#10;7JJybwdh7dMqwf3ExWoVzXCuDfMb/Wh4AA+shrZ8Ojwza/oG9tj5tzCMNyvetHCyDZ4aVjsPson9&#10;feK15xt3Qmycfn+FpfNajlanLbv8BQAA//8DAFBLAwQUAAYACAAAACEAFLH4tNwAAAAHAQAADwAA&#10;AGRycy9kb3ducmV2LnhtbEyOQUvEMBSE74L/ITzBi7jJFl263aaLKCoIHrr6A9LmbVNMXkqTbuu/&#10;N3tybzPMMPOV+8VZdsIx9J4krFcCGFLrdU+dhO+v1/scWIiKtLKeUMIvBthX11elKrSfqcbTIXYs&#10;jVAolAQT41BwHlqDToWVH5BSdvSjUzHZseN6VHMad5ZnQmy4Uz2lB6MGfDbY/hwmJ2F5y462fq+9&#10;sdNHnD/D3bZ5maS8vVmedsAiLvG/DGf8hA5VYmr8RDowKyF/3KSmhIc1sHMs8iQaCVkugFclv+Sv&#10;/gAAAP//AwBQSwECLQAUAAYACAAAACEAtoM4kv4AAADhAQAAEwAAAAAAAAAAAAAAAAAAAAAAW0Nv&#10;bnRlbnRfVHlwZXNdLnhtbFBLAQItABQABgAIAAAAIQA4/SH/1gAAAJQBAAALAAAAAAAAAAAAAAAA&#10;AC8BAABfcmVscy8ucmVsc1BLAQItABQABgAIAAAAIQAWrTc3qAIAAK0FAAAOAAAAAAAAAAAAAAAA&#10;AC4CAABkcnMvZTJvRG9jLnhtbFBLAQItABQABgAIAAAAIQAUsfi03AAAAAcBAAAPAAAAAAAAAAAA&#10;AAAAAAIFAABkcnMvZG93bnJldi54bWxQSwUGAAAAAAQABADzAAAACwYAAAAA&#10;" filled="f" strokecolor="black [3213]" strokeweight="1pt">
                <v:stroke joinstyle="miter"/>
                <v:path arrowok="t"/>
                <w10:wrap type="tight"/>
              </v:roundrect>
            </w:pict>
          </mc:Fallback>
        </mc:AlternateContent>
      </w:r>
      <w:r w:rsidRPr="00572731">
        <w:t>C.</w:t>
      </w:r>
      <w:r w:rsidR="00113636">
        <w:tab/>
      </w:r>
      <w:r w:rsidR="00F7663F">
        <w:t xml:space="preserve">To </w:t>
      </w:r>
      <w:r w:rsidR="00F7663F" w:rsidRPr="00F7663F">
        <w:t>increase</w:t>
      </w:r>
      <w:r w:rsidR="00F7663F">
        <w:t xml:space="preserve"> biodiversity</w:t>
      </w:r>
    </w:p>
    <w:p w14:paraId="287F442B" w14:textId="77777777" w:rsidR="004D0F95" w:rsidRDefault="004D0F95" w:rsidP="0081395A">
      <w:pPr>
        <w:pStyle w:val="6Subquestion"/>
      </w:pPr>
    </w:p>
    <w:p w14:paraId="3566F472" w14:textId="77777777" w:rsidR="0081395A" w:rsidRDefault="0081395A" w:rsidP="00F7663F">
      <w:pPr>
        <w:pStyle w:val="7Questions"/>
      </w:pPr>
      <w:r>
        <w:t xml:space="preserve">3. </w:t>
      </w:r>
      <w:r w:rsidR="00F7663F">
        <w:t xml:space="preserve">Which of </w:t>
      </w:r>
      <w:r w:rsidR="00F7663F" w:rsidRPr="00F7663F">
        <w:t>these</w:t>
      </w:r>
      <w:r w:rsidR="00F7663F">
        <w:t xml:space="preserve"> actions would increase biodiversity?</w:t>
      </w:r>
    </w:p>
    <w:p w14:paraId="49BC968D" w14:textId="77777777" w:rsidR="0081395A" w:rsidRPr="00572731" w:rsidRDefault="009F6882" w:rsidP="00F7663F">
      <w:pPr>
        <w:pStyle w:val="6Subquestion"/>
      </w:pPr>
      <w:r>
        <w:rPr>
          <w:rStyle w:val="6SubquestionChar"/>
          <w:lang w:val="en-US" w:eastAsia="en-US"/>
        </w:rPr>
        <mc:AlternateContent>
          <mc:Choice Requires="wps">
            <w:drawing>
              <wp:anchor distT="0" distB="0" distL="114300" distR="114300" simplePos="0" relativeHeight="251923456" behindDoc="0" locked="0" layoutInCell="1" allowOverlap="1" wp14:anchorId="00CDA809" wp14:editId="6CB40DED">
                <wp:simplePos x="0" y="0"/>
                <wp:positionH relativeFrom="column">
                  <wp:posOffset>549275</wp:posOffset>
                </wp:positionH>
                <wp:positionV relativeFrom="paragraph">
                  <wp:posOffset>18415</wp:posOffset>
                </wp:positionV>
                <wp:extent cx="142875" cy="151765"/>
                <wp:effectExtent l="0" t="0" r="28575" b="19685"/>
                <wp:wrapNone/>
                <wp:docPr id="127" name="Rounded Rectangle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54663763" id="Rounded Rectangle 127" o:spid="_x0000_s1026" style="position:absolute;margin-left:43.25pt;margin-top:1.45pt;width:11.25pt;height:11.9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Ev6qAIAAK0FAAAOAAAAZHJzL2Uyb0RvYy54bWysVMFu2zAMvQ/YPwi6r46DpOmMOkXQosOA&#10;oC3SDj2rshQbk0VNUuJkXz9Ksp2uK3YY5oNgiuQj+UTy8urQKrIX1jWgS5qfTSgRmkPV6G1Jvz3d&#10;frqgxHmmK6ZAi5IehaNXy48fLjtTiCnUoCphCYJoV3SmpLX3psgyx2vRMncGRmhUSrAt8yjabVZZ&#10;1iF6q7LpZHKedWArY4EL5/D2JinpMuJLKbi/l9IJT1RJMTcfTxvPl3Bmy0tWbC0zdcP7NNg/ZNGy&#10;RmPQEeqGeUZ2tvkDqm24BQfSn3FoM5Cy4SLWgNXkkzfVPNbMiFgLkuPMSJP7f7D8bv9gSVPh200X&#10;lGjW4iNtYKcrUZEN0sf0VgkSlEhVZ1yBHo/mwYZinVkD/+5Qkf2mCYLrbQ7StsEWSyWHyPtx5F0c&#10;POF4mc+mF4s5JRxV+TxfnM9DsIwVg7Oxzn8R0JLwU1Ib8gvJRcrZfu18sh/sQkANt41SeM8KpWO2&#10;oJoq3EUhNJi4VpbsGbaGP+R9SHeywgSCZ6wtlRML80clEupGSKQOC5jGRGLTnjAZ50L7PKlqVokU&#10;aj7Bbwg2ZBGrVRoBA7LEJEfsHmCwTCADdiq7tw+uIvb86Dz5W2LJefSIkUH70bltNNj3ABRW1UdO&#10;9gNJiZrA0gtUR2wsC2ninOG3Db7dmjn/wCyOGA4jrg1/j4dU0JUU+j9KarA/37sP9tj5qKWkw5Et&#10;qfuxY1ZQor5qnInP+WwWZjwKs/liioJ9rXl5rdG79hrw6XNcUIbH32Dv1fArLbTPuF1WISqqmOYY&#10;u6Tc20G49mmV4H7iYrWKZjjXhvm1fjQ8gAdWQ1s+HZ6ZNX0De+z8OxjGmxVvWjjZBk8Nq50H2cT+&#10;PvHa8407ITZOv7/C0nktR6vTll3+AgAA//8DAFBLAwQUAAYACAAAACEA7522uNsAAAAHAQAADwAA&#10;AGRycy9kb3ducmV2LnhtbEyPQUvEMBSE74L/ITzBi7ipBUtbmy6iqCB46OoPSJu3bTF5KU26rf/e&#10;tyc9DjPMfFPtN2fFCecwelJwt0tAIHXejNQr+Pp8uc1BhKjJaOsJFfxggH19eVHp0viVGjwdYi+4&#10;hEKpFQwxTqWUoRvQ6bDzExJ7Rz87HVnOvTSzXrncWZkmSSadHokXBj3h04Dd92FxCrbX9Gibt8YP&#10;dnmP60e4KdrnRanrq+3xAUTELf6F4YzP6FAzU+sXMkFYBXl2z0kFaQHibCcFX2tZZznIupL/+etf&#10;AAAA//8DAFBLAQItABQABgAIAAAAIQC2gziS/gAAAOEBAAATAAAAAAAAAAAAAAAAAAAAAABbQ29u&#10;dGVudF9UeXBlc10ueG1sUEsBAi0AFAAGAAgAAAAhADj9If/WAAAAlAEAAAsAAAAAAAAAAAAAAAAA&#10;LwEAAF9yZWxzLy5yZWxzUEsBAi0AFAAGAAgAAAAhAKkQS/qoAgAArQUAAA4AAAAAAAAAAAAAAAAA&#10;LgIAAGRycy9lMm9Eb2MueG1sUEsBAi0AFAAGAAgAAAAhAO+dtrjbAAAABwEAAA8AAAAAAAAAAAAA&#10;AAAAAgUAAGRycy9kb3ducmV2LnhtbFBLBQYAAAAABAAEAPMAAAAKBgAAAAA=&#10;" filled="f" strokecolor="black [3213]" strokeweight="1pt">
                <v:stroke joinstyle="miter"/>
                <v:path arrowok="t"/>
              </v:roundrect>
            </w:pict>
          </mc:Fallback>
        </mc:AlternateContent>
      </w:r>
      <w:r w:rsidR="0081395A">
        <w:rPr>
          <w:rStyle w:val="6SubquestionChar"/>
        </w:rPr>
        <w:tab/>
      </w:r>
      <w:r w:rsidR="0081395A">
        <w:rPr>
          <w:rStyle w:val="6SubquestionChar"/>
        </w:rPr>
        <w:tab/>
      </w:r>
      <w:r w:rsidR="0081395A">
        <w:rPr>
          <w:rStyle w:val="6SubquestionChar"/>
        </w:rPr>
        <w:tab/>
      </w:r>
      <w:r w:rsidR="0081395A">
        <w:rPr>
          <w:rStyle w:val="6SubquestionChar"/>
        </w:rPr>
        <w:tab/>
      </w:r>
      <w:r w:rsidR="0081395A">
        <w:t>A</w:t>
      </w:r>
      <w:r w:rsidR="00113636">
        <w:t>.</w:t>
      </w:r>
      <w:r w:rsidR="00113636">
        <w:tab/>
      </w:r>
      <w:r w:rsidR="00F7663F" w:rsidRPr="00F7663F">
        <w:t>Maintaining</w:t>
      </w:r>
      <w:r w:rsidR="00F7663F">
        <w:t xml:space="preserve"> nature reserves</w:t>
      </w:r>
    </w:p>
    <w:p w14:paraId="62E87098" w14:textId="77777777" w:rsidR="0081395A" w:rsidRPr="00572731" w:rsidRDefault="0081395A" w:rsidP="00F7663F">
      <w:pPr>
        <w:pStyle w:val="6Subquestion"/>
      </w:pPr>
      <w:r w:rsidRPr="00572731">
        <w:rPr>
          <w:rStyle w:val="6SubquestionChar"/>
          <w:lang w:val="en-US" w:eastAsia="en-US"/>
        </w:rPr>
        <mc:AlternateContent>
          <mc:Choice Requires="wps">
            <w:drawing>
              <wp:anchor distT="0" distB="0" distL="114300" distR="114300" simplePos="0" relativeHeight="251921408" behindDoc="1" locked="0" layoutInCell="1" allowOverlap="1" wp14:anchorId="528720D4" wp14:editId="25034167">
                <wp:simplePos x="0" y="0"/>
                <wp:positionH relativeFrom="column">
                  <wp:posOffset>545465</wp:posOffset>
                </wp:positionH>
                <wp:positionV relativeFrom="paragraph">
                  <wp:posOffset>34925</wp:posOffset>
                </wp:positionV>
                <wp:extent cx="142875" cy="151765"/>
                <wp:effectExtent l="0" t="0" r="28575" b="19685"/>
                <wp:wrapTight wrapText="bothSides">
                  <wp:wrapPolygon edited="0">
                    <wp:start x="0" y="0"/>
                    <wp:lineTo x="0" y="21690"/>
                    <wp:lineTo x="23040" y="21690"/>
                    <wp:lineTo x="23040" y="0"/>
                    <wp:lineTo x="0" y="0"/>
                  </wp:wrapPolygon>
                </wp:wrapTight>
                <wp:docPr id="128" name="Rounded Rectangle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1CDE52" id="Rounded Rectangle 128" o:spid="_x0000_s1026" style="position:absolute;margin-left:42.95pt;margin-top:2.75pt;width:11.25pt;height:11.95pt;z-index:-25139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P8oqAIAAK0FAAAOAAAAZHJzL2Uyb0RvYy54bWysVMFu2zAMvQ/YPwi6r46DpO2MOEWQosOA&#10;oC3aDj2rshQbk0VNUuJkXz9Ksp2uK3YY5oNgiuQj+URycXVoFdkL6xrQJc3PJpQIzaFq9Lak355u&#10;Pl1S4jzTFVOgRUmPwtGr5ccPi84UYgo1qEpYgiDaFZ0pae29KbLM8Vq0zJ2BERqVEmzLPIp2m1WW&#10;dYjeqmw6mZxnHdjKWODCOby9Tkq6jPhSCu7vpHTCE1VSzM3H08bzJZzZcsGKrWWmbnifBvuHLFrW&#10;aAw6Ql0zz8jONn9AtQ234ED6Mw5tBlI2XMQasJp88qaax5oZEWtBcpwZaXL/D5bf7u8taSp8uyk+&#10;lWYtPtID7HQlKvKA9DG9VYIEJVLVGVegx6O5t6FYZzbAvztUZL9pguB6m4O0bbDFUskh8n4ceRcH&#10;Tzhe5rPp5cWcEo6qfJ5fnM9DsIwVg7Oxzn8R0JLwU1Ib8gvJRcrZfuN8sh/sQkANN41SeM8KpWO2&#10;oJoq3EUhNJhYK0v2DFvDH/I+pDtZYQLBM9aWyomF+aMSCfVBSKQOC5jGRGLTnjAZ50L7PKlqVokU&#10;aj7Bbwg2ZBGrVRoBA7LEJEfsHmCwTCADdiq7tw+uIvb86Dz5W2LJefSIkUH70bltNNj3ABRW1UdO&#10;9gNJiZrA0gtUR2wsC2ninOE3Db7dhjl/zyyOGA4jrg1/h4dU0JUU+j9KarA/37sP9tj5qKWkw5Et&#10;qfuxY1ZQor5qnInP+WwWZjwKs/nFFAX7WvPyWqN37Rrw6XNcUIbH32Dv1fArLbTPuF1WISqqmOYY&#10;u6Tc20FY+7RKcD9xsVpFM5xrw/xGPxoewAOroS2fDs/Mmr6BPXb+LQzjzYo3LZxsg6eG1c6DbGJ/&#10;n3jt+cadEBun319h6byWo9Vpyy5/AQAA//8DAFBLAwQUAAYACAAAACEAh8Oc1NwAAAAHAQAADwAA&#10;AGRycy9kb3ducmV2LnhtbEyOwUrEMBRF94L/EJ7gRpzUMpW209dBFBUEFx3nA9Im0xSTl9Kk0/r3&#10;Zla6vNzLuafar9aws5r84AjhYZMAU9Q5OVCPcPx6vc+B+SBICuNIIfwoD/v6+qoSpXQLNep8CD2L&#10;EPKlQNAhjCXnvtPKCr9xo6LYndxkRYhx6rmcxBLh1vA0SR65FQPFBy1G9axV932YLcL6lp5M8944&#10;beaPsHz6u6J9mRFvb9anHbCg1vA3hot+VIc6OrVuJumZQcizIi4RsgzYpU7yLbAWIS22wOuK//ev&#10;fwEAAP//AwBQSwECLQAUAAYACAAAACEAtoM4kv4AAADhAQAAEwAAAAAAAAAAAAAAAAAAAAAAW0Nv&#10;bnRlbnRfVHlwZXNdLnhtbFBLAQItABQABgAIAAAAIQA4/SH/1gAAAJQBAAALAAAAAAAAAAAAAAAA&#10;AC8BAABfcmVscy8ucmVsc1BLAQItABQABgAIAAAAIQDq2P8oqAIAAK0FAAAOAAAAAAAAAAAAAAAA&#10;AC4CAABkcnMvZTJvRG9jLnhtbFBLAQItABQABgAIAAAAIQCHw5zU3AAAAAcBAAAPAAAAAAAAAAAA&#10;AAAAAAIFAABkcnMvZG93bnJldi54bWxQSwUGAAAAAAQABADzAAAACwYAAAAA&#10;" filled="f" strokecolor="black [3213]" strokeweight="1pt">
                <v:stroke joinstyle="miter"/>
                <v:path arrowok="t"/>
                <w10:wrap type="tight"/>
              </v:roundrect>
            </w:pict>
          </mc:Fallback>
        </mc:AlternateContent>
      </w:r>
      <w:r w:rsidR="00113636">
        <w:t>B.</w:t>
      </w:r>
      <w:r w:rsidR="00113636">
        <w:tab/>
      </w:r>
      <w:r w:rsidR="00F7663F" w:rsidRPr="00F7663F">
        <w:t>Introducing</w:t>
      </w:r>
      <w:r w:rsidR="00F7663F">
        <w:t xml:space="preserve"> a new species into an ecosystem</w:t>
      </w:r>
    </w:p>
    <w:p w14:paraId="0A345B1A" w14:textId="77777777" w:rsidR="0081395A" w:rsidRPr="00DD6003" w:rsidRDefault="00F7663F" w:rsidP="00F7663F">
      <w:pPr>
        <w:pStyle w:val="6Subquestion"/>
        <w:ind w:left="1570" w:hanging="1008"/>
      </w:pPr>
      <w:r>
        <w:rPr>
          <w:lang w:val="en-US" w:eastAsia="en-US"/>
        </w:rPr>
        <mc:AlternateContent>
          <mc:Choice Requires="wps">
            <w:drawing>
              <wp:anchor distT="45720" distB="45720" distL="114300" distR="114300" simplePos="0" relativeHeight="251925504" behindDoc="0" locked="0" layoutInCell="1" allowOverlap="1" wp14:anchorId="08F0E4D6" wp14:editId="1C87A61C">
                <wp:simplePos x="0" y="0"/>
                <wp:positionH relativeFrom="margin">
                  <wp:posOffset>-9525</wp:posOffset>
                </wp:positionH>
                <wp:positionV relativeFrom="paragraph">
                  <wp:posOffset>451485</wp:posOffset>
                </wp:positionV>
                <wp:extent cx="7324090" cy="301625"/>
                <wp:effectExtent l="0" t="0" r="10160" b="22225"/>
                <wp:wrapSquare wrapText="bothSides"/>
                <wp:docPr id="1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24090" cy="301625"/>
                        </a:xfrm>
                        <a:prstGeom prst="rect">
                          <a:avLst/>
                        </a:prstGeom>
                        <a:ln>
                          <a:solidFill>
                            <a:srgbClr val="4489C9"/>
                          </a:solidFill>
                          <a:headEnd/>
                          <a:tailEnd/>
                        </a:ln>
                      </wps:spPr>
                      <wps:style>
                        <a:lnRef idx="2">
                          <a:schemeClr val="accent1"/>
                        </a:lnRef>
                        <a:fillRef idx="1">
                          <a:schemeClr val="lt1"/>
                        </a:fillRef>
                        <a:effectRef idx="0">
                          <a:schemeClr val="accent1"/>
                        </a:effectRef>
                        <a:fontRef idx="minor">
                          <a:schemeClr val="dk1"/>
                        </a:fontRef>
                      </wps:style>
                      <wps:txbx>
                        <w:txbxContent>
                          <w:p w14:paraId="5E1E16BA" w14:textId="77777777" w:rsidR="00E55A65" w:rsidRPr="0063387F" w:rsidRDefault="00E55A65" w:rsidP="009F6882">
                            <w:pPr>
                              <w:jc w:val="center"/>
                              <w:rPr>
                                <w:sz w:val="8"/>
                              </w:rPr>
                            </w:pPr>
                            <w:r w:rsidRPr="0063387F">
                              <w:t xml:space="preserve">For question </w:t>
                            </w:r>
                            <w:r>
                              <w:t>3</w:t>
                            </w:r>
                            <w:r w:rsidRPr="0063387F">
                              <w:t>, read the guidance below and carry out the ‘fix-it’ task which has been set for you.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EF3F25" id="_x0000_s1067" type="#_x0000_t202" style="position:absolute;left:0;text-align:left;margin-left:-.75pt;margin-top:35.55pt;width:576.7pt;height:23.75pt;z-index:251925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ciJXQIAAPkEAAAOAAAAZHJzL2Uyb0RvYy54bWysVNtu2zAMfR+wfxD0vthx3EuMOEWXrsOA&#10;7oK1+wBFlmKhsuhJauzs60fJjptuAwYMexFEkTzk4UWrq77RZC+sU2BKOp+llAjDoVJmV9JvD7dv&#10;LilxnpmKaTCipAfh6NX69atV1xYigxp0JSxBEOOKri1p7X1bJInjtWiYm0ErDCol2IZ5FO0uqSzr&#10;EL3RSZam50kHtmotcOEcvt4MSrqO+FIK7j9L6YQnuqSYm4+njec2nMl6xYqdZW2t+JgG+4csGqYM&#10;Bp2gbphn5Mmq36AaxS04kH7GoUlASsVF5IBs5ukvbO5r1orIBYvj2qlM7v/B8k/7L5aoCnu3yCgx&#10;rMEmPYjek7fQkyzUp2tdgWb3LRr6Hp/RNnJ17R3wR0cMbGpmduLaWuhqwSrMbx48kxPXAccFkG33&#10;ESoMw548RKBe2iYUD8tBEB37dJh6E1Lh+HixyPJ0iSqOukU6P8/OYghWHL1b6/x7AQ0Jl5Ja7H1E&#10;Z/s750M2rDiahGDahNOBVtWt0joKdrfdaEv2DKclzy+Xm+UY44VZoPjOVHF0PFN6uCN8gIycA82R&#10;sD9oMYT7KiQWGqlkQ/XCiIspHONcGD+ULSChdXCTmNrkOJb9paOenEbb4Cbi6E+O6d8jTh4xKhg/&#10;OTfKgP0TQPV4TFcO9kf2A+fQfN9v+zhdeTQNT1uoDjgEFoZdxL8DLzXYH5R0uIcldd+fmBWU6A8G&#10;B2k5z/OwuFHIzy4yFOypZnuqYYYjVEk9JcN14+OyB1IGrnHgpIqz8JzJmDTuVxyR8S8IC3wqR6vn&#10;H2v9EwAA//8DAFBLAwQUAAYACAAAACEAHiXM/OAAAAAKAQAADwAAAGRycy9kb3ducmV2LnhtbEyP&#10;wU7DMBBE70j8g7VIXFDruFJLCHEqhOAAl6oBDr258TYO2Osodtv073FOcJvVjGbeluvRWXbCIXSe&#10;JIh5Bgyp8bqjVsLnx+ssBxaiIq2sJ5RwwQDr6vqqVIX2Z9riqY4tSyUUCiXBxNgXnIfGoFNh7nuk&#10;5B384FRM59ByPahzKneWL7JsxZ3qKC0Y1eOzweanPjoJL/gddm/vizt92Zg6D4cvs9tYKW9vxqdH&#10;YBHH+BeGCT+hQ5WY9v5IOjArYSaWKSnhXghgky+W4gHYflL5CnhV8v8vVL8AAAD//wMAUEsBAi0A&#10;FAAGAAgAAAAhALaDOJL+AAAA4QEAABMAAAAAAAAAAAAAAAAAAAAAAFtDb250ZW50X1R5cGVzXS54&#10;bWxQSwECLQAUAAYACAAAACEAOP0h/9YAAACUAQAACwAAAAAAAAAAAAAAAAAvAQAAX3JlbHMvLnJl&#10;bHNQSwECLQAUAAYACAAAACEAEF3IiV0CAAD5BAAADgAAAAAAAAAAAAAAAAAuAgAAZHJzL2Uyb0Rv&#10;Yy54bWxQSwECLQAUAAYACAAAACEAHiXM/OAAAAAKAQAADwAAAAAAAAAAAAAAAAC3BAAAZHJzL2Rv&#10;d25yZXYueG1sUEsFBgAAAAAEAAQA8wAAAMQFAAAAAA==&#10;" fillcolor="white [3201]" strokecolor="#4489c9" strokeweight="1pt">
                <v:textbox>
                  <w:txbxContent>
                    <w:p w:rsidR="00E55A65" w:rsidRPr="0063387F" w:rsidRDefault="00E55A65" w:rsidP="009F6882">
                      <w:pPr>
                        <w:jc w:val="center"/>
                        <w:rPr>
                          <w:sz w:val="8"/>
                        </w:rPr>
                      </w:pPr>
                      <w:r w:rsidRPr="0063387F">
                        <w:t xml:space="preserve">For question </w:t>
                      </w:r>
                      <w:r>
                        <w:t>3</w:t>
                      </w:r>
                      <w:r w:rsidRPr="0063387F">
                        <w:t>, read the guidance below and carry out the ‘fix-it’ task which has been set for you.</w:t>
                      </w:r>
                    </w:p>
                  </w:txbxContent>
                </v:textbox>
                <w10:wrap type="square" anchorx="margin"/>
              </v:shape>
            </w:pict>
          </mc:Fallback>
        </mc:AlternateContent>
      </w:r>
      <w:r w:rsidR="009F6882" w:rsidRPr="00572731">
        <w:rPr>
          <w:rStyle w:val="6SubquestionChar"/>
          <w:lang w:val="en-US" w:eastAsia="en-US"/>
        </w:rPr>
        <mc:AlternateContent>
          <mc:Choice Requires="wps">
            <w:drawing>
              <wp:anchor distT="0" distB="0" distL="114300" distR="114300" simplePos="0" relativeHeight="251922432" behindDoc="1" locked="0" layoutInCell="1" allowOverlap="1" wp14:anchorId="1AFC34C6" wp14:editId="58815709">
                <wp:simplePos x="0" y="0"/>
                <wp:positionH relativeFrom="column">
                  <wp:posOffset>543560</wp:posOffset>
                </wp:positionH>
                <wp:positionV relativeFrom="paragraph">
                  <wp:posOffset>34925</wp:posOffset>
                </wp:positionV>
                <wp:extent cx="142875" cy="151765"/>
                <wp:effectExtent l="0" t="0" r="28575" b="19685"/>
                <wp:wrapTight wrapText="bothSides">
                  <wp:wrapPolygon edited="0">
                    <wp:start x="0" y="0"/>
                    <wp:lineTo x="0" y="21690"/>
                    <wp:lineTo x="23040" y="21690"/>
                    <wp:lineTo x="23040" y="0"/>
                    <wp:lineTo x="0" y="0"/>
                  </wp:wrapPolygon>
                </wp:wrapTight>
                <wp:docPr id="130" name="Rounded Rectangle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9BA561" id="Rounded Rectangle 130" o:spid="_x0000_s1026" style="position:absolute;margin-left:42.8pt;margin-top:2.75pt;width:11.25pt;height:11.95pt;z-index:-25139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yuqAIAAK0FAAAOAAAAZHJzL2Uyb0RvYy54bWysVE1v2zAMvQ/YfxB0Xx1nST+MOkXQosOA&#10;oA3aDj2rshQbk0VNUuJkv36UZDtdV+wwzAfBFMlH8onk5dW+VWQnrGtAlzQ/mVAiNIeq0ZuSfnu6&#10;/XROifNMV0yBFiU9CEevFh8/XHamEFOoQVXCEgTRruhMSWvvTZFljteiZe4EjNColGBb5lG0m6yy&#10;rEP0VmXTyeQ068BWxgIXzuHtTVLSRcSXUnB/L6UTnqiSYm4+njaeL+HMFpes2Fhm6ob3abB/yKJl&#10;jcagI9QN84xsbfMHVNtwCw6kP+HQZiBlw0WsAavJJ2+qeayZEbEWJMeZkSb3/2D53W5tSVPh231G&#10;fjRr8ZEeYKsrUZEHpI/pjRIkKJGqzrgCPR7N2oZinVkB/+5Qkf2mCYLrbfbStsEWSyX7yPth5F3s&#10;PeF4mc+m52dzSjiq8nl+djoPwTJWDM7GOv9FQEvCT0ltyC8kFylnu5XzyX6wCwE13DZK4T0rlI7Z&#10;gmqqcBeF0GDiWlmyY9gafp/3Id3RChMInrG2VE4szB+USKgPQiJ1WMA0JhKb9ojJOBfa50lVs0qk&#10;UPMJfkOwIYtYrdIIGJAlJjli9wCDZQIZsFPZvX1wFbHnR+fJ3xJLzqNHjAzaj85to8G+B6Cwqj5y&#10;sh9IStQEll6gOmBjWUgT5wy/bfDtVsz5NbM4YthsuDb8PR5SQVdS6P8oqcH+fO8+2GPno5aSDke2&#10;pO7HlllBifqqcSYu8tkszHgUZvOzKQr2tebltUZv22vAp89xQRkef4O9V8OvtNA+43ZZhqioYppj&#10;7JJybwfh2qdVgvuJi+UymuFcG+ZX+tHwAB5YDW35tH9m1vQN7LHz72AYb1a8aeFkGzw1LLceZBP7&#10;+8hrzzfuhNg4/f4KS+e1HK2OW3bxCwAA//8DAFBLAwQUAAYACAAAACEAOMhXgNwAAAAHAQAADwAA&#10;AGRycy9kb3ducmV2LnhtbEyOUUvDMBSF3wX/Q7iCL+LSFTu6rrdDFBUEHzr9AWmTNWXJTWnStf57&#10;syf3eDiH73zlfrGGndXoe0cI61UCTFHrZE8dws/322MOzAdBUhhHCuFXedhXtzelKKSbqVbnQ+hY&#10;hJAvBIIOYSg4961WVviVGxTF7uhGK0KMY8flKOYIt4anSbLhVvQUH7QY1ItW7ekwWYTlPT2a+qN2&#10;2kyfYf7yD9vmdUK8v1ued8CCWsL/GC76UR2q6NS4iaRnBiHPNnGJkGXALnWSr4E1COn2CXhV8mv/&#10;6g8AAP//AwBQSwECLQAUAAYACAAAACEAtoM4kv4AAADhAQAAEwAAAAAAAAAAAAAAAAAAAAAAW0Nv&#10;bnRlbnRfVHlwZXNdLnhtbFBLAQItABQABgAIAAAAIQA4/SH/1gAAAJQBAAALAAAAAAAAAAAAAAAA&#10;AC8BAABfcmVscy8ucmVsc1BLAQItABQABgAIAAAAIQD3+LyuqAIAAK0FAAAOAAAAAAAAAAAAAAAA&#10;AC4CAABkcnMvZTJvRG9jLnhtbFBLAQItABQABgAIAAAAIQA4yFeA3AAAAAcBAAAPAAAAAAAAAAAA&#10;AAAAAAIFAABkcnMvZG93bnJldi54bWxQSwUGAAAAAAQABADzAAAACwYAAAAA&#10;" filled="f" strokecolor="black [3213]" strokeweight="1pt">
                <v:stroke joinstyle="miter"/>
                <v:path arrowok="t"/>
                <w10:wrap type="tight"/>
              </v:roundrect>
            </w:pict>
          </mc:Fallback>
        </mc:AlternateContent>
      </w:r>
      <w:r w:rsidR="0081395A" w:rsidRPr="00572731">
        <w:t>C.</w:t>
      </w:r>
      <w:r w:rsidR="00113636">
        <w:tab/>
      </w:r>
      <w:r w:rsidRPr="00F7663F">
        <w:t>Using</w:t>
      </w:r>
      <w:r>
        <w:t xml:space="preserve"> a selective breeding programme to produce more individuals with a desired characteristic</w:t>
      </w:r>
    </w:p>
    <w:p w14:paraId="1597ACCB" w14:textId="77777777" w:rsidR="00F7663F" w:rsidRPr="00697DCF" w:rsidRDefault="00F7663F" w:rsidP="00F7663F">
      <w:pPr>
        <w:pStyle w:val="7Questions"/>
      </w:pPr>
      <w:r w:rsidRPr="00697DCF">
        <w:t>If you answered A</w:t>
      </w:r>
    </w:p>
    <w:p w14:paraId="76CCB1FF" w14:textId="77777777" w:rsidR="00F7663F" w:rsidRPr="00697DCF" w:rsidRDefault="00F7663F" w:rsidP="00F7663F">
      <w:pPr>
        <w:pStyle w:val="6Subquestion"/>
        <w:ind w:left="562" w:firstLine="0"/>
      </w:pPr>
      <w:r>
        <w:t xml:space="preserve">Many human activities are reducing biodiversity but there are some actions that can increase biodiversity, or reduce the impact of humans. Maintaining nature reserves would prevent habitat destruction in those areas, allowing the species that live there to continue, meaning that maintaining nature reserves is a way of increasing biodiversity. </w:t>
      </w:r>
    </w:p>
    <w:p w14:paraId="25D58411" w14:textId="77777777" w:rsidR="00F7663F" w:rsidRDefault="00F7663F" w:rsidP="00F7663F">
      <w:pPr>
        <w:pStyle w:val="6Subquestion"/>
        <w:ind w:left="562" w:firstLine="0"/>
        <w:rPr>
          <w:i/>
          <w:iCs/>
        </w:rPr>
      </w:pPr>
      <w:r>
        <w:rPr>
          <w:i/>
          <w:iCs/>
        </w:rPr>
        <w:t>Explain why breeding programmes do not always have a positive impact on biodiversity.</w:t>
      </w:r>
    </w:p>
    <w:p w14:paraId="0B38408B" w14:textId="77777777" w:rsidR="00F7663F" w:rsidRPr="00697DCF" w:rsidRDefault="00F7663F" w:rsidP="00F7663F">
      <w:pPr>
        <w:pStyle w:val="6Subquestion"/>
        <w:spacing w:before="0" w:after="0" w:line="240" w:lineRule="exact"/>
        <w:ind w:left="562" w:firstLine="0"/>
        <w:rPr>
          <w:i/>
          <w:iCs/>
        </w:rPr>
      </w:pPr>
    </w:p>
    <w:p w14:paraId="0810C919" w14:textId="77777777" w:rsidR="00F7663F" w:rsidRPr="00697DCF" w:rsidRDefault="00F7663F" w:rsidP="00F7663F">
      <w:pPr>
        <w:pStyle w:val="7Questions"/>
      </w:pPr>
      <w:r w:rsidRPr="00697DCF">
        <w:t>If you answered B</w:t>
      </w:r>
    </w:p>
    <w:p w14:paraId="06FF8B31" w14:textId="77777777" w:rsidR="00F7663F" w:rsidRDefault="00F7663F" w:rsidP="00F7663F">
      <w:pPr>
        <w:pStyle w:val="6Subquestion"/>
        <w:ind w:left="562" w:firstLine="0"/>
      </w:pPr>
      <w:r>
        <w:t xml:space="preserve">Many human activities are reducing biodiversity but there are some actions that can increase biodiversity, or reduce the impact of humans. Introducing a new species into an ecosystem may initially increase biodiversity, but it may also decrease biodiversity if the new species outcompetes existing species. </w:t>
      </w:r>
    </w:p>
    <w:p w14:paraId="148B98BE" w14:textId="77777777" w:rsidR="00F7663F" w:rsidRDefault="00F7663F" w:rsidP="00F7663F">
      <w:pPr>
        <w:pStyle w:val="6Subquestion"/>
        <w:ind w:left="562" w:firstLine="0"/>
        <w:rPr>
          <w:i/>
          <w:iCs/>
          <w:spacing w:val="-5"/>
        </w:rPr>
      </w:pPr>
      <w:r w:rsidRPr="00F7663F">
        <w:rPr>
          <w:i/>
          <w:iCs/>
          <w:spacing w:val="-5"/>
        </w:rPr>
        <w:t>Give an example of the introduction of a new species into an ecosystem and describe the effect.</w:t>
      </w:r>
    </w:p>
    <w:p w14:paraId="4A6F5E81" w14:textId="77777777" w:rsidR="00F7663F" w:rsidRPr="00F7663F" w:rsidRDefault="00F7663F" w:rsidP="00F7663F">
      <w:pPr>
        <w:pStyle w:val="6Subquestion"/>
        <w:spacing w:before="0" w:after="0" w:line="240" w:lineRule="exact"/>
        <w:ind w:left="562" w:firstLine="0"/>
        <w:rPr>
          <w:i/>
          <w:iCs/>
          <w:spacing w:val="-5"/>
        </w:rPr>
      </w:pPr>
    </w:p>
    <w:p w14:paraId="2D895E85" w14:textId="77777777" w:rsidR="00F7663F" w:rsidRPr="00697DCF" w:rsidRDefault="00F7663F" w:rsidP="00F7663F">
      <w:pPr>
        <w:pStyle w:val="7Questions"/>
      </w:pPr>
      <w:r w:rsidRPr="00697DCF">
        <w:t>If you answered C</w:t>
      </w:r>
    </w:p>
    <w:p w14:paraId="09FBDE20" w14:textId="77777777" w:rsidR="00F7663F" w:rsidRDefault="00F7663F" w:rsidP="00F7663F">
      <w:pPr>
        <w:pStyle w:val="6Subquestion"/>
        <w:ind w:left="562" w:firstLine="0"/>
      </w:pPr>
      <w:r>
        <w:t xml:space="preserve">Many human activities are reducing biodiversity but there are some actions that can increase biodiversity, or reduce the impact of humans. Using a selective breeding programme to produce more individuals with a desired characteristic would mean that more individuals had similar genes, reducing the genetic variation of the species and therefore reducing biodiversity. </w:t>
      </w:r>
    </w:p>
    <w:p w14:paraId="1E8521E2" w14:textId="77777777" w:rsidR="00F44F90" w:rsidRDefault="00F7663F" w:rsidP="001F4EC1">
      <w:pPr>
        <w:pStyle w:val="6Subquestion"/>
        <w:ind w:left="562" w:firstLine="0"/>
        <w:rPr>
          <w:i/>
        </w:rPr>
        <w:sectPr w:rsidR="00F44F90" w:rsidSect="00892824">
          <w:pgSz w:w="12240" w:h="15552"/>
          <w:pgMar w:top="360" w:right="360" w:bottom="360" w:left="360" w:header="720" w:footer="720" w:gutter="0"/>
          <w:pgBorders w:zOrder="back">
            <w:top w:val="dashed" w:sz="4" w:space="0" w:color="auto"/>
            <w:left w:val="dashed" w:sz="4" w:space="0" w:color="auto"/>
            <w:bottom w:val="dashed" w:sz="4" w:space="0" w:color="auto"/>
            <w:right w:val="dashed" w:sz="4" w:space="0" w:color="auto"/>
          </w:pgBorders>
          <w:pgNumType w:start="41"/>
          <w:cols w:space="720"/>
          <w:docGrid w:linePitch="360"/>
        </w:sectPr>
      </w:pPr>
      <w:r w:rsidRPr="00697DCF">
        <w:rPr>
          <w:i/>
          <w:iCs/>
        </w:rPr>
        <w:t xml:space="preserve">Explain the </w:t>
      </w:r>
      <w:r>
        <w:rPr>
          <w:i/>
          <w:iCs/>
        </w:rPr>
        <w:t>meaning of biodiversity and how genetic variation fits into it.</w:t>
      </w:r>
      <w:r w:rsidR="00A2231F" w:rsidRPr="004D0F95">
        <w:rPr>
          <w:i/>
        </w:rPr>
        <w:br w:type="page"/>
      </w:r>
    </w:p>
    <w:p w14:paraId="74718DAD" w14:textId="77777777" w:rsidR="0081395A" w:rsidRDefault="00AF24D6" w:rsidP="00BE62A4">
      <w:pPr>
        <w:pStyle w:val="5Rubric"/>
        <w:rPr>
          <w:i/>
          <w:iCs/>
        </w:rPr>
      </w:pPr>
      <w:r w:rsidRPr="00BE62A4">
        <w:rPr>
          <w:i/>
          <w:iCs/>
          <w:lang w:val="en-US" w:eastAsia="en-US"/>
        </w:rPr>
        <w:lastRenderedPageBreak/>
        <mc:AlternateContent>
          <mc:Choice Requires="wps">
            <w:drawing>
              <wp:anchor distT="0" distB="0" distL="114300" distR="114300" simplePos="0" relativeHeight="251928576" behindDoc="1" locked="0" layoutInCell="1" allowOverlap="1" wp14:anchorId="74F4DC91" wp14:editId="70BEA0E2">
                <wp:simplePos x="0" y="0"/>
                <wp:positionH relativeFrom="margin">
                  <wp:posOffset>123825</wp:posOffset>
                </wp:positionH>
                <wp:positionV relativeFrom="paragraph">
                  <wp:posOffset>239395</wp:posOffset>
                </wp:positionV>
                <wp:extent cx="5591175" cy="762000"/>
                <wp:effectExtent l="0" t="0" r="0" b="0"/>
                <wp:wrapTight wrapText="bothSides">
                  <wp:wrapPolygon edited="0">
                    <wp:start x="221" y="0"/>
                    <wp:lineTo x="221" y="21060"/>
                    <wp:lineTo x="21342" y="21060"/>
                    <wp:lineTo x="21342" y="0"/>
                    <wp:lineTo x="221" y="0"/>
                  </wp:wrapPolygon>
                </wp:wrapTight>
                <wp:docPr id="1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762000"/>
                        </a:xfrm>
                        <a:prstGeom prst="rect">
                          <a:avLst/>
                        </a:prstGeom>
                        <a:noFill/>
                        <a:ln w="9525">
                          <a:noFill/>
                          <a:miter lim="800000"/>
                          <a:headEnd/>
                          <a:tailEnd/>
                        </a:ln>
                      </wps:spPr>
                      <wps:txbx>
                        <w:txbxContent>
                          <w:p w14:paraId="0EFAF21D" w14:textId="77777777" w:rsidR="00E55A65" w:rsidRPr="00D07781" w:rsidRDefault="00E55A65" w:rsidP="00BE62A4">
                            <w:pPr>
                              <w:pStyle w:val="1MainHeading"/>
                              <w:rPr>
                                <w:sz w:val="24"/>
                              </w:rPr>
                            </w:pPr>
                            <w:r w:rsidRPr="00D07781">
                              <w:rPr>
                                <w:sz w:val="24"/>
                              </w:rPr>
                              <w:t>New Learning</w:t>
                            </w:r>
                          </w:p>
                          <w:p w14:paraId="4C270B11" w14:textId="77777777" w:rsidR="00E55A65" w:rsidRDefault="00E55A65" w:rsidP="00083D42">
                            <w:pPr>
                              <w:pStyle w:val="1MainHeading"/>
                            </w:pPr>
                            <w:r w:rsidRPr="00083D42">
                              <w:t>The</w:t>
                            </w:r>
                            <w:r>
                              <w:t xml:space="preserve"> Effect of Pollution on Biodiversity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F18580" id="_x0000_s1068" type="#_x0000_t202" style="position:absolute;left:0;text-align:left;margin-left:9.75pt;margin-top:18.85pt;width:440.25pt;height:60pt;z-index:-25138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XCBDwIAAPwDAAAOAAAAZHJzL2Uyb0RvYy54bWysU9tu2zAMfR+wfxD0vjhOk7Yx4hRduw4D&#10;ugvQ7gMYWY6FSaImKbGzry8lp1mwvQ17ESiRPOQ5pFY3g9FsL31QaGteTqacSSuwUXZb8+/PD++u&#10;OQsRbAMaraz5QQZ+s377ZtW7Ss6wQ91IzwjEhqp3Ne9idFVRBNFJA2GCTlpytugNRLr6bdF46And&#10;6GI2nV4WPfrGeRQyBHq9H518nfHbVor4tW2DjEzXnHqL+fT53KSzWK+g2npwnRLHNuAfujCgLBU9&#10;Qd1DBLbz6i8oo4THgG2cCDQFtq0SMnMgNuX0DzZPHTiZuZA4wZ1kCv8PVnzZf/NMNTS7iwvOLBga&#10;0rMcInuPA5slfXoXKgp7chQYB3qm2Mw1uEcUPwKzeNeB3cpb77HvJDTUX5kyi7PUESckkE3/GRsq&#10;A7uIGWhovUnikRyM0GlOh9NsUiuCHheLZVleLTgT5Lu6pNnn4RVQvWY7H+JHiYYlo+aeZp/RYf8Y&#10;YuoGqteQVMzig9I6z19b1td8uZgtcsKZx6hI66mVqfk1VRxrQpVIfrBNTo6g9GhTAW2PrBPRkXIc&#10;NkMWeH5Sc4PNgXTwOK4jfR8yOvS/OOtpFWsefu7AS870J0taLsv5PO1uvswXVzO6+HPP5twDVhBU&#10;zSNno3kX876PnG9J81ZlOdJwxk6OPdOKZZWO3yHt8Pk9R/3+tOsXAAAA//8DAFBLAwQUAAYACAAA&#10;ACEAqZnzstsAAAAJAQAADwAAAGRycy9kb3ducmV2LnhtbEyPzU7DMBCE70i8g7VI3KjNT2gT4lQI&#10;xBVEgUrctvE2iYjXUew24e1ZTnCc/UazM+V69r060hi7wBYuFwYUcR1cx42F97enixWomJAd9oHJ&#10;wjdFWFenJyUWLkz8SsdNapSEcCzQQpvSUGgd65Y8xkUYiIXtw+gxiRwb7UacJNz3+sqYW+2xY/nQ&#10;4kAPLdVfm4O38PG8/9zemJfm0WfDFGaj2efa2vOz+f4OVKI5/Znht75Uh0o67cKBXVS96DwTp4Xr&#10;5RKU8NwY2bYTkMlFV6X+v6D6AQAA//8DAFBLAQItABQABgAIAAAAIQC2gziS/gAAAOEBAAATAAAA&#10;AAAAAAAAAAAAAAAAAABbQ29udGVudF9UeXBlc10ueG1sUEsBAi0AFAAGAAgAAAAhADj9If/WAAAA&#10;lAEAAAsAAAAAAAAAAAAAAAAALwEAAF9yZWxzLy5yZWxzUEsBAi0AFAAGAAgAAAAhAAeZcIEPAgAA&#10;/AMAAA4AAAAAAAAAAAAAAAAALgIAAGRycy9lMm9Eb2MueG1sUEsBAi0AFAAGAAgAAAAhAKmZ87Lb&#10;AAAACQEAAA8AAAAAAAAAAAAAAAAAaQQAAGRycy9kb3ducmV2LnhtbFBLBQYAAAAABAAEAPMAAABx&#10;BQAAAAA=&#10;" filled="f" stroked="f">
                <v:textbox>
                  <w:txbxContent>
                    <w:p w:rsidR="00E55A65" w:rsidRPr="00D07781" w:rsidRDefault="00E55A65" w:rsidP="00BE62A4">
                      <w:pPr>
                        <w:pStyle w:val="1MainHeading"/>
                        <w:rPr>
                          <w:sz w:val="24"/>
                        </w:rPr>
                      </w:pPr>
                      <w:r w:rsidRPr="00D07781">
                        <w:rPr>
                          <w:sz w:val="24"/>
                        </w:rPr>
                        <w:t>New Learning</w:t>
                      </w:r>
                    </w:p>
                    <w:p w:rsidR="00E55A65" w:rsidRDefault="00E55A65" w:rsidP="00083D42">
                      <w:pPr>
                        <w:pStyle w:val="1MainHeading"/>
                      </w:pPr>
                      <w:r w:rsidRPr="00083D42">
                        <w:t>The</w:t>
                      </w:r>
                      <w:r>
                        <w:t xml:space="preserve"> Effect of Pollution on Biodiversity</w:t>
                      </w:r>
                    </w:p>
                  </w:txbxContent>
                </v:textbox>
                <w10:wrap type="tight" anchorx="margin"/>
              </v:shape>
            </w:pict>
          </mc:Fallback>
        </mc:AlternateContent>
      </w:r>
      <w:r w:rsidR="00BE62A4" w:rsidRPr="00E90F35">
        <w:t>Do</w:t>
      </w:r>
      <w:r w:rsidR="00BE62A4">
        <w:t xml:space="preserve"> </w:t>
      </w:r>
      <w:r w:rsidR="00BE62A4" w:rsidRPr="00E90F35">
        <w:t>Now</w:t>
      </w:r>
      <w:r w:rsidR="00BE62A4">
        <w:t>:</w:t>
      </w:r>
      <w:r w:rsidR="00BE62A4" w:rsidRPr="00BE62A4">
        <w:rPr>
          <w:i/>
          <w:iCs/>
          <w:lang w:val="en-US" w:eastAsia="en-US"/>
        </w:rPr>
        <w:drawing>
          <wp:anchor distT="0" distB="0" distL="114300" distR="114300" simplePos="0" relativeHeight="251927552" behindDoc="0" locked="0" layoutInCell="1" allowOverlap="1" wp14:anchorId="5C2EE1D4" wp14:editId="0D9A793B">
            <wp:simplePos x="0" y="0"/>
            <wp:positionH relativeFrom="margin">
              <wp:posOffset>0</wp:posOffset>
            </wp:positionH>
            <wp:positionV relativeFrom="paragraph">
              <wp:posOffset>0</wp:posOffset>
            </wp:positionV>
            <wp:extent cx="5947410" cy="1098550"/>
            <wp:effectExtent l="0" t="0" r="0" b="6350"/>
            <wp:wrapSquare wrapText="bothSides"/>
            <wp:docPr id="134" name="Picture 134"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7410" cy="1098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5516FD" w14:textId="77777777" w:rsidR="00083D42" w:rsidRDefault="00083D42" w:rsidP="009B79F5">
      <w:pPr>
        <w:pStyle w:val="8TFFillinQues"/>
        <w:numPr>
          <w:ilvl w:val="0"/>
          <w:numId w:val="11"/>
        </w:numPr>
        <w:ind w:left="648"/>
      </w:pPr>
      <w:r>
        <w:t>Define the term deforestation.</w:t>
      </w:r>
      <w:r w:rsidRPr="00083D42">
        <w:t xml:space="preserve"> </w:t>
      </w:r>
    </w:p>
    <w:p w14:paraId="325FCC8A" w14:textId="77777777" w:rsidR="00083D42" w:rsidRPr="00C21BEE" w:rsidRDefault="00083D42" w:rsidP="00083D42">
      <w:pPr>
        <w:pStyle w:val="8TFFillinQues"/>
        <w:ind w:left="648" w:firstLine="0"/>
        <w:rPr>
          <w:color w:val="4489C9"/>
        </w:rPr>
      </w:pPr>
      <w:r w:rsidRPr="00C21BEE">
        <w:rPr>
          <w:color w:val="4489C9"/>
        </w:rPr>
        <w:t>________________________________________________________________________</w:t>
      </w:r>
    </w:p>
    <w:p w14:paraId="2036A1CD" w14:textId="77777777" w:rsidR="00083D42" w:rsidRDefault="00083D42" w:rsidP="009B79F5">
      <w:pPr>
        <w:pStyle w:val="8TFFillinQues"/>
        <w:numPr>
          <w:ilvl w:val="0"/>
          <w:numId w:val="11"/>
        </w:numPr>
        <w:ind w:left="648"/>
      </w:pPr>
      <w:r w:rsidRPr="00985DF6">
        <w:t xml:space="preserve">State </w:t>
      </w:r>
      <w:r>
        <w:t xml:space="preserve">three human </w:t>
      </w:r>
      <w:r w:rsidRPr="00985DF6">
        <w:t>activit</w:t>
      </w:r>
      <w:r>
        <w:t>ies</w:t>
      </w:r>
      <w:r w:rsidRPr="00985DF6">
        <w:t xml:space="preserve"> that reduces biodiversity.</w:t>
      </w:r>
      <w:r w:rsidRPr="00083D42">
        <w:t xml:space="preserve"> </w:t>
      </w:r>
    </w:p>
    <w:p w14:paraId="6AE9FCE1" w14:textId="77777777" w:rsidR="00083D42" w:rsidRPr="00C21BEE" w:rsidRDefault="00083D42" w:rsidP="00083D42">
      <w:pPr>
        <w:pStyle w:val="8TFFillinQues"/>
        <w:ind w:left="648" w:firstLine="0"/>
        <w:rPr>
          <w:color w:val="4489C9"/>
        </w:rPr>
      </w:pPr>
      <w:r w:rsidRPr="00C21BEE">
        <w:rPr>
          <w:color w:val="4489C9"/>
        </w:rPr>
        <w:t>________________________________________________________________________</w:t>
      </w:r>
    </w:p>
    <w:p w14:paraId="2D97218D" w14:textId="77777777" w:rsidR="00083D42" w:rsidRDefault="00083D42" w:rsidP="009B79F5">
      <w:pPr>
        <w:pStyle w:val="8TFFillinQues"/>
        <w:numPr>
          <w:ilvl w:val="0"/>
          <w:numId w:val="11"/>
        </w:numPr>
        <w:ind w:left="648"/>
      </w:pPr>
      <w:r w:rsidRPr="00985DF6">
        <w:t xml:space="preserve">State </w:t>
      </w:r>
      <w:r>
        <w:t>three actions that can increase</w:t>
      </w:r>
      <w:r w:rsidRPr="00985DF6">
        <w:t xml:space="preserve"> biodiversity.</w:t>
      </w:r>
      <w:r w:rsidRPr="00083D42">
        <w:t xml:space="preserve"> </w:t>
      </w:r>
    </w:p>
    <w:p w14:paraId="19EEE196" w14:textId="77777777" w:rsidR="00083D42" w:rsidRPr="00C21BEE" w:rsidRDefault="00083D42" w:rsidP="00083D42">
      <w:pPr>
        <w:pStyle w:val="8TFFillinQues"/>
        <w:ind w:left="648" w:firstLine="0"/>
        <w:rPr>
          <w:color w:val="4489C9"/>
        </w:rPr>
      </w:pPr>
      <w:r w:rsidRPr="00C21BEE">
        <w:rPr>
          <w:color w:val="4489C9"/>
        </w:rPr>
        <w:t>________________________________________________________________________</w:t>
      </w:r>
    </w:p>
    <w:p w14:paraId="7C50F647" w14:textId="77777777" w:rsidR="00083D42" w:rsidRDefault="00083D42" w:rsidP="009B79F5">
      <w:pPr>
        <w:pStyle w:val="8TFFillinQues"/>
        <w:numPr>
          <w:ilvl w:val="0"/>
          <w:numId w:val="11"/>
        </w:numPr>
        <w:ind w:left="648"/>
      </w:pPr>
      <w:r>
        <w:t>Name the piece of equipment used in both random and systematic sampling.</w:t>
      </w:r>
      <w:r w:rsidRPr="00083D42">
        <w:t xml:space="preserve"> </w:t>
      </w:r>
    </w:p>
    <w:p w14:paraId="49050A3D" w14:textId="77777777" w:rsidR="00083D42" w:rsidRPr="00C21BEE" w:rsidRDefault="00083D42" w:rsidP="00083D42">
      <w:pPr>
        <w:pStyle w:val="8TFFillinQues"/>
        <w:ind w:left="648" w:firstLine="0"/>
        <w:rPr>
          <w:color w:val="4489C9"/>
        </w:rPr>
      </w:pPr>
      <w:r w:rsidRPr="00C21BEE">
        <w:rPr>
          <w:color w:val="4489C9"/>
        </w:rPr>
        <w:t>________________________________________________________________________</w:t>
      </w:r>
    </w:p>
    <w:p w14:paraId="61669728" w14:textId="77777777" w:rsidR="00083D42" w:rsidRDefault="00083D42" w:rsidP="009B79F5">
      <w:pPr>
        <w:pStyle w:val="8TFFillinQues"/>
        <w:numPr>
          <w:ilvl w:val="0"/>
          <w:numId w:val="11"/>
        </w:numPr>
        <w:ind w:left="648"/>
      </w:pPr>
      <w:r>
        <w:t>Identify a biotic factor that can affect a community.</w:t>
      </w:r>
      <w:r w:rsidRPr="00083D42">
        <w:t xml:space="preserve"> </w:t>
      </w:r>
    </w:p>
    <w:p w14:paraId="37C1C0EF" w14:textId="77777777" w:rsidR="00083D42" w:rsidRPr="00C21BEE" w:rsidRDefault="00083D42" w:rsidP="00083D42">
      <w:pPr>
        <w:pStyle w:val="8TFFillinQues"/>
        <w:ind w:left="648" w:firstLine="0"/>
        <w:rPr>
          <w:color w:val="4489C9"/>
        </w:rPr>
      </w:pPr>
      <w:r w:rsidRPr="00C21BEE">
        <w:rPr>
          <w:color w:val="4489C9"/>
        </w:rPr>
        <w:t>________________________________________________________________________</w:t>
      </w:r>
    </w:p>
    <w:p w14:paraId="1F135DC7" w14:textId="77777777" w:rsidR="00083D42" w:rsidRPr="006D3DCB" w:rsidRDefault="00083D42" w:rsidP="00083D42">
      <w:pPr>
        <w:pStyle w:val="8TFFillinQues"/>
      </w:pPr>
    </w:p>
    <w:p w14:paraId="450163AC" w14:textId="77777777" w:rsidR="00083D42" w:rsidRDefault="00083D42" w:rsidP="00083D42">
      <w:pPr>
        <w:pStyle w:val="8TFFillinQues"/>
      </w:pPr>
      <w:r w:rsidRPr="006D3DCB">
        <w:rPr>
          <w:b/>
        </w:rPr>
        <w:t>Foundation:</w:t>
      </w:r>
      <w:r w:rsidRPr="006D3DCB">
        <w:t xml:space="preserve"> </w:t>
      </w:r>
      <w:r>
        <w:t xml:space="preserve">List </w:t>
      </w:r>
      <w:r w:rsidRPr="00083D42">
        <w:t>the</w:t>
      </w:r>
      <w:r>
        <w:t xml:space="preserve"> sources of waste water from a home.</w:t>
      </w:r>
      <w:r w:rsidRPr="00083D42">
        <w:t xml:space="preserve"> </w:t>
      </w:r>
    </w:p>
    <w:p w14:paraId="6159A928" w14:textId="77777777" w:rsidR="00083D42" w:rsidRPr="00C21BEE" w:rsidRDefault="00083D42" w:rsidP="00083D42">
      <w:pPr>
        <w:pStyle w:val="8TFFillinQues"/>
        <w:ind w:left="648" w:firstLine="0"/>
        <w:rPr>
          <w:color w:val="4489C9"/>
        </w:rPr>
      </w:pPr>
      <w:r w:rsidRPr="00C21BEE">
        <w:rPr>
          <w:color w:val="4489C9"/>
        </w:rPr>
        <w:t>________________________________________________________________________</w:t>
      </w:r>
    </w:p>
    <w:p w14:paraId="47BB3E0B" w14:textId="77777777" w:rsidR="00083D42" w:rsidRPr="006D3DCB" w:rsidRDefault="00083D42" w:rsidP="00083D42">
      <w:pPr>
        <w:pStyle w:val="8TFFillinQues"/>
      </w:pPr>
    </w:p>
    <w:p w14:paraId="75481604" w14:textId="77777777" w:rsidR="00083D42" w:rsidRDefault="00083D42" w:rsidP="00083D42">
      <w:pPr>
        <w:pStyle w:val="8TFFillinQues"/>
      </w:pPr>
      <w:r w:rsidRPr="006D3DCB">
        <w:rPr>
          <w:b/>
        </w:rPr>
        <w:t>Stretch:</w:t>
      </w:r>
      <w:r w:rsidRPr="006D3DCB">
        <w:t xml:space="preserve"> </w:t>
      </w:r>
      <w:r>
        <w:t>Suggest how home could reduce the amount of waste water they produce.</w:t>
      </w:r>
      <w:r w:rsidRPr="00083D42">
        <w:t xml:space="preserve"> </w:t>
      </w:r>
    </w:p>
    <w:p w14:paraId="6981987A" w14:textId="77777777" w:rsidR="00083D42" w:rsidRPr="00C21BEE" w:rsidRDefault="00083D42" w:rsidP="00083D42">
      <w:pPr>
        <w:pStyle w:val="8TFFillinQues"/>
        <w:ind w:left="648" w:firstLine="0"/>
        <w:rPr>
          <w:color w:val="4489C9"/>
        </w:rPr>
      </w:pPr>
      <w:r w:rsidRPr="00C21BEE">
        <w:rPr>
          <w:color w:val="4489C9"/>
        </w:rPr>
        <w:t>________________________________________________________________________</w:t>
      </w:r>
    </w:p>
    <w:p w14:paraId="2BC3786F" w14:textId="77777777" w:rsidR="00083D42" w:rsidRPr="00C21BEE" w:rsidRDefault="00083D42" w:rsidP="00083D42">
      <w:pPr>
        <w:pStyle w:val="8TFFillinQues"/>
        <w:ind w:left="648" w:firstLine="0"/>
        <w:rPr>
          <w:color w:val="4489C9"/>
        </w:rPr>
      </w:pPr>
      <w:r w:rsidRPr="00C21BEE">
        <w:rPr>
          <w:color w:val="4489C9"/>
        </w:rPr>
        <w:t>________________________________________________________________________</w:t>
      </w:r>
    </w:p>
    <w:p w14:paraId="04EFF453" w14:textId="77777777" w:rsidR="00083D42" w:rsidRDefault="00083D42" w:rsidP="00083D42">
      <w:pPr>
        <w:pStyle w:val="3BodyText"/>
      </w:pPr>
      <w:r w:rsidRPr="00985DF6">
        <w:t xml:space="preserve">The human population is approximately </w:t>
      </w:r>
      <w:r w:rsidRPr="00985DF6">
        <w:rPr>
          <w:b/>
          <w:bCs/>
        </w:rPr>
        <w:t>7.7 billion</w:t>
      </w:r>
      <w:r>
        <w:t xml:space="preserve">. </w:t>
      </w:r>
      <w:r w:rsidRPr="00985DF6">
        <w:t xml:space="preserve">The increase in population over the last century means there is a greater </w:t>
      </w:r>
      <w:r w:rsidRPr="00985DF6">
        <w:rPr>
          <w:b/>
          <w:bCs/>
        </w:rPr>
        <w:t>demand</w:t>
      </w:r>
      <w:r w:rsidRPr="00985DF6">
        <w:t xml:space="preserve"> for </w:t>
      </w:r>
      <w:r w:rsidRPr="00985DF6">
        <w:rPr>
          <w:b/>
          <w:bCs/>
        </w:rPr>
        <w:t>resources</w:t>
      </w:r>
      <w:r w:rsidRPr="00985DF6">
        <w:t xml:space="preserve"> and </w:t>
      </w:r>
      <w:r w:rsidRPr="00985DF6">
        <w:rPr>
          <w:b/>
          <w:bCs/>
        </w:rPr>
        <w:t xml:space="preserve">more waste </w:t>
      </w:r>
      <w:r w:rsidRPr="00985DF6">
        <w:t>is produced</w:t>
      </w:r>
      <w:r>
        <w:t>.</w:t>
      </w:r>
    </w:p>
    <w:p w14:paraId="047CB7E6" w14:textId="77777777" w:rsidR="00083D42" w:rsidRDefault="00083D42" w:rsidP="00083D42">
      <w:pPr>
        <w:pStyle w:val="3BodyText"/>
      </w:pPr>
      <w:r>
        <w:t xml:space="preserve">Pollution is caused when </w:t>
      </w:r>
      <w:r w:rsidRPr="00AB6C42">
        <w:rPr>
          <w:b/>
          <w:bCs/>
        </w:rPr>
        <w:t>waste</w:t>
      </w:r>
      <w:r>
        <w:t xml:space="preserve"> is not properly handled.</w:t>
      </w:r>
    </w:p>
    <w:p w14:paraId="3FA79852" w14:textId="77777777" w:rsidR="0031117D" w:rsidRDefault="0031117D" w:rsidP="0031117D">
      <w:pPr>
        <w:ind w:left="851" w:right="141"/>
        <w:rPr>
          <w:rFonts w:ascii="Georgia" w:eastAsia="Century Schoolbook" w:hAnsi="Georgia" w:cs="Century Schoolbook"/>
          <w:sz w:val="28"/>
          <w:szCs w:val="28"/>
        </w:rPr>
      </w:pPr>
    </w:p>
    <w:p w14:paraId="1B8B4A3F" w14:textId="02A11C34" w:rsidR="0031117D" w:rsidRDefault="00641D98" w:rsidP="0031117D">
      <w:pPr>
        <w:pStyle w:val="3BodyText"/>
      </w:pPr>
      <w:r w:rsidRPr="00641D98">
        <w:rPr>
          <w:b/>
          <w:bCs/>
          <w:lang w:val="en-US"/>
        </w:rPr>
        <w:lastRenderedPageBreak/>
        <w:drawing>
          <wp:anchor distT="0" distB="0" distL="114300" distR="114300" simplePos="0" relativeHeight="252733440" behindDoc="0" locked="0" layoutInCell="1" allowOverlap="1" wp14:anchorId="408D169B" wp14:editId="1E311CBC">
            <wp:simplePos x="0" y="0"/>
            <wp:positionH relativeFrom="column">
              <wp:posOffset>3442335</wp:posOffset>
            </wp:positionH>
            <wp:positionV relativeFrom="paragraph">
              <wp:posOffset>14605</wp:posOffset>
            </wp:positionV>
            <wp:extent cx="2487295" cy="2005330"/>
            <wp:effectExtent l="0" t="0" r="1905" b="1270"/>
            <wp:wrapSquare wrapText="bothSides"/>
            <wp:docPr id="33" name="Picture 33" descr="Smoke, Chimney, Pollution, Smoking">
              <a:extLst xmlns:a="http://schemas.openxmlformats.org/drawingml/2006/main">
                <a:ext uri="{FF2B5EF4-FFF2-40B4-BE49-F238E27FC236}">
                  <a16:creationId xmlns:a16="http://schemas.microsoft.com/office/drawing/2014/main" id="{374325C3-16A4-6C75-8C92-6907D88FFD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moke, Chimney, Pollution, Smoking">
                      <a:extLst>
                        <a:ext uri="{FF2B5EF4-FFF2-40B4-BE49-F238E27FC236}">
                          <a16:creationId xmlns:a16="http://schemas.microsoft.com/office/drawing/2014/main" id="{374325C3-16A4-6C75-8C92-6907D88FFDA7}"/>
                        </a:ext>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87295" cy="2005330"/>
                    </a:xfrm>
                    <a:prstGeom prst="rect">
                      <a:avLst/>
                    </a:prstGeom>
                    <a:noFill/>
                  </pic:spPr>
                </pic:pic>
              </a:graphicData>
            </a:graphic>
            <wp14:sizeRelH relativeFrom="margin">
              <wp14:pctWidth>0</wp14:pctWidth>
            </wp14:sizeRelH>
            <wp14:sizeRelV relativeFrom="margin">
              <wp14:pctHeight>0</wp14:pctHeight>
            </wp14:sizeRelV>
          </wp:anchor>
        </w:drawing>
      </w:r>
      <w:r w:rsidR="0031117D" w:rsidRPr="00AB6C42">
        <w:rPr>
          <w:b/>
          <w:bCs/>
        </w:rPr>
        <w:t>Air pollution</w:t>
      </w:r>
      <w:r w:rsidR="0031117D">
        <w:t xml:space="preserve"> comes from lots of industrial processes where smoke is released, containing </w:t>
      </w:r>
      <w:r w:rsidR="0031117D" w:rsidRPr="00AB6C42">
        <w:rPr>
          <w:b/>
          <w:bCs/>
        </w:rPr>
        <w:t>carbon dioxide</w:t>
      </w:r>
      <w:r w:rsidR="0031117D">
        <w:t xml:space="preserve"> and </w:t>
      </w:r>
      <w:r w:rsidR="0031117D" w:rsidRPr="00AB6C42">
        <w:rPr>
          <w:b/>
          <w:bCs/>
        </w:rPr>
        <w:t>sulfur dioxide</w:t>
      </w:r>
      <w:r w:rsidR="0031117D">
        <w:t xml:space="preserve"> among other substances. Cars, buses, trains and planes also all produce carbon dioxide through the burning of petrol and other fuels.</w:t>
      </w:r>
    </w:p>
    <w:p w14:paraId="49AC1F2A" w14:textId="0C81E73B" w:rsidR="0031117D" w:rsidRDefault="00641D98" w:rsidP="00850AD7">
      <w:pPr>
        <w:pStyle w:val="3BodyText"/>
        <w:spacing w:before="480"/>
      </w:pPr>
      <w:r w:rsidRPr="00641D98">
        <w:rPr>
          <w:b/>
          <w:bCs/>
          <w:lang w:val="en-US"/>
        </w:rPr>
        <w:drawing>
          <wp:anchor distT="0" distB="0" distL="114300" distR="114300" simplePos="0" relativeHeight="252732416" behindDoc="0" locked="0" layoutInCell="1" allowOverlap="1" wp14:anchorId="02930ADA" wp14:editId="153B198E">
            <wp:simplePos x="0" y="0"/>
            <wp:positionH relativeFrom="column">
              <wp:posOffset>3435985</wp:posOffset>
            </wp:positionH>
            <wp:positionV relativeFrom="paragraph">
              <wp:posOffset>366579</wp:posOffset>
            </wp:positionV>
            <wp:extent cx="2493010" cy="1661795"/>
            <wp:effectExtent l="0" t="0" r="0" b="1905"/>
            <wp:wrapSquare wrapText="bothSides"/>
            <wp:docPr id="2" name="Picture 2" descr="Disposal, Dump, Garbage, Junk, Landfill">
              <a:extLst xmlns:a="http://schemas.openxmlformats.org/drawingml/2006/main">
                <a:ext uri="{FF2B5EF4-FFF2-40B4-BE49-F238E27FC236}">
                  <a16:creationId xmlns:a16="http://schemas.microsoft.com/office/drawing/2014/main" id="{23452DE3-3D04-9040-4F04-8CBE41DB30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sposal, Dump, Garbage, Junk, Landfill">
                      <a:extLst>
                        <a:ext uri="{FF2B5EF4-FFF2-40B4-BE49-F238E27FC236}">
                          <a16:creationId xmlns:a16="http://schemas.microsoft.com/office/drawing/2014/main" id="{23452DE3-3D04-9040-4F04-8CBE41DB30CD}"/>
                        </a:ext>
                      </a:extLst>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93010" cy="1661795"/>
                    </a:xfrm>
                    <a:prstGeom prst="rect">
                      <a:avLst/>
                    </a:prstGeom>
                    <a:noFill/>
                  </pic:spPr>
                </pic:pic>
              </a:graphicData>
            </a:graphic>
            <wp14:sizeRelH relativeFrom="margin">
              <wp14:pctWidth>0</wp14:pctWidth>
            </wp14:sizeRelH>
            <wp14:sizeRelV relativeFrom="margin">
              <wp14:pctHeight>0</wp14:pctHeight>
            </wp14:sizeRelV>
          </wp:anchor>
        </w:drawing>
      </w:r>
      <w:r w:rsidR="0031117D" w:rsidRPr="00AB6C42">
        <w:rPr>
          <w:b/>
          <w:bCs/>
        </w:rPr>
        <w:t>Water pollution</w:t>
      </w:r>
      <w:r w:rsidR="0031117D">
        <w:t xml:space="preserve"> is mainly caused by poor </w:t>
      </w:r>
      <w:r w:rsidR="0031117D" w:rsidRPr="00AB6C42">
        <w:rPr>
          <w:b/>
          <w:bCs/>
        </w:rPr>
        <w:t>sewage</w:t>
      </w:r>
      <w:r w:rsidR="0031117D">
        <w:t xml:space="preserve"> treatment and </w:t>
      </w:r>
      <w:r w:rsidR="0031117D" w:rsidRPr="00AB6C42">
        <w:rPr>
          <w:b/>
          <w:bCs/>
        </w:rPr>
        <w:t>eutrophication</w:t>
      </w:r>
      <w:r w:rsidR="0031117D">
        <w:t xml:space="preserve"> of fertilisers. Water pollution can spread toxic substances through food chains as they can be absorbed by producers and then passed onto consumers. </w:t>
      </w:r>
    </w:p>
    <w:p w14:paraId="6B3464A6" w14:textId="59E3A01A" w:rsidR="0031117D" w:rsidRDefault="0031117D" w:rsidP="00850AD7">
      <w:pPr>
        <w:pStyle w:val="3BodyText"/>
        <w:spacing w:before="480"/>
      </w:pPr>
      <w:r w:rsidRPr="00E0331E">
        <w:rPr>
          <w:b/>
          <w:bCs/>
        </w:rPr>
        <w:t>Land pollution</w:t>
      </w:r>
      <w:r>
        <w:t xml:space="preserve"> involves the filling up of landfill sites, which often means that habitats of plants and animals are destroyed. It can also lead to soil contamination, where toxic substances are absorbed into the ground. The largest landfill site in the world is in Puente Hills in California, at over 2.8 km</w:t>
      </w:r>
      <w:r w:rsidRPr="00E0331E">
        <w:rPr>
          <w:vertAlign w:val="superscript"/>
        </w:rPr>
        <w:t>2</w:t>
      </w:r>
      <w:r>
        <w:t xml:space="preserve"> and over 150 metres high.</w:t>
      </w:r>
    </w:p>
    <w:p w14:paraId="54061EB4" w14:textId="74D71A7E" w:rsidR="0031117D" w:rsidRDefault="0031117D" w:rsidP="00850AD7">
      <w:pPr>
        <w:pStyle w:val="3BodyText"/>
      </w:pPr>
      <w:r>
        <w:t xml:space="preserve">Pollution can be very harmful for plants and animals, but does not necessarily affect all species in the same way. Some species are more resistant to pollution and have adapted to be able to live in polluted environments. </w:t>
      </w:r>
    </w:p>
    <w:p w14:paraId="5502A7B9" w14:textId="32443ECB" w:rsidR="00DB1F96" w:rsidRPr="00FC3C24" w:rsidRDefault="0031117D" w:rsidP="00FC3C24">
      <w:pPr>
        <w:pStyle w:val="3BodyText"/>
        <w:rPr>
          <w:i/>
        </w:rPr>
      </w:pPr>
      <w:r w:rsidRPr="00850AD7">
        <w:rPr>
          <w:i/>
        </w:rPr>
        <w:t>Note: often people think that pollution directly kills plants and animals. Although this can happen sometimes (such as toxic sewage killing aquatic animals) more often pollution damages habitats or food sources</w:t>
      </w:r>
      <w:r w:rsidR="00850AD7">
        <w:rPr>
          <w:i/>
        </w:rPr>
        <w:t>.</w:t>
      </w:r>
    </w:p>
    <w:p w14:paraId="406B62C3" w14:textId="490E87EB" w:rsidR="0031117D" w:rsidRPr="00985DF6" w:rsidRDefault="00FC3C24" w:rsidP="00850AD7">
      <w:pPr>
        <w:pStyle w:val="3BodyText"/>
        <w:spacing w:after="120"/>
      </w:pPr>
      <w:r w:rsidRPr="00DB1F96">
        <w:rPr>
          <w:b/>
          <w:bCs/>
        </w:rPr>
        <w:drawing>
          <wp:anchor distT="0" distB="0" distL="114300" distR="114300" simplePos="0" relativeHeight="252734464" behindDoc="0" locked="0" layoutInCell="1" allowOverlap="1" wp14:anchorId="1FEE4D90" wp14:editId="26565E0C">
            <wp:simplePos x="0" y="0"/>
            <wp:positionH relativeFrom="column">
              <wp:posOffset>3832368</wp:posOffset>
            </wp:positionH>
            <wp:positionV relativeFrom="paragraph">
              <wp:posOffset>279400</wp:posOffset>
            </wp:positionV>
            <wp:extent cx="2094230" cy="1554480"/>
            <wp:effectExtent l="0" t="0" r="1270" b="0"/>
            <wp:wrapSquare wrapText="bothSides"/>
            <wp:docPr id="36" name="Picture 2" descr="Treatment Plant Wastewater - Free photo on Pixabay">
              <a:extLst xmlns:a="http://schemas.openxmlformats.org/drawingml/2006/main">
                <a:ext uri="{FF2B5EF4-FFF2-40B4-BE49-F238E27FC236}">
                  <a16:creationId xmlns:a16="http://schemas.microsoft.com/office/drawing/2014/main" id="{84547751-0B7A-EEB2-FB18-8631D1C66C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Treatment Plant Wastewater - Free photo on Pixabay">
                      <a:extLst>
                        <a:ext uri="{FF2B5EF4-FFF2-40B4-BE49-F238E27FC236}">
                          <a16:creationId xmlns:a16="http://schemas.microsoft.com/office/drawing/2014/main" id="{84547751-0B7A-EEB2-FB18-8631D1C66C0A}"/>
                        </a:ext>
                      </a:extLst>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94230" cy="1554480"/>
                    </a:xfrm>
                    <a:prstGeom prst="rect">
                      <a:avLst/>
                    </a:prstGeom>
                    <a:noFill/>
                  </pic:spPr>
                </pic:pic>
              </a:graphicData>
            </a:graphic>
            <wp14:sizeRelH relativeFrom="page">
              <wp14:pctWidth>0</wp14:pctWidth>
            </wp14:sizeRelH>
            <wp14:sizeRelV relativeFrom="page">
              <wp14:pctHeight>0</wp14:pctHeight>
            </wp14:sizeRelV>
          </wp:anchor>
        </w:drawing>
      </w:r>
      <w:r w:rsidR="0031117D" w:rsidRPr="00985DF6">
        <w:t>The processing and treatment of waste water includes the following steps:</w:t>
      </w:r>
    </w:p>
    <w:p w14:paraId="72B8A722" w14:textId="5CE14485" w:rsidR="0031117D" w:rsidRPr="00985DF6" w:rsidRDefault="0031117D" w:rsidP="009B79F5">
      <w:pPr>
        <w:pStyle w:val="ListParagraph"/>
        <w:numPr>
          <w:ilvl w:val="0"/>
          <w:numId w:val="68"/>
        </w:numPr>
        <w:ind w:left="648"/>
      </w:pPr>
      <w:r w:rsidRPr="00985DF6">
        <w:rPr>
          <w:b/>
          <w:bCs/>
        </w:rPr>
        <w:t>Screening</w:t>
      </w:r>
      <w:r w:rsidRPr="00985DF6">
        <w:t xml:space="preserve"> and </w:t>
      </w:r>
      <w:r w:rsidRPr="00985DF6">
        <w:rPr>
          <w:b/>
          <w:bCs/>
        </w:rPr>
        <w:t>grit</w:t>
      </w:r>
      <w:r w:rsidRPr="00985DF6">
        <w:t xml:space="preserve"> removal to take out large pieces</w:t>
      </w:r>
    </w:p>
    <w:p w14:paraId="30F0AA74" w14:textId="3E9D986D" w:rsidR="0031117D" w:rsidRPr="00985DF6" w:rsidRDefault="0031117D" w:rsidP="009B79F5">
      <w:pPr>
        <w:pStyle w:val="ListParagraph"/>
        <w:numPr>
          <w:ilvl w:val="0"/>
          <w:numId w:val="68"/>
        </w:numPr>
        <w:ind w:left="648"/>
      </w:pPr>
      <w:r w:rsidRPr="00985DF6">
        <w:rPr>
          <w:b/>
          <w:bCs/>
        </w:rPr>
        <w:t>Sedimentation</w:t>
      </w:r>
      <w:r w:rsidRPr="00985DF6">
        <w:t xml:space="preserve"> to separate sludge and effluent (the liquid that remains on top)</w:t>
      </w:r>
    </w:p>
    <w:p w14:paraId="1BC7FB96" w14:textId="145C1BA9" w:rsidR="0031117D" w:rsidRPr="00985DF6" w:rsidRDefault="0031117D" w:rsidP="009B79F5">
      <w:pPr>
        <w:pStyle w:val="ListParagraph"/>
        <w:numPr>
          <w:ilvl w:val="0"/>
          <w:numId w:val="68"/>
        </w:numPr>
        <w:ind w:left="648"/>
      </w:pPr>
      <w:r w:rsidRPr="00985DF6">
        <w:rPr>
          <w:b/>
          <w:bCs/>
        </w:rPr>
        <w:t>Sludge</w:t>
      </w:r>
      <w:r w:rsidRPr="00985DF6">
        <w:t xml:space="preserve"> is digested by specific bacteria</w:t>
      </w:r>
    </w:p>
    <w:p w14:paraId="5C20610E" w14:textId="08A6CAF5" w:rsidR="00DB1F96" w:rsidRPr="00FC3C24" w:rsidRDefault="0031117D" w:rsidP="00FC3C24">
      <w:pPr>
        <w:pStyle w:val="ListParagraph"/>
        <w:numPr>
          <w:ilvl w:val="0"/>
          <w:numId w:val="68"/>
        </w:numPr>
        <w:ind w:left="648"/>
      </w:pPr>
      <w:r w:rsidRPr="00985DF6">
        <w:rPr>
          <w:b/>
          <w:bCs/>
        </w:rPr>
        <w:t>Effluent</w:t>
      </w:r>
      <w:r w:rsidRPr="00985DF6">
        <w:t xml:space="preserve"> is treated with specific bacteria and chemicals</w:t>
      </w:r>
    </w:p>
    <w:p w14:paraId="68D50972" w14:textId="41790E24" w:rsidR="0031117D" w:rsidRPr="00081221" w:rsidRDefault="0031117D" w:rsidP="00081221">
      <w:pPr>
        <w:pStyle w:val="7Questions"/>
        <w:ind w:left="0" w:firstLine="0"/>
        <w:rPr>
          <w:b w:val="0"/>
          <w:i/>
        </w:rPr>
      </w:pPr>
      <w:r w:rsidRPr="00081221">
        <w:rPr>
          <w:b w:val="0"/>
          <w:i/>
        </w:rPr>
        <w:lastRenderedPageBreak/>
        <w:t>What happens if waste water from far</w:t>
      </w:r>
      <w:r w:rsidR="00081221">
        <w:rPr>
          <w:b w:val="0"/>
          <w:i/>
        </w:rPr>
        <w:t>ms gets into rivers or streams?</w:t>
      </w:r>
    </w:p>
    <w:p w14:paraId="4FD84303" w14:textId="11458730" w:rsidR="0031117D" w:rsidRDefault="00FC3C24" w:rsidP="00081221">
      <w:pPr>
        <w:pStyle w:val="3BodyText"/>
      </w:pPr>
      <w:r w:rsidRPr="00DB1F96">
        <w:rPr>
          <w:lang w:val="en-US"/>
        </w:rPr>
        <w:drawing>
          <wp:anchor distT="0" distB="0" distL="114300" distR="114300" simplePos="0" relativeHeight="252735488" behindDoc="0" locked="0" layoutInCell="1" allowOverlap="1" wp14:anchorId="3D648FCF" wp14:editId="722138E6">
            <wp:simplePos x="0" y="0"/>
            <wp:positionH relativeFrom="column">
              <wp:posOffset>2009140</wp:posOffset>
            </wp:positionH>
            <wp:positionV relativeFrom="paragraph">
              <wp:posOffset>720500</wp:posOffset>
            </wp:positionV>
            <wp:extent cx="3918585" cy="2713355"/>
            <wp:effectExtent l="0" t="0" r="5715" b="4445"/>
            <wp:wrapSquare wrapText="bothSides"/>
            <wp:docPr id="3078" name="Picture 6" descr="Diagram&#10;&#10;Description automatically generated">
              <a:extLst xmlns:a="http://schemas.openxmlformats.org/drawingml/2006/main">
                <a:ext uri="{FF2B5EF4-FFF2-40B4-BE49-F238E27FC236}">
                  <a16:creationId xmlns:a16="http://schemas.microsoft.com/office/drawing/2014/main" id="{525D4A51-E37E-F0AB-97AA-D03D21D775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Picture 6" descr="Diagram&#10;&#10;Description automatically generated">
                      <a:extLst>
                        <a:ext uri="{FF2B5EF4-FFF2-40B4-BE49-F238E27FC236}">
                          <a16:creationId xmlns:a16="http://schemas.microsoft.com/office/drawing/2014/main" id="{525D4A51-E37E-F0AB-97AA-D03D21D77516}"/>
                        </a:ext>
                      </a:extLs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18585" cy="2713355"/>
                    </a:xfrm>
                    <a:prstGeom prst="rect">
                      <a:avLst/>
                    </a:prstGeom>
                    <a:noFill/>
                  </pic:spPr>
                </pic:pic>
              </a:graphicData>
            </a:graphic>
            <wp14:sizeRelH relativeFrom="page">
              <wp14:pctWidth>0</wp14:pctWidth>
            </wp14:sizeRelH>
            <wp14:sizeRelV relativeFrom="page">
              <wp14:pctHeight>0</wp14:pctHeight>
            </wp14:sizeRelV>
          </wp:anchor>
        </w:drawing>
      </w:r>
      <w:r w:rsidR="0031117D" w:rsidRPr="00985DF6">
        <w:t>Some farmers use too many fertilisers to promote growth of their crops, which can run off fields during periods of heavy rain, which then gets streams and rivers leading to </w:t>
      </w:r>
      <w:r w:rsidR="0031117D" w:rsidRPr="00985DF6">
        <w:rPr>
          <w:b/>
          <w:bCs/>
        </w:rPr>
        <w:t>eutrophication</w:t>
      </w:r>
      <w:r w:rsidR="0031117D" w:rsidRPr="00985DF6">
        <w:t xml:space="preserve">. </w:t>
      </w:r>
    </w:p>
    <w:p w14:paraId="01250576" w14:textId="77777777" w:rsidR="00FC3C24" w:rsidRDefault="00FC3C24" w:rsidP="00FC3C24">
      <w:pPr>
        <w:pStyle w:val="3BodyText"/>
        <w:spacing w:after="0"/>
      </w:pPr>
    </w:p>
    <w:p w14:paraId="6DFB826E" w14:textId="77777777" w:rsidR="00FC3C24" w:rsidRDefault="00FC3C24" w:rsidP="00FC3C24">
      <w:pPr>
        <w:pStyle w:val="3BodyText"/>
        <w:spacing w:after="0"/>
      </w:pPr>
    </w:p>
    <w:p w14:paraId="5D66144E" w14:textId="77777777" w:rsidR="00FC3C24" w:rsidRDefault="00FC3C24" w:rsidP="00FC3C24">
      <w:pPr>
        <w:pStyle w:val="3BodyText"/>
        <w:spacing w:after="0"/>
      </w:pPr>
    </w:p>
    <w:p w14:paraId="38296614" w14:textId="77777777" w:rsidR="00FC3C24" w:rsidRDefault="00FC3C24" w:rsidP="00FC3C24">
      <w:pPr>
        <w:pStyle w:val="3BodyText"/>
        <w:spacing w:after="0"/>
      </w:pPr>
    </w:p>
    <w:p w14:paraId="09B5CC91" w14:textId="77777777" w:rsidR="00FC3C24" w:rsidRDefault="00FC3C24" w:rsidP="00FC3C24">
      <w:pPr>
        <w:pStyle w:val="3BodyText"/>
        <w:spacing w:after="0"/>
      </w:pPr>
    </w:p>
    <w:p w14:paraId="1E056E8F" w14:textId="77777777" w:rsidR="00FC3C24" w:rsidRDefault="00FC3C24" w:rsidP="00FC3C24">
      <w:pPr>
        <w:pStyle w:val="3BodyText"/>
        <w:spacing w:after="0"/>
      </w:pPr>
    </w:p>
    <w:p w14:paraId="2F49D21B" w14:textId="77777777" w:rsidR="00FC3C24" w:rsidRDefault="00FC3C24" w:rsidP="00FC3C24">
      <w:pPr>
        <w:pStyle w:val="3BodyText"/>
        <w:spacing w:after="0"/>
      </w:pPr>
    </w:p>
    <w:p w14:paraId="3EC00213" w14:textId="77777777" w:rsidR="00FC3C24" w:rsidRDefault="00FC3C24" w:rsidP="00FC3C24">
      <w:pPr>
        <w:pStyle w:val="3BodyText"/>
        <w:spacing w:after="0"/>
      </w:pPr>
    </w:p>
    <w:p w14:paraId="496D5C38" w14:textId="77777777" w:rsidR="00FC3C24" w:rsidRDefault="00FC3C24" w:rsidP="00FC3C24">
      <w:pPr>
        <w:pStyle w:val="3BodyText"/>
        <w:spacing w:after="0"/>
      </w:pPr>
    </w:p>
    <w:p w14:paraId="226F2BBD" w14:textId="77777777" w:rsidR="00FC3C24" w:rsidRDefault="00FC3C24" w:rsidP="00FC3C24">
      <w:pPr>
        <w:pStyle w:val="3BodyText"/>
        <w:spacing w:after="0"/>
      </w:pPr>
    </w:p>
    <w:p w14:paraId="42075453" w14:textId="77777777" w:rsidR="00FC3C24" w:rsidRDefault="00FC3C24" w:rsidP="00FC3C24">
      <w:pPr>
        <w:pStyle w:val="3BodyText"/>
        <w:spacing w:after="0"/>
      </w:pPr>
    </w:p>
    <w:p w14:paraId="21C971C4" w14:textId="77777777" w:rsidR="00FC3C24" w:rsidRDefault="00FC3C24" w:rsidP="00FC3C24">
      <w:pPr>
        <w:pStyle w:val="3BodyText"/>
        <w:spacing w:after="0"/>
      </w:pPr>
    </w:p>
    <w:p w14:paraId="48C5EFF5" w14:textId="77777777" w:rsidR="00FC3C24" w:rsidRDefault="00FC3C24" w:rsidP="00FC3C24">
      <w:pPr>
        <w:pStyle w:val="3BodyText"/>
        <w:spacing w:after="0"/>
      </w:pPr>
    </w:p>
    <w:p w14:paraId="368FB9CF" w14:textId="481E2D8A" w:rsidR="0031117D" w:rsidRPr="00985DF6" w:rsidRDefault="0031117D" w:rsidP="00FC3C24">
      <w:pPr>
        <w:pStyle w:val="3BodyText"/>
        <w:spacing w:after="0"/>
      </w:pPr>
      <w:r w:rsidRPr="00985DF6">
        <w:t>Eutrophication happens in these stages:</w:t>
      </w:r>
    </w:p>
    <w:p w14:paraId="5B0FF566" w14:textId="6C96868F" w:rsidR="00FC3C24" w:rsidRPr="00FC3C24" w:rsidRDefault="00FC3C24" w:rsidP="00FC3C24">
      <w:pPr>
        <w:pStyle w:val="3BodyText"/>
        <w:spacing w:after="0"/>
        <w:rPr>
          <w:lang w:val="en-GB"/>
        </w:rPr>
      </w:pPr>
      <w:r w:rsidRPr="00FC3C24">
        <w:rPr>
          <w:lang w:val="en-GB"/>
        </w:rPr>
        <w:t>1- Fertiliser applied to crops</w:t>
      </w:r>
    </w:p>
    <w:p w14:paraId="0E4636C7" w14:textId="77777777" w:rsidR="00FC3C24" w:rsidRPr="00FC3C24" w:rsidRDefault="00FC3C24" w:rsidP="00FC3C24">
      <w:pPr>
        <w:pStyle w:val="3BodyText"/>
        <w:spacing w:after="0"/>
        <w:rPr>
          <w:lang w:val="en-GB"/>
        </w:rPr>
      </w:pPr>
      <w:r w:rsidRPr="00FC3C24">
        <w:rPr>
          <w:lang w:val="en-GB"/>
        </w:rPr>
        <w:t xml:space="preserve">2/3- Fertilisers from farmers’ fields can leach into lakes, rivers streams etc. </w:t>
      </w:r>
    </w:p>
    <w:p w14:paraId="0EC39A28" w14:textId="77777777" w:rsidR="00FC3C24" w:rsidRDefault="00FC3C24" w:rsidP="00FC3C24">
      <w:pPr>
        <w:pStyle w:val="3BodyText"/>
        <w:spacing w:after="0"/>
        <w:rPr>
          <w:lang w:val="en-GB"/>
        </w:rPr>
      </w:pPr>
      <w:r w:rsidRPr="00FC3C24">
        <w:rPr>
          <w:lang w:val="en-GB"/>
        </w:rPr>
        <w:t xml:space="preserve">4- The fertilisers which are rich in nutrients (nitrates and phosphates) can cause a rapid, explosive growth in plants and algae in the water </w:t>
      </w:r>
    </w:p>
    <w:p w14:paraId="21920920" w14:textId="19DB57CA" w:rsidR="00FC3C24" w:rsidRPr="00FC3C24" w:rsidRDefault="00FC3C24" w:rsidP="00FC3C24">
      <w:pPr>
        <w:pStyle w:val="3BodyText"/>
        <w:spacing w:after="0"/>
        <w:rPr>
          <w:lang w:val="en-GB"/>
        </w:rPr>
      </w:pPr>
      <w:r w:rsidRPr="00FC3C24">
        <w:rPr>
          <w:lang w:val="en-GB"/>
        </w:rPr>
        <w:t>5- These plants and algae block sunlight from any plants beneath them. This means plants underneath cannot photosynthesise to survive and do not produce oxygen</w:t>
      </w:r>
    </w:p>
    <w:p w14:paraId="7A74CA2B" w14:textId="77777777" w:rsidR="00FC3C24" w:rsidRPr="00FC3C24" w:rsidRDefault="00FC3C24" w:rsidP="00FC3C24">
      <w:pPr>
        <w:pStyle w:val="3BodyText"/>
        <w:spacing w:after="0"/>
        <w:rPr>
          <w:lang w:val="en-GB"/>
        </w:rPr>
      </w:pPr>
      <w:r w:rsidRPr="00FC3C24">
        <w:rPr>
          <w:lang w:val="en-GB"/>
        </w:rPr>
        <w:t xml:space="preserve">6/7- The plants and organisms in the water die, decomposers (bacteria) break them down. Increased numbers of decomposers use up any remaining oxygen in the water </w:t>
      </w:r>
    </w:p>
    <w:p w14:paraId="6D7CC0A4" w14:textId="77777777" w:rsidR="00FC3C24" w:rsidRPr="00FC3C24" w:rsidRDefault="00FC3C24" w:rsidP="00FC3C24">
      <w:pPr>
        <w:pStyle w:val="3BodyText"/>
        <w:spacing w:after="0"/>
        <w:rPr>
          <w:lang w:val="en-GB"/>
        </w:rPr>
      </w:pPr>
      <w:r w:rsidRPr="00FC3C24">
        <w:rPr>
          <w:lang w:val="en-GB"/>
        </w:rPr>
        <w:t xml:space="preserve">8- </w:t>
      </w:r>
      <w:r w:rsidRPr="00FC3C24">
        <w:t>Finally, water that is completely depleted of oxygen becomes a dead zone and can no longer support life</w:t>
      </w:r>
    </w:p>
    <w:p w14:paraId="6B5C9796" w14:textId="2217DD87" w:rsidR="0031117D" w:rsidRDefault="0031117D" w:rsidP="00081221">
      <w:pPr>
        <w:pStyle w:val="3BodyText"/>
      </w:pPr>
      <w:r w:rsidRPr="00BA1206">
        <w:t xml:space="preserve">Scientists can use the presence or absence of certain species to deduce the levels of pollution in an area. </w:t>
      </w:r>
    </w:p>
    <w:p w14:paraId="0A674B82" w14:textId="2376AF43" w:rsidR="00A65EDD" w:rsidRDefault="00FC3C24" w:rsidP="00A65EDD">
      <w:pPr>
        <w:pStyle w:val="3BodyText"/>
        <w:spacing w:after="0"/>
      </w:pPr>
      <w:r>
        <w:rPr>
          <w:lang w:val="en-US" w:eastAsia="en-US"/>
        </w:rPr>
        <w:lastRenderedPageBreak/>
        <mc:AlternateContent>
          <mc:Choice Requires="wps">
            <w:drawing>
              <wp:anchor distT="45720" distB="45720" distL="114300" distR="114300" simplePos="0" relativeHeight="252638208" behindDoc="0" locked="0" layoutInCell="1" allowOverlap="1" wp14:anchorId="7A2D5826" wp14:editId="05DBDCEE">
                <wp:simplePos x="0" y="0"/>
                <wp:positionH relativeFrom="margin">
                  <wp:posOffset>-22921</wp:posOffset>
                </wp:positionH>
                <wp:positionV relativeFrom="paragraph">
                  <wp:posOffset>431</wp:posOffset>
                </wp:positionV>
                <wp:extent cx="5952490" cy="590550"/>
                <wp:effectExtent l="0" t="0" r="10160" b="19050"/>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2490" cy="590550"/>
                        </a:xfrm>
                        <a:prstGeom prst="rect">
                          <a:avLst/>
                        </a:prstGeom>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0A932782" w14:textId="77777777" w:rsidR="00E55A65" w:rsidRPr="00755347" w:rsidRDefault="00E55A65" w:rsidP="00081221">
                            <w:pPr>
                              <w:pStyle w:val="3BodyText"/>
                              <w:jc w:val="center"/>
                              <w:rPr>
                                <w:sz w:val="8"/>
                              </w:rPr>
                            </w:pPr>
                            <w:r w:rsidRPr="00CC2598">
                              <w:rPr>
                                <w:b/>
                                <w:bCs/>
                              </w:rPr>
                              <w:t>Indicator species</w:t>
                            </w:r>
                            <w:r>
                              <w:t xml:space="preserve"> are </w:t>
                            </w:r>
                            <w:r w:rsidRPr="00081221">
                              <w:t>organisms</w:t>
                            </w:r>
                            <w:r>
                              <w:t xml:space="preserve"> that can tell us about the levels of pollution in an area by their presence or absence.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7A2D5826" id="_x0000_t202" coordsize="21600,21600" o:spt="202" path="m,l,21600r21600,l21600,xe">
                <v:stroke joinstyle="miter"/>
                <v:path gradientshapeok="t" o:connecttype="rect"/>
              </v:shapetype>
              <v:shape id="_x0000_s1065" type="#_x0000_t202" style="position:absolute;margin-left:-1.8pt;margin-top:.05pt;width:468.7pt;height:46.5pt;z-index:252638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YfRwIAANMEAAAOAAAAZHJzL2Uyb0RvYy54bWysVNuO0zAQfUfiHyy/06SlARo1XS1dFiEt&#13;&#10;F7HwAa4vjbWOJ9jeJuXrGTtptrsgISFeLI9n5sycuXh90TeGHKTzGmxF57OcEmk5CG33Ff3+7frF&#13;&#10;G0p8YFYwA1ZW9Cg9vdg8f7bu2lIuoAYjpCMIYn3ZtRWtQ2jLLPO8lg3zM2ilRaUC17CAottnwrEO&#13;&#10;0RuTLfL8VdaBE60DLr3H16tBSTcJXynJw2elvAzEVBRzC+l06dzFM9usWbl3rK01H9Ng/5BFw7TF&#13;&#10;oBPUFQuM3Dv9G1SjuQMPKsw4NBkopblMHJDNPH/C5rZmrUxcsDi+ncrk/x8s/3S4bb84Evq30GMD&#13;&#10;Ewnf3gC/88TCtmZ2Ly+dg66WTGDgeSxZ1rW+HF1jqX3pI8iu+wgCm8zuAySgXrkmVgV5EkTHBhyn&#13;&#10;oss+EI6PxapYLFeo4qgrVnlRpK5krDx5t86H9xIaEi8VddjUhM4ONz7EbFh5MonBjI2nB6PFtTYm&#13;&#10;CXGc5NY4cmA4CKEfWDyxigzfWZFGIjBthjuiR8REObIc+YajkUO0r1IRLZDJYije41iMc2nDKZ6x&#13;&#10;aB3dFGY2OY5Vf+xoJqfRNrrJNNKTY/73iJNHigo2TM6NtuD+BCDuTumqwf7EfuAc2x36XY+kK7p8&#13;&#10;GechPu1AHHEGHAw7hn8CXmpwPynpcL8q6n/cMycpMR8sztFqvlzGhUzCsni9QMGda3bnGmY5QlWU&#13;&#10;B0fJIGxDWuNIy8IlTpzSaRgechnTxs1JMzJueVzNczlZPfxFm18AAAD//wMAUEsDBBQABgAIAAAA&#13;&#10;IQDvdIPQ3QAAAAsBAAAPAAAAZHJzL2Rvd25yZXYueG1sTE9Na8MwDL0P9h+MBru1ThoIWxqnjI0M&#13;&#10;dhpLB726sRqni+1gu03676ectouQ9KT3Ue5mM7Ar+tA7KyBdJ8DQtk71thPwva9XT8BClFbJwVkU&#13;&#10;cMMAu+r+rpSFcpP9wmsTO0YkNhRSgI5xLDgPrUYjw9qNaAk7OW9kpNF3XHk5EbkZ+CZJcm5kb0lB&#13;&#10;yxFfNbY/zcUIqD+n+vBx5s0tfT9gq+eNn3IjxOPD/Lal8rIFFnGOfx+wZCD/UJGxo7tYFdggYJXl&#13;&#10;dLnsGaHPWUZpjkuTAq9K/j9D9QsAAP//AwBQSwECLQAUAAYACAAAACEAtoM4kv4AAADhAQAAEwAA&#13;&#10;AAAAAAAAAAAAAAAAAAAAW0NvbnRlbnRfVHlwZXNdLnhtbFBLAQItABQABgAIAAAAIQA4/SH/1gAA&#13;&#10;AJQBAAALAAAAAAAAAAAAAAAAAC8BAABfcmVscy8ucmVsc1BLAQItABQABgAIAAAAIQC/gvYfRwIA&#13;&#10;ANMEAAAOAAAAAAAAAAAAAAAAAC4CAABkcnMvZTJvRG9jLnhtbFBLAQItABQABgAIAAAAIQDvdIPQ&#13;&#10;3QAAAAsBAAAPAAAAAAAAAAAAAAAAAKEEAABkcnMvZG93bnJldi54bWxQSwUGAAAAAAQABADzAAAA&#13;&#10;qwUAAAAA&#13;&#10;" fillcolor="white [3201]" strokecolor="black [3213]" strokeweight="1pt">
                <v:textbox>
                  <w:txbxContent>
                    <w:p w14:paraId="0A932782" w14:textId="77777777" w:rsidR="00E55A65" w:rsidRPr="00755347" w:rsidRDefault="00E55A65" w:rsidP="00081221">
                      <w:pPr>
                        <w:pStyle w:val="3BodyText"/>
                        <w:jc w:val="center"/>
                        <w:rPr>
                          <w:sz w:val="8"/>
                        </w:rPr>
                      </w:pPr>
                      <w:r w:rsidRPr="00CC2598">
                        <w:rPr>
                          <w:b/>
                          <w:bCs/>
                        </w:rPr>
                        <w:t>Indicator species</w:t>
                      </w:r>
                      <w:r>
                        <w:t xml:space="preserve"> are </w:t>
                      </w:r>
                      <w:r w:rsidRPr="00081221">
                        <w:t>organisms</w:t>
                      </w:r>
                      <w:r>
                        <w:t xml:space="preserve"> that can tell us about the levels of pollution in an area by their presence or absence.</w:t>
                      </w:r>
                    </w:p>
                  </w:txbxContent>
                </v:textbox>
                <w10:wrap type="square" anchorx="margin"/>
              </v:shape>
            </w:pict>
          </mc:Fallback>
        </mc:AlternateContent>
      </w:r>
      <w:r w:rsidR="0031117D" w:rsidRPr="00BA1206">
        <w:rPr>
          <w:b/>
          <w:bCs/>
        </w:rPr>
        <w:t>Lichens</w:t>
      </w:r>
      <w:r w:rsidR="0031117D" w:rsidRPr="00BA1206">
        <w:t xml:space="preserve"> can be used as air pollution indicators</w:t>
      </w:r>
      <w:r w:rsidR="0031117D">
        <w:t>. T</w:t>
      </w:r>
      <w:r w:rsidR="0031117D" w:rsidRPr="00BA1206">
        <w:t>hey are especially sensitive to the concentration of sul</w:t>
      </w:r>
      <w:r w:rsidR="0031117D">
        <w:t>f</w:t>
      </w:r>
      <w:r w:rsidR="0031117D" w:rsidRPr="00BA1206">
        <w:t>ur dioxide in the atmosphere. Lichens are organisms that grow in exposed places such as rocks or tree bark. They need to be very good at absorbing water and nutrients to grow there. Air pollutants dissolved in rainwater, especially sul</w:t>
      </w:r>
      <w:r w:rsidR="0031117D">
        <w:t>f</w:t>
      </w:r>
      <w:r w:rsidR="0031117D" w:rsidRPr="00BA1206">
        <w:t>ur dioxide, can damage lichens and prevent them from growing. This makes lichens natural indicators of air pollution. If bushy lichen are present in an area it is an indicator that the air is very clean. Leafy lichen can withstand small amounts of air pollution whereas crusty lichen can survive in areas with more polluted air. If no lichen are present it is a sign that the air is heavily polluted with sul</w:t>
      </w:r>
      <w:r w:rsidR="0031117D">
        <w:t>f</w:t>
      </w:r>
      <w:r w:rsidR="0031117D" w:rsidRPr="00BA1206">
        <w:t>ur dioxide.</w:t>
      </w:r>
    </w:p>
    <w:p w14:paraId="21DA24E6" w14:textId="1B2E6E0A" w:rsidR="00A65EDD" w:rsidRDefault="00C9576E" w:rsidP="00A65EDD">
      <w:pPr>
        <w:pStyle w:val="3BodyText"/>
        <w:spacing w:after="0"/>
      </w:pPr>
      <w:r>
        <w:drawing>
          <wp:anchor distT="0" distB="0" distL="114300" distR="114300" simplePos="0" relativeHeight="252736512" behindDoc="0" locked="0" layoutInCell="1" allowOverlap="1" wp14:anchorId="386055A6" wp14:editId="4A7602A6">
            <wp:simplePos x="0" y="0"/>
            <wp:positionH relativeFrom="column">
              <wp:posOffset>648335</wp:posOffset>
            </wp:positionH>
            <wp:positionV relativeFrom="paragraph">
              <wp:posOffset>37465</wp:posOffset>
            </wp:positionV>
            <wp:extent cx="5073015" cy="2160905"/>
            <wp:effectExtent l="0" t="0" r="0" b="0"/>
            <wp:wrapSquare wrapText="bothSides"/>
            <wp:docPr id="37" name="Picture 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073015" cy="2160905"/>
                    </a:xfrm>
                    <a:prstGeom prst="rect">
                      <a:avLst/>
                    </a:prstGeom>
                  </pic:spPr>
                </pic:pic>
              </a:graphicData>
            </a:graphic>
            <wp14:sizeRelH relativeFrom="page">
              <wp14:pctWidth>0</wp14:pctWidth>
            </wp14:sizeRelH>
            <wp14:sizeRelV relativeFrom="page">
              <wp14:pctHeight>0</wp14:pctHeight>
            </wp14:sizeRelV>
          </wp:anchor>
        </w:drawing>
      </w:r>
    </w:p>
    <w:p w14:paraId="2E5C7AFE" w14:textId="77777777" w:rsidR="00C9576E" w:rsidRDefault="00C9576E" w:rsidP="00A65EDD">
      <w:pPr>
        <w:pStyle w:val="3BodyText"/>
        <w:spacing w:after="0"/>
      </w:pPr>
    </w:p>
    <w:p w14:paraId="3E531233" w14:textId="77777777" w:rsidR="00C9576E" w:rsidRDefault="00C9576E" w:rsidP="00A65EDD">
      <w:pPr>
        <w:pStyle w:val="3BodyText"/>
        <w:spacing w:after="0"/>
      </w:pPr>
    </w:p>
    <w:p w14:paraId="2BCCC674" w14:textId="77777777" w:rsidR="00C9576E" w:rsidRDefault="00C9576E" w:rsidP="00A65EDD">
      <w:pPr>
        <w:pStyle w:val="3BodyText"/>
        <w:spacing w:after="0"/>
      </w:pPr>
    </w:p>
    <w:p w14:paraId="3CAC01F4" w14:textId="77777777" w:rsidR="00C9576E" w:rsidRDefault="00C9576E" w:rsidP="00A65EDD">
      <w:pPr>
        <w:pStyle w:val="3BodyText"/>
        <w:spacing w:after="0"/>
      </w:pPr>
    </w:p>
    <w:p w14:paraId="2EDAFF67" w14:textId="77777777" w:rsidR="00C9576E" w:rsidRDefault="00C9576E" w:rsidP="00A65EDD">
      <w:pPr>
        <w:pStyle w:val="3BodyText"/>
        <w:spacing w:after="0"/>
      </w:pPr>
    </w:p>
    <w:p w14:paraId="5E54A992" w14:textId="77777777" w:rsidR="00C9576E" w:rsidRDefault="00C9576E" w:rsidP="00A65EDD">
      <w:pPr>
        <w:pStyle w:val="3BodyText"/>
        <w:spacing w:after="0"/>
      </w:pPr>
    </w:p>
    <w:p w14:paraId="4B997361" w14:textId="77777777" w:rsidR="00C9576E" w:rsidRDefault="00C9576E" w:rsidP="00A65EDD">
      <w:pPr>
        <w:pStyle w:val="3BodyText"/>
        <w:spacing w:after="0"/>
      </w:pPr>
    </w:p>
    <w:p w14:paraId="74E3AC48" w14:textId="77777777" w:rsidR="00C9576E" w:rsidRDefault="00C9576E" w:rsidP="00A65EDD">
      <w:pPr>
        <w:pStyle w:val="3BodyText"/>
        <w:spacing w:after="0"/>
      </w:pPr>
    </w:p>
    <w:p w14:paraId="4C78C9C0" w14:textId="77777777" w:rsidR="00C9576E" w:rsidRDefault="00C9576E" w:rsidP="00A65EDD">
      <w:pPr>
        <w:pStyle w:val="3BodyText"/>
        <w:spacing w:after="0"/>
      </w:pPr>
    </w:p>
    <w:p w14:paraId="04D690AA" w14:textId="576EB093" w:rsidR="00A65EDD" w:rsidRDefault="00C9576E" w:rsidP="00A65EDD">
      <w:pPr>
        <w:pStyle w:val="3BodyText"/>
        <w:spacing w:after="0"/>
      </w:pPr>
      <w:r>
        <w:drawing>
          <wp:anchor distT="0" distB="0" distL="114300" distR="114300" simplePos="0" relativeHeight="252737536" behindDoc="0" locked="0" layoutInCell="1" allowOverlap="1" wp14:anchorId="2216E3C8" wp14:editId="44448F52">
            <wp:simplePos x="0" y="0"/>
            <wp:positionH relativeFrom="column">
              <wp:posOffset>1530985</wp:posOffset>
            </wp:positionH>
            <wp:positionV relativeFrom="paragraph">
              <wp:posOffset>524858</wp:posOffset>
            </wp:positionV>
            <wp:extent cx="4394835" cy="2566035"/>
            <wp:effectExtent l="0" t="0" r="0" b="0"/>
            <wp:wrapSquare wrapText="bothSides"/>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94835" cy="2566035"/>
                    </a:xfrm>
                    <a:prstGeom prst="rect">
                      <a:avLst/>
                    </a:prstGeom>
                  </pic:spPr>
                </pic:pic>
              </a:graphicData>
            </a:graphic>
            <wp14:sizeRelH relativeFrom="page">
              <wp14:pctWidth>0</wp14:pctWidth>
            </wp14:sizeRelH>
            <wp14:sizeRelV relativeFrom="page">
              <wp14:pctHeight>0</wp14:pctHeight>
            </wp14:sizeRelV>
          </wp:anchor>
        </w:drawing>
      </w:r>
      <w:r w:rsidR="00A65EDD" w:rsidRPr="007D4985">
        <w:t xml:space="preserve">Many </w:t>
      </w:r>
      <w:r w:rsidR="00A65EDD" w:rsidRPr="007D4985">
        <w:rPr>
          <w:b/>
          <w:bCs/>
        </w:rPr>
        <w:t>aquatic</w:t>
      </w:r>
      <w:r w:rsidR="00A65EDD" w:rsidRPr="007D4985">
        <w:t xml:space="preserve"> invertebrate animals cannot survive in water that has been polluted or has resulted in a lowering of the oxygen concentration, so their presence or absence indicates the extent to which a body of water is polluted.</w:t>
      </w:r>
    </w:p>
    <w:p w14:paraId="7E05EAB4" w14:textId="1F7B4777" w:rsidR="00081221" w:rsidRDefault="00081221" w:rsidP="00081221">
      <w:pPr>
        <w:pStyle w:val="3BodyText"/>
      </w:pPr>
      <w:r>
        <w:br w:type="page"/>
      </w:r>
    </w:p>
    <w:p w14:paraId="4409F73F" w14:textId="77777777" w:rsidR="00637992" w:rsidRDefault="00637992" w:rsidP="00D67219">
      <w:pPr>
        <w:pStyle w:val="5Rubric"/>
        <w:spacing w:before="120" w:after="120"/>
      </w:pPr>
      <w:r w:rsidRPr="002C2013">
        <w:rPr>
          <w:lang w:val="en-US" w:eastAsia="en-US"/>
        </w:rPr>
        <w:lastRenderedPageBreak/>
        <mc:AlternateContent>
          <mc:Choice Requires="wps">
            <w:drawing>
              <wp:anchor distT="0" distB="0" distL="114300" distR="114300" simplePos="0" relativeHeight="251938816" behindDoc="1" locked="0" layoutInCell="1" allowOverlap="1" wp14:anchorId="7A9CBFC8" wp14:editId="6A765F74">
                <wp:simplePos x="0" y="0"/>
                <wp:positionH relativeFrom="margin">
                  <wp:posOffset>120015</wp:posOffset>
                </wp:positionH>
                <wp:positionV relativeFrom="paragraph">
                  <wp:posOffset>226695</wp:posOffset>
                </wp:positionV>
                <wp:extent cx="3589020" cy="914400"/>
                <wp:effectExtent l="0" t="0" r="0" b="0"/>
                <wp:wrapTight wrapText="bothSides">
                  <wp:wrapPolygon edited="0">
                    <wp:start x="344" y="0"/>
                    <wp:lineTo x="344" y="21150"/>
                    <wp:lineTo x="21210" y="21150"/>
                    <wp:lineTo x="21210" y="0"/>
                    <wp:lineTo x="344" y="0"/>
                  </wp:wrapPolygon>
                </wp:wrapTight>
                <wp:docPr id="13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914400"/>
                        </a:xfrm>
                        <a:prstGeom prst="rect">
                          <a:avLst/>
                        </a:prstGeom>
                        <a:noFill/>
                        <a:ln w="9525">
                          <a:noFill/>
                          <a:miter lim="800000"/>
                          <a:headEnd/>
                          <a:tailEnd/>
                        </a:ln>
                      </wps:spPr>
                      <wps:txbx>
                        <w:txbxContent>
                          <w:p w14:paraId="498AC2D6" w14:textId="77777777" w:rsidR="00E55A65" w:rsidRDefault="00E55A65" w:rsidP="002A197E">
                            <w:pPr>
                              <w:pStyle w:val="1MainHeading"/>
                              <w:spacing w:after="60"/>
                            </w:pPr>
                            <w:r>
                              <w:t>Activities</w:t>
                            </w:r>
                          </w:p>
                          <w:p w14:paraId="6B615A7D" w14:textId="77777777" w:rsidR="00E55A65" w:rsidRDefault="00E55A65" w:rsidP="002A197E">
                            <w:pPr>
                              <w:pStyle w:val="1MainHeading"/>
                              <w:spacing w:after="60"/>
                            </w:pPr>
                            <w:r>
                              <w:t>and Practice</w:t>
                            </w:r>
                          </w:p>
                          <w:p w14:paraId="10D969F2" w14:textId="77777777" w:rsidR="00E55A65" w:rsidRDefault="00E55A65" w:rsidP="00637992">
                            <w:pPr>
                              <w:pStyle w:val="1MainHead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BBAECC" id="Text Box 138" o:spid="_x0000_s1070" type="#_x0000_t202" style="position:absolute;left:0;text-align:left;margin-left:9.45pt;margin-top:17.85pt;width:282.6pt;height:1in;z-index:-25137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ShYDQIAAP4DAAAOAAAAZHJzL2Uyb0RvYy54bWysU8tu2zAQvBfoPxC815Idu3UEy0GaNEWB&#10;9AEk/YA1RVlESS5L0pbcr8+Ssl2jvRXVQSC5u8Od2eHqZjCa7aUPCm3Np5OSM2kFNspua/79+eHN&#10;krMQwTag0cqaH2TgN+vXr1a9q+QMO9SN9IxAbKh6V/MuRlcVRRCdNBAm6KSlYIveQKSt3xaNh57Q&#10;jS5mZfm26NE3zqOQIdDp/Rjk64zftlLEr20bZGS65tRbzH+f/5v0L9YrqLYeXKfEsQ34hy4MKEuX&#10;nqHuIQLbefUXlFHCY8A2TgSaAttWCZk5EJtp+Qebpw6czFxInODOMoX/Byu+7L95phqa3RWNyoKh&#10;IT3LIbL3OLB0Rgr1LlSU+OQoNQ4UoOzMNrhHFD8Cs3jXgd3KW++x7yQ01OE0VRYXpSNOSCCb/jM2&#10;dBHsImagofUmyUeCMEKnSR3O00nNCDq8WiyvyxmFBMWup/N5mcdXQHWqdj7EjxINS4uae5p+Rof9&#10;Y4ipG6hOKekyiw9K6+wAbVlPoIvZIhdcRIyKZFCtTM2XZfpGyySSH2yTiyMoPa7pAm2PrBPRkXIc&#10;NkOWeD4/qbnB5kA6eBwNSQ+IFh36X5z1ZMaah5878JIz/cmSlpktuTdv5ot3SQV/GdlcRsAKgqp5&#10;5Gxc3sXs+JHzLWneqixHGs7YybFnMllW6fggkosv9znr97NdvwAAAP//AwBQSwMEFAAGAAgAAAAh&#10;APArRi3dAAAACQEAAA8AAABkcnMvZG93bnJldi54bWxMj8tOwzAQRfdI/IM1SOyoXWjIgzgVArEF&#10;tdBK7Nx4mkTE4yh2m/D3DCtYXp2rO2fK9ex6ccYxdJ40LBcKBFLtbUeNho/3l5sMRIiGrOk9oYZv&#10;DLCuLi9KU1g/0QbP29gIHqFQGA1tjEMhZahbdCYs/IDE7OhHZyLHsZF2NBOPu17eKnUvnemIL7Rm&#10;wKcW66/tyWnYvR4/9yv11jy7ZJj8rCS5XGp9fTU/PoCIOMe/MvzqszpU7HTwJ7JB9JyznJsa7pIU&#10;BPMkWy1BHBikeQqyKuX/D6ofAAAA//8DAFBLAQItABQABgAIAAAAIQC2gziS/gAAAOEBAAATAAAA&#10;AAAAAAAAAAAAAAAAAABbQ29udGVudF9UeXBlc10ueG1sUEsBAi0AFAAGAAgAAAAhADj9If/WAAAA&#10;lAEAAAsAAAAAAAAAAAAAAAAALwEAAF9yZWxzLy5yZWxzUEsBAi0AFAAGAAgAAAAhAHvtKFgNAgAA&#10;/gMAAA4AAAAAAAAAAAAAAAAALgIAAGRycy9lMm9Eb2MueG1sUEsBAi0AFAAGAAgAAAAhAPArRi3d&#10;AAAACQEAAA8AAAAAAAAAAAAAAAAAZwQAAGRycy9kb3ducmV2LnhtbFBLBQYAAAAABAAEAPMAAABx&#10;BQAAAAA=&#10;" filled="f" stroked="f">
                <v:textbox>
                  <w:txbxContent>
                    <w:p w:rsidR="00E55A65" w:rsidRDefault="00E55A65" w:rsidP="002A197E">
                      <w:pPr>
                        <w:pStyle w:val="1MainHeading"/>
                        <w:spacing w:after="60"/>
                      </w:pPr>
                      <w:r>
                        <w:t>Activities</w:t>
                      </w:r>
                    </w:p>
                    <w:p w:rsidR="00E55A65" w:rsidRDefault="00E55A65" w:rsidP="002A197E">
                      <w:pPr>
                        <w:pStyle w:val="1MainHeading"/>
                        <w:spacing w:after="60"/>
                      </w:pPr>
                      <w:r>
                        <w:t>and Practice</w:t>
                      </w:r>
                    </w:p>
                    <w:p w:rsidR="00E55A65" w:rsidRDefault="00E55A65" w:rsidP="00637992">
                      <w:pPr>
                        <w:pStyle w:val="1MainHeading"/>
                      </w:pPr>
                    </w:p>
                  </w:txbxContent>
                </v:textbox>
                <w10:wrap type="tight" anchorx="margin"/>
              </v:shape>
            </w:pict>
          </mc:Fallback>
        </mc:AlternateContent>
      </w:r>
      <w:r w:rsidRPr="002C2013">
        <w:rPr>
          <w:lang w:val="en-US" w:eastAsia="en-US"/>
        </w:rPr>
        <w:drawing>
          <wp:anchor distT="0" distB="0" distL="114300" distR="114300" simplePos="0" relativeHeight="251937792" behindDoc="0" locked="0" layoutInCell="1" allowOverlap="1" wp14:anchorId="5A38D276" wp14:editId="50EED33B">
            <wp:simplePos x="0" y="0"/>
            <wp:positionH relativeFrom="column">
              <wp:posOffset>0</wp:posOffset>
            </wp:positionH>
            <wp:positionV relativeFrom="paragraph">
              <wp:posOffset>0</wp:posOffset>
            </wp:positionV>
            <wp:extent cx="5939155" cy="1097280"/>
            <wp:effectExtent l="0" t="0" r="4445" b="7620"/>
            <wp:wrapSquare wrapText="bothSides"/>
            <wp:docPr id="139" name="Picture 139" descr="D:\Projects\Design project\Header\New folder (3)\header-02.png"/>
            <wp:cNvGraphicFramePr/>
            <a:graphic xmlns:a="http://schemas.openxmlformats.org/drawingml/2006/main">
              <a:graphicData uri="http://schemas.openxmlformats.org/drawingml/2006/picture">
                <pic:pic xmlns:pic="http://schemas.openxmlformats.org/drawingml/2006/picture">
                  <pic:nvPicPr>
                    <pic:cNvPr id="79" name="Picture 79" descr="D:\Projects\Design project\Header\New folder (3)\header-02.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155" cy="1097280"/>
                    </a:xfrm>
                    <a:prstGeom prst="rect">
                      <a:avLst/>
                    </a:prstGeom>
                    <a:noFill/>
                    <a:ln>
                      <a:noFill/>
                    </a:ln>
                  </pic:spPr>
                </pic:pic>
              </a:graphicData>
            </a:graphic>
          </wp:anchor>
        </w:drawing>
      </w:r>
    </w:p>
    <w:p w14:paraId="4D5F0F77" w14:textId="77777777" w:rsidR="00D67219" w:rsidRPr="00414930" w:rsidRDefault="00D67219" w:rsidP="009B79F5">
      <w:pPr>
        <w:pStyle w:val="8TFFillinQues"/>
        <w:numPr>
          <w:ilvl w:val="0"/>
          <w:numId w:val="70"/>
        </w:numPr>
        <w:spacing w:after="0"/>
      </w:pPr>
      <w:r w:rsidRPr="00414930">
        <w:t>If these are the answers, what were the questions?</w:t>
      </w:r>
    </w:p>
    <w:p w14:paraId="52E1316E" w14:textId="77777777" w:rsidR="00D67219" w:rsidRDefault="00D67219" w:rsidP="00B16A3C">
      <w:pPr>
        <w:pStyle w:val="8TFFillinQues"/>
        <w:numPr>
          <w:ilvl w:val="0"/>
          <w:numId w:val="71"/>
        </w:numPr>
        <w:spacing w:after="40"/>
        <w:ind w:left="1008"/>
      </w:pPr>
      <w:r w:rsidRPr="00414930">
        <w:t>Greater demand for resources and more waste produced</w:t>
      </w:r>
    </w:p>
    <w:p w14:paraId="243223B3" w14:textId="77777777" w:rsidR="00D67219" w:rsidRDefault="00D67219" w:rsidP="00B16A3C">
      <w:pPr>
        <w:pStyle w:val="8TFFillinQues"/>
        <w:numPr>
          <w:ilvl w:val="0"/>
          <w:numId w:val="71"/>
        </w:numPr>
        <w:spacing w:after="40"/>
        <w:ind w:left="1008"/>
      </w:pPr>
      <w:r w:rsidRPr="00414930">
        <w:t>Sewage, fertilisers and toxic chemicals</w:t>
      </w:r>
    </w:p>
    <w:p w14:paraId="32906298" w14:textId="77777777" w:rsidR="00D67219" w:rsidRDefault="00D67219" w:rsidP="00B16A3C">
      <w:pPr>
        <w:pStyle w:val="8TFFillinQues"/>
        <w:numPr>
          <w:ilvl w:val="0"/>
          <w:numId w:val="71"/>
        </w:numPr>
        <w:spacing w:after="40"/>
        <w:ind w:left="1008"/>
      </w:pPr>
      <w:r w:rsidRPr="00414930">
        <w:t xml:space="preserve">Production of any substances that are harmful to plants or animals </w:t>
      </w:r>
    </w:p>
    <w:p w14:paraId="68232F84" w14:textId="77777777" w:rsidR="00D67219" w:rsidRPr="00D67219" w:rsidRDefault="00B16A3C" w:rsidP="00B16A3C">
      <w:pPr>
        <w:pStyle w:val="8TFFillinQues"/>
        <w:spacing w:after="40"/>
        <w:ind w:left="1008" w:hanging="360"/>
        <w:rPr>
          <w:rFonts w:ascii="Georgia" w:eastAsia="Century Schoolbook" w:hAnsi="Georgia" w:cs="Century Schoolbook"/>
          <w:sz w:val="28"/>
          <w:szCs w:val="28"/>
        </w:rPr>
      </w:pPr>
      <w:r>
        <w:t>d.</w:t>
      </w:r>
      <w:r>
        <w:tab/>
      </w:r>
      <w:r w:rsidR="00D67219" w:rsidRPr="00414930">
        <w:t>Fertilisers run into bodies of water causing explosive plant/algae growth that ultimately r</w:t>
      </w:r>
      <w:r w:rsidR="00D67219">
        <w:t>esult in ‘dead zones’ of water.</w:t>
      </w:r>
    </w:p>
    <w:tbl>
      <w:tblPr>
        <w:tblpPr w:leftFromText="180" w:rightFromText="180" w:vertAnchor="text" w:horzAnchor="margin" w:tblpXSpec="center" w:tblpY="281"/>
        <w:tblW w:w="5000" w:type="pct"/>
        <w:tblCellMar>
          <w:left w:w="0" w:type="dxa"/>
          <w:right w:w="0" w:type="dxa"/>
        </w:tblCellMar>
        <w:tblLook w:val="0420" w:firstRow="1" w:lastRow="0" w:firstColumn="0" w:lastColumn="0" w:noHBand="0" w:noVBand="1"/>
      </w:tblPr>
      <w:tblGrid>
        <w:gridCol w:w="3108"/>
        <w:gridCol w:w="2511"/>
        <w:gridCol w:w="3721"/>
      </w:tblGrid>
      <w:tr w:rsidR="00D67219" w:rsidRPr="00414930" w14:paraId="2679001F" w14:textId="77777777" w:rsidTr="00D67219">
        <w:trPr>
          <w:trHeight w:val="357"/>
        </w:trPr>
        <w:tc>
          <w:tcPr>
            <w:tcW w:w="166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8E2D40A" w14:textId="77777777" w:rsidR="00D67219" w:rsidRPr="006C411D" w:rsidRDefault="00D67219" w:rsidP="00D67219">
            <w:pPr>
              <w:pStyle w:val="6Match"/>
              <w:spacing w:after="0"/>
              <w:ind w:left="0"/>
              <w:rPr>
                <w:sz w:val="24"/>
                <w:szCs w:val="24"/>
              </w:rPr>
            </w:pPr>
            <w:r w:rsidRPr="006C411D">
              <w:rPr>
                <w:sz w:val="24"/>
                <w:szCs w:val="24"/>
              </w:rPr>
              <w:t>Distance from city centre (km)</w:t>
            </w:r>
          </w:p>
        </w:tc>
        <w:tc>
          <w:tcPr>
            <w:tcW w:w="134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0ED4B7E" w14:textId="77777777" w:rsidR="00D67219" w:rsidRPr="006C411D" w:rsidRDefault="00D67219" w:rsidP="00D67219">
            <w:pPr>
              <w:pStyle w:val="6Match"/>
              <w:spacing w:after="0"/>
              <w:ind w:left="0"/>
              <w:rPr>
                <w:sz w:val="24"/>
                <w:szCs w:val="24"/>
              </w:rPr>
            </w:pPr>
            <w:r w:rsidRPr="006C411D">
              <w:rPr>
                <w:sz w:val="24"/>
                <w:szCs w:val="24"/>
              </w:rPr>
              <w:t>Concentration of SO</w:t>
            </w:r>
            <w:r w:rsidRPr="006C411D">
              <w:rPr>
                <w:sz w:val="24"/>
                <w:szCs w:val="24"/>
                <w:vertAlign w:val="subscript"/>
              </w:rPr>
              <w:t>2</w:t>
            </w:r>
            <w:r w:rsidRPr="006C411D">
              <w:rPr>
                <w:sz w:val="24"/>
                <w:szCs w:val="24"/>
              </w:rPr>
              <w:t xml:space="preserve"> (g/m</w:t>
            </w:r>
            <w:r w:rsidRPr="006C411D">
              <w:rPr>
                <w:sz w:val="24"/>
                <w:szCs w:val="24"/>
                <w:vertAlign w:val="superscript"/>
              </w:rPr>
              <w:t>3</w:t>
            </w:r>
            <w:r w:rsidRPr="006C411D">
              <w:rPr>
                <w:sz w:val="24"/>
                <w:szCs w:val="24"/>
              </w:rPr>
              <w:t>)</w:t>
            </w:r>
          </w:p>
        </w:tc>
        <w:tc>
          <w:tcPr>
            <w:tcW w:w="199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A75DBAB" w14:textId="77777777" w:rsidR="00D67219" w:rsidRPr="006C411D" w:rsidRDefault="00D67219" w:rsidP="00D67219">
            <w:pPr>
              <w:pStyle w:val="6Match"/>
              <w:spacing w:after="0"/>
              <w:ind w:left="0"/>
              <w:rPr>
                <w:sz w:val="24"/>
                <w:szCs w:val="24"/>
              </w:rPr>
            </w:pPr>
            <w:r w:rsidRPr="006C411D">
              <w:rPr>
                <w:sz w:val="24"/>
                <w:szCs w:val="24"/>
              </w:rPr>
              <w:t>Number of different lichen species found on trees</w:t>
            </w:r>
          </w:p>
        </w:tc>
      </w:tr>
      <w:tr w:rsidR="00D67219" w:rsidRPr="00414930" w14:paraId="575C53FE" w14:textId="77777777" w:rsidTr="00B16A3C">
        <w:trPr>
          <w:trHeight w:val="201"/>
        </w:trPr>
        <w:tc>
          <w:tcPr>
            <w:tcW w:w="166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B06664E" w14:textId="77777777" w:rsidR="00D67219" w:rsidRPr="00D67219" w:rsidRDefault="00D67219" w:rsidP="00B16A3C">
            <w:pPr>
              <w:spacing w:after="0"/>
              <w:jc w:val="center"/>
              <w:rPr>
                <w:sz w:val="24"/>
                <w:szCs w:val="24"/>
              </w:rPr>
            </w:pPr>
            <w:r w:rsidRPr="00D67219">
              <w:rPr>
                <w:sz w:val="24"/>
                <w:szCs w:val="24"/>
              </w:rPr>
              <w:t>0</w:t>
            </w:r>
          </w:p>
        </w:tc>
        <w:tc>
          <w:tcPr>
            <w:tcW w:w="134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F8F64ED" w14:textId="77777777" w:rsidR="00D67219" w:rsidRPr="00D67219" w:rsidRDefault="00D67219" w:rsidP="00B16A3C">
            <w:pPr>
              <w:spacing w:after="0"/>
              <w:jc w:val="center"/>
              <w:rPr>
                <w:sz w:val="24"/>
                <w:szCs w:val="24"/>
              </w:rPr>
            </w:pPr>
            <w:r w:rsidRPr="00D67219">
              <w:rPr>
                <w:sz w:val="24"/>
                <w:szCs w:val="24"/>
              </w:rPr>
              <w:t>300</w:t>
            </w:r>
          </w:p>
        </w:tc>
        <w:tc>
          <w:tcPr>
            <w:tcW w:w="199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B1FA07B" w14:textId="77777777" w:rsidR="00D67219" w:rsidRPr="00D67219" w:rsidRDefault="00D67219" w:rsidP="00B16A3C">
            <w:pPr>
              <w:spacing w:after="0"/>
              <w:jc w:val="center"/>
              <w:rPr>
                <w:sz w:val="24"/>
                <w:szCs w:val="24"/>
              </w:rPr>
            </w:pPr>
            <w:r w:rsidRPr="00D67219">
              <w:rPr>
                <w:sz w:val="24"/>
                <w:szCs w:val="24"/>
              </w:rPr>
              <w:t>1</w:t>
            </w:r>
          </w:p>
        </w:tc>
      </w:tr>
      <w:tr w:rsidR="00D67219" w:rsidRPr="00414930" w14:paraId="6C6D0AFD" w14:textId="77777777" w:rsidTr="00B16A3C">
        <w:trPr>
          <w:trHeight w:val="201"/>
        </w:trPr>
        <w:tc>
          <w:tcPr>
            <w:tcW w:w="166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C0F11CA" w14:textId="77777777" w:rsidR="00D67219" w:rsidRPr="00D67219" w:rsidRDefault="00D67219" w:rsidP="00B16A3C">
            <w:pPr>
              <w:spacing w:after="0"/>
              <w:jc w:val="center"/>
              <w:rPr>
                <w:sz w:val="24"/>
                <w:szCs w:val="24"/>
              </w:rPr>
            </w:pPr>
            <w:r w:rsidRPr="00D67219">
              <w:rPr>
                <w:sz w:val="24"/>
                <w:szCs w:val="24"/>
              </w:rPr>
              <w:t>5</w:t>
            </w:r>
          </w:p>
        </w:tc>
        <w:tc>
          <w:tcPr>
            <w:tcW w:w="134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92A360B" w14:textId="77777777" w:rsidR="00D67219" w:rsidRPr="00D67219" w:rsidRDefault="00D67219" w:rsidP="00B16A3C">
            <w:pPr>
              <w:spacing w:after="0"/>
              <w:jc w:val="center"/>
              <w:rPr>
                <w:sz w:val="24"/>
                <w:szCs w:val="24"/>
              </w:rPr>
            </w:pPr>
            <w:r w:rsidRPr="00D67219">
              <w:rPr>
                <w:sz w:val="24"/>
                <w:szCs w:val="24"/>
              </w:rPr>
              <w:t>212</w:t>
            </w:r>
          </w:p>
        </w:tc>
        <w:tc>
          <w:tcPr>
            <w:tcW w:w="199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3681EA9" w14:textId="77777777" w:rsidR="00D67219" w:rsidRPr="00D67219" w:rsidRDefault="00D67219" w:rsidP="00B16A3C">
            <w:pPr>
              <w:spacing w:after="0"/>
              <w:jc w:val="center"/>
              <w:rPr>
                <w:sz w:val="24"/>
                <w:szCs w:val="24"/>
              </w:rPr>
            </w:pPr>
            <w:r w:rsidRPr="00D67219">
              <w:rPr>
                <w:sz w:val="24"/>
                <w:szCs w:val="24"/>
              </w:rPr>
              <w:t>5</w:t>
            </w:r>
          </w:p>
        </w:tc>
      </w:tr>
      <w:tr w:rsidR="00D67219" w:rsidRPr="00414930" w14:paraId="54819C17" w14:textId="77777777" w:rsidTr="00B16A3C">
        <w:trPr>
          <w:trHeight w:val="201"/>
        </w:trPr>
        <w:tc>
          <w:tcPr>
            <w:tcW w:w="166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E4B84B2" w14:textId="77777777" w:rsidR="00D67219" w:rsidRPr="00D67219" w:rsidRDefault="00D67219" w:rsidP="00B16A3C">
            <w:pPr>
              <w:spacing w:after="0"/>
              <w:jc w:val="center"/>
              <w:rPr>
                <w:sz w:val="24"/>
                <w:szCs w:val="24"/>
              </w:rPr>
            </w:pPr>
            <w:r w:rsidRPr="00D67219">
              <w:rPr>
                <w:sz w:val="24"/>
                <w:szCs w:val="24"/>
              </w:rPr>
              <w:t>10</w:t>
            </w:r>
          </w:p>
        </w:tc>
        <w:tc>
          <w:tcPr>
            <w:tcW w:w="134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22E7303" w14:textId="77777777" w:rsidR="00D67219" w:rsidRPr="00D67219" w:rsidRDefault="00D67219" w:rsidP="00B16A3C">
            <w:pPr>
              <w:spacing w:after="0"/>
              <w:jc w:val="center"/>
              <w:rPr>
                <w:sz w:val="24"/>
                <w:szCs w:val="24"/>
              </w:rPr>
            </w:pPr>
            <w:r w:rsidRPr="00D67219">
              <w:rPr>
                <w:sz w:val="24"/>
                <w:szCs w:val="24"/>
              </w:rPr>
              <w:t>145</w:t>
            </w:r>
          </w:p>
        </w:tc>
        <w:tc>
          <w:tcPr>
            <w:tcW w:w="199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FF0577" w14:textId="77777777" w:rsidR="00D67219" w:rsidRPr="00D67219" w:rsidRDefault="00D67219" w:rsidP="00B16A3C">
            <w:pPr>
              <w:spacing w:after="0"/>
              <w:jc w:val="center"/>
              <w:rPr>
                <w:sz w:val="24"/>
                <w:szCs w:val="24"/>
              </w:rPr>
            </w:pPr>
            <w:r w:rsidRPr="00D67219">
              <w:rPr>
                <w:sz w:val="24"/>
                <w:szCs w:val="24"/>
              </w:rPr>
              <w:t>10</w:t>
            </w:r>
          </w:p>
        </w:tc>
      </w:tr>
      <w:tr w:rsidR="00D67219" w:rsidRPr="00414930" w14:paraId="261C0F9A" w14:textId="77777777" w:rsidTr="00B16A3C">
        <w:trPr>
          <w:trHeight w:val="201"/>
        </w:trPr>
        <w:tc>
          <w:tcPr>
            <w:tcW w:w="166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B4E13EC" w14:textId="77777777" w:rsidR="00D67219" w:rsidRPr="00D67219" w:rsidRDefault="00D67219" w:rsidP="00B16A3C">
            <w:pPr>
              <w:spacing w:after="0"/>
              <w:jc w:val="center"/>
              <w:rPr>
                <w:sz w:val="24"/>
                <w:szCs w:val="24"/>
              </w:rPr>
            </w:pPr>
            <w:r w:rsidRPr="00D67219">
              <w:rPr>
                <w:sz w:val="24"/>
                <w:szCs w:val="24"/>
              </w:rPr>
              <w:t>15</w:t>
            </w:r>
          </w:p>
        </w:tc>
        <w:tc>
          <w:tcPr>
            <w:tcW w:w="134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D5EF7FC" w14:textId="77777777" w:rsidR="00D67219" w:rsidRPr="00D67219" w:rsidRDefault="00D67219" w:rsidP="00B16A3C">
            <w:pPr>
              <w:spacing w:after="0"/>
              <w:jc w:val="center"/>
              <w:rPr>
                <w:sz w:val="24"/>
                <w:szCs w:val="24"/>
              </w:rPr>
            </w:pPr>
            <w:r w:rsidRPr="00D67219">
              <w:rPr>
                <w:sz w:val="24"/>
                <w:szCs w:val="24"/>
              </w:rPr>
              <w:t>77</w:t>
            </w:r>
          </w:p>
        </w:tc>
        <w:tc>
          <w:tcPr>
            <w:tcW w:w="199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F5C61AD" w14:textId="77777777" w:rsidR="00D67219" w:rsidRPr="00D67219" w:rsidRDefault="00D67219" w:rsidP="00B16A3C">
            <w:pPr>
              <w:spacing w:after="0"/>
              <w:jc w:val="center"/>
              <w:rPr>
                <w:sz w:val="24"/>
                <w:szCs w:val="24"/>
              </w:rPr>
            </w:pPr>
            <w:r w:rsidRPr="00D67219">
              <w:rPr>
                <w:sz w:val="24"/>
                <w:szCs w:val="24"/>
              </w:rPr>
              <w:t>14</w:t>
            </w:r>
          </w:p>
        </w:tc>
      </w:tr>
      <w:tr w:rsidR="00D67219" w:rsidRPr="00414930" w14:paraId="6E94E50E" w14:textId="77777777" w:rsidTr="00B16A3C">
        <w:trPr>
          <w:trHeight w:val="201"/>
        </w:trPr>
        <w:tc>
          <w:tcPr>
            <w:tcW w:w="166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D8F540D" w14:textId="77777777" w:rsidR="00D67219" w:rsidRPr="00D67219" w:rsidRDefault="00D67219" w:rsidP="00B16A3C">
            <w:pPr>
              <w:spacing w:after="0"/>
              <w:jc w:val="center"/>
              <w:rPr>
                <w:sz w:val="24"/>
                <w:szCs w:val="24"/>
              </w:rPr>
            </w:pPr>
            <w:r w:rsidRPr="00D67219">
              <w:rPr>
                <w:sz w:val="24"/>
                <w:szCs w:val="24"/>
              </w:rPr>
              <w:t>20</w:t>
            </w:r>
          </w:p>
        </w:tc>
        <w:tc>
          <w:tcPr>
            <w:tcW w:w="134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E9826AE" w14:textId="77777777" w:rsidR="00D67219" w:rsidRPr="00D67219" w:rsidRDefault="00D67219" w:rsidP="00B16A3C">
            <w:pPr>
              <w:spacing w:after="0"/>
              <w:jc w:val="center"/>
              <w:rPr>
                <w:sz w:val="24"/>
                <w:szCs w:val="24"/>
              </w:rPr>
            </w:pPr>
            <w:r w:rsidRPr="00D67219">
              <w:rPr>
                <w:sz w:val="24"/>
                <w:szCs w:val="24"/>
              </w:rPr>
              <w:t>75</w:t>
            </w:r>
          </w:p>
        </w:tc>
        <w:tc>
          <w:tcPr>
            <w:tcW w:w="199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E109E47" w14:textId="77777777" w:rsidR="00D67219" w:rsidRPr="00D67219" w:rsidRDefault="00D67219" w:rsidP="00B16A3C">
            <w:pPr>
              <w:spacing w:after="0"/>
              <w:jc w:val="center"/>
              <w:rPr>
                <w:sz w:val="24"/>
                <w:szCs w:val="24"/>
              </w:rPr>
            </w:pPr>
            <w:r w:rsidRPr="00D67219">
              <w:rPr>
                <w:sz w:val="24"/>
                <w:szCs w:val="24"/>
              </w:rPr>
              <w:t>14</w:t>
            </w:r>
          </w:p>
        </w:tc>
      </w:tr>
    </w:tbl>
    <w:p w14:paraId="61242D11" w14:textId="77777777" w:rsidR="00D67219" w:rsidRDefault="00D67219" w:rsidP="009B79F5">
      <w:pPr>
        <w:pStyle w:val="8TFFillinQues"/>
        <w:numPr>
          <w:ilvl w:val="0"/>
          <w:numId w:val="70"/>
        </w:numPr>
        <w:spacing w:before="360"/>
      </w:pPr>
      <w:r>
        <w:t>Use data from the table above to answer the following questions.</w:t>
      </w:r>
    </w:p>
    <w:p w14:paraId="43E1BD11" w14:textId="77777777" w:rsidR="00D67219" w:rsidRDefault="00D67219" w:rsidP="009B79F5">
      <w:pPr>
        <w:pStyle w:val="8TFFillinQues"/>
        <w:numPr>
          <w:ilvl w:val="0"/>
          <w:numId w:val="72"/>
        </w:numPr>
        <w:ind w:left="1008"/>
      </w:pPr>
      <w:r>
        <w:t>Describe how the distance from the city centre affects the number of lichen species found.</w:t>
      </w:r>
    </w:p>
    <w:p w14:paraId="461F117D" w14:textId="77777777" w:rsidR="006C12CE" w:rsidRDefault="009C5DD5" w:rsidP="006C12CE">
      <w:pPr>
        <w:pStyle w:val="8TFFillinQues"/>
        <w:ind w:left="1008" w:firstLine="0"/>
        <w:rPr>
          <w:color w:val="4489C9"/>
        </w:rPr>
      </w:pPr>
      <w:r>
        <w:rPr>
          <w:color w:val="4489C9"/>
        </w:rPr>
        <w:t>_____________________________________________________________________</w:t>
      </w:r>
    </w:p>
    <w:p w14:paraId="30EEB9DC" w14:textId="77777777" w:rsidR="006C12CE" w:rsidRDefault="006C12CE" w:rsidP="006C12CE">
      <w:pPr>
        <w:pStyle w:val="8TFFillinQues"/>
        <w:ind w:left="1008" w:firstLine="0"/>
        <w:rPr>
          <w:color w:val="4489C9"/>
        </w:rPr>
      </w:pPr>
      <w:r>
        <w:rPr>
          <w:color w:val="4489C9"/>
        </w:rPr>
        <w:t>_____________________________________________________________________</w:t>
      </w:r>
    </w:p>
    <w:p w14:paraId="515CF168" w14:textId="77777777" w:rsidR="006C12CE" w:rsidRDefault="006C12CE" w:rsidP="006C12CE">
      <w:pPr>
        <w:pStyle w:val="8TFFillinQues"/>
        <w:ind w:left="1008" w:firstLine="0"/>
        <w:rPr>
          <w:color w:val="4489C9"/>
        </w:rPr>
      </w:pPr>
      <w:r>
        <w:rPr>
          <w:color w:val="4489C9"/>
        </w:rPr>
        <w:t>_____________________________________________________________________</w:t>
      </w:r>
    </w:p>
    <w:p w14:paraId="75A5FD5E" w14:textId="77777777" w:rsidR="009C5DD5" w:rsidRDefault="009C5DD5" w:rsidP="006C12CE">
      <w:pPr>
        <w:pStyle w:val="8TFFillinQues"/>
        <w:ind w:left="1008" w:firstLine="0"/>
        <w:rPr>
          <w:color w:val="4489C9"/>
        </w:rPr>
      </w:pPr>
      <w:r>
        <w:rPr>
          <w:color w:val="4489C9"/>
        </w:rPr>
        <w:t>_____________________________________________________________________</w:t>
      </w:r>
    </w:p>
    <w:p w14:paraId="7BF5F023" w14:textId="77777777" w:rsidR="006C12CE" w:rsidRDefault="006C12CE" w:rsidP="009B79F5">
      <w:pPr>
        <w:pStyle w:val="8TFFillinQues"/>
        <w:numPr>
          <w:ilvl w:val="0"/>
          <w:numId w:val="72"/>
        </w:numPr>
        <w:ind w:left="1008"/>
      </w:pPr>
      <w:r>
        <w:t>Use the concentration of sulfur dioxide to explain the findings.</w:t>
      </w:r>
    </w:p>
    <w:p w14:paraId="250A6B9F" w14:textId="77777777" w:rsidR="006C12CE" w:rsidRDefault="006C12CE" w:rsidP="006C12CE">
      <w:pPr>
        <w:pStyle w:val="8TFFillinQues"/>
        <w:ind w:left="1008" w:firstLine="0"/>
        <w:rPr>
          <w:color w:val="4489C9"/>
        </w:rPr>
      </w:pPr>
      <w:r>
        <w:rPr>
          <w:color w:val="4489C9"/>
        </w:rPr>
        <w:t>_____________________________________________________________________</w:t>
      </w:r>
    </w:p>
    <w:p w14:paraId="1BCF84D0" w14:textId="77777777" w:rsidR="006C12CE" w:rsidRDefault="006C12CE" w:rsidP="006C12CE">
      <w:pPr>
        <w:pStyle w:val="8TFFillinQues"/>
        <w:ind w:left="1008" w:firstLine="0"/>
        <w:rPr>
          <w:color w:val="4489C9"/>
        </w:rPr>
      </w:pPr>
      <w:r>
        <w:rPr>
          <w:color w:val="4489C9"/>
        </w:rPr>
        <w:t>_____________________________________________________________________</w:t>
      </w:r>
    </w:p>
    <w:p w14:paraId="0326CF12" w14:textId="77777777" w:rsidR="006C12CE" w:rsidRDefault="006C12CE" w:rsidP="006C12CE">
      <w:pPr>
        <w:pStyle w:val="8TFFillinQues"/>
        <w:ind w:left="1008" w:firstLine="0"/>
      </w:pPr>
    </w:p>
    <w:p w14:paraId="02E29F2A" w14:textId="77777777" w:rsidR="006C12CE" w:rsidRPr="00414930" w:rsidRDefault="006C12CE" w:rsidP="009B79F5">
      <w:pPr>
        <w:pStyle w:val="8TFFillinQues"/>
        <w:numPr>
          <w:ilvl w:val="0"/>
          <w:numId w:val="70"/>
        </w:numPr>
      </w:pPr>
      <w:r w:rsidRPr="00414930">
        <w:lastRenderedPageBreak/>
        <w:t>A farmer uses fertiliser on his field. Later that day is rains heavily. The waste water overflows into a stream by mistake.</w:t>
      </w:r>
    </w:p>
    <w:p w14:paraId="4B00B586" w14:textId="77777777" w:rsidR="006C12CE" w:rsidRDefault="006C12CE" w:rsidP="006C12CE">
      <w:pPr>
        <w:pStyle w:val="3BodyText"/>
        <w:ind w:left="648"/>
      </w:pPr>
      <w:r w:rsidRPr="00414930">
        <w:t>The waste water will have an effect on the plants and invertebrates living in the stream.</w:t>
      </w:r>
    </w:p>
    <w:p w14:paraId="7540A70B" w14:textId="77777777" w:rsidR="006C12CE" w:rsidRDefault="006C12CE" w:rsidP="006C12CE">
      <w:pPr>
        <w:pStyle w:val="3BodyText"/>
        <w:ind w:left="648"/>
      </w:pPr>
      <w:r w:rsidRPr="006C12CE">
        <w:rPr>
          <w:b/>
        </w:rPr>
        <w:t>Explain</w:t>
      </w:r>
      <w:r w:rsidRPr="00414930">
        <w:t xml:space="preserve"> why.</w:t>
      </w:r>
    </w:p>
    <w:p w14:paraId="4C555398" w14:textId="77777777" w:rsidR="006C12CE" w:rsidRDefault="006C12CE" w:rsidP="006C12CE">
      <w:pPr>
        <w:pStyle w:val="8TFFillinQues"/>
        <w:ind w:left="1008" w:firstLine="0"/>
        <w:rPr>
          <w:color w:val="4489C9"/>
        </w:rPr>
      </w:pPr>
      <w:r>
        <w:rPr>
          <w:color w:val="4489C9"/>
        </w:rPr>
        <w:t>_____________________________________________________________________</w:t>
      </w:r>
    </w:p>
    <w:p w14:paraId="0074DF24" w14:textId="77777777" w:rsidR="006C12CE" w:rsidRDefault="006C12CE" w:rsidP="006C12CE">
      <w:pPr>
        <w:pStyle w:val="8TFFillinQues"/>
        <w:ind w:left="1008" w:firstLine="0"/>
        <w:rPr>
          <w:color w:val="4489C9"/>
        </w:rPr>
      </w:pPr>
      <w:r>
        <w:rPr>
          <w:color w:val="4489C9"/>
        </w:rPr>
        <w:t>_____________________________________________________________________</w:t>
      </w:r>
    </w:p>
    <w:p w14:paraId="1EA1114B" w14:textId="77777777" w:rsidR="006C12CE" w:rsidRDefault="006C12CE" w:rsidP="006C12CE">
      <w:pPr>
        <w:pStyle w:val="8TFFillinQues"/>
        <w:ind w:left="1008" w:firstLine="0"/>
        <w:rPr>
          <w:color w:val="4489C9"/>
        </w:rPr>
      </w:pPr>
      <w:r>
        <w:rPr>
          <w:color w:val="4489C9"/>
        </w:rPr>
        <w:t>_____________________________________________________________________</w:t>
      </w:r>
    </w:p>
    <w:p w14:paraId="242119FB" w14:textId="77777777" w:rsidR="006C12CE" w:rsidRDefault="006C12CE" w:rsidP="006C12CE">
      <w:pPr>
        <w:pStyle w:val="8TFFillinQues"/>
        <w:ind w:left="1008" w:firstLine="0"/>
        <w:rPr>
          <w:color w:val="4489C9"/>
        </w:rPr>
      </w:pPr>
      <w:r>
        <w:rPr>
          <w:color w:val="4489C9"/>
        </w:rPr>
        <w:t>_____________________________________________________________________</w:t>
      </w:r>
    </w:p>
    <w:p w14:paraId="24EE65D9" w14:textId="77777777" w:rsidR="006C12CE" w:rsidRDefault="006C12CE" w:rsidP="006C12CE">
      <w:pPr>
        <w:pStyle w:val="8TFFillinQues"/>
        <w:ind w:left="1008" w:firstLine="0"/>
        <w:rPr>
          <w:color w:val="4489C9"/>
        </w:rPr>
      </w:pPr>
      <w:r>
        <w:rPr>
          <w:color w:val="4489C9"/>
        </w:rPr>
        <w:t>_____________________________________________________________________</w:t>
      </w:r>
    </w:p>
    <w:p w14:paraId="68C605BE" w14:textId="77777777" w:rsidR="006C12CE" w:rsidRDefault="006C12CE" w:rsidP="006C12CE">
      <w:pPr>
        <w:pStyle w:val="8TFFillinQues"/>
        <w:ind w:left="1008" w:firstLine="0"/>
        <w:rPr>
          <w:color w:val="4489C9"/>
        </w:rPr>
      </w:pPr>
      <w:r>
        <w:rPr>
          <w:color w:val="4489C9"/>
        </w:rPr>
        <w:t>_____________________________________________________________________</w:t>
      </w:r>
    </w:p>
    <w:p w14:paraId="0FD72C4C" w14:textId="77777777" w:rsidR="006C12CE" w:rsidRDefault="006C12CE" w:rsidP="006C12CE">
      <w:pPr>
        <w:pStyle w:val="8TFFillinQues"/>
        <w:ind w:left="1008" w:firstLine="0"/>
        <w:rPr>
          <w:color w:val="4489C9"/>
        </w:rPr>
      </w:pPr>
      <w:r>
        <w:rPr>
          <w:color w:val="4489C9"/>
        </w:rPr>
        <w:t>_____________________________________________________________________</w:t>
      </w:r>
    </w:p>
    <w:p w14:paraId="4CCB085F" w14:textId="77777777" w:rsidR="006C12CE" w:rsidRDefault="006C12CE" w:rsidP="006C12CE">
      <w:pPr>
        <w:pStyle w:val="8TFFillinQues"/>
        <w:ind w:left="1008" w:firstLine="0"/>
        <w:rPr>
          <w:color w:val="4489C9"/>
        </w:rPr>
      </w:pPr>
      <w:r>
        <w:rPr>
          <w:color w:val="4489C9"/>
        </w:rPr>
        <w:t>_____________________________________________________________________</w:t>
      </w:r>
    </w:p>
    <w:p w14:paraId="240CF729" w14:textId="77777777" w:rsidR="006C12CE" w:rsidRDefault="006C12CE" w:rsidP="006C12CE">
      <w:pPr>
        <w:pStyle w:val="8TFFillinQues"/>
        <w:ind w:left="1008" w:firstLine="0"/>
        <w:rPr>
          <w:color w:val="4489C9"/>
        </w:rPr>
      </w:pPr>
      <w:r>
        <w:rPr>
          <w:color w:val="4489C9"/>
        </w:rPr>
        <w:t>_____________________________________________________________________</w:t>
      </w:r>
    </w:p>
    <w:p w14:paraId="2072A0C9" w14:textId="77777777" w:rsidR="006C12CE" w:rsidRDefault="006C12CE" w:rsidP="006C12CE">
      <w:pPr>
        <w:pStyle w:val="8TFFillinQues"/>
        <w:ind w:left="1008" w:firstLine="0"/>
        <w:rPr>
          <w:color w:val="4489C9"/>
        </w:rPr>
      </w:pPr>
      <w:r>
        <w:rPr>
          <w:color w:val="4489C9"/>
        </w:rPr>
        <w:t>_____________________________________________________________________</w:t>
      </w:r>
    </w:p>
    <w:p w14:paraId="688EFE08" w14:textId="77777777" w:rsidR="000844D2" w:rsidRDefault="00CF3352" w:rsidP="00CF3352">
      <w:pPr>
        <w:rPr>
          <w:rFonts w:ascii="Georgia" w:hAnsi="Georgia"/>
          <w:sz w:val="28"/>
          <w:szCs w:val="28"/>
        </w:rPr>
        <w:sectPr w:rsidR="000844D2" w:rsidSect="00892824">
          <w:pgSz w:w="12240" w:h="15552"/>
          <w:pgMar w:top="1138" w:right="1440" w:bottom="1310" w:left="1440" w:header="720" w:footer="720" w:gutter="0"/>
          <w:pgBorders w:zOrder="back">
            <w:top w:val="dashed" w:sz="4" w:space="0" w:color="auto"/>
            <w:left w:val="dashed" w:sz="4" w:space="0" w:color="auto"/>
            <w:bottom w:val="dashed" w:sz="4" w:space="0" w:color="auto"/>
            <w:right w:val="dashed" w:sz="4" w:space="0" w:color="auto"/>
          </w:pgBorders>
          <w:pgNumType w:start="42"/>
          <w:cols w:space="720"/>
          <w:docGrid w:linePitch="360"/>
        </w:sectPr>
      </w:pPr>
      <w:r>
        <w:rPr>
          <w:rFonts w:ascii="Georgia" w:hAnsi="Georgia"/>
          <w:sz w:val="28"/>
          <w:szCs w:val="28"/>
        </w:rPr>
        <w:br w:type="page"/>
      </w:r>
    </w:p>
    <w:p w14:paraId="50B46FE4" w14:textId="77777777" w:rsidR="00DC40A3" w:rsidRPr="000844D2" w:rsidRDefault="0087256C" w:rsidP="00B55291">
      <w:pPr>
        <w:pStyle w:val="7Questions"/>
        <w:spacing w:before="240"/>
        <w:rPr>
          <w:sz w:val="28"/>
          <w:szCs w:val="28"/>
        </w:rPr>
      </w:pPr>
      <w:r w:rsidRPr="00630F40">
        <w:rPr>
          <w:lang w:val="en-US" w:eastAsia="en-US"/>
        </w:rPr>
        <w:lastRenderedPageBreak/>
        <mc:AlternateContent>
          <mc:Choice Requires="wps">
            <w:drawing>
              <wp:anchor distT="0" distB="0" distL="114300" distR="114300" simplePos="0" relativeHeight="251948032" behindDoc="1" locked="0" layoutInCell="1" allowOverlap="1" wp14:anchorId="752A5A84" wp14:editId="74DF8338">
                <wp:simplePos x="0" y="0"/>
                <wp:positionH relativeFrom="margin">
                  <wp:posOffset>142875</wp:posOffset>
                </wp:positionH>
                <wp:positionV relativeFrom="paragraph">
                  <wp:posOffset>239395</wp:posOffset>
                </wp:positionV>
                <wp:extent cx="3589020" cy="714375"/>
                <wp:effectExtent l="0" t="0" r="0" b="0"/>
                <wp:wrapTight wrapText="bothSides">
                  <wp:wrapPolygon edited="0">
                    <wp:start x="344" y="0"/>
                    <wp:lineTo x="344" y="20736"/>
                    <wp:lineTo x="21210" y="20736"/>
                    <wp:lineTo x="21210" y="0"/>
                    <wp:lineTo x="344" y="0"/>
                  </wp:wrapPolygon>
                </wp:wrapTight>
                <wp:docPr id="167"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714375"/>
                        </a:xfrm>
                        <a:prstGeom prst="rect">
                          <a:avLst/>
                        </a:prstGeom>
                        <a:noFill/>
                        <a:ln w="9525">
                          <a:noFill/>
                          <a:miter lim="800000"/>
                          <a:headEnd/>
                          <a:tailEnd/>
                        </a:ln>
                      </wps:spPr>
                      <wps:txbx>
                        <w:txbxContent>
                          <w:p w14:paraId="5427013E" w14:textId="77777777" w:rsidR="00E55A65" w:rsidRDefault="00E55A65" w:rsidP="00DC40A3">
                            <w:pPr>
                              <w:pStyle w:val="1MainHeading"/>
                            </w:pPr>
                            <w: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4008F8" id="Text Box 167" o:spid="_x0000_s1071" type="#_x0000_t202" style="position:absolute;left:0;text-align:left;margin-left:11.25pt;margin-top:18.85pt;width:282.6pt;height:56.25pt;z-index:-25136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SEYDwIAAP4DAAAOAAAAZHJzL2Uyb0RvYy54bWysU9tuGyEQfa/Uf0C812s7dmyvvI7SpKkq&#10;pRcp6QeMWdaLCgwF7F336zuwjmO1b1V5QMDMnJlzZljf9Eazg/RBoa34ZDTmTFqBtbK7in9/fni3&#10;5CxEsDVotLLiRxn4zebtm3XnSjnFFnUtPSMQG8rOVbyN0ZVFEUQrDYQROmnJ2KA3EOnqd0XtoSN0&#10;o4vpeHxddOhr51HIEOj1fjDyTcZvGini16YJMjJdcaot5t3nfZv2YrOGcufBtUqcyoB/qMKAspT0&#10;DHUPEdjeq7+gjBIeAzZxJNAU2DRKyMyB2EzGf7B5asHJzIXECe4sU/h/sOLL4ZtnqqbeXS84s2Co&#10;Sc+yj+w99iy9kUKdCyU5PjlyjT0ZyDuzDe4RxY/ALN61YHfy1nvsWgk1VThJkcVF6IATEsi2+4w1&#10;JYJ9xAzUN94k+UgQRujUqeO5O6kYQY9X8+VqPCWTINtiMrtazHMKKF+inQ/xo0TD0qHinrqf0eHw&#10;GGKqBsoXl5TM4oPSOk+Atqyr+Go+neeAC4tRkQZUK1Px5TitYWQSyQ+2zsERlB7OlEDbE+tEdKAc&#10;+22fJZ7lgpMkW6yPpIPHYSDpA9GhRf+Ls46GseLh5x685Ex/sqTlajKbpenNl9l8kVTwl5btpQWs&#10;IKiKR86G413MEz9wviXNG5XleK3kVDMNWVbp9CHSFF/es9frt938BgAA//8DAFBLAwQUAAYACAAA&#10;ACEAo9L7nNwAAAAJAQAADwAAAGRycy9kb3ducmV2LnhtbEyPTU/DMAyG70j8h8hI3FhCoWyUphMC&#10;cQUxPiRuXuO1FY1TNdla/j3eCW623kevH5fr2ffqQGPsAlu4XBhQxHVwHTcW3t+eLlagYkJ22Acm&#10;Cz8UYV2dnpRYuDDxKx02qVFSwrFAC21KQ6F1rFvyGBdhIJZsF0aPSdax0W7EScp9rzNjbrTHjuVC&#10;iwM9tFR/b/bewsfz7uvz2rw0jz4fpjAbzf5WW3t+Nt/fgUo0pz8YjvqiDpU4bcOeXVS9hSzLhbRw&#10;tVyCkjxfHYetgLnJQFel/v9B9QsAAP//AwBQSwECLQAUAAYACAAAACEAtoM4kv4AAADhAQAAEwAA&#10;AAAAAAAAAAAAAAAAAAAAW0NvbnRlbnRfVHlwZXNdLnhtbFBLAQItABQABgAIAAAAIQA4/SH/1gAA&#10;AJQBAAALAAAAAAAAAAAAAAAAAC8BAABfcmVscy8ucmVsc1BLAQItABQABgAIAAAAIQDcYSEYDwIA&#10;AP4DAAAOAAAAAAAAAAAAAAAAAC4CAABkcnMvZTJvRG9jLnhtbFBLAQItABQABgAIAAAAIQCj0vuc&#10;3AAAAAkBAAAPAAAAAAAAAAAAAAAAAGkEAABkcnMvZG93bnJldi54bWxQSwUGAAAAAAQABADzAAAA&#10;cgUAAAAA&#10;" filled="f" stroked="f">
                <v:textbox>
                  <w:txbxContent>
                    <w:p w:rsidR="00E55A65" w:rsidRDefault="00E55A65" w:rsidP="00DC40A3">
                      <w:pPr>
                        <w:pStyle w:val="1MainHeading"/>
                      </w:pPr>
                      <w:r>
                        <w:t>Exit Ticket</w:t>
                      </w:r>
                    </w:p>
                  </w:txbxContent>
                </v:textbox>
                <w10:wrap type="tight" anchorx="margin"/>
              </v:shape>
            </w:pict>
          </mc:Fallback>
        </mc:AlternateContent>
      </w:r>
      <w:r w:rsidRPr="00630F40">
        <w:rPr>
          <w:lang w:val="en-US" w:eastAsia="en-US"/>
        </w:rPr>
        <w:drawing>
          <wp:anchor distT="0" distB="0" distL="114300" distR="114300" simplePos="0" relativeHeight="251947008" behindDoc="0" locked="0" layoutInCell="1" allowOverlap="1" wp14:anchorId="3DB9F28E" wp14:editId="219B0B21">
            <wp:simplePos x="0" y="0"/>
            <wp:positionH relativeFrom="margin">
              <wp:align>right</wp:align>
            </wp:positionH>
            <wp:positionV relativeFrom="paragraph">
              <wp:posOffset>1270</wp:posOffset>
            </wp:positionV>
            <wp:extent cx="7315200" cy="1097280"/>
            <wp:effectExtent l="0" t="0" r="0" b="7620"/>
            <wp:wrapSquare wrapText="bothSides"/>
            <wp:docPr id="181" name="Picture 181" descr="D:\Projects\Design project\Header\New folder (3)\header-02.png"/>
            <wp:cNvGraphicFramePr/>
            <a:graphic xmlns:a="http://schemas.openxmlformats.org/drawingml/2006/main">
              <a:graphicData uri="http://schemas.openxmlformats.org/drawingml/2006/picture">
                <pic:pic xmlns:pic="http://schemas.openxmlformats.org/drawingml/2006/picture">
                  <pic:nvPicPr>
                    <pic:cNvPr id="79" name="Picture 79" descr="D:\Projects\Design project\Header\New folder (3)\header-02.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315200" cy="1097280"/>
                    </a:xfrm>
                    <a:prstGeom prst="rect">
                      <a:avLst/>
                    </a:prstGeom>
                    <a:noFill/>
                    <a:ln>
                      <a:noFill/>
                    </a:ln>
                  </pic:spPr>
                </pic:pic>
              </a:graphicData>
            </a:graphic>
            <wp14:sizeRelH relativeFrom="margin">
              <wp14:pctWidth>0</wp14:pctWidth>
            </wp14:sizeRelH>
          </wp:anchor>
        </w:drawing>
      </w:r>
      <w:r w:rsidR="00DC40A3">
        <w:t xml:space="preserve">1. </w:t>
      </w:r>
      <w:r w:rsidR="00B80D73">
        <w:t xml:space="preserve">Which correctly </w:t>
      </w:r>
      <w:r w:rsidR="00B80D73" w:rsidRPr="00B80D73">
        <w:t>explains</w:t>
      </w:r>
      <w:r w:rsidR="00B80D73">
        <w:t xml:space="preserve"> why humans are now producing more waste?</w:t>
      </w:r>
    </w:p>
    <w:p w14:paraId="353568C0" w14:textId="77777777" w:rsidR="00DC40A3" w:rsidRDefault="00DC40A3" w:rsidP="00B80D73">
      <w:pPr>
        <w:pStyle w:val="6Subquestion"/>
        <w:rPr>
          <w:rFonts w:ascii="Trebuchet MS" w:hAnsi="Trebuchet MS"/>
          <w:sz w:val="25"/>
          <w:szCs w:val="25"/>
        </w:rPr>
      </w:pPr>
      <w:r>
        <w:rPr>
          <w:rStyle w:val="6SubquestionChar"/>
          <w:lang w:val="en-US" w:eastAsia="en-US"/>
        </w:rPr>
        <mc:AlternateContent>
          <mc:Choice Requires="wps">
            <w:drawing>
              <wp:anchor distT="0" distB="0" distL="114300" distR="114300" simplePos="0" relativeHeight="251949056" behindDoc="0" locked="0" layoutInCell="1" allowOverlap="1" wp14:anchorId="5406A6C9" wp14:editId="1E3956E5">
                <wp:simplePos x="0" y="0"/>
                <wp:positionH relativeFrom="column">
                  <wp:posOffset>544508</wp:posOffset>
                </wp:positionH>
                <wp:positionV relativeFrom="paragraph">
                  <wp:posOffset>29845</wp:posOffset>
                </wp:positionV>
                <wp:extent cx="142875" cy="151765"/>
                <wp:effectExtent l="0" t="0" r="28575" b="19685"/>
                <wp:wrapNone/>
                <wp:docPr id="168" name="Rounded Rectangle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12EE579B" id="Rounded Rectangle 168" o:spid="_x0000_s1026" style="position:absolute;margin-left:42.85pt;margin-top:2.35pt;width:11.25pt;height:11.9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MGfqAIAAK0FAAAOAAAAZHJzL2Uyb0RvYy54bWysVMFu2zAMvQ/YPwi6r46DpO2MOEWQosOA&#10;oC3aDj2rshQbk0VNUuJkXz9Ksp2uK3YY5oNgiuQj+URycXVoFdkL6xrQJc3PJpQIzaFq9Lak355u&#10;Pl1S4jzTFVOgRUmPwtGr5ccPi84UYgo1qEpYgiDaFZ0pae29KbLM8Vq0zJ2BERqVEmzLPIp2m1WW&#10;dYjeqmw6mZxnHdjKWODCOby9Tkq6jPhSCu7vpHTCE1VSzM3H08bzJZzZcsGKrWWmbnifBvuHLFrW&#10;aAw6Ql0zz8jONn9AtQ234ED6Mw5tBlI2XMQasJp88qaax5oZEWtBcpwZaXL/D5bf7u8taSp8u3N8&#10;Ks1afKQH2OlKVOQB6WN6qwQJSqSqM65Aj0dzb0OxzmyAf3eoyH7TBMH1Ngdp22CLpZJD5P048i4O&#10;nnC8zGfTy4s5JRxV+Ty/OJ+HYBkrBmdjnf8ioCXhp6Q25BeSi5Sz/cb5ZD/YhYAabhql8J4VSsds&#10;QTVVuItCaDCxVpbsGbaGP+R9SHeywgSCZ6wtlRML80clEuqDkEgdFjCNicSmPWEyzoX2eVLVrBIp&#10;1HyC3xBsyCJWqzQCBmSJSY7YPcBgmUAG7FR2bx9cRez50Xnyt8SS8+gRI4P2o3PbaLDvASisqo+c&#10;7AeSEjWBpReojthYFtLEOcNvGny7DXP+nlkcMRxGXBv+Dg+poCsp9H+U1GB/vncf7LHzUUtJhyNb&#10;Uvdjx6ygRH3VOBOf89kszHgUZvOLKQr2tebltUbv2jXg0+e4oAyPv8Heq+FXWmifcbusQlRUMc0x&#10;dkm5t4Ow9mmV4H7iYrWKZjjXhvmNfjQ8gAdWQ1s+HZ6ZNX0De+z8WxjGmxVvWjjZBk8Nq50H2cT+&#10;PvHa8407ITZOv7/C0nktR6vTll3+AgAA//8DAFBLAwQUAAYACAAAACEAw5ZjFNwAAAAHAQAADwAA&#10;AGRycy9kb3ducmV2LnhtbEyOQUvEMBSE74L/ITzBi7ipRddu7esiigoLHrruD0jbt00xeSlNuq3/&#10;3uxJT8Mww8xXbBdrxIlG3ztGuFslIIgb1/bcIRy+3m4zED4obpVxTAg/5GFbXl4UKm/dzBWd9qET&#10;cYR9rhB0CEMupW80WeVXbiCO2dGNVoVox062o5rjuDUyTZK1tKrn+KDVQC+amu/9ZBGW9/Roqo/K&#10;aTPtwvzpbzb164R4fbU8P4EItIS/MpzxIzqUkal2E7deGITs4TE2Ee6jnOMkS0HUCGm2BlkW8j9/&#10;+QsAAP//AwBQSwECLQAUAAYACAAAACEAtoM4kv4AAADhAQAAEwAAAAAAAAAAAAAAAAAAAAAAW0Nv&#10;bnRlbnRfVHlwZXNdLnhtbFBLAQItABQABgAIAAAAIQA4/SH/1gAAAJQBAAALAAAAAAAAAAAAAAAA&#10;AC8BAABfcmVscy8ucmVsc1BLAQItABQABgAIAAAAIQArlMGfqAIAAK0FAAAOAAAAAAAAAAAAAAAA&#10;AC4CAABkcnMvZTJvRG9jLnhtbFBLAQItABQABgAIAAAAIQDDlmMU3AAAAAcBAAAPAAAAAAAAAAAA&#10;AAAAAAIFAABkcnMvZG93bnJldi54bWxQSwUGAAAAAAQABADzAAAACwYAAAAA&#10;" filled="f" strokecolor="black [3213]" strokeweight="1pt">
                <v:stroke joinstyle="miter"/>
                <v:path arrowok="t"/>
              </v:roundrect>
            </w:pict>
          </mc:Fallback>
        </mc:AlternateContent>
      </w:r>
      <w:r w:rsidR="002405C8">
        <w:rPr>
          <w:rStyle w:val="6SubquestionChar"/>
        </w:rPr>
        <w:t xml:space="preserve">           </w:t>
      </w:r>
      <w:r w:rsidR="00311FB3">
        <w:t>A.</w:t>
      </w:r>
      <w:r w:rsidR="00311FB3">
        <w:tab/>
      </w:r>
      <w:r w:rsidR="00B80D73" w:rsidRPr="00B80D73">
        <w:t>Humans</w:t>
      </w:r>
      <w:r w:rsidR="00B80D73">
        <w:t xml:space="preserve"> now have a worse quality of life so fewer resources are used</w:t>
      </w:r>
    </w:p>
    <w:p w14:paraId="5D006F4E" w14:textId="77777777" w:rsidR="00DC40A3" w:rsidRDefault="00DC40A3" w:rsidP="00B80D73">
      <w:pPr>
        <w:pStyle w:val="6Subquestion"/>
      </w:pPr>
      <w:r>
        <w:rPr>
          <w:rStyle w:val="6SubquestionChar"/>
          <w:lang w:val="en-US" w:eastAsia="en-US"/>
        </w:rPr>
        <mc:AlternateContent>
          <mc:Choice Requires="wps">
            <w:drawing>
              <wp:anchor distT="0" distB="0" distL="114300" distR="114300" simplePos="0" relativeHeight="251950080" behindDoc="1" locked="0" layoutInCell="1" allowOverlap="1" wp14:anchorId="18C75BEC" wp14:editId="331E2036">
                <wp:simplePos x="0" y="0"/>
                <wp:positionH relativeFrom="column">
                  <wp:posOffset>545465</wp:posOffset>
                </wp:positionH>
                <wp:positionV relativeFrom="paragraph">
                  <wp:posOffset>33655</wp:posOffset>
                </wp:positionV>
                <wp:extent cx="142875" cy="151765"/>
                <wp:effectExtent l="0" t="0" r="28575" b="19685"/>
                <wp:wrapTight wrapText="bothSides">
                  <wp:wrapPolygon edited="0">
                    <wp:start x="0" y="0"/>
                    <wp:lineTo x="0" y="21690"/>
                    <wp:lineTo x="23040" y="21690"/>
                    <wp:lineTo x="23040" y="0"/>
                    <wp:lineTo x="0" y="0"/>
                  </wp:wrapPolygon>
                </wp:wrapTight>
                <wp:docPr id="169" name="Rounded Rectangle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7C5318" id="Rounded Rectangle 169" o:spid="_x0000_s1026" style="position:absolute;margin-left:42.95pt;margin-top:2.65pt;width:11.25pt;height:11.95pt;z-index:-25136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b1SqQIAAK0FAAAOAAAAZHJzL2Uyb0RvYy54bWysVE1v2zAMvQ/YfxB0Xx0HST+MOkXQosOA&#10;oC3SFj2rshQbk0VNUuJkv36UZDtdV+wwzAfBFMlH8onk5dW+VWQnrGtAlzQ/mVAiNIeq0ZuSPj/d&#10;fjmnxHmmK6ZAi5IehKNXi8+fLjtTiCnUoCphCYJoV3SmpLX3psgyx2vRMncCRmhUSrAt8yjaTVZZ&#10;1iF6q7LpZHKadWArY4EL5/D2JinpIuJLKbi/l9IJT1RJMTcfTxvP13Bmi0tWbCwzdcP7NNg/ZNGy&#10;RmPQEeqGeUa2tvkDqm24BQfSn3BoM5Cy4SLWgNXkk3fVPNbMiFgLkuPMSJP7f7D8bvdgSVPh251e&#10;UKJZi4+0hq2uREXWSB/TGyVIUCJVnXEFejyaBxuKdWYF/LtDRfabJgiut9lL2wZbLJXsI++HkXex&#10;94TjZT6bnp/NKeGoyuf52ek8BMtYMTgb6/xXAS0JPyW1Ib+QXKSc7VbOJ/vBLgTUcNsohfesUDpm&#10;C6qpwl0UQoOJa2XJjmFr+H3eh3RHK0wgeMbaUjmxMH9QIqGuhUTqsIBpTCQ27RGTcS60z5OqZpVI&#10;oeYT/IZgQxaxWqURMCBLTHLE7gEGywQyYKeye/vgKmLPj86TvyWWnEePGBm0H53bRoP9CEBhVX3k&#10;ZD+QlKgJLL1CdcDGspAmzhl+2+DbrZjzD8ziiOEw4trw93hIBV1Jof+jpAb786P7YI+dj1pKOhzZ&#10;krofW2YFJeqbxpm4yGezMONRmM3PpijYt5rXtxq9ba8Bnz7HBWV4/A32Xg2/0kL7gttlGaKiimmO&#10;sUvKvR2Ea59WCe4nLpbLaIZzbZhf6UfDA3hgNbTl0/6FWdM3sMfOv4NhvFnxroWTbfDUsNx6kE3s&#10;7yOvPd+4E2Lj9PsrLJ23crQ6btnFLwAAAP//AwBQSwMEFAAGAAgAAAAhAGg/gIDcAAAABwEAAA8A&#10;AABkcnMvZG93bnJldi54bWxMjsFKxDAURfeC/xCe4Eac1OpIW/s6iKKC4KKjH5C2b5pi8lKadFr/&#10;3sxKl5d7OfeUu9UacaTJD44RbjYJCOLWdQP3CF+fL9cZCB8Ud8o4JoQf8rCrzs9KVXRu4ZqO+9CL&#10;CGFfKAQdwlhI6VtNVvmNG4ljd3CTVSHGqZfdpJYIt0amSXIvrRo4Pmg10pOm9ns/W4T1NT2Y+q12&#10;2szvYfnwV3nzPCNeXqyPDyACreFvDCf9qA5VdGrczJ0XBiHb5nGJsL0FcaqT7A5Eg5DmKciqlP/9&#10;q18AAAD//wMAUEsBAi0AFAAGAAgAAAAhALaDOJL+AAAA4QEAABMAAAAAAAAAAAAAAAAAAAAAAFtD&#10;b250ZW50X1R5cGVzXS54bWxQSwECLQAUAAYACAAAACEAOP0h/9YAAACUAQAACwAAAAAAAAAAAAAA&#10;AAAvAQAAX3JlbHMvLnJlbHNQSwECLQAUAAYACAAAACEAlCm9UqkCAACtBQAADgAAAAAAAAAAAAAA&#10;AAAuAgAAZHJzL2Uyb0RvYy54bWxQSwECLQAUAAYACAAAACEAaD+AgNwAAAAHAQAADwAAAAAAAAAA&#10;AAAAAAADBQAAZHJzL2Rvd25yZXYueG1sUEsFBgAAAAAEAAQA8wAAAAwGAAAAAA==&#10;" filled="f" strokecolor="black [3213]" strokeweight="1pt">
                <v:stroke joinstyle="miter"/>
                <v:path arrowok="t"/>
                <w10:wrap type="tight"/>
              </v:roundrect>
            </w:pict>
          </mc:Fallback>
        </mc:AlternateContent>
      </w:r>
      <w:r w:rsidR="00311FB3">
        <w:t>B.</w:t>
      </w:r>
      <w:r w:rsidR="00311FB3">
        <w:tab/>
      </w:r>
      <w:r w:rsidR="00B80D73">
        <w:t xml:space="preserve">The </w:t>
      </w:r>
      <w:r w:rsidR="00B80D73" w:rsidRPr="00B80D73">
        <w:t>human</w:t>
      </w:r>
      <w:r w:rsidR="00B80D73">
        <w:t xml:space="preserve"> population has increased hugely over the last century</w:t>
      </w:r>
    </w:p>
    <w:p w14:paraId="74BAF034" w14:textId="77777777" w:rsidR="00DC40A3" w:rsidRDefault="00DC40A3" w:rsidP="00B80D73">
      <w:pPr>
        <w:pStyle w:val="6Subquestion"/>
      </w:pPr>
      <w:r>
        <w:rPr>
          <w:rStyle w:val="6SubquestionChar"/>
          <w:lang w:val="en-US" w:eastAsia="en-US"/>
        </w:rPr>
        <mc:AlternateContent>
          <mc:Choice Requires="wps">
            <w:drawing>
              <wp:anchor distT="0" distB="0" distL="114300" distR="114300" simplePos="0" relativeHeight="251951104" behindDoc="1" locked="0" layoutInCell="1" allowOverlap="1" wp14:anchorId="25C6894A" wp14:editId="4C8DB546">
                <wp:simplePos x="0" y="0"/>
                <wp:positionH relativeFrom="column">
                  <wp:posOffset>543560</wp:posOffset>
                </wp:positionH>
                <wp:positionV relativeFrom="paragraph">
                  <wp:posOffset>48260</wp:posOffset>
                </wp:positionV>
                <wp:extent cx="142875" cy="151765"/>
                <wp:effectExtent l="0" t="0" r="28575" b="19685"/>
                <wp:wrapTight wrapText="bothSides">
                  <wp:wrapPolygon edited="0">
                    <wp:start x="0" y="0"/>
                    <wp:lineTo x="0" y="21690"/>
                    <wp:lineTo x="23040" y="21690"/>
                    <wp:lineTo x="23040" y="0"/>
                    <wp:lineTo x="0" y="0"/>
                  </wp:wrapPolygon>
                </wp:wrapTight>
                <wp:docPr id="170" name="Rounded 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B9F0CC" id="Rounded Rectangle 170" o:spid="_x0000_s1026" style="position:absolute;margin-left:42.8pt;margin-top:3.8pt;width:11.25pt;height:11.95pt;z-index:-25136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IIZqAIAAK0FAAAOAAAAZHJzL2Uyb0RvYy54bWysVMFu2zAMvQ/YPwi6r46DpOmMOkXQosOA&#10;oC3SDj2rshQbk0VNUuJkXz9Ksp2uK3YY5oNgiuQj+UTy8urQKrIX1jWgS5qfTSgRmkPV6G1Jvz3d&#10;frqgxHmmK6ZAi5IehaNXy48fLjtTiCnUoCphCYJoV3SmpLX3psgyx2vRMncGRmhUSrAt8yjabVZZ&#10;1iF6q7LpZHKedWArY4EL5/D2JinpMuJLKbi/l9IJT1RJMTcfTxvPl3Bmy0tWbC0zdcP7NNg/ZNGy&#10;RmPQEeqGeUZ2tvkDqm24BQfSn3FoM5Cy4SLWgNXkkzfVPNbMiFgLkuPMSJP7f7D8bv9gSVPh2y2Q&#10;H81afKQN7HQlKrJB+pjeKkGCEqnqjCvQ49E82FCsM2vg3x0qst80QXC9zUHaNthiqeQQeT+OvIuD&#10;Jxwv89n0YjGnhKMqn+eL83kIlrFicDbW+S8CWhJ+SmpDfiG5SDnbr51P9oNdCKjhtlEK71mhdMwW&#10;VFOFuyiEBhPXypI9w9bwh7wP6U5WmEDwjLWlcmJh/qhEQt0IidRhAdOYSGzaEybjXGifJ1XNKpFC&#10;zSf4DcGGLGK1SiNgQJaY5IjdAwyWCWTATmX39sFVxJ4fnSd/Syw5jx4xMmg/OreNBvsegMKq+sjJ&#10;fiApURNYeoHqiI1lIU2cM/y2wbdbM+cfmMURw2bDteHv8ZAKupJC/0dJDfbne/fBHjsftZR0OLIl&#10;dT92zApK1FeNM/E5n83CjEdhNl9MUbCvNS+vNXrXXgM+fY4LyvD4G+y9Gn6lhfYZt8sqREUV0xxj&#10;l5R7OwjXPq0S3E9crFbRDOfaML/Wj4YH8MBqaMunwzOzpm9gj51/B8N4s+JNCyfb4KlhtfMgm9jf&#10;J157vnEnxMbp91dYOq/laHXasstfAAAA//8DAFBLAwQUAAYACAAAACEAzU7F690AAAAHAQAADwAA&#10;AGRycy9kb3ducmV2LnhtbEyOQUvEMBSE74L/ITzBi7hpV3atta+LKCoseOjqD0jbt00xeSlNuq3/&#10;3uxJT8Mww8xX7BZrxIlG3ztGSFcJCOLGtT13CF+fr7cZCB8Ut8o4JoQf8rArLy8Klbdu5opOh9CJ&#10;OMI+Vwg6hCGX0jearPIrNxDH7OhGq0K0YyfbUc1x3Bq5TpKttKrn+KDVQM+amu/DZBGWt/XRVO+V&#10;02bah/nD3zzULxPi9dXy9Agi0BL+ynDGj+hQRqbaTdx6YRCyzTY2Ee6jnOMkS0HUCHfpBmRZyP/8&#10;5S8AAAD//wMAUEsBAi0AFAAGAAgAAAAhALaDOJL+AAAA4QEAABMAAAAAAAAAAAAAAAAAAAAAAFtD&#10;b250ZW50X1R5cGVzXS54bWxQSwECLQAUAAYACAAAACEAOP0h/9YAAACUAQAACwAAAAAAAAAAAAAA&#10;AAAvAQAAX3JlbHMvLnJlbHNQSwECLQAUAAYACAAAACEANrSCGagCAACtBQAADgAAAAAAAAAAAAAA&#10;AAAuAgAAZHJzL2Uyb0RvYy54bWxQSwECLQAUAAYACAAAACEAzU7F690AAAAHAQAADwAAAAAAAAAA&#10;AAAAAAACBQAAZHJzL2Rvd25yZXYueG1sUEsFBgAAAAAEAAQA8wAAAAwGAAAAAA==&#10;" filled="f" strokecolor="black [3213]" strokeweight="1pt">
                <v:stroke joinstyle="miter"/>
                <v:path arrowok="t"/>
                <w10:wrap type="tight"/>
              </v:roundrect>
            </w:pict>
          </mc:Fallback>
        </mc:AlternateContent>
      </w:r>
      <w:r>
        <w:t>C.</w:t>
      </w:r>
      <w:r w:rsidR="00311FB3">
        <w:tab/>
      </w:r>
      <w:r w:rsidR="00B80D73">
        <w:t xml:space="preserve">Many </w:t>
      </w:r>
      <w:r w:rsidR="00B80D73" w:rsidRPr="00B80D73">
        <w:t>resources</w:t>
      </w:r>
      <w:r w:rsidR="00B80D73">
        <w:t xml:space="preserve"> can now be recycled so we can throw away non-recyclable items</w:t>
      </w:r>
    </w:p>
    <w:p w14:paraId="429DF82C" w14:textId="77777777" w:rsidR="000F6396" w:rsidRDefault="000F6396" w:rsidP="0014376E">
      <w:pPr>
        <w:pStyle w:val="6Subquestion"/>
        <w:spacing w:after="0" w:line="240" w:lineRule="exact"/>
      </w:pPr>
    </w:p>
    <w:p w14:paraId="41467E6F" w14:textId="77777777" w:rsidR="00DC40A3" w:rsidRDefault="0014376E" w:rsidP="00B80D73">
      <w:pPr>
        <w:pStyle w:val="7Questions"/>
      </w:pPr>
      <w:r w:rsidRPr="0014376E">
        <w:rPr>
          <w:lang w:val="en-US" w:eastAsia="en-US"/>
        </w:rPr>
        <mc:AlternateContent>
          <mc:Choice Requires="wps">
            <w:drawing>
              <wp:anchor distT="0" distB="0" distL="114300" distR="114300" simplePos="0" relativeHeight="252540928" behindDoc="0" locked="0" layoutInCell="1" allowOverlap="1" wp14:anchorId="73700CA7" wp14:editId="2CA254C9">
                <wp:simplePos x="0" y="0"/>
                <wp:positionH relativeFrom="column">
                  <wp:posOffset>6079490</wp:posOffset>
                </wp:positionH>
                <wp:positionV relativeFrom="paragraph">
                  <wp:posOffset>373380</wp:posOffset>
                </wp:positionV>
                <wp:extent cx="401320" cy="981075"/>
                <wp:effectExtent l="57150" t="38100" r="55880" b="47625"/>
                <wp:wrapNone/>
                <wp:docPr id="87" name="Straight Arrow Connector 87"/>
                <wp:cNvGraphicFramePr/>
                <a:graphic xmlns:a="http://schemas.openxmlformats.org/drawingml/2006/main">
                  <a:graphicData uri="http://schemas.microsoft.com/office/word/2010/wordprocessingShape">
                    <wps:wsp>
                      <wps:cNvCnPr/>
                      <wps:spPr>
                        <a:xfrm>
                          <a:off x="0" y="0"/>
                          <a:ext cx="401320" cy="981075"/>
                        </a:xfrm>
                        <a:prstGeom prst="straightConnector1">
                          <a:avLst/>
                        </a:prstGeom>
                        <a:ln w="57150">
                          <a:solidFill>
                            <a:schemeClr val="bg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ED89B22" id="_x0000_t32" coordsize="21600,21600" o:spt="32" o:oned="t" path="m,l21600,21600e" filled="f">
                <v:path arrowok="t" fillok="f" o:connecttype="none"/>
                <o:lock v:ext="edit" shapetype="t"/>
              </v:shapetype>
              <v:shape id="Straight Arrow Connector 87" o:spid="_x0000_s1026" type="#_x0000_t32" style="position:absolute;margin-left:478.7pt;margin-top:29.4pt;width:31.6pt;height:77.25pt;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lHAAIAAF8EAAAOAAAAZHJzL2Uyb0RvYy54bWysVE2P0zAQvSPxHyzfaZJC2RI1XaEuywVB&#10;xcIPcB07seQvjU3T/nvGTprShQuIixNn5s289zzO5v5kNDkKCMrZhlaLkhJhuWuV7Rr6/dvjqzUl&#10;ITLbMu2saOhZBHq/ffliM/haLF3vdCuAYBEb6sE3tI/R10UReC8MCwvnhcWgdGBYxC10RQtswOpG&#10;F8uyfFsMDloPjosQ8OvDGKTbXF9KweMXKYOIRDcUucW8Ql4PaS22G1Z3wHyv+ESD/QMLw5TFpnOp&#10;BxYZ+QHqt1JGcXDBybjgzhROSsVF1oBqqvKZmqeeeZG1oDnBzzaF/1eWfz7ugai2oes7SiwzeEZP&#10;EZjq+kjeA7iB7Jy16KMDgino1+BDjbCd3cO0C34PSfxJgklPlEVO2ePz7LE4RcLx45uyer3Ek+AY&#10;ereuyrtVqllcwR5C/CicIemloWEiM7Ooss/s+CnEEXgBpM7akqGhq7tqVea04LRqH5XWKZiHSuw0&#10;kCPDcTh01dT6JqsXrP1gWxLPHr2IoJjttEiZrI5M6T/HUIC2qCOZM9qR3+JZi5HXVyHRZjRg5P+M&#10;C+Nc2Hjhoy1mJ5hE5jNwUpRuxlXELXDKT1CRh/9vwDMid3Y2zmCjrIPRz9vu8XShLMf8iwOj7mTB&#10;wbXnPCjZGpzifNjTjUvX5Nd9hl//C9ufAAAA//8DAFBLAwQUAAYACAAAACEAVs2R4OMAAAALAQAA&#10;DwAAAGRycy9kb3ducmV2LnhtbEyPwW7CMBBE75X6D9ZW6q3YJCXQNBtUofZUCVEKQr2Z2CSh8TqK&#10;HQh/jzm1x9U+zbzJ5oNp2El3rraEMB4JYJoKq2oqETbfH08zYM5LUrKxpBEu2sE8v7/LZKrsmb70&#10;ae1LFkLIpRKh8r5NOXdFpY10I9tqCr+D7Yz04exKrjp5DuGm4ZEQCTeyptBQyVYvKl38rnuD8LNN&#10;LtvF7rg7LI+rvl7Gn+XqvUN8fBjeXoF5Pfg/GG76QR3y4LS3PSnHGoSXyfQ5oAiTWZhwA0QkEmB7&#10;hGgcx8DzjP/fkF8BAAD//wMAUEsBAi0AFAAGAAgAAAAhALaDOJL+AAAA4QEAABMAAAAAAAAAAAAA&#10;AAAAAAAAAFtDb250ZW50X1R5cGVzXS54bWxQSwECLQAUAAYACAAAACEAOP0h/9YAAACUAQAACwAA&#10;AAAAAAAAAAAAAAAvAQAAX3JlbHMvLnJlbHNQSwECLQAUAAYACAAAACEArfyZRwACAABfBAAADgAA&#10;AAAAAAAAAAAAAAAuAgAAZHJzL2Uyb0RvYy54bWxQSwECLQAUAAYACAAAACEAVs2R4OMAAAALAQAA&#10;DwAAAAAAAAAAAAAAAABaBAAAZHJzL2Rvd25yZXYueG1sUEsFBgAAAAAEAAQA8wAAAGoFAAAAAA==&#10;" strokecolor="white [3212]" strokeweight="4.5pt">
                <v:stroke startarrow="block" endarrow="block" joinstyle="miter"/>
              </v:shape>
            </w:pict>
          </mc:Fallback>
        </mc:AlternateContent>
      </w:r>
      <w:r w:rsidR="00DC40A3">
        <w:t xml:space="preserve">2. </w:t>
      </w:r>
      <w:r w:rsidR="00B80D73">
        <w:t xml:space="preserve">What is a </w:t>
      </w:r>
      <w:r w:rsidR="00B80D73" w:rsidRPr="00B80D73">
        <w:t>consequence</w:t>
      </w:r>
      <w:r w:rsidR="00B80D73">
        <w:t xml:space="preserve"> of not treating waste water?</w:t>
      </w:r>
    </w:p>
    <w:p w14:paraId="486D48FB" w14:textId="77777777" w:rsidR="00DC40A3" w:rsidRPr="00572731" w:rsidRDefault="00DC40A3" w:rsidP="00B80D73">
      <w:pPr>
        <w:pStyle w:val="6Subquestion"/>
      </w:pPr>
      <w:r>
        <w:rPr>
          <w:rStyle w:val="6SubquestionChar"/>
          <w:lang w:val="en-US" w:eastAsia="en-US"/>
        </w:rPr>
        <mc:AlternateContent>
          <mc:Choice Requires="wps">
            <w:drawing>
              <wp:anchor distT="0" distB="0" distL="114300" distR="114300" simplePos="0" relativeHeight="251954176" behindDoc="0" locked="0" layoutInCell="1" allowOverlap="1" wp14:anchorId="6A9B6F12" wp14:editId="6800ED63">
                <wp:simplePos x="0" y="0"/>
                <wp:positionH relativeFrom="column">
                  <wp:posOffset>549275</wp:posOffset>
                </wp:positionH>
                <wp:positionV relativeFrom="paragraph">
                  <wp:posOffset>26035</wp:posOffset>
                </wp:positionV>
                <wp:extent cx="142875" cy="151765"/>
                <wp:effectExtent l="0" t="0" r="28575" b="19685"/>
                <wp:wrapNone/>
                <wp:docPr id="171" name="Rounded Rectangle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59573504" id="Rounded Rectangle 171" o:spid="_x0000_s1026" style="position:absolute;margin-left:43.25pt;margin-top:2.05pt;width:11.25pt;height:11.9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f7UpwIAAK0FAAAOAAAAZHJzL2Uyb0RvYy54bWysVE1v2zAMvQ/YfxB0Xx0HSdMadYqgRYcB&#10;QVu0HXpWZSkWJouapMTJfv0o+SNtV+wwzAfBFMlHPorkxeW+0WQnnFdgSpqfTCgRhkOlzKak359u&#10;vpxR4gMzFdNgREkPwtPL5edPF60txBRq0JVwBEGML1pb0joEW2SZ57VomD8BKwwqJbiGBRTdJqsc&#10;axG90dl0MjnNWnCVdcCF93h73SnpMuFLKXi4k9KLQHRJMbeQTpfOl3hmywtWbByzteJ9GuwfsmiY&#10;Mhh0hLpmgZGtU39ANYo78CDDCYcmAykVF4kDsskn79g81syKxAWL4+1YJv//YPnt7t4RVeHbLXJK&#10;DGvwkR5gaypRkQcsHzMbLUhUYqla6wv0eLT3LpL1dg38h0dF9kYTBd/b7KVroi1SJftU98NYd7EP&#10;hONlPpueLeaUcFTl83xxOo/BMlYMztb58FVAQ+JPSV3MLyaXSs52ax86+8EuBjRwo7TGe1Zok7IF&#10;rap4l4TYYOJKO7Jj2Bphn/hhSH+0Qil6Jm4dnUQsHLToUB+ExNIhgWlKJDXtEZNxLkzIO1XNKtGF&#10;mk/w6/mNHomtNggYkSUmOWL3AG/zHbA72r19dBWp50fnyd8S65xHjxQZTBidG2XAfQSgkVUfubMf&#10;itSVJlbpBaoDNpaDbuK85TcK327NfLhnDkcMhxHXRrjDQ2poSwr9HyU1uF8f3Ud77HzUUtLiyJbU&#10;/9wyJyjR3wzOxHk+m8UZT8Jsvpii4F5rXl5rzLa5Anx67HrMLv1G+6CHX+mgecbtsopRUcUMx9gl&#10;5cENwlXoVgnuJy5Wq2SGc21ZWJtHyyN4rGpsy6f9M3O2b+CAnX8Lw3iz4l0Ld7bR08BqG0Cq1N/H&#10;uvb1xp2QGqffX3HpvJaT1XHLLn8DAAD//wMAUEsDBBQABgAIAAAAIQDjBI1s3QAAAAcBAAAPAAAA&#10;ZHJzL2Rvd25yZXYueG1sTI9BS8QwFITvgv8hPMGLuMkWXbrdvi6iqCB46Lo/IG2yTTF5KU26rf/e&#10;7EmPwwwz35T7xVl21mPoPSGsVwKYptarnjqE49frfQ4sRElKWk8a4UcH2FfXV6UslJ+p1udD7Fgq&#10;oVBIBBPjUHAeWqOdDCs/aEreyY9OxiTHjqtRzqncWZ4JseFO9pQWjBz0s9Ht92FyCMtbdrL1e+2N&#10;nT7i/Bnuts3LhHh7szztgEW9xL8wXPATOlSJqfETqcAsQr55TEmEhzWwiy226VqDkOUCeFXy//zV&#10;LwAAAP//AwBQSwECLQAUAAYACAAAACEAtoM4kv4AAADhAQAAEwAAAAAAAAAAAAAAAAAAAAAAW0Nv&#10;bnRlbnRfVHlwZXNdLnhtbFBLAQItABQABgAIAAAAIQA4/SH/1gAAAJQBAAALAAAAAAAAAAAAAAAA&#10;AC8BAABfcmVscy8ucmVsc1BLAQItABQABgAIAAAAIQCJCf7UpwIAAK0FAAAOAAAAAAAAAAAAAAAA&#10;AC4CAABkcnMvZTJvRG9jLnhtbFBLAQItABQABgAIAAAAIQDjBI1s3QAAAAcBAAAPAAAAAAAAAAAA&#10;AAAAAAEFAABkcnMvZG93bnJldi54bWxQSwUGAAAAAAQABADzAAAACwYAAAAA&#10;" filled="f" strokecolor="black [3213]" strokeweight="1pt">
                <v:stroke joinstyle="miter"/>
                <v:path arrowok="t"/>
              </v:roundrect>
            </w:pict>
          </mc:Fallback>
        </mc:AlternateContent>
      </w:r>
      <w:r>
        <w:rPr>
          <w:rStyle w:val="6SubquestionChar"/>
        </w:rPr>
        <w:tab/>
      </w:r>
      <w:r>
        <w:rPr>
          <w:rStyle w:val="6SubquestionChar"/>
        </w:rPr>
        <w:tab/>
      </w:r>
      <w:r>
        <w:rPr>
          <w:rStyle w:val="6SubquestionChar"/>
        </w:rPr>
        <w:tab/>
      </w:r>
      <w:r>
        <w:rPr>
          <w:rStyle w:val="6SubquestionChar"/>
        </w:rPr>
        <w:tab/>
      </w:r>
      <w:r w:rsidR="00311FB3">
        <w:t>A.</w:t>
      </w:r>
      <w:r w:rsidR="002405C8" w:rsidRPr="002405C8">
        <w:t xml:space="preserve"> </w:t>
      </w:r>
      <w:r w:rsidR="00B80D73" w:rsidRPr="00B80D73">
        <w:t>Contamination</w:t>
      </w:r>
      <w:r w:rsidR="00B80D73">
        <w:t xml:space="preserve"> of water sources, leading to severe illnesses</w:t>
      </w:r>
    </w:p>
    <w:p w14:paraId="2395AB2A" w14:textId="77777777" w:rsidR="00DC40A3" w:rsidRPr="00572731" w:rsidRDefault="00DC40A3" w:rsidP="00B80D73">
      <w:pPr>
        <w:pStyle w:val="6Subquestion"/>
      </w:pPr>
      <w:r w:rsidRPr="00572731">
        <w:rPr>
          <w:rStyle w:val="6SubquestionChar"/>
          <w:lang w:val="en-US" w:eastAsia="en-US"/>
        </w:rPr>
        <mc:AlternateContent>
          <mc:Choice Requires="wps">
            <w:drawing>
              <wp:anchor distT="0" distB="0" distL="114300" distR="114300" simplePos="0" relativeHeight="251952128" behindDoc="1" locked="0" layoutInCell="1" allowOverlap="1" wp14:anchorId="069FE5BB" wp14:editId="3F3CE697">
                <wp:simplePos x="0" y="0"/>
                <wp:positionH relativeFrom="column">
                  <wp:posOffset>554990</wp:posOffset>
                </wp:positionH>
                <wp:positionV relativeFrom="paragraph">
                  <wp:posOffset>34925</wp:posOffset>
                </wp:positionV>
                <wp:extent cx="142875" cy="151765"/>
                <wp:effectExtent l="0" t="0" r="28575" b="19685"/>
                <wp:wrapTight wrapText="bothSides">
                  <wp:wrapPolygon edited="0">
                    <wp:start x="0" y="0"/>
                    <wp:lineTo x="0" y="21690"/>
                    <wp:lineTo x="23040" y="21690"/>
                    <wp:lineTo x="23040" y="0"/>
                    <wp:lineTo x="0" y="0"/>
                  </wp:wrapPolygon>
                </wp:wrapTight>
                <wp:docPr id="172" name="Rounded Rectangle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9B93EF" id="Rounded Rectangle 172" o:spid="_x0000_s1026" style="position:absolute;margin-left:43.7pt;margin-top:2.75pt;width:11.25pt;height:11.95pt;z-index:-25136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QpYqAIAAK0FAAAOAAAAZHJzL2Uyb0RvYy54bWysVMFu2zAMvQ/YPwi6r46DpOmMOkXQosOA&#10;oC3SDj2rshQbk0VNUuJkXz9Ksp2uK3YY5oNgiuQj+UTy8urQKrIX1jWgS5qfTSgRmkPV6G1Jvz3d&#10;frqgxHmmK6ZAi5IehaNXy48fLjtTiCnUoCphCYJoV3SmpLX3psgyx2vRMncGRmhUSrAt8yjabVZZ&#10;1iF6q7LpZHKedWArY4EL5/D2JinpMuJLKbi/l9IJT1RJMTcfTxvPl3Bmy0tWbC0zdcP7NNg/ZNGy&#10;RmPQEeqGeUZ2tvkDqm24BQfSn3FoM5Cy4SLWgNXkkzfVPNbMiFgLkuPMSJP7f7D8bv9gSVPh2y2m&#10;lGjW4iNtYKcrUZEN0sf0VgkSlEhVZ1yBHo/mwYZinVkD/+5Qkf2mCYLrbQ7StsEWSyWHyPtx5F0c&#10;POF4mc+mF4s5JRxV+TxfnM9DsIwVg7Oxzn8R0JLwU1Ib8gvJRcrZfu18sh/sQkANt41SeM8KpWO2&#10;oJoq3EUhNJi4VpbsGbaGP+R9SHeywgSCZ6wtlRML80clEupGSKQOC5jGRGLTnjAZ50L7PKlqVokU&#10;aj7Bbwg2ZBGrVRoBA7LEJEfsHmCwTCADdiq7tw+uIvb86Dz5W2LJefSIkUH70bltNNj3ABRW1UdO&#10;9gNJiZrA0gtUR2wsC2ninOG3Db7dmjn/wCyOGA4jrg1/j4dU0JUU+j9KarA/37sP9tj5qKWkw5Et&#10;qfuxY1ZQor5qnInP+WwWZjwKs/liioJ9rXl5rdG79hrw6XNcUIbH32Dv1fArLbTPuF1WISqqmOYY&#10;u6Tc20G49mmV4H7iYrWKZjjXhvm1fjQ8gAdWQ1s+HZ6ZNX0De+z8OxjGmxVvWjjZBk8Nq50H2cT+&#10;PvHa8407ITZOv7/C0nktR6vTll3+AgAA//8DAFBLAwQUAAYACAAAACEAnX4XmdwAAAAHAQAADwAA&#10;AGRycy9kb3ducmV2LnhtbEyOwU7DMBBE70j8g7VIXBB1iFpoQjYVAgFSJQ4pfICTbOMIex3FThP+&#10;HvcEx9GM3rxit1gjTjT63jHC3SoBQdy4tucO4evz9XYLwgfFrTKOCeGHPOzKy4tC5a2buaLTIXQi&#10;QtjnCkGHMORS+kaTVX7lBuLYHd1oVYhx7GQ7qjnCrZFpktxLq3qOD1oN9Kyp+T5MFmF5S4+meq+c&#10;NtM+zB/+JqtfJsTrq+XpEUSgJfyN4awf1aGMTrWbuPXCIGwf1nGJsNmAONdJloGoEdJsDbIs5H//&#10;8hcAAP//AwBQSwECLQAUAAYACAAAACEAtoM4kv4AAADhAQAAEwAAAAAAAAAAAAAAAAAAAAAAW0Nv&#10;bnRlbnRfVHlwZXNdLnhtbFBLAQItABQABgAIAAAAIQA4/SH/1gAAAJQBAAALAAAAAAAAAAAAAAAA&#10;AC8BAABfcmVscy8ucmVsc1BLAQItABQABgAIAAAAIQAJyQpYqAIAAK0FAAAOAAAAAAAAAAAAAAAA&#10;AC4CAABkcnMvZTJvRG9jLnhtbFBLAQItABQABgAIAAAAIQCdfheZ3AAAAAcBAAAPAAAAAAAAAAAA&#10;AAAAAAIFAABkcnMvZG93bnJldi54bWxQSwUGAAAAAAQABADzAAAACwYAAAAA&#10;" filled="f" strokecolor="black [3213]" strokeweight="1pt">
                <v:stroke joinstyle="miter"/>
                <v:path arrowok="t"/>
                <w10:wrap type="tight"/>
              </v:roundrect>
            </w:pict>
          </mc:Fallback>
        </mc:AlternateContent>
      </w:r>
      <w:r w:rsidR="00311FB3">
        <w:t>B.</w:t>
      </w:r>
      <w:r w:rsidR="00311FB3">
        <w:tab/>
      </w:r>
      <w:r w:rsidR="00B80D73" w:rsidRPr="00B80D73">
        <w:t>Factories</w:t>
      </w:r>
      <w:r w:rsidR="00B80D73">
        <w:t xml:space="preserve"> illegally leaking toxic chemicals into streams and rivers</w:t>
      </w:r>
    </w:p>
    <w:p w14:paraId="3FD425E7" w14:textId="77777777" w:rsidR="00DC40A3" w:rsidRDefault="00DC40A3" w:rsidP="00B80D73">
      <w:pPr>
        <w:pStyle w:val="6Subquestion"/>
      </w:pPr>
      <w:r w:rsidRPr="00572731">
        <w:rPr>
          <w:rStyle w:val="6SubquestionChar"/>
          <w:lang w:val="en-US" w:eastAsia="en-US"/>
        </w:rPr>
        <mc:AlternateContent>
          <mc:Choice Requires="wps">
            <w:drawing>
              <wp:anchor distT="0" distB="0" distL="114300" distR="114300" simplePos="0" relativeHeight="251953152" behindDoc="1" locked="0" layoutInCell="1" allowOverlap="1" wp14:anchorId="1E66F66A" wp14:editId="6F0805E4">
                <wp:simplePos x="0" y="0"/>
                <wp:positionH relativeFrom="column">
                  <wp:posOffset>553085</wp:posOffset>
                </wp:positionH>
                <wp:positionV relativeFrom="paragraph">
                  <wp:posOffset>6350</wp:posOffset>
                </wp:positionV>
                <wp:extent cx="142875" cy="151765"/>
                <wp:effectExtent l="0" t="0" r="28575" b="19685"/>
                <wp:wrapTight wrapText="bothSides">
                  <wp:wrapPolygon edited="0">
                    <wp:start x="0" y="0"/>
                    <wp:lineTo x="0" y="21690"/>
                    <wp:lineTo x="23040" y="21690"/>
                    <wp:lineTo x="23040" y="0"/>
                    <wp:lineTo x="0" y="0"/>
                  </wp:wrapPolygon>
                </wp:wrapTight>
                <wp:docPr id="173" name="Rounded Rectangle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5BD09A" id="Rounded Rectangle 173" o:spid="_x0000_s1026" style="position:absolute;margin-left:43.55pt;margin-top:.5pt;width:11.25pt;height:11.95pt;z-index:-25136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HaVqQIAAK0FAAAOAAAAZHJzL2Uyb0RvYy54bWysVMFu2zAMvQ/YPwi6r46zpGmNOkXQosOA&#10;oC3aDj2rshQbk0VNUuJkXz9Ksp2uK3YY5oNgiuQj+UTy4nLfKrIT1jWgS5qfTCgRmkPV6E1Jvz3d&#10;fDqjxHmmK6ZAi5IehKOXy48fLjpTiCnUoCphCYJoV3SmpLX3psgyx2vRMncCRmhUSrAt8yjaTVZZ&#10;1iF6q7LpZHKadWArY4EL5/D2OinpMuJLKbi/k9IJT1RJMTcfTxvPl3BmywtWbCwzdcP7NNg/ZNGy&#10;RmPQEeqaeUa2tvkDqm24BQfSn3BoM5Cy4SLWgNXkkzfVPNbMiFgLkuPMSJP7f7D8dndvSVPh2y0+&#10;U6JZi4/0AFtdiYo8IH1Mb5QgQYlUdcYV6PFo7m0o1pk18O8OFdlvmiC43mYvbRtssVSyj7wfRt7F&#10;3hOOl/lseraYU8JRlc/zxek8BMtYMTgb6/wXAS0JPyW1Ib+QXKSc7dbOJ/vBLgTUcNMohfesUDpm&#10;C6qpwl0UQoOJK2XJjmFr+H3eh3RHK0wgeMbaUjmxMH9QIqE+CInUYQHTmEhs2iMm41xonydVzSqR&#10;Qs0n+A3BhixitUojYECWmOSI3QMMlglkwE5l9/bBVcSeH50nf0ssOY8eMTJoPzq3jQb7HoDCqvrI&#10;yX4gKVETWHqB6oCNZSFNnDP8psG3WzPn75nFEcNhxLXh7/CQCrqSQv9HSQ3253v3wR47H7WUdDiy&#10;JXU/tswKStRXjTNxns9mYcajMJsvpijY15qX1xq9ba8Anz7HBWV4/A32Xg2/0kL7jNtlFaKiimmO&#10;sUvKvR2EK59WCe4nLlaraIZzbZhf60fDA3hgNbTl0/6ZWdM3sMfOv4VhvFnxpoWTbfDUsNp6kE3s&#10;7yOvPd+4E2Lj9PsrLJ3XcrQ6btnlLwAAAP//AwBQSwMEFAAGAAgAAAAhAOiJZEvdAAAABwEAAA8A&#10;AABkcnMvZG93bnJldi54bWxMj8FOwzAQRO9I/IO1SFwQdRqh0qRxKgQCJCQOKf0AJ9nGEfY6ip0m&#10;/D3bExxnZzTzttgvzoozjqH3pGC9SkAgNb7tqVNw/Hq934IIUVOrrSdU8IMB9uX1VaHz1s9U4fkQ&#10;O8ElFHKtwMQ45FKGxqDTYeUHJPZOfnQ6shw72Y565nJnZZokG+l0T7xg9IDPBpvvw+QULG/pyVbv&#10;lTd2+ojzZ7jL6pdJqdub5WkHIuIS/8JwwWd0KJmp9hO1QVgF28c1J/nOH13sJNuAqBWkDxnIspD/&#10;+ctfAAAA//8DAFBLAQItABQABgAIAAAAIQC2gziS/gAAAOEBAAATAAAAAAAAAAAAAAAAAAAAAABb&#10;Q29udGVudF9UeXBlc10ueG1sUEsBAi0AFAAGAAgAAAAhADj9If/WAAAAlAEAAAsAAAAAAAAAAAAA&#10;AAAALwEAAF9yZWxzLy5yZWxzUEsBAi0AFAAGAAgAAAAhALZ0dpWpAgAArQUAAA4AAAAAAAAAAAAA&#10;AAAALgIAAGRycy9lMm9Eb2MueG1sUEsBAi0AFAAGAAgAAAAhAOiJZEvdAAAABwEAAA8AAAAAAAAA&#10;AAAAAAAAAwUAAGRycy9kb3ducmV2LnhtbFBLBQYAAAAABAAEAPMAAAANBgAAAAA=&#10;" filled="f" strokecolor="black [3213]" strokeweight="1pt">
                <v:stroke joinstyle="miter"/>
                <v:path arrowok="t"/>
                <w10:wrap type="tight"/>
              </v:roundrect>
            </w:pict>
          </mc:Fallback>
        </mc:AlternateContent>
      </w:r>
      <w:r w:rsidRPr="00572731">
        <w:t>C.</w:t>
      </w:r>
      <w:r w:rsidR="00311FB3">
        <w:tab/>
      </w:r>
      <w:r w:rsidR="00B80D73" w:rsidRPr="00B80D73">
        <w:t>Run</w:t>
      </w:r>
      <w:r w:rsidR="00B80D73">
        <w:t xml:space="preserve"> off of fertilisers from farms after heavy rain</w:t>
      </w:r>
    </w:p>
    <w:p w14:paraId="48BED8DF" w14:textId="77777777" w:rsidR="000F6396" w:rsidRDefault="000F6396" w:rsidP="0014376E">
      <w:pPr>
        <w:pStyle w:val="6Subquestion"/>
        <w:spacing w:after="0" w:line="240" w:lineRule="exact"/>
      </w:pPr>
    </w:p>
    <w:p w14:paraId="5C92C790" w14:textId="77777777" w:rsidR="00DC40A3" w:rsidRDefault="00DC40A3" w:rsidP="00B80D73">
      <w:pPr>
        <w:pStyle w:val="7Questions"/>
      </w:pPr>
      <w:r>
        <w:t xml:space="preserve">3. </w:t>
      </w:r>
      <w:r w:rsidR="00B80D73">
        <w:t xml:space="preserve">Why is pollution </w:t>
      </w:r>
      <w:r w:rsidR="00B80D73" w:rsidRPr="00B80D73">
        <w:t>bad</w:t>
      </w:r>
      <w:r w:rsidR="00B80D73">
        <w:t xml:space="preserve"> for many plants and animals?</w:t>
      </w:r>
    </w:p>
    <w:p w14:paraId="05FED661" w14:textId="77777777" w:rsidR="00DC40A3" w:rsidRPr="00DD6003" w:rsidRDefault="00DC40A3" w:rsidP="00B80D73">
      <w:pPr>
        <w:pStyle w:val="6Subquestion"/>
      </w:pPr>
      <w:r>
        <w:rPr>
          <w:rStyle w:val="6SubquestionChar"/>
          <w:lang w:val="en-US" w:eastAsia="en-US"/>
        </w:rPr>
        <mc:AlternateContent>
          <mc:Choice Requires="wps">
            <w:drawing>
              <wp:anchor distT="0" distB="0" distL="114300" distR="114300" simplePos="0" relativeHeight="251955200" behindDoc="0" locked="0" layoutInCell="1" allowOverlap="1" wp14:anchorId="21D6DD50" wp14:editId="4AF505AD">
                <wp:simplePos x="0" y="0"/>
                <wp:positionH relativeFrom="column">
                  <wp:posOffset>544195</wp:posOffset>
                </wp:positionH>
                <wp:positionV relativeFrom="paragraph">
                  <wp:posOffset>26035</wp:posOffset>
                </wp:positionV>
                <wp:extent cx="142875" cy="151765"/>
                <wp:effectExtent l="0" t="0" r="28575" b="19685"/>
                <wp:wrapNone/>
                <wp:docPr id="174" name="Rounded Rectangle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5A936D00" id="Rounded Rectangle 174" o:spid="_x0000_s1026" style="position:absolute;margin-left:42.85pt;margin-top:2.05pt;width:11.25pt;height:11.9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pKaqAIAAK0FAAAOAAAAZHJzL2Uyb0RvYy54bWysVMFu2zAMvQ/YPwi6r46DpOmMOkXQosOA&#10;oC3SDj2rshQbk0VNUuJkXz9Ksp2uK3YY5oNgiuQj+UTy8urQKrIX1jWgS5qfTSgRmkPV6G1Jvz3d&#10;frqgxHmmK6ZAi5IehaNXy48fLjtTiCnUoCphCYJoV3SmpLX3psgyx2vRMncGRmhUSrAt8yjabVZZ&#10;1iF6q7LpZHKedWArY4EL5/D2JinpMuJLKbi/l9IJT1RJMTcfTxvPl3Bmy0tWbC0zdcP7NNg/ZNGy&#10;RmPQEeqGeUZ2tvkDqm24BQfSn3FoM5Cy4SLWgNXkkzfVPNbMiFgLkuPMSJP7f7D8bv9gSVPh2y1m&#10;lGjW4iNtYKcrUZEN0sf0VgkSlEhVZ1yBHo/mwYZinVkD/+5Qkf2mCYLrbQ7StsEWSyWHyPtx5F0c&#10;POF4mc+mF4s5JRxV+TxfnM9DsIwVg7Oxzn8R0JLwU1Ib8gvJRcrZfu18sh/sQkANt41SeM8KpWO2&#10;oJoq3EUhNJi4VpbsGbaGP+R9SHeywgSCZ6wtlRML80clEupGSKQOC5jGRGLTnjAZ50L7PKlqVokU&#10;aj7Bbwg2ZBGrVRoBA7LEJEfsHmCwTCADdiq7tw+uIvb86Dz5W2LJefSIkUH70bltNNj3ABRW1UdO&#10;9gNJiZrA0gtUR2wsC2ninOG3Db7dmjn/wCyOGA4jrg1/j4dU0JUU+j9KarA/37sP9tj5qKWkw5Et&#10;qfuxY1ZQor5qnInP+WwWZjwKs/liioJ9rXl5rdG79hrw6XNcUIbH32Dv1fArLbTPuF1WISqqmOYY&#10;u6Tc20G49mmV4H7iYrWKZjjXhvm1fjQ8gAdWQ1s+HZ6ZNX0De+z8OxjGmxVvWjjZBk8Nq50H2cT+&#10;PvHa8407ITZOv7/C0nktR6vTll3+AgAA//8DAFBLAwQUAAYACAAAACEALGp/QNwAAAAHAQAADwAA&#10;AGRycy9kb3ducmV2LnhtbEyOzUrEMBSF94LvEK7gRpxkij+1Nh1EUWHARWfmAdLmTlNMbkqTTuvb&#10;m1np8nAO3/nKzeIsO+EYek8S1isBDKn1uqdOwmH/fpsDC1GRVtYTSvjBAJvq8qJUhfYz1XjaxY4l&#10;CIVCSTAxDgXnoTXoVFj5ASl1Rz86FVMcO65HNSe4szwT4oE71VN6MGrAV4Pt925yEpaP7Gjrz9ob&#10;O23j/BVunpq3Scrrq+XlGVjEJf6N4ayf1KFKTo2fSAdmJeT3j2kp4W4N7FyLPAPWSMhyAbwq+X//&#10;6hcAAP//AwBQSwECLQAUAAYACAAAACEAtoM4kv4AAADhAQAAEwAAAAAAAAAAAAAAAAAAAAAAW0Nv&#10;bnRlbnRfVHlwZXNdLnhtbFBLAQItABQABgAIAAAAIQA4/SH/1gAAAJQBAAALAAAAAAAAAAAAAAAA&#10;AC8BAABfcmVscy8ucmVsc1BLAQItABQABgAIAAAAIQBITpKaqAIAAK0FAAAOAAAAAAAAAAAAAAAA&#10;AC4CAABkcnMvZTJvRG9jLnhtbFBLAQItABQABgAIAAAAIQAsan9A3AAAAAcBAAAPAAAAAAAAAAAA&#10;AAAAAAIFAABkcnMvZG93bnJldi54bWxQSwUGAAAAAAQABADzAAAACwYAAAAA&#10;" filled="f" strokecolor="black [3213]" strokeweight="1pt">
                <v:stroke joinstyle="miter"/>
                <v:path arrowok="t"/>
              </v:roundrect>
            </w:pict>
          </mc:Fallback>
        </mc:AlternateContent>
      </w:r>
      <w:r>
        <w:rPr>
          <w:rStyle w:val="6SubquestionChar"/>
        </w:rPr>
        <w:t xml:space="preserve"> </w:t>
      </w:r>
      <w:r>
        <w:rPr>
          <w:rStyle w:val="6SubquestionChar"/>
        </w:rPr>
        <w:tab/>
      </w:r>
      <w:r>
        <w:rPr>
          <w:rStyle w:val="6SubquestionChar"/>
        </w:rPr>
        <w:tab/>
      </w:r>
      <w:r>
        <w:rPr>
          <w:rStyle w:val="6SubquestionChar"/>
        </w:rPr>
        <w:tab/>
      </w:r>
      <w:r>
        <w:rPr>
          <w:rStyle w:val="6SubquestionChar"/>
        </w:rPr>
        <w:tab/>
      </w:r>
      <w:r w:rsidR="00311FB3">
        <w:t>A.</w:t>
      </w:r>
      <w:r w:rsidR="00311FB3">
        <w:tab/>
      </w:r>
      <w:r w:rsidR="00B80D73">
        <w:t xml:space="preserve">Pollution kills all </w:t>
      </w:r>
      <w:r w:rsidR="00B80D73" w:rsidRPr="00B80D73">
        <w:t>plants</w:t>
      </w:r>
      <w:r w:rsidR="00B80D73">
        <w:t xml:space="preserve"> and animals</w:t>
      </w:r>
    </w:p>
    <w:p w14:paraId="1C72EC68" w14:textId="77777777" w:rsidR="00DC40A3" w:rsidRPr="00DD6003" w:rsidRDefault="00DC40A3" w:rsidP="00B80D73">
      <w:pPr>
        <w:pStyle w:val="6Subquestion"/>
        <w:ind w:left="1570" w:hanging="1008"/>
      </w:pPr>
      <w:r w:rsidRPr="00DD6003">
        <w:rPr>
          <w:rStyle w:val="6SubquestionChar"/>
          <w:lang w:val="en-US" w:eastAsia="en-US"/>
        </w:rPr>
        <mc:AlternateContent>
          <mc:Choice Requires="wps">
            <w:drawing>
              <wp:anchor distT="0" distB="0" distL="114300" distR="114300" simplePos="0" relativeHeight="251956224" behindDoc="1" locked="0" layoutInCell="1" allowOverlap="1" wp14:anchorId="34E79FDB" wp14:editId="34EC5E84">
                <wp:simplePos x="0" y="0"/>
                <wp:positionH relativeFrom="column">
                  <wp:posOffset>545465</wp:posOffset>
                </wp:positionH>
                <wp:positionV relativeFrom="paragraph">
                  <wp:posOffset>33655</wp:posOffset>
                </wp:positionV>
                <wp:extent cx="142875" cy="151765"/>
                <wp:effectExtent l="0" t="0" r="28575" b="19685"/>
                <wp:wrapTight wrapText="bothSides">
                  <wp:wrapPolygon edited="0">
                    <wp:start x="0" y="0"/>
                    <wp:lineTo x="0" y="21690"/>
                    <wp:lineTo x="23040" y="21690"/>
                    <wp:lineTo x="23040" y="0"/>
                    <wp:lineTo x="0" y="0"/>
                  </wp:wrapPolygon>
                </wp:wrapTight>
                <wp:docPr id="178" name="Rounded Rectangle 1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43A971" id="Rounded Rectangle 178" o:spid="_x0000_s1026" style="position:absolute;margin-left:42.95pt;margin-top:2.65pt;width:11.25pt;height:11.95pt;z-index:-25136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tLEqAIAAK0FAAAOAAAAZHJzL2Uyb0RvYy54bWysVMFu2zAMvQ/YPwi6r46DpOmMOkXQosOA&#10;oC3SDj2rshQbk0VNUuJkXz9Ksp2uK3YY5oNgiuQj+UTy8urQKrIX1jWgS5qfTSgRmkPV6G1Jvz3d&#10;frqgxHmmK6ZAi5IehaNXy48fLjtTiCnUoCphCYJoV3SmpLX3psgyx2vRMncGRmhUSrAt8yjabVZZ&#10;1iF6q7LpZHKedWArY4EL5/D2JinpMuJLKbi/l9IJT1RJMTcfTxvPl3Bmy0tWbC0zdcP7NNg/ZNGy&#10;RmPQEeqGeUZ2tvkDqm24BQfSn3FoM5Cy4SLWgNXkkzfVPNbMiFgLkuPMSJP7f7D8bv9gSVPh2y3w&#10;qTRr8ZE2sNOVqMgG6WN6qwQJSqSqM65Aj0fzYEOxzqyBf3eoyH7TBMH1Ngdp22CLpZJD5P048i4O&#10;nnC8zGfTi8WcEo6qfJ4vzuchWMaKwdlY578IaEn4KakN+YXkIuVsv3Y+2Q92IaCG20YpvGeF0jFb&#10;UE0V7qIQGkxcK0v2DFvDH/I+pDtZYQLBM9aWyomF+aMSCXUjJFKHBUxjIrFpT5iMc6F9nlQ1q0QK&#10;NZ/gNwQbsojVKo2AAVlikiN2DzBYJpABO5Xd2wdXEXt+dJ78LbHkPHrEyKD96Nw2Gux7AAqr6iMn&#10;+4GkRE1g6QWqIzaWhTRxzvDbBt9uzZx/YBZHDIcR14a/x0Mq6EoK/R8lNdif790He+x81FLS4ciW&#10;1P3YMSsoUV81zsTnfDYLMx6F2XwxRcG+1ry81uhdew349DkuKMPjb7D3aviVFtpn3C6rEBVVTHOM&#10;XVLu7SBc+7RKcD9xsVpFM5xrw/xaPxoewAOroS2fDs/Mmr6BPXb+HQzjzYo3LZxsg6eG1c6DbGJ/&#10;n3jt+cadEBun319h6byWo9Vpyy5/AQAA//8DAFBLAwQUAAYACAAAACEAaD+AgNwAAAAHAQAADwAA&#10;AGRycy9kb3ducmV2LnhtbEyOwUrEMBRF94L/EJ7gRpzU6khb+zqIooLgoqMfkLZvmmLyUpp0Wv/e&#10;zEqXl3s595S71RpxpMkPjhFuNgkI4tZ1A/cIX58v1xkIHxR3yjgmhB/ysKvOz0pVdG7hmo770IsI&#10;YV8oBB3CWEjpW01W+Y0biWN3cJNVIcapl92klgi3RqZJci+tGjg+aDXSk6b2ez9bhPU1PZj6rXba&#10;zO9h+fBXefM8I15erI8PIAKt4W8MJ/2oDlV0atzMnRcGIdvmcYmwvQVxqpPsDkSDkOYpyKqU//2r&#10;XwAAAP//AwBQSwECLQAUAAYACAAAACEAtoM4kv4AAADhAQAAEwAAAAAAAAAAAAAAAAAAAAAAW0Nv&#10;bnRlbnRfVHlwZXNdLnhtbFBLAQItABQABgAIAAAAIQA4/SH/1gAAAJQBAAALAAAAAAAAAAAAAAAA&#10;AC8BAABfcmVscy8ucmVsc1BLAQItABQABgAIAAAAIQCLRtLEqAIAAK0FAAAOAAAAAAAAAAAAAAAA&#10;AC4CAABkcnMvZTJvRG9jLnhtbFBLAQItABQABgAIAAAAIQBoP4CA3AAAAAcBAAAPAAAAAAAAAAAA&#10;AAAAAAIFAABkcnMvZG93bnJldi54bWxQSwUGAAAAAAQABADzAAAACwYAAAAA&#10;" filled="f" strokecolor="black [3213]" strokeweight="1pt">
                <v:stroke joinstyle="miter"/>
                <v:path arrowok="t"/>
                <w10:wrap type="tight"/>
              </v:roundrect>
            </w:pict>
          </mc:Fallback>
        </mc:AlternateContent>
      </w:r>
      <w:r w:rsidR="00311FB3">
        <w:t>B.</w:t>
      </w:r>
      <w:r w:rsidR="00311FB3">
        <w:tab/>
      </w:r>
      <w:r w:rsidR="00B80D73" w:rsidRPr="00B80D73">
        <w:t>Pollution</w:t>
      </w:r>
      <w:r w:rsidR="00B80D73">
        <w:t xml:space="preserve"> is harmful for many habitats and can spread toxic substances through food chains</w:t>
      </w:r>
    </w:p>
    <w:p w14:paraId="7FE408DA" w14:textId="77777777" w:rsidR="00DC40A3" w:rsidRPr="00DD6003" w:rsidRDefault="0014376E" w:rsidP="00B80D73">
      <w:pPr>
        <w:pStyle w:val="6Subquestion"/>
      </w:pPr>
      <w:r>
        <w:rPr>
          <w:lang w:val="en-US" w:eastAsia="en-US"/>
        </w:rPr>
        <mc:AlternateContent>
          <mc:Choice Requires="wps">
            <w:drawing>
              <wp:anchor distT="45720" distB="45720" distL="114300" distR="114300" simplePos="0" relativeHeight="251958272" behindDoc="0" locked="0" layoutInCell="1" allowOverlap="1" wp14:anchorId="6AF2AC24" wp14:editId="7AC2D823">
                <wp:simplePos x="0" y="0"/>
                <wp:positionH relativeFrom="margin">
                  <wp:posOffset>-9525</wp:posOffset>
                </wp:positionH>
                <wp:positionV relativeFrom="paragraph">
                  <wp:posOffset>309245</wp:posOffset>
                </wp:positionV>
                <wp:extent cx="7324090" cy="301625"/>
                <wp:effectExtent l="0" t="0" r="10160" b="22225"/>
                <wp:wrapSquare wrapText="bothSides"/>
                <wp:docPr id="1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24090" cy="301625"/>
                        </a:xfrm>
                        <a:prstGeom prst="rect">
                          <a:avLst/>
                        </a:prstGeom>
                        <a:ln>
                          <a:solidFill>
                            <a:srgbClr val="4489C9"/>
                          </a:solidFill>
                          <a:headEnd/>
                          <a:tailEnd/>
                        </a:ln>
                      </wps:spPr>
                      <wps:style>
                        <a:lnRef idx="2">
                          <a:schemeClr val="accent1"/>
                        </a:lnRef>
                        <a:fillRef idx="1">
                          <a:schemeClr val="lt1"/>
                        </a:fillRef>
                        <a:effectRef idx="0">
                          <a:schemeClr val="accent1"/>
                        </a:effectRef>
                        <a:fontRef idx="minor">
                          <a:schemeClr val="dk1"/>
                        </a:fontRef>
                      </wps:style>
                      <wps:txbx>
                        <w:txbxContent>
                          <w:p w14:paraId="58E61DF0" w14:textId="77777777" w:rsidR="00E55A65" w:rsidRPr="00A22AE4" w:rsidRDefault="00E55A65" w:rsidP="0014376E">
                            <w:pPr>
                              <w:jc w:val="center"/>
                              <w:rPr>
                                <w:sz w:val="8"/>
                              </w:rPr>
                            </w:pPr>
                            <w:r w:rsidRPr="00A22AE4">
                              <w:t>For question 3, read the guidance below and carry out the ‘fix-it’ task which has been set for you.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1DB84C" id="_x0000_s1072" type="#_x0000_t202" style="position:absolute;left:0;text-align:left;margin-left:-.75pt;margin-top:24.35pt;width:576.7pt;height:23.75pt;z-index:251958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6EnXwIAAPkEAAAOAAAAZHJzL2Uyb0RvYy54bWysVNtu2zAMfR+wfxD0vthx3UuMOEWXrsOA&#10;7oK1+wBFlmKhsuhJSuz060fJjpduAwYMexFEkTzk4UXL677RZC+sU2BKOp+llAjDoVJmW9Jvj3dv&#10;rihxnpmKaTCipAfh6PXq9atl1xYigxp0JSxBEOOKri1p7X1bJInjtWiYm0ErDCol2IZ5FO02qSzr&#10;EL3RSZamF0kHtmotcOEcvt4OSrqK+FIK7j9L6YQnuqSYm4+njecmnMlqyYqtZW2t+JgG+4csGqYM&#10;Bp2gbplnZGfVb1CN4hYcSD/j0CQgpeIickA28/QXNg81a0XkgsVx7VQm9/9g+af9F0tUhb27XFBi&#10;WINNehS9J2+hJ1moT9e6As0eWjT0PT6jbeTq2nvgT44YWNfMbMWNtdDVglWY3zx4JieuA44LIJvu&#10;I1QYhu08RKBe2iYUD8tBEB37dJh6E1Lh+Hh5luXpAlUcdWfp/CI7jyFYcfRurfPvBTQkXEpqsfcR&#10;ne3vnQ/ZsOJoEoJpE04HWlV3Suso2O1mrS3ZM5yWPL9arBdjjBdmgeI7U8XR8Uzp4Y7wATJyDjRH&#10;wv6gxRDuq5BYaKSSDdULIy6mcIxzYfxQtoCE1sFNYmqT41j2l456chptg5uIoz85pn+POHnEqGD8&#10;5NwoA/ZPANXTMV052B/ZD5xD832/6eN05RfHUdpAdcAhsDDsIv4deKnBPlPS4R6W1H3fMSso0R8M&#10;DtJinudhcaOQn19mKNhTzeZUwwxHqJJ6Sobr2sdlD6QM3ODASRVnISQ3ZDImjfsVR2T8C8ICn8rR&#10;6uePtfoBAAD//wMAUEsDBBQABgAIAAAAIQDX+nd34AAAAAkBAAAPAAAAZHJzL2Rvd25yZXYueG1s&#10;TI9PT8JAFMTvJn6HzTPxYmDbRrDUvhJj9IAXYtUDt6X76Fb3T9NdoHx7lpMcJzOZ+U25HI1mBxp8&#10;5yxCOk2AkW2c7GyL8P31PsmB+SCsFNpZQjiRh2V1e1OKQrqj/aRDHVoWS6wvBIIKoS84940iI/zU&#10;9WSjt3ODESHKoeVyEMdYbjTPkmTOjehsXFCip1dFzV+9Nwhv9Os3q4/sQZ7Wqs797kdt1hrx/m58&#10;eQYWaAz/YbjgR3SoItPW7a30TCNM0llMIjzmT8AufjpLF8C2CIt5Brwq+fWD6gwAAP//AwBQSwEC&#10;LQAUAAYACAAAACEAtoM4kv4AAADhAQAAEwAAAAAAAAAAAAAAAAAAAAAAW0NvbnRlbnRfVHlwZXNd&#10;LnhtbFBLAQItABQABgAIAAAAIQA4/SH/1gAAAJQBAAALAAAAAAAAAAAAAAAAAC8BAABfcmVscy8u&#10;cmVsc1BLAQItABQABgAIAAAAIQDw26EnXwIAAPkEAAAOAAAAAAAAAAAAAAAAAC4CAABkcnMvZTJv&#10;RG9jLnhtbFBLAQItABQABgAIAAAAIQDX+nd34AAAAAkBAAAPAAAAAAAAAAAAAAAAALkEAABkcnMv&#10;ZG93bnJldi54bWxQSwUGAAAAAAQABADzAAAAxgUAAAAA&#10;" fillcolor="white [3201]" strokecolor="#4489c9" strokeweight="1pt">
                <v:textbox>
                  <w:txbxContent>
                    <w:p w:rsidR="00E55A65" w:rsidRPr="00A22AE4" w:rsidRDefault="00E55A65" w:rsidP="0014376E">
                      <w:pPr>
                        <w:jc w:val="center"/>
                        <w:rPr>
                          <w:sz w:val="8"/>
                        </w:rPr>
                      </w:pPr>
                      <w:r w:rsidRPr="00A22AE4">
                        <w:t>For question 3, read the guidance below and carry out the ‘fix-it’ task which has been set for you.</w:t>
                      </w:r>
                    </w:p>
                  </w:txbxContent>
                </v:textbox>
                <w10:wrap type="square" anchorx="margin"/>
              </v:shape>
            </w:pict>
          </mc:Fallback>
        </mc:AlternateContent>
      </w:r>
      <w:r w:rsidRPr="00DD6003">
        <w:rPr>
          <w:rStyle w:val="6SubquestionChar"/>
          <w:lang w:val="en-US" w:eastAsia="en-US"/>
        </w:rPr>
        <mc:AlternateContent>
          <mc:Choice Requires="wps">
            <w:drawing>
              <wp:anchor distT="0" distB="0" distL="114300" distR="114300" simplePos="0" relativeHeight="251957248" behindDoc="1" locked="0" layoutInCell="1" allowOverlap="1" wp14:anchorId="1FEAA8AF" wp14:editId="0855FFB2">
                <wp:simplePos x="0" y="0"/>
                <wp:positionH relativeFrom="column">
                  <wp:posOffset>543560</wp:posOffset>
                </wp:positionH>
                <wp:positionV relativeFrom="paragraph">
                  <wp:posOffset>38735</wp:posOffset>
                </wp:positionV>
                <wp:extent cx="142875" cy="151765"/>
                <wp:effectExtent l="0" t="0" r="28575" b="19685"/>
                <wp:wrapTight wrapText="bothSides">
                  <wp:wrapPolygon edited="0">
                    <wp:start x="0" y="0"/>
                    <wp:lineTo x="0" y="21690"/>
                    <wp:lineTo x="23040" y="21690"/>
                    <wp:lineTo x="23040" y="0"/>
                    <wp:lineTo x="0" y="0"/>
                  </wp:wrapPolygon>
                </wp:wrapTight>
                <wp:docPr id="180" name="Rounded Rectangle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388F2B" id="Rounded Rectangle 180" o:spid="_x0000_s1026" style="position:absolute;margin-left:42.8pt;margin-top:3.05pt;width:11.25pt;height:11.95pt;z-index:-25135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IX2qAIAAK0FAAAOAAAAZHJzL2Uyb0RvYy54bWysVMFu2zAMvQ/YPwi6r46DpO2MOEWQosOA&#10;oC3aDj2rshQbk0VNUuJkXz9Ksp2uK3YY5oNgiuQj+URycXVoFdkL6xrQJc3PJpQIzaFq9Lak355u&#10;Pl1S4jzTFVOgRUmPwtGr5ccPi84UYgo1qEpYgiDaFZ0pae29KbLM8Vq0zJ2BERqVEmzLPIp2m1WW&#10;dYjeqmw6mZxnHdjKWODCOby9Tkq6jPhSCu7vpHTCE1VSzM3H08bzJZzZcsGKrWWmbnifBvuHLFrW&#10;aAw6Ql0zz8jONn9AtQ234ED6Mw5tBlI2XMQasJp88qaax5oZEWtBcpwZaXL/D5bf7u8taSp8u0vk&#10;R7MWH+kBdroSFXlA+pjeKkGCEqnqjCvQ49Hc21CsMxvg3x0qst80QXC9zUHaNthiqeQQeT+OvIuD&#10;Jxwv89n08mJOCUdVPs8vzuchWMaKwdlY578IaEn4KakN+YXkIuVsv3E+2Q92IaCGm0YpvGeF0jFb&#10;UE0V7qIQGkyslSV7hq3hD3kf0p2sMIHgGWtL5cTC/FGJhPogJFKHBUxjIrFpT5iMc6F9nlQ1q0QK&#10;NZ/gNwQbsojVKo2AAVlikiN2DzBYJpABO5Xd2wdXEXt+dJ78LbHkPHrEyKD96Nw2Gux7AAqr6iMn&#10;+4GkRE1g6QWqIzaWhTRxzvCbBt9uw5y/ZxZHDJsN14a/w0Mq6EoK/R8lNdif790He+x81FLS4ciW&#10;1P3YMSsoUV81zsTnfDYLMx6F2fxiioJ9rXl5rdG7dg349DkuKMPjb7D3aviVFtpn3C6rEBVVTHOM&#10;XVLu7SCsfVoluJ+4WK2iGc61YX6jHw0P4IHV0JZPh2dmTd/AHjv/FobxZsWbFk62wVPDaudBNrG/&#10;T7z2fONOiI3T76+wdF7L0eq0ZZe/AAAA//8DAFBLAwQUAAYACAAAACEAR8xobNwAAAAHAQAADwAA&#10;AGRycy9kb3ducmV2LnhtbEyO3UrDQBSE7wXfYTmCN2J3WzGkaU6KKCoIXqT6AJvsaTa4PyG7aeLb&#10;u72ydzPMMPOV+8UadqIx9N4hrFcCGLnWq951CN9fr/c5sBClU9J4Rwi/FGBfXV+VslB+djWdDrFj&#10;acSFQiLoGIeC89BqsjKs/EAuZUc/WhmTHTuuRjmncWv4RoiMW9m79KDlQM+a2p/DZBGWt83R1O+1&#10;12b6iPNnuNs2LxPi7c3ytAMWaYn/ZTjjJ3SoElPjJ6cCMwj5Y5aaCNka2DkWeRINwoMQwKuSX/JX&#10;fwAAAP//AwBQSwECLQAUAAYACAAAACEAtoM4kv4AAADhAQAAEwAAAAAAAAAAAAAAAAAAAAAAW0Nv&#10;bnRlbnRfVHlwZXNdLnhtbFBLAQItABQABgAIAAAAIQA4/SH/1gAAAJQBAAALAAAAAAAAAAAAAAAA&#10;AC8BAABfcmVscy8ucmVsc1BLAQItABQABgAIAAAAIQDUEIX2qAIAAK0FAAAOAAAAAAAAAAAAAAAA&#10;AC4CAABkcnMvZTJvRG9jLnhtbFBLAQItABQABgAIAAAAIQBHzGhs3AAAAAcBAAAPAAAAAAAAAAAA&#10;AAAAAAIFAABkcnMvZG93bnJldi54bWxQSwUGAAAAAAQABADzAAAACwYAAAAA&#10;" filled="f" strokecolor="black [3213]" strokeweight="1pt">
                <v:stroke joinstyle="miter"/>
                <v:path arrowok="t"/>
                <w10:wrap type="tight"/>
              </v:roundrect>
            </w:pict>
          </mc:Fallback>
        </mc:AlternateContent>
      </w:r>
      <w:r w:rsidR="00DC40A3" w:rsidRPr="00DD6003">
        <w:t>C.</w:t>
      </w:r>
      <w:r w:rsidR="00311FB3">
        <w:tab/>
      </w:r>
      <w:r w:rsidR="00B80D73">
        <w:t xml:space="preserve">Pollution increases </w:t>
      </w:r>
      <w:r w:rsidR="00B80D73" w:rsidRPr="00B80D73">
        <w:t>biodiversity</w:t>
      </w:r>
    </w:p>
    <w:p w14:paraId="6A348070" w14:textId="77777777" w:rsidR="00B55291" w:rsidRPr="00697DCF" w:rsidRDefault="00B55291" w:rsidP="00B55291">
      <w:pPr>
        <w:pStyle w:val="7Questions"/>
      </w:pPr>
      <w:r w:rsidRPr="00697DCF">
        <w:t>If you answered A</w:t>
      </w:r>
    </w:p>
    <w:p w14:paraId="7B304298" w14:textId="77777777" w:rsidR="00B55291" w:rsidRPr="00697DCF" w:rsidRDefault="00B55291" w:rsidP="00B55291">
      <w:pPr>
        <w:pStyle w:val="6Subquestion"/>
        <w:ind w:left="562" w:firstLine="0"/>
      </w:pPr>
      <w:r>
        <w:t>Pollution is caused by waste not being treated properly and includes air, water and land pollution. Although pollution can be harmful to many plants and animals it does not necessarily kill all plants and animals directly. It is more likely that toxic substances make their way into food chains, which can harm plants and animals.</w:t>
      </w:r>
    </w:p>
    <w:p w14:paraId="0577AF5E" w14:textId="77777777" w:rsidR="00B55291" w:rsidRDefault="00B55291" w:rsidP="00B55291">
      <w:pPr>
        <w:pStyle w:val="6Subquestion"/>
        <w:ind w:left="562" w:firstLine="0"/>
        <w:rPr>
          <w:i/>
          <w:iCs/>
        </w:rPr>
      </w:pPr>
      <w:r>
        <w:rPr>
          <w:i/>
          <w:iCs/>
        </w:rPr>
        <w:t>Explain how indicator species can be used to show how polluted a habitat is.</w:t>
      </w:r>
    </w:p>
    <w:p w14:paraId="5B8F5D39" w14:textId="77777777" w:rsidR="00B55291" w:rsidRPr="00697DCF" w:rsidRDefault="00B55291" w:rsidP="00B55291">
      <w:pPr>
        <w:pStyle w:val="6Subquestion"/>
        <w:ind w:left="562" w:firstLine="0"/>
        <w:rPr>
          <w:i/>
          <w:iCs/>
        </w:rPr>
      </w:pPr>
    </w:p>
    <w:p w14:paraId="25F836C4" w14:textId="77777777" w:rsidR="00B55291" w:rsidRPr="00697DCF" w:rsidRDefault="00B55291" w:rsidP="00B55291">
      <w:pPr>
        <w:pStyle w:val="7Questions"/>
      </w:pPr>
      <w:r w:rsidRPr="00697DCF">
        <w:t>If you answered B</w:t>
      </w:r>
    </w:p>
    <w:p w14:paraId="3E59B5A0" w14:textId="77777777" w:rsidR="00B55291" w:rsidRPr="00697DCF" w:rsidRDefault="00B55291" w:rsidP="00B55291">
      <w:pPr>
        <w:pStyle w:val="6Subquestion"/>
        <w:ind w:left="562" w:firstLine="0"/>
      </w:pPr>
      <w:r>
        <w:t>Pollution is caused by waste not being treated properly and includes air, water and land pollution. Although pollution can be harmful to many plants and animals it does not necessarily kill all plants and animals directly. It is more likely that toxic substances make their way into food chains, which can harm plants and animals.</w:t>
      </w:r>
    </w:p>
    <w:p w14:paraId="12998C5A" w14:textId="77777777" w:rsidR="00B55291" w:rsidRDefault="00B55291" w:rsidP="00B55291">
      <w:pPr>
        <w:pStyle w:val="6Subquestion"/>
        <w:ind w:left="562" w:firstLine="0"/>
        <w:rPr>
          <w:i/>
          <w:iCs/>
        </w:rPr>
      </w:pPr>
      <w:r>
        <w:rPr>
          <w:i/>
          <w:iCs/>
        </w:rPr>
        <w:t>Explain how lichen can be used to show the air quality of an area.</w:t>
      </w:r>
    </w:p>
    <w:p w14:paraId="27AA0847" w14:textId="77777777" w:rsidR="00B55291" w:rsidRPr="00697DCF" w:rsidRDefault="00B55291" w:rsidP="00B55291">
      <w:pPr>
        <w:pStyle w:val="6Subquestion"/>
        <w:ind w:left="562" w:firstLine="0"/>
        <w:rPr>
          <w:i/>
          <w:iCs/>
        </w:rPr>
      </w:pPr>
    </w:p>
    <w:p w14:paraId="410C4C62" w14:textId="77777777" w:rsidR="00B55291" w:rsidRPr="00697DCF" w:rsidRDefault="00B55291" w:rsidP="00B55291">
      <w:pPr>
        <w:pStyle w:val="7Questions"/>
      </w:pPr>
      <w:r w:rsidRPr="00697DCF">
        <w:t>If you answered C</w:t>
      </w:r>
    </w:p>
    <w:p w14:paraId="0FDB151C" w14:textId="77777777" w:rsidR="00B55291" w:rsidRPr="00697DCF" w:rsidRDefault="00B55291" w:rsidP="00B55291">
      <w:pPr>
        <w:pStyle w:val="6Subquestion"/>
        <w:ind w:left="562" w:firstLine="0"/>
      </w:pPr>
      <w:r>
        <w:t>Pollution is caused by waste not being treated properly and includes air, water and land pollution. Although pollution can be harmful to many plants and animals it does not necessarily kill all plants and animals directly. Pollution decreases biodiversity because it can harm many different plants or animals.</w:t>
      </w:r>
    </w:p>
    <w:p w14:paraId="62C58DEA" w14:textId="77777777" w:rsidR="0087256C" w:rsidRDefault="00B55291" w:rsidP="00FF09ED">
      <w:pPr>
        <w:pStyle w:val="6Subquestion"/>
        <w:ind w:left="1570" w:hanging="1008"/>
        <w:rPr>
          <w:rFonts w:ascii="Georgia" w:eastAsia="Century Gothic" w:hAnsi="Georgia" w:cs="Century Gothic"/>
          <w:color w:val="000000" w:themeColor="dark1"/>
          <w:sz w:val="28"/>
          <w:szCs w:val="28"/>
        </w:rPr>
        <w:sectPr w:rsidR="0087256C" w:rsidSect="00892824">
          <w:type w:val="continuous"/>
          <w:pgSz w:w="12240" w:h="15552"/>
          <w:pgMar w:top="360" w:right="360" w:bottom="360" w:left="360" w:header="720" w:footer="720" w:gutter="0"/>
          <w:pgBorders w:zOrder="back">
            <w:top w:val="dashed" w:sz="4" w:space="0" w:color="auto"/>
            <w:left w:val="dashed" w:sz="4" w:space="0" w:color="auto"/>
            <w:bottom w:val="dashed" w:sz="4" w:space="0" w:color="auto"/>
            <w:right w:val="dashed" w:sz="4" w:space="0" w:color="auto"/>
          </w:pgBorders>
          <w:pgNumType w:start="48"/>
          <w:cols w:space="720"/>
          <w:docGrid w:linePitch="360"/>
        </w:sectPr>
      </w:pPr>
      <w:r>
        <w:rPr>
          <w:i/>
          <w:iCs/>
        </w:rPr>
        <w:t>Explain what it means to have high biodiversity in an area.</w:t>
      </w:r>
      <w:r w:rsidR="008524AB">
        <w:rPr>
          <w:rFonts w:ascii="Georgia" w:eastAsia="Century Gothic" w:hAnsi="Georgia" w:cs="Century Gothic"/>
          <w:color w:val="000000" w:themeColor="dark1"/>
          <w:sz w:val="28"/>
          <w:szCs w:val="28"/>
        </w:rPr>
        <w:br w:type="page"/>
      </w:r>
    </w:p>
    <w:p w14:paraId="4FE2336E" w14:textId="77777777" w:rsidR="008524AB" w:rsidRPr="00C21BEE" w:rsidRDefault="008524AB" w:rsidP="008524AB">
      <w:pPr>
        <w:pStyle w:val="5Rubric"/>
        <w:spacing w:before="80"/>
      </w:pPr>
      <w:r w:rsidRPr="004D5C1B">
        <w:rPr>
          <w:lang w:val="en-US" w:eastAsia="en-US"/>
        </w:rPr>
        <w:lastRenderedPageBreak/>
        <mc:AlternateContent>
          <mc:Choice Requires="wps">
            <w:drawing>
              <wp:anchor distT="0" distB="0" distL="114300" distR="114300" simplePos="0" relativeHeight="251964416" behindDoc="1" locked="0" layoutInCell="1" allowOverlap="1" wp14:anchorId="663EF307" wp14:editId="17FE498F">
                <wp:simplePos x="0" y="0"/>
                <wp:positionH relativeFrom="margin">
                  <wp:posOffset>123825</wp:posOffset>
                </wp:positionH>
                <wp:positionV relativeFrom="paragraph">
                  <wp:posOffset>239395</wp:posOffset>
                </wp:positionV>
                <wp:extent cx="2876550" cy="838200"/>
                <wp:effectExtent l="0" t="0" r="0" b="0"/>
                <wp:wrapTight wrapText="bothSides">
                  <wp:wrapPolygon edited="0">
                    <wp:start x="429" y="0"/>
                    <wp:lineTo x="429" y="21109"/>
                    <wp:lineTo x="21028" y="21109"/>
                    <wp:lineTo x="21028" y="0"/>
                    <wp:lineTo x="429" y="0"/>
                  </wp:wrapPolygon>
                </wp:wrapTight>
                <wp:docPr id="1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0" cy="838200"/>
                        </a:xfrm>
                        <a:prstGeom prst="rect">
                          <a:avLst/>
                        </a:prstGeom>
                        <a:noFill/>
                        <a:ln w="9525">
                          <a:noFill/>
                          <a:miter lim="800000"/>
                          <a:headEnd/>
                          <a:tailEnd/>
                        </a:ln>
                      </wps:spPr>
                      <wps:txbx>
                        <w:txbxContent>
                          <w:p w14:paraId="11216AF9" w14:textId="77777777" w:rsidR="00E55A65" w:rsidRPr="00D07781" w:rsidRDefault="00E55A65" w:rsidP="008524AB">
                            <w:pPr>
                              <w:pStyle w:val="1MainHeading"/>
                              <w:rPr>
                                <w:sz w:val="24"/>
                              </w:rPr>
                            </w:pPr>
                            <w:r w:rsidRPr="00D07781">
                              <w:rPr>
                                <w:sz w:val="24"/>
                              </w:rPr>
                              <w:t>New Learning</w:t>
                            </w:r>
                          </w:p>
                          <w:p w14:paraId="4A1187E1" w14:textId="77777777" w:rsidR="00E55A65" w:rsidRDefault="00E55A65" w:rsidP="00D63B76">
                            <w:pPr>
                              <w:pStyle w:val="1MainHeading"/>
                            </w:pPr>
                            <w:r w:rsidRPr="00D63B76">
                              <w:t>Global</w:t>
                            </w:r>
                            <w:r>
                              <w:t xml:space="preserve"> Warming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B270A" id="_x0000_s1073" type="#_x0000_t202" style="position:absolute;left:0;text-align:left;margin-left:9.75pt;margin-top:18.85pt;width:226.5pt;height:66pt;z-index:-25135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IBsDgIAAPwDAAAOAAAAZHJzL2Uyb0RvYy54bWysU9tu2zAMfR+wfxD0vjjxkjY14hRduw4D&#10;ugvQ7gMYWY6FSaImKbGzrx8lJ1mwvQ3TgyCJ5CHPIbW6HYxme+mDQlvz2WTKmbQCG2W3Nf/28vhm&#10;yVmIYBvQaGXNDzLw2/XrV6veVbLEDnUjPSMQG6re1byL0VVFEUQnDYQJOmnJ2KI3EOnqt0XjoSd0&#10;o4tyOr0qevSN8yhkCPT6MBr5OuO3rRTxS9sGGZmuOdUW8+7zvkl7sV5BtfXgOiWOZcA/VGFAWUp6&#10;hnqACGzn1V9QRgmPAds4EWgKbFslZOZAbGbTP9g8d+Bk5kLiBHeWKfw/WPF5/9Uz1VDvlnPOLBhq&#10;0oscInuHAyuTPr0LFbk9O3KMAz2Tb+Ya3BOK74FZvO/AbuWd99h3Ehqqb5Yii4vQESckkE3/CRtK&#10;A7uIGWhovUnikRyM0KlPh3NvUimCHsvl9dViQSZBtuXbJTU/p4DqFO18iB8kGpYONffU+4wO+6cQ&#10;UzVQnVxSMouPSuvcf21ZX/ObRbnIARcWoyKNp1aGck7TGgcmkXxvmxwcQenxTAm0PbJOREfKcdgM&#10;WeD59UnNDTYH0sHjOI70fejQof/JWU+jWPPwYwdecqY/WtLyZjafp9nNl/niuqSLv7RsLi1gBUHV&#10;PHI2Hu9jnveR8x1p3qosR2rOWMmxZhqxrNLxO6QZvrxnr9+fdv0LAAD//wMAUEsDBBQABgAIAAAA&#10;IQApTx3m3QAAAAkBAAAPAAAAZHJzL2Rvd25yZXYueG1sTI/BTsMwEETvSPyDtUjcqE1pmyaNUyEQ&#10;V1ALVOrNjbdJRLyOYrcJf9/tCY6zbzQ7k69H14oz9qHxpOFxokAgld42VGn4+nx7WIII0ZA1rSfU&#10;8IsB1sXtTW4y6wfa4HkbK8EhFDKjoY6xy6QMZY3OhInvkJgdfe9MZNlX0vZm4HDXyqlSC+lMQ/yh&#10;Nh2+1Fj+bE9Ow/f7cb+bqY/q1c27wY9Kkkul1vd34/MKRMQx/pnhWp+rQ8GdDv5ENoiWdTpnp4an&#10;JAHBfJZM+XBgsEgTkEUu/y8oLgAAAP//AwBQSwECLQAUAAYACAAAACEAtoM4kv4AAADhAQAAEwAA&#10;AAAAAAAAAAAAAAAAAAAAW0NvbnRlbnRfVHlwZXNdLnhtbFBLAQItABQABgAIAAAAIQA4/SH/1gAA&#10;AJQBAAALAAAAAAAAAAAAAAAAAC8BAABfcmVscy8ucmVsc1BLAQItABQABgAIAAAAIQBc1IBsDgIA&#10;APwDAAAOAAAAAAAAAAAAAAAAAC4CAABkcnMvZTJvRG9jLnhtbFBLAQItABQABgAIAAAAIQApTx3m&#10;3QAAAAkBAAAPAAAAAAAAAAAAAAAAAGgEAABkcnMvZG93bnJldi54bWxQSwUGAAAAAAQABADzAAAA&#10;cgUAAAAA&#10;" filled="f" stroked="f">
                <v:textbox>
                  <w:txbxContent>
                    <w:p w:rsidR="00E55A65" w:rsidRPr="00D07781" w:rsidRDefault="00E55A65" w:rsidP="008524AB">
                      <w:pPr>
                        <w:pStyle w:val="1MainHeading"/>
                        <w:rPr>
                          <w:sz w:val="24"/>
                        </w:rPr>
                      </w:pPr>
                      <w:r w:rsidRPr="00D07781">
                        <w:rPr>
                          <w:sz w:val="24"/>
                        </w:rPr>
                        <w:t>New Learning</w:t>
                      </w:r>
                    </w:p>
                    <w:p w:rsidR="00E55A65" w:rsidRDefault="00E55A65" w:rsidP="00D63B76">
                      <w:pPr>
                        <w:pStyle w:val="1MainHeading"/>
                      </w:pPr>
                      <w:r w:rsidRPr="00D63B76">
                        <w:t>Global</w:t>
                      </w:r>
                      <w:r>
                        <w:t xml:space="preserve"> Warming</w:t>
                      </w:r>
                    </w:p>
                  </w:txbxContent>
                </v:textbox>
                <w10:wrap type="tight" anchorx="margin"/>
              </v:shape>
            </w:pict>
          </mc:Fallback>
        </mc:AlternateContent>
      </w:r>
      <w:r w:rsidRPr="004D5C1B">
        <w:rPr>
          <w:lang w:val="en-US" w:eastAsia="en-US"/>
        </w:rPr>
        <w:drawing>
          <wp:anchor distT="0" distB="0" distL="114300" distR="114300" simplePos="0" relativeHeight="251963392" behindDoc="0" locked="0" layoutInCell="1" allowOverlap="1" wp14:anchorId="1158A9A6" wp14:editId="11710FB6">
            <wp:simplePos x="0" y="0"/>
            <wp:positionH relativeFrom="margin">
              <wp:posOffset>0</wp:posOffset>
            </wp:positionH>
            <wp:positionV relativeFrom="paragraph">
              <wp:posOffset>0</wp:posOffset>
            </wp:positionV>
            <wp:extent cx="5939155" cy="1097280"/>
            <wp:effectExtent l="0" t="0" r="4445" b="7620"/>
            <wp:wrapSquare wrapText="bothSides"/>
            <wp:docPr id="185" name="Picture 185"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155" cy="1097280"/>
                    </a:xfrm>
                    <a:prstGeom prst="rect">
                      <a:avLst/>
                    </a:prstGeom>
                    <a:noFill/>
                    <a:ln>
                      <a:noFill/>
                    </a:ln>
                  </pic:spPr>
                </pic:pic>
              </a:graphicData>
            </a:graphic>
            <wp14:sizeRelH relativeFrom="margin">
              <wp14:pctWidth>0</wp14:pctWidth>
            </wp14:sizeRelH>
          </wp:anchor>
        </w:drawing>
      </w:r>
      <w:r>
        <w:t>D</w:t>
      </w:r>
      <w:r w:rsidRPr="00C21BEE">
        <w:t>o Now:</w:t>
      </w:r>
    </w:p>
    <w:p w14:paraId="33DBF29B" w14:textId="77777777" w:rsidR="00337B76" w:rsidRDefault="00337B76" w:rsidP="009B79F5">
      <w:pPr>
        <w:pStyle w:val="8TFFillinQues"/>
        <w:numPr>
          <w:ilvl w:val="0"/>
          <w:numId w:val="73"/>
        </w:numPr>
      </w:pPr>
      <w:r>
        <w:t>Explain the term pollution.</w:t>
      </w:r>
      <w:r w:rsidRPr="00337B76">
        <w:t xml:space="preserve"> </w:t>
      </w:r>
    </w:p>
    <w:p w14:paraId="17F6F083" w14:textId="77777777" w:rsidR="00337B76" w:rsidRPr="00C21BEE" w:rsidRDefault="00337B76" w:rsidP="00337B76">
      <w:pPr>
        <w:pStyle w:val="8TFFillinQues"/>
        <w:ind w:left="1008" w:hanging="360"/>
        <w:rPr>
          <w:color w:val="4489C9"/>
        </w:rPr>
      </w:pPr>
      <w:r w:rsidRPr="00C21BEE">
        <w:rPr>
          <w:color w:val="4489C9"/>
        </w:rPr>
        <w:t>________________________________________________________________________</w:t>
      </w:r>
    </w:p>
    <w:p w14:paraId="7775A103" w14:textId="77777777" w:rsidR="00337B76" w:rsidRDefault="00337B76" w:rsidP="009B79F5">
      <w:pPr>
        <w:pStyle w:val="8TFFillinQues"/>
        <w:numPr>
          <w:ilvl w:val="0"/>
          <w:numId w:val="73"/>
        </w:numPr>
      </w:pPr>
      <w:r>
        <w:t>Explain what is meant by the term ‘waste’.</w:t>
      </w:r>
      <w:r w:rsidRPr="00337B76">
        <w:t xml:space="preserve"> </w:t>
      </w:r>
    </w:p>
    <w:p w14:paraId="76AEDE9B" w14:textId="77777777" w:rsidR="00337B76" w:rsidRPr="00C21BEE" w:rsidRDefault="00337B76" w:rsidP="00337B76">
      <w:pPr>
        <w:pStyle w:val="8TFFillinQues"/>
        <w:ind w:left="1008" w:hanging="360"/>
        <w:rPr>
          <w:color w:val="4489C9"/>
        </w:rPr>
      </w:pPr>
      <w:r w:rsidRPr="00C21BEE">
        <w:rPr>
          <w:color w:val="4489C9"/>
        </w:rPr>
        <w:t>________________________________________________________________________</w:t>
      </w:r>
    </w:p>
    <w:p w14:paraId="2D9EDD84" w14:textId="77777777" w:rsidR="00337B76" w:rsidRDefault="00337B76" w:rsidP="009B79F5">
      <w:pPr>
        <w:pStyle w:val="8TFFillinQues"/>
        <w:numPr>
          <w:ilvl w:val="0"/>
          <w:numId w:val="73"/>
        </w:numPr>
      </w:pPr>
      <w:r>
        <w:t>Give one source of water pollution.</w:t>
      </w:r>
      <w:r w:rsidRPr="00337B76">
        <w:t xml:space="preserve"> </w:t>
      </w:r>
    </w:p>
    <w:p w14:paraId="42A4D883" w14:textId="77777777" w:rsidR="00337B76" w:rsidRPr="00C21BEE" w:rsidRDefault="00337B76" w:rsidP="00337B76">
      <w:pPr>
        <w:pStyle w:val="8TFFillinQues"/>
        <w:ind w:left="1008" w:hanging="360"/>
        <w:rPr>
          <w:color w:val="4489C9"/>
        </w:rPr>
      </w:pPr>
      <w:r w:rsidRPr="00C21BEE">
        <w:rPr>
          <w:color w:val="4489C9"/>
        </w:rPr>
        <w:t>________________________________________________________________________</w:t>
      </w:r>
    </w:p>
    <w:p w14:paraId="4912DEF9" w14:textId="77777777" w:rsidR="00337B76" w:rsidRDefault="00337B76" w:rsidP="009B79F5">
      <w:pPr>
        <w:pStyle w:val="8TFFillinQues"/>
        <w:numPr>
          <w:ilvl w:val="0"/>
          <w:numId w:val="73"/>
        </w:numPr>
      </w:pPr>
      <w:r>
        <w:t>Identify two resources that animals compete for.</w:t>
      </w:r>
      <w:r w:rsidRPr="00337B76">
        <w:t xml:space="preserve"> </w:t>
      </w:r>
    </w:p>
    <w:p w14:paraId="7400D7F0" w14:textId="77777777" w:rsidR="00337B76" w:rsidRPr="00C21BEE" w:rsidRDefault="00337B76" w:rsidP="00337B76">
      <w:pPr>
        <w:pStyle w:val="8TFFillinQues"/>
        <w:ind w:left="1008" w:hanging="360"/>
        <w:rPr>
          <w:color w:val="4489C9"/>
        </w:rPr>
      </w:pPr>
      <w:r w:rsidRPr="00C21BEE">
        <w:rPr>
          <w:color w:val="4489C9"/>
        </w:rPr>
        <w:t>________________________________________________________________________</w:t>
      </w:r>
    </w:p>
    <w:p w14:paraId="5F68F817" w14:textId="77777777" w:rsidR="00337B76" w:rsidRDefault="00337B76" w:rsidP="009B79F5">
      <w:pPr>
        <w:pStyle w:val="8TFFillinQues"/>
        <w:numPr>
          <w:ilvl w:val="0"/>
          <w:numId w:val="73"/>
        </w:numPr>
      </w:pPr>
      <w:r>
        <w:t>Convert the number 3.4 x 10</w:t>
      </w:r>
      <w:r w:rsidRPr="00CE7F4A">
        <w:rPr>
          <w:vertAlign w:val="superscript"/>
        </w:rPr>
        <w:t xml:space="preserve">-3 </w:t>
      </w:r>
      <w:r>
        <w:t>from standard form.</w:t>
      </w:r>
      <w:r w:rsidRPr="00337B76">
        <w:t xml:space="preserve"> </w:t>
      </w:r>
    </w:p>
    <w:p w14:paraId="59026564" w14:textId="77777777" w:rsidR="00337B76" w:rsidRPr="00C21BEE" w:rsidRDefault="00337B76" w:rsidP="00337B76">
      <w:pPr>
        <w:pStyle w:val="8TFFillinQues"/>
        <w:ind w:left="1008" w:hanging="360"/>
        <w:rPr>
          <w:color w:val="4489C9"/>
        </w:rPr>
      </w:pPr>
      <w:r w:rsidRPr="00C21BEE">
        <w:rPr>
          <w:color w:val="4489C9"/>
        </w:rPr>
        <w:t>________________________________________________________________________</w:t>
      </w:r>
    </w:p>
    <w:p w14:paraId="4BF8A1C4" w14:textId="77777777" w:rsidR="00337B76" w:rsidRPr="006D3DCB" w:rsidRDefault="00337B76" w:rsidP="00337B76">
      <w:pPr>
        <w:pStyle w:val="8TFFillinQues"/>
      </w:pPr>
    </w:p>
    <w:p w14:paraId="1C62C062" w14:textId="77777777" w:rsidR="00337B76" w:rsidRDefault="00337B76" w:rsidP="00337B76">
      <w:pPr>
        <w:pStyle w:val="8TFFillinQues"/>
      </w:pPr>
      <w:r w:rsidRPr="006D3DCB">
        <w:rPr>
          <w:b/>
        </w:rPr>
        <w:t>Foundation:</w:t>
      </w:r>
      <w:r w:rsidRPr="006D3DCB">
        <w:t xml:space="preserve"> </w:t>
      </w:r>
      <w:r w:rsidRPr="00337B76">
        <w:t>What</w:t>
      </w:r>
      <w:r>
        <w:t xml:space="preserve"> has happened to the number of cars and aeroplanes used over the last century?</w:t>
      </w:r>
      <w:r w:rsidRPr="00337B76">
        <w:t xml:space="preserve"> </w:t>
      </w:r>
    </w:p>
    <w:p w14:paraId="137B43D3" w14:textId="77777777" w:rsidR="00337B76" w:rsidRPr="00C21BEE" w:rsidRDefault="00337B76" w:rsidP="00337B76">
      <w:pPr>
        <w:pStyle w:val="8TFFillinQues"/>
        <w:ind w:left="1008" w:hanging="360"/>
        <w:rPr>
          <w:color w:val="4489C9"/>
        </w:rPr>
      </w:pPr>
      <w:r w:rsidRPr="00C21BEE">
        <w:rPr>
          <w:color w:val="4489C9"/>
        </w:rPr>
        <w:t>________________________________________________________________________</w:t>
      </w:r>
    </w:p>
    <w:p w14:paraId="7AE5AF6B" w14:textId="77777777" w:rsidR="00337B76" w:rsidRPr="006D3DCB" w:rsidRDefault="00337B76" w:rsidP="00337B76">
      <w:pPr>
        <w:pStyle w:val="8TFFillinQues"/>
      </w:pPr>
    </w:p>
    <w:p w14:paraId="58879DCC" w14:textId="77777777" w:rsidR="00337B76" w:rsidRDefault="00337B76" w:rsidP="00337B76">
      <w:pPr>
        <w:pStyle w:val="8TFFillinQues"/>
      </w:pPr>
      <w:r w:rsidRPr="006D3DCB">
        <w:rPr>
          <w:b/>
        </w:rPr>
        <w:t>Stretch:</w:t>
      </w:r>
      <w:r w:rsidRPr="006D3DCB">
        <w:t xml:space="preserve"> </w:t>
      </w:r>
      <w:r>
        <w:t>Are aeroplanes or cars responsible for more pollution? Explain your answer.</w:t>
      </w:r>
    </w:p>
    <w:p w14:paraId="65BD73BF" w14:textId="77777777" w:rsidR="00C8790B" w:rsidRPr="00C21BEE" w:rsidRDefault="00C8790B" w:rsidP="00C8790B">
      <w:pPr>
        <w:pStyle w:val="8TFFillinQues"/>
        <w:ind w:firstLine="72"/>
        <w:rPr>
          <w:color w:val="4489C9"/>
        </w:rPr>
      </w:pPr>
      <w:r w:rsidRPr="00C21BEE">
        <w:rPr>
          <w:color w:val="4489C9"/>
        </w:rPr>
        <w:t>________________________________________________________________________</w:t>
      </w:r>
    </w:p>
    <w:p w14:paraId="300E6205" w14:textId="77777777" w:rsidR="00C8790B" w:rsidRPr="00C21BEE" w:rsidRDefault="00337B76" w:rsidP="00C8790B">
      <w:pPr>
        <w:pStyle w:val="8TFFillinQues"/>
        <w:ind w:firstLine="72"/>
        <w:rPr>
          <w:color w:val="4489C9"/>
        </w:rPr>
      </w:pPr>
      <w:r>
        <w:rPr>
          <w:lang w:val="en-US" w:eastAsia="en-US"/>
        </w:rPr>
        <mc:AlternateContent>
          <mc:Choice Requires="wps">
            <w:drawing>
              <wp:anchor distT="45720" distB="45720" distL="114300" distR="114300" simplePos="0" relativeHeight="252642304" behindDoc="0" locked="0" layoutInCell="1" allowOverlap="1" wp14:anchorId="39747AC1" wp14:editId="44961C73">
                <wp:simplePos x="0" y="0"/>
                <wp:positionH relativeFrom="margin">
                  <wp:posOffset>0</wp:posOffset>
                </wp:positionH>
                <wp:positionV relativeFrom="paragraph">
                  <wp:posOffset>1057910</wp:posOffset>
                </wp:positionV>
                <wp:extent cx="5952490" cy="581025"/>
                <wp:effectExtent l="0" t="0" r="10160" b="28575"/>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2490" cy="581025"/>
                        </a:xfrm>
                        <a:prstGeom prst="rect">
                          <a:avLst/>
                        </a:prstGeom>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38EFE9AF" w14:textId="77777777" w:rsidR="00E55A65" w:rsidRPr="008F46F3" w:rsidRDefault="00E55A65" w:rsidP="00337B76">
                            <w:pPr>
                              <w:pStyle w:val="3BodyText"/>
                              <w:jc w:val="center"/>
                            </w:pPr>
                            <w:r w:rsidRPr="008F46F3">
                              <w:rPr>
                                <w:b/>
                                <w:bCs/>
                              </w:rPr>
                              <w:t>Climate change</w:t>
                            </w:r>
                            <w:r>
                              <w:t xml:space="preserve"> is the overall change in weather (global or regional) over a long period of time.</w:t>
                            </w:r>
                          </w:p>
                          <w:p w14:paraId="66E4B68A" w14:textId="77777777" w:rsidR="00E55A65" w:rsidRPr="00755347" w:rsidRDefault="00E55A65" w:rsidP="00337B76">
                            <w:pPr>
                              <w:pStyle w:val="3BodyText"/>
                              <w:jc w:val="center"/>
                              <w:rPr>
                                <w:sz w:val="8"/>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FE123E2" id="_x0000_s1074" type="#_x0000_t202" style="position:absolute;left:0;text-align:left;margin-left:0;margin-top:83.3pt;width:468.7pt;height:45.75pt;z-index:252642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DZgWQIAAPoEAAAOAAAAZHJzL2Uyb0RvYy54bWysVNuO0zAQfUfiHyy/06RRC23UdLV0WYS0&#10;XMQuH+A6dmOt4wm226R8PWPnQndBQkK8WB7PzJk5c/Hmqqs1OQnrFJiCzmcpJcJwKJU5FPTbw+2r&#10;FSXOM1MyDUYU9Cwcvdq+fLFpm1xkUIEuhSUIYlzeNgWtvG/yJHG8EjVzM2iEQaUEWzOPoj0kpWUt&#10;otc6ydL0ddKCLRsLXDiHrze9km4jvpSC+89SOuGJLijm5uNp47kPZ7LdsPxgWVMpPqTB/iGLmimD&#10;QSeoG+YZOVr1G1StuAUH0s841AlIqbiIHJDNPH3G5r5ijYhcsDiumcrk/h8s/3T6YokqC5plGSWG&#10;1dikB9F58hY6koX6tI3L0ey+QUPf4TP2OXJ1zR3wR0cM7CpmDuLaWmgrwUrMbx48kwvXHscFkH37&#10;EUoMw44eIlAnbR2Kh+UgiI59Ok+9CalwfFyul9lijSqOuuVqnmbLGILlo3djnX8voCbhUlCLvY/o&#10;7HTnfMiG5aNJCKZNOB1oVd4qraMQpk7stCUnhvPiu57FM6vA8J0p4+R4pnR/R/SAGCkHlgNff9ai&#10;j/ZVSKwzMsn64j2NxTgXxo/xtEHr4CYxs8lxqPpTRz05DbbBTcTJnxzTv0ecPGJUMH5yrpUB+yeA&#10;8nFMV/b2I/uec+i97/ZdHK7FapykPZRnnAEL/Sri14GXCuwPSlpcw4K670dmBSX6g8E5Ws8Xi7C3&#10;UVgs32Qo2EvN/lLDDEeognJvKemFnY/bHmgZuMaJkyoOQ0ivz2VIGxcszsjwGYQNvpSj1a8va/sT&#10;AAD//wMAUEsDBBQABgAIAAAAIQBrx3dm3QAAAAgBAAAPAAAAZHJzL2Rvd25yZXYueG1sTI/BTsMw&#10;EETvSPyDtUjcqJMAbhviVAgpSJwQAalXN17iQGxHttukf89yguPsrGbeVLvFjuyEIQ7eSchXGTB0&#10;ndeD6yV8vDc3G2AxKafV6B1KOGOEXX15UalS+9m94alNPaMQF0slwaQ0lZzHzqBVceUndOR9+mBV&#10;Ihl6roOaKdyOvMgywa0aHDUYNeGTwe67PVoJzevc7F++eHvOn/fYmaUIs7BSXl8tjw/AEi7p7xl+&#10;8QkdamI6+KPTkY0SaEiiqxACGNnb2/UdsIOE4n6TA68r/n9A/QMAAP//AwBQSwECLQAUAAYACAAA&#10;ACEAtoM4kv4AAADhAQAAEwAAAAAAAAAAAAAAAAAAAAAAW0NvbnRlbnRfVHlwZXNdLnhtbFBLAQIt&#10;ABQABgAIAAAAIQA4/SH/1gAAAJQBAAALAAAAAAAAAAAAAAAAAC8BAABfcmVscy8ucmVsc1BLAQIt&#10;ABQABgAIAAAAIQDCHDZgWQIAAPoEAAAOAAAAAAAAAAAAAAAAAC4CAABkcnMvZTJvRG9jLnhtbFBL&#10;AQItABQABgAIAAAAIQBrx3dm3QAAAAgBAAAPAAAAAAAAAAAAAAAAALMEAABkcnMvZG93bnJldi54&#10;bWxQSwUGAAAAAAQABADzAAAAvQUAAAAA&#10;" fillcolor="white [3201]" strokecolor="black [3213]" strokeweight="1pt">
                <v:textbox>
                  <w:txbxContent>
                    <w:p w:rsidR="00E55A65" w:rsidRPr="008F46F3" w:rsidRDefault="00E55A65" w:rsidP="00337B76">
                      <w:pPr>
                        <w:pStyle w:val="3BodyText"/>
                        <w:jc w:val="center"/>
                      </w:pPr>
                      <w:r w:rsidRPr="008F46F3">
                        <w:rPr>
                          <w:b/>
                          <w:bCs/>
                        </w:rPr>
                        <w:t>Climate change</w:t>
                      </w:r>
                      <w:r>
                        <w:t xml:space="preserve"> is the overall change in weather (global or regional) over a long period of time.</w:t>
                      </w:r>
                    </w:p>
                    <w:p w:rsidR="00E55A65" w:rsidRPr="00755347" w:rsidRDefault="00E55A65" w:rsidP="00337B76">
                      <w:pPr>
                        <w:pStyle w:val="3BodyText"/>
                        <w:jc w:val="center"/>
                        <w:rPr>
                          <w:sz w:val="8"/>
                        </w:rPr>
                      </w:pPr>
                    </w:p>
                  </w:txbxContent>
                </v:textbox>
                <w10:wrap type="square" anchorx="margin"/>
              </v:shape>
            </w:pict>
          </mc:Fallback>
        </mc:AlternateContent>
      </w:r>
      <w:r>
        <w:rPr>
          <w:lang w:val="en-US" w:eastAsia="en-US"/>
        </w:rPr>
        <mc:AlternateContent>
          <mc:Choice Requires="wps">
            <w:drawing>
              <wp:anchor distT="45720" distB="45720" distL="114300" distR="114300" simplePos="0" relativeHeight="252640256" behindDoc="0" locked="0" layoutInCell="1" allowOverlap="1" wp14:anchorId="4DCE358D" wp14:editId="7AE950E3">
                <wp:simplePos x="0" y="0"/>
                <wp:positionH relativeFrom="margin">
                  <wp:posOffset>0</wp:posOffset>
                </wp:positionH>
                <wp:positionV relativeFrom="paragraph">
                  <wp:posOffset>419735</wp:posOffset>
                </wp:positionV>
                <wp:extent cx="5952490" cy="390525"/>
                <wp:effectExtent l="0" t="0" r="10160" b="28575"/>
                <wp:wrapSquare wrapText="bothSides"/>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2490" cy="390525"/>
                        </a:xfrm>
                        <a:prstGeom prst="rect">
                          <a:avLst/>
                        </a:prstGeom>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5FC542D5" w14:textId="77777777" w:rsidR="00E55A65" w:rsidRDefault="00E55A65" w:rsidP="00337B76">
                            <w:pPr>
                              <w:pStyle w:val="3BodyText"/>
                              <w:jc w:val="center"/>
                            </w:pPr>
                            <w:r w:rsidRPr="008F46F3">
                              <w:rPr>
                                <w:b/>
                                <w:bCs/>
                              </w:rPr>
                              <w:t>Global warming</w:t>
                            </w:r>
                            <w:r>
                              <w:t xml:space="preserve"> is the rise in global temperatures due to greenhouse gases.</w:t>
                            </w:r>
                          </w:p>
                          <w:p w14:paraId="2DA1D09A" w14:textId="77777777" w:rsidR="00E55A65" w:rsidRPr="00755347" w:rsidRDefault="00E55A65" w:rsidP="00337B76">
                            <w:pPr>
                              <w:pStyle w:val="3BodyText"/>
                              <w:jc w:val="center"/>
                              <w:rPr>
                                <w:sz w:val="8"/>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0836621" id="_x0000_s1075" type="#_x0000_t202" style="position:absolute;left:0;text-align:left;margin-left:0;margin-top:33.05pt;width:468.7pt;height:30.75pt;z-index:252640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pu5WgIAAPoEAAAOAAAAZHJzL2Uyb0RvYy54bWysVNuO0zAQfUfiHyy/06ShBRo1XS1dFiEt&#10;F7HLB7i+NNY6nmB7m5SvZ+ykobsgISFeLI9n5sycuXh90TeGHKTzGmxF57OcEmk5CG33Ff12d/3i&#10;DSU+MCuYASsrepSeXmyeP1t3bSkLqMEI6QiCWF92bUXrENoyyzyvZcP8DFppUanANSyg6PaZcKxD&#10;9MZkRZ6/yjpwonXApff4ejUo6SbhKyV5+KyUl4GYimJuIZ0unbt4Zps1K/eOtbXmYxrsH7JomLYY&#10;dIK6YoGRB6d/g2o0d+BBhRmHJgOlNJeJA7KZ50/Y3NaslYkLFse3U5n8/4Plnw5fHNGiokUxp8Sy&#10;Bpt0J/tA3kJPilifrvUlmt22aBh6fMY+J66+vQF+74mFbc3sXl46B10tmcD85tEzO3MdcHwE2XUf&#10;QWAY9hAgAfXKNbF4WA6C6Nin49SbmArHx+VqWSxWqOKoe7nKl8UyhWDlybt1PryX0JB4qajD3id0&#10;drjxIWbDypNJDGZsPD0YLa61MUmIUye3xpEDw3kJ/cDiiVVk+M6KNDmBaTPcET0iJsqR5cg3HI0c&#10;on2VCuuMTIqheI9jMc6lDad4xqJ1dFOY2eQ4Vv2xo5mcRtvoJtPkT4753yNOHikq2DA5N9qC+xOA&#10;uD+lqwb7E/uBc+x96Hd9Gq7F6jRJOxBHnAEHwyri14GXGtwPSjpcw4r67w/MSUrMB4tztJovFnFv&#10;k7BYvi5QcOea3bmGWY5QFeXBUTII25C2PdKycIkTp3QahpjekMuYNi5YmpHxM4gbfC4nq19f1uYn&#10;AAAA//8DAFBLAwQUAAYACAAAACEA3VNRLNwAAAAHAQAADwAAAGRycy9kb3ducmV2LnhtbEyPQUvE&#10;MBSE74L/ITzBm5u2Sla7TRcRKngSq7DXbPO2qTZJSbLb7r/3eXKPwwwz31TbxY7shCEO3knIVxkw&#10;dJ3Xg+slfH02d4/AYlJOq9E7lHDGCNv6+qpSpfaz+8BTm3pGJS6WSoJJaSo5j51Bq+LKT+jIO/hg&#10;VSIZeq6DmqncjrzIMsGtGhwtGDXhi8Hupz1aCc373Ozevnl7zl932JmlCLOwUt7eLM8bYAmX9B+G&#10;P3xCh5qY9v7odGSjBDqSJAiRAyP36X79AGxPsWItgNcVv+SvfwEAAP//AwBQSwECLQAUAAYACAAA&#10;ACEAtoM4kv4AAADhAQAAEwAAAAAAAAAAAAAAAAAAAAAAW0NvbnRlbnRfVHlwZXNdLnhtbFBLAQIt&#10;ABQABgAIAAAAIQA4/SH/1gAAAJQBAAALAAAAAAAAAAAAAAAAAC8BAABfcmVscy8ucmVsc1BLAQIt&#10;ABQABgAIAAAAIQCbRpu5WgIAAPoEAAAOAAAAAAAAAAAAAAAAAC4CAABkcnMvZTJvRG9jLnhtbFBL&#10;AQItABQABgAIAAAAIQDdU1Es3AAAAAcBAAAPAAAAAAAAAAAAAAAAALQEAABkcnMvZG93bnJldi54&#10;bWxQSwUGAAAAAAQABADzAAAAvQUAAAAA&#10;" fillcolor="white [3201]" strokecolor="black [3213]" strokeweight="1pt">
                <v:textbox>
                  <w:txbxContent>
                    <w:p w:rsidR="00E55A65" w:rsidRDefault="00E55A65" w:rsidP="00337B76">
                      <w:pPr>
                        <w:pStyle w:val="3BodyText"/>
                        <w:jc w:val="center"/>
                      </w:pPr>
                      <w:r w:rsidRPr="008F46F3">
                        <w:rPr>
                          <w:b/>
                          <w:bCs/>
                        </w:rPr>
                        <w:t>Global warming</w:t>
                      </w:r>
                      <w:r>
                        <w:t xml:space="preserve"> is the rise in global temperatures due to greenhouse gases.</w:t>
                      </w:r>
                    </w:p>
                    <w:p w:rsidR="00E55A65" w:rsidRPr="00755347" w:rsidRDefault="00E55A65" w:rsidP="00337B76">
                      <w:pPr>
                        <w:pStyle w:val="3BodyText"/>
                        <w:jc w:val="center"/>
                        <w:rPr>
                          <w:sz w:val="8"/>
                        </w:rPr>
                      </w:pPr>
                    </w:p>
                  </w:txbxContent>
                </v:textbox>
                <w10:wrap type="square" anchorx="margin"/>
              </v:shape>
            </w:pict>
          </mc:Fallback>
        </mc:AlternateContent>
      </w:r>
      <w:r w:rsidR="00C8790B" w:rsidRPr="00C21BEE">
        <w:rPr>
          <w:color w:val="4489C9"/>
        </w:rPr>
        <w:t>________________________________________________________________________</w:t>
      </w:r>
    </w:p>
    <w:p w14:paraId="32D3286B" w14:textId="77777777" w:rsidR="00337B76" w:rsidRDefault="00337B76" w:rsidP="00CE3780">
      <w:pPr>
        <w:pStyle w:val="8TFFillinQues"/>
      </w:pPr>
    </w:p>
    <w:p w14:paraId="69C2591A" w14:textId="58B62E6D" w:rsidR="00337B76" w:rsidRDefault="00B86BBA" w:rsidP="00337B76">
      <w:pPr>
        <w:pStyle w:val="3BodyText"/>
      </w:pPr>
      <w:r w:rsidRPr="00B86BBA">
        <w:rPr>
          <w:lang w:val="en-US"/>
        </w:rPr>
        <w:lastRenderedPageBreak/>
        <w:drawing>
          <wp:anchor distT="0" distB="0" distL="114300" distR="114300" simplePos="0" relativeHeight="252738560" behindDoc="0" locked="0" layoutInCell="1" allowOverlap="1" wp14:anchorId="3848089C" wp14:editId="4649A1FA">
            <wp:simplePos x="0" y="0"/>
            <wp:positionH relativeFrom="column">
              <wp:posOffset>2328402</wp:posOffset>
            </wp:positionH>
            <wp:positionV relativeFrom="paragraph">
              <wp:posOffset>0</wp:posOffset>
            </wp:positionV>
            <wp:extent cx="3578860" cy="2684145"/>
            <wp:effectExtent l="0" t="0" r="2540" b="0"/>
            <wp:wrapSquare wrapText="bothSides"/>
            <wp:docPr id="2054" name="Picture 6" descr="Chart, line chart&#10;&#10;Description automatically generated">
              <a:extLst xmlns:a="http://schemas.openxmlformats.org/drawingml/2006/main">
                <a:ext uri="{FF2B5EF4-FFF2-40B4-BE49-F238E27FC236}">
                  <a16:creationId xmlns:a16="http://schemas.microsoft.com/office/drawing/2014/main" id="{A736A400-DE14-58E6-EF27-26DE0241DC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Chart, line chart&#10;&#10;Description automatically generated">
                      <a:extLst>
                        <a:ext uri="{FF2B5EF4-FFF2-40B4-BE49-F238E27FC236}">
                          <a16:creationId xmlns:a16="http://schemas.microsoft.com/office/drawing/2014/main" id="{A736A400-DE14-58E6-EF27-26DE0241DCB8}"/>
                        </a:ext>
                      </a:extLs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78860" cy="2684145"/>
                    </a:xfrm>
                    <a:prstGeom prst="rect">
                      <a:avLst/>
                    </a:prstGeom>
                    <a:noFill/>
                  </pic:spPr>
                </pic:pic>
              </a:graphicData>
            </a:graphic>
            <wp14:sizeRelH relativeFrom="page">
              <wp14:pctWidth>0</wp14:pctWidth>
            </wp14:sizeRelH>
            <wp14:sizeRelV relativeFrom="page">
              <wp14:pctHeight>0</wp14:pctHeight>
            </wp14:sizeRelV>
          </wp:anchor>
        </w:drawing>
      </w:r>
      <w:r w:rsidR="00337B76">
        <w:t xml:space="preserve">Levels of </w:t>
      </w:r>
      <w:r w:rsidR="00337B76" w:rsidRPr="003B145A">
        <w:rPr>
          <w:b/>
          <w:bCs/>
        </w:rPr>
        <w:t>carbon dioxide</w:t>
      </w:r>
      <w:r w:rsidR="00337B76">
        <w:t xml:space="preserve"> and </w:t>
      </w:r>
      <w:r w:rsidR="00337B76" w:rsidRPr="003B145A">
        <w:rPr>
          <w:b/>
          <w:bCs/>
        </w:rPr>
        <w:t>methane</w:t>
      </w:r>
      <w:r w:rsidR="00337B76">
        <w:t xml:space="preserve"> in the Earth’s atmosphere are increasing. This is mainly due to the increased burning of </w:t>
      </w:r>
      <w:r w:rsidR="00337B76" w:rsidRPr="003B145A">
        <w:rPr>
          <w:b/>
          <w:bCs/>
        </w:rPr>
        <w:t>fossil fuels</w:t>
      </w:r>
      <w:r w:rsidR="00337B76">
        <w:t xml:space="preserve">, such as coil, oil and natural gas. This happens in many industrial processes in factories, as well as cars, buses, trains and aeroplanes. </w:t>
      </w:r>
    </w:p>
    <w:p w14:paraId="5FE1182E" w14:textId="2ACD942B" w:rsidR="00337B76" w:rsidRDefault="00337B76" w:rsidP="00337B76">
      <w:pPr>
        <w:pStyle w:val="3BodyText"/>
      </w:pPr>
      <w:r w:rsidRPr="003B145A">
        <w:rPr>
          <w:b/>
          <w:bCs/>
        </w:rPr>
        <w:t>Deforestation</w:t>
      </w:r>
      <w:r>
        <w:t xml:space="preserve"> also means that there are fewer trees to absorb some of the carbon dioxide from the atmosphere for photosynthesis. </w:t>
      </w:r>
    </w:p>
    <w:p w14:paraId="59697F77" w14:textId="467BA19C" w:rsidR="00337B76" w:rsidRDefault="00337B76" w:rsidP="00337B76">
      <w:pPr>
        <w:pStyle w:val="3BodyText"/>
      </w:pPr>
      <w:r>
        <w:t xml:space="preserve">Carbon dioxide and methane are </w:t>
      </w:r>
      <w:r w:rsidRPr="003B145A">
        <w:rPr>
          <w:b/>
          <w:bCs/>
        </w:rPr>
        <w:t>greenhouse gases</w:t>
      </w:r>
      <w:r>
        <w:t>, which are contributing to global warming.</w:t>
      </w:r>
    </w:p>
    <w:p w14:paraId="548AFC7B" w14:textId="2C3E8A50" w:rsidR="00337B76" w:rsidRDefault="00337B76" w:rsidP="00337B76">
      <w:pPr>
        <w:pStyle w:val="3BodyText"/>
      </w:pPr>
      <w:r>
        <w:t xml:space="preserve">Global warming is the </w:t>
      </w:r>
      <w:r w:rsidRPr="003B145A">
        <w:rPr>
          <w:b/>
          <w:bCs/>
        </w:rPr>
        <w:t>overall rise in the temperature of the Earth’s atmosphere</w:t>
      </w:r>
      <w:r>
        <w:t>. This happens when g</w:t>
      </w:r>
      <w:r w:rsidRPr="003B145A">
        <w:t xml:space="preserve">reenhouse gases become trapped in the atmosphere and prevent radiation from the sun being able to be reflected fully from the Earth. </w:t>
      </w:r>
      <w:r>
        <w:t>It can be useful to imagine the Earth as having an extra layer or coat on, which is making it heat up because the heat cannot escape (but make sure you remember that the heat comes from the Sun not the Earth).</w:t>
      </w:r>
    </w:p>
    <w:p w14:paraId="7304EFB8" w14:textId="69A1A151" w:rsidR="00337B76" w:rsidRDefault="000319EE" w:rsidP="00337B76">
      <w:pPr>
        <w:pStyle w:val="3BodyText"/>
      </w:pPr>
      <w:r w:rsidRPr="000319EE">
        <w:drawing>
          <wp:anchor distT="0" distB="0" distL="114300" distR="114300" simplePos="0" relativeHeight="252739584" behindDoc="0" locked="0" layoutInCell="1" allowOverlap="1" wp14:anchorId="60295388" wp14:editId="3215BA8A">
            <wp:simplePos x="0" y="0"/>
            <wp:positionH relativeFrom="column">
              <wp:posOffset>2838962</wp:posOffset>
            </wp:positionH>
            <wp:positionV relativeFrom="paragraph">
              <wp:posOffset>56146</wp:posOffset>
            </wp:positionV>
            <wp:extent cx="3069590" cy="2035175"/>
            <wp:effectExtent l="0" t="0" r="3810" b="0"/>
            <wp:wrapSquare wrapText="bothSides"/>
            <wp:docPr id="1028" name="Picture 4" descr="A polar bear walking in the snow&#10;&#10;Description automatically generated with medium confidence">
              <a:extLst xmlns:a="http://schemas.openxmlformats.org/drawingml/2006/main">
                <a:ext uri="{FF2B5EF4-FFF2-40B4-BE49-F238E27FC236}">
                  <a16:creationId xmlns:a16="http://schemas.microsoft.com/office/drawing/2014/main" id="{64417FF3-80F9-3B9B-5EBF-7BDE5CAA32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A polar bear walking in the snow&#10;&#10;Description automatically generated with medium confidence">
                      <a:extLst>
                        <a:ext uri="{FF2B5EF4-FFF2-40B4-BE49-F238E27FC236}">
                          <a16:creationId xmlns:a16="http://schemas.microsoft.com/office/drawing/2014/main" id="{64417FF3-80F9-3B9B-5EBF-7BDE5CAA3266}"/>
                        </a:ext>
                      </a:extLs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69590" cy="2035175"/>
                    </a:xfrm>
                    <a:prstGeom prst="rect">
                      <a:avLst/>
                    </a:prstGeom>
                    <a:noFill/>
                  </pic:spPr>
                </pic:pic>
              </a:graphicData>
            </a:graphic>
            <wp14:sizeRelH relativeFrom="page">
              <wp14:pctWidth>0</wp14:pctWidth>
            </wp14:sizeRelH>
            <wp14:sizeRelV relativeFrom="page">
              <wp14:pctHeight>0</wp14:pctHeight>
            </wp14:sizeRelV>
          </wp:anchor>
        </w:drawing>
      </w:r>
      <w:r w:rsidR="00337B76">
        <w:t xml:space="preserve">There are </w:t>
      </w:r>
      <w:r w:rsidR="00337B76" w:rsidRPr="00337B76">
        <w:t>severe</w:t>
      </w:r>
      <w:r w:rsidR="00337B76">
        <w:t xml:space="preserve"> </w:t>
      </w:r>
      <w:r w:rsidR="00337B76" w:rsidRPr="008E4FA9">
        <w:rPr>
          <w:b/>
          <w:bCs/>
        </w:rPr>
        <w:t xml:space="preserve">biological consequences </w:t>
      </w:r>
      <w:r w:rsidR="00337B76">
        <w:t>of global warming:</w:t>
      </w:r>
    </w:p>
    <w:p w14:paraId="1F6D5B69" w14:textId="7D4F634E" w:rsidR="00337B76" w:rsidRPr="007610A5" w:rsidRDefault="00337B76" w:rsidP="009B79F5">
      <w:pPr>
        <w:pStyle w:val="ListParagraph"/>
        <w:numPr>
          <w:ilvl w:val="0"/>
          <w:numId w:val="74"/>
        </w:numPr>
        <w:ind w:left="648"/>
      </w:pPr>
      <w:r w:rsidRPr="007610A5">
        <w:t xml:space="preserve">Polar </w:t>
      </w:r>
      <w:r w:rsidRPr="007610A5">
        <w:rPr>
          <w:b/>
        </w:rPr>
        <w:t>ice</w:t>
      </w:r>
      <w:r w:rsidRPr="007610A5">
        <w:t xml:space="preserve"> </w:t>
      </w:r>
      <w:r w:rsidRPr="007610A5">
        <w:rPr>
          <w:b/>
        </w:rPr>
        <w:t>caps</w:t>
      </w:r>
      <w:r w:rsidRPr="007610A5">
        <w:t xml:space="preserve"> are </w:t>
      </w:r>
      <w:r w:rsidRPr="007610A5">
        <w:rPr>
          <w:b/>
        </w:rPr>
        <w:t>melting</w:t>
      </w:r>
    </w:p>
    <w:p w14:paraId="41587E78" w14:textId="77777777" w:rsidR="00337B76" w:rsidRPr="007610A5" w:rsidRDefault="00337B76" w:rsidP="009B79F5">
      <w:pPr>
        <w:pStyle w:val="ListParagraph"/>
        <w:numPr>
          <w:ilvl w:val="0"/>
          <w:numId w:val="74"/>
        </w:numPr>
        <w:ind w:left="648"/>
      </w:pPr>
      <w:r w:rsidRPr="007610A5">
        <w:rPr>
          <w:b/>
        </w:rPr>
        <w:t>Sea levels</w:t>
      </w:r>
      <w:r w:rsidRPr="007610A5">
        <w:t xml:space="preserve"> are </w:t>
      </w:r>
      <w:r w:rsidRPr="007610A5">
        <w:rPr>
          <w:b/>
        </w:rPr>
        <w:t>rising</w:t>
      </w:r>
    </w:p>
    <w:p w14:paraId="7AF8ABB0" w14:textId="77777777" w:rsidR="00337B76" w:rsidRPr="007610A5" w:rsidRDefault="00337B76" w:rsidP="009B79F5">
      <w:pPr>
        <w:pStyle w:val="ListParagraph"/>
        <w:numPr>
          <w:ilvl w:val="0"/>
          <w:numId w:val="74"/>
        </w:numPr>
        <w:ind w:left="648"/>
      </w:pPr>
      <w:r w:rsidRPr="007610A5">
        <w:t xml:space="preserve">Many areas are experiencing severe </w:t>
      </w:r>
      <w:r w:rsidRPr="007610A5">
        <w:rPr>
          <w:b/>
        </w:rPr>
        <w:t>flooding</w:t>
      </w:r>
    </w:p>
    <w:p w14:paraId="30DF86EF" w14:textId="06A1FE67" w:rsidR="00337B76" w:rsidRPr="007610A5" w:rsidRDefault="00337B76" w:rsidP="009B79F5">
      <w:pPr>
        <w:pStyle w:val="ListParagraph"/>
        <w:numPr>
          <w:ilvl w:val="0"/>
          <w:numId w:val="74"/>
        </w:numPr>
        <w:ind w:left="648"/>
      </w:pPr>
      <w:r w:rsidRPr="007610A5">
        <w:t xml:space="preserve">Many areas are experiencing </w:t>
      </w:r>
      <w:r w:rsidRPr="007610A5">
        <w:rPr>
          <w:b/>
        </w:rPr>
        <w:t>extreme weather</w:t>
      </w:r>
      <w:r w:rsidRPr="007610A5">
        <w:t xml:space="preserve"> patterns, such as droughts or storms</w:t>
      </w:r>
    </w:p>
    <w:p w14:paraId="0A484C61" w14:textId="77777777" w:rsidR="007610A5" w:rsidRDefault="007610A5" w:rsidP="007610A5">
      <w:pPr>
        <w:pStyle w:val="3BodyText"/>
        <w:spacing w:before="360"/>
      </w:pPr>
      <w:r>
        <w:t>Other biological consequences include:</w:t>
      </w:r>
    </w:p>
    <w:p w14:paraId="12A6D8A4" w14:textId="0C3A2CA1" w:rsidR="007610A5" w:rsidRDefault="000319EE" w:rsidP="009B79F5">
      <w:pPr>
        <w:pStyle w:val="ListParagraph"/>
        <w:numPr>
          <w:ilvl w:val="0"/>
          <w:numId w:val="75"/>
        </w:numPr>
        <w:ind w:left="648"/>
      </w:pPr>
      <w:r w:rsidRPr="000319EE">
        <w:rPr>
          <w:b/>
          <w:bCs/>
          <w:noProof/>
        </w:rPr>
        <w:lastRenderedPageBreak/>
        <w:drawing>
          <wp:anchor distT="0" distB="0" distL="114300" distR="114300" simplePos="0" relativeHeight="252740608" behindDoc="0" locked="0" layoutInCell="1" allowOverlap="1" wp14:anchorId="2ECEDAAE" wp14:editId="16CC1DFD">
            <wp:simplePos x="0" y="0"/>
            <wp:positionH relativeFrom="column">
              <wp:posOffset>2919975</wp:posOffset>
            </wp:positionH>
            <wp:positionV relativeFrom="paragraph">
              <wp:posOffset>0</wp:posOffset>
            </wp:positionV>
            <wp:extent cx="2992755" cy="2019935"/>
            <wp:effectExtent l="0" t="0" r="4445" b="0"/>
            <wp:wrapSquare wrapText="bothSides"/>
            <wp:docPr id="3074" name="Picture 2" descr="A picture containing water, outdoor, mountain, lake&#10;&#10;Description automatically generated">
              <a:extLst xmlns:a="http://schemas.openxmlformats.org/drawingml/2006/main">
                <a:ext uri="{FF2B5EF4-FFF2-40B4-BE49-F238E27FC236}">
                  <a16:creationId xmlns:a16="http://schemas.microsoft.com/office/drawing/2014/main" id="{E6C73D07-CAFF-762D-947A-B1D6E7A117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A picture containing water, outdoor, mountain, lake&#10;&#10;Description automatically generated">
                      <a:extLst>
                        <a:ext uri="{FF2B5EF4-FFF2-40B4-BE49-F238E27FC236}">
                          <a16:creationId xmlns:a16="http://schemas.microsoft.com/office/drawing/2014/main" id="{E6C73D07-CAFF-762D-947A-B1D6E7A117E7}"/>
                        </a:ext>
                      </a:extLst>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92755" cy="2019935"/>
                    </a:xfrm>
                    <a:prstGeom prst="rect">
                      <a:avLst/>
                    </a:prstGeom>
                    <a:noFill/>
                  </pic:spPr>
                </pic:pic>
              </a:graphicData>
            </a:graphic>
            <wp14:sizeRelH relativeFrom="page">
              <wp14:pctWidth>0</wp14:pctWidth>
            </wp14:sizeRelH>
            <wp14:sizeRelV relativeFrom="page">
              <wp14:pctHeight>0</wp14:pctHeight>
            </wp14:sizeRelV>
          </wp:anchor>
        </w:drawing>
      </w:r>
      <w:r w:rsidR="007610A5">
        <w:rPr>
          <w:b/>
          <w:bCs/>
        </w:rPr>
        <w:t xml:space="preserve">Loss </w:t>
      </w:r>
      <w:r w:rsidR="007610A5">
        <w:t xml:space="preserve">of </w:t>
      </w:r>
      <w:r w:rsidR="007610A5" w:rsidRPr="008F46F3">
        <w:rPr>
          <w:b/>
          <w:bCs/>
        </w:rPr>
        <w:t>habitats</w:t>
      </w:r>
      <w:r w:rsidR="007610A5" w:rsidRPr="008E4FA9">
        <w:t xml:space="preserve"> (often because of one of the other consequences)</w:t>
      </w:r>
    </w:p>
    <w:p w14:paraId="25D1D649" w14:textId="77777777" w:rsidR="007610A5" w:rsidRPr="001255C8" w:rsidRDefault="007610A5" w:rsidP="009B79F5">
      <w:pPr>
        <w:pStyle w:val="ListParagraph"/>
        <w:numPr>
          <w:ilvl w:val="0"/>
          <w:numId w:val="75"/>
        </w:numPr>
        <w:ind w:left="648"/>
      </w:pPr>
      <w:r>
        <w:t xml:space="preserve">Changing </w:t>
      </w:r>
      <w:r>
        <w:rPr>
          <w:b/>
          <w:bCs/>
        </w:rPr>
        <w:t>breeding patterns</w:t>
      </w:r>
    </w:p>
    <w:p w14:paraId="7E1665AA" w14:textId="77777777" w:rsidR="007610A5" w:rsidRPr="001255C8" w:rsidRDefault="007610A5" w:rsidP="009B79F5">
      <w:pPr>
        <w:pStyle w:val="ListParagraph"/>
        <w:numPr>
          <w:ilvl w:val="0"/>
          <w:numId w:val="75"/>
        </w:numPr>
        <w:ind w:left="648"/>
      </w:pPr>
      <w:r>
        <w:t xml:space="preserve">Changing </w:t>
      </w:r>
      <w:r>
        <w:rPr>
          <w:b/>
          <w:bCs/>
        </w:rPr>
        <w:t>migratory patterns</w:t>
      </w:r>
    </w:p>
    <w:p w14:paraId="3C471EF9" w14:textId="77777777" w:rsidR="007610A5" w:rsidRDefault="007610A5" w:rsidP="007610A5">
      <w:pPr>
        <w:pStyle w:val="ListParagraph"/>
        <w:ind w:left="648" w:hanging="360"/>
      </w:pPr>
    </w:p>
    <w:p w14:paraId="0F7C05CF" w14:textId="77777777" w:rsidR="007610A5" w:rsidRDefault="007610A5" w:rsidP="007610A5">
      <w:pPr>
        <w:pStyle w:val="ListParagraph"/>
        <w:ind w:left="648" w:hanging="360"/>
      </w:pPr>
    </w:p>
    <w:p w14:paraId="3CFF388A" w14:textId="77777777" w:rsidR="000319EE" w:rsidRDefault="000319EE" w:rsidP="007610A5">
      <w:pPr>
        <w:pStyle w:val="ListParagraph"/>
        <w:ind w:left="648" w:hanging="360"/>
      </w:pPr>
    </w:p>
    <w:p w14:paraId="25021AAB" w14:textId="77777777" w:rsidR="000319EE" w:rsidRDefault="000319EE" w:rsidP="007610A5">
      <w:pPr>
        <w:pStyle w:val="ListParagraph"/>
        <w:ind w:left="648" w:hanging="360"/>
      </w:pPr>
    </w:p>
    <w:p w14:paraId="23F79764" w14:textId="77777777" w:rsidR="007610A5" w:rsidRDefault="007610A5" w:rsidP="007610A5">
      <w:pPr>
        <w:pStyle w:val="ListParagraph"/>
        <w:ind w:left="648" w:hanging="360"/>
      </w:pPr>
    </w:p>
    <w:p w14:paraId="6C778BDA" w14:textId="77777777" w:rsidR="007610A5" w:rsidRPr="001255C8" w:rsidRDefault="007610A5" w:rsidP="007610A5">
      <w:pPr>
        <w:pStyle w:val="3BodyText"/>
      </w:pPr>
      <w:r>
        <w:t xml:space="preserve">These biological consequences cause changes to the </w:t>
      </w:r>
      <w:r w:rsidRPr="001255C8">
        <w:rPr>
          <w:b/>
          <w:bCs/>
        </w:rPr>
        <w:t>biodiversity</w:t>
      </w:r>
      <w:r>
        <w:t xml:space="preserve"> of an area.</w:t>
      </w:r>
    </w:p>
    <w:p w14:paraId="413D10B3" w14:textId="77777777" w:rsidR="00CE3780" w:rsidRDefault="00CE3780" w:rsidP="00CE3780">
      <w:pPr>
        <w:pStyle w:val="8TFFillinQues"/>
      </w:pPr>
      <w:r>
        <w:br w:type="page"/>
      </w:r>
    </w:p>
    <w:p w14:paraId="5EB66915" w14:textId="77777777" w:rsidR="0007723C" w:rsidRDefault="00A43A90" w:rsidP="0007723C">
      <w:pPr>
        <w:ind w:left="850"/>
        <w:rPr>
          <w:rFonts w:ascii="Georgia" w:hAnsi="Georgia"/>
          <w:sz w:val="28"/>
          <w:szCs w:val="28"/>
        </w:rPr>
      </w:pPr>
      <w:r w:rsidRPr="00A43A90">
        <w:rPr>
          <w:rFonts w:ascii="Georgia" w:hAnsi="Georgia"/>
          <w:noProof/>
          <w:sz w:val="28"/>
          <w:szCs w:val="28"/>
        </w:rPr>
        <w:lastRenderedPageBreak/>
        <mc:AlternateContent>
          <mc:Choice Requires="wps">
            <w:drawing>
              <wp:anchor distT="0" distB="0" distL="114300" distR="114300" simplePos="0" relativeHeight="251970560" behindDoc="1" locked="0" layoutInCell="1" allowOverlap="1" wp14:anchorId="0141573D" wp14:editId="42BC62FA">
                <wp:simplePos x="0" y="0"/>
                <wp:positionH relativeFrom="margin">
                  <wp:posOffset>133350</wp:posOffset>
                </wp:positionH>
                <wp:positionV relativeFrom="paragraph">
                  <wp:posOffset>241935</wp:posOffset>
                </wp:positionV>
                <wp:extent cx="3589020" cy="914400"/>
                <wp:effectExtent l="0" t="0" r="0" b="0"/>
                <wp:wrapTight wrapText="bothSides">
                  <wp:wrapPolygon edited="0">
                    <wp:start x="344" y="0"/>
                    <wp:lineTo x="344" y="21150"/>
                    <wp:lineTo x="21210" y="21150"/>
                    <wp:lineTo x="21210" y="0"/>
                    <wp:lineTo x="344" y="0"/>
                  </wp:wrapPolygon>
                </wp:wrapTight>
                <wp:docPr id="188"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914400"/>
                        </a:xfrm>
                        <a:prstGeom prst="rect">
                          <a:avLst/>
                        </a:prstGeom>
                        <a:noFill/>
                        <a:ln w="9525">
                          <a:noFill/>
                          <a:miter lim="800000"/>
                          <a:headEnd/>
                          <a:tailEnd/>
                        </a:ln>
                      </wps:spPr>
                      <wps:txbx>
                        <w:txbxContent>
                          <w:p w14:paraId="4697FE7A" w14:textId="77777777" w:rsidR="00E55A65" w:rsidRDefault="00E55A65" w:rsidP="00A43A90">
                            <w:pPr>
                              <w:pStyle w:val="1MainHeading"/>
                              <w:spacing w:after="60"/>
                            </w:pPr>
                            <w:r>
                              <w:t>Activities</w:t>
                            </w:r>
                          </w:p>
                          <w:p w14:paraId="500A66BC" w14:textId="77777777" w:rsidR="00E55A65" w:rsidRDefault="00E55A65" w:rsidP="00A43A90">
                            <w:pPr>
                              <w:pStyle w:val="1MainHeading"/>
                              <w:spacing w:after="60"/>
                            </w:pPr>
                            <w:r>
                              <w:t>and Practice</w:t>
                            </w:r>
                          </w:p>
                          <w:p w14:paraId="3A142106" w14:textId="77777777" w:rsidR="00E55A65" w:rsidRDefault="00E55A65" w:rsidP="00A43A9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08BDF5" id="Text Box 188" o:spid="_x0000_s1076" type="#_x0000_t202" style="position:absolute;left:0;text-align:left;margin-left:10.5pt;margin-top:19.05pt;width:282.6pt;height:1in;z-index:-25134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P5RDAIAAP4DAAAOAAAAZHJzL2Uyb0RvYy54bWysU8tu2zAQvBfoPxC815Jdu3UEy0GaNEWB&#10;9AEk/YA1RVlESS5L0pbcr8+SchwjuRXVQSC5u8Od2eHqcjCa7aUPCm3Np5OSM2kFNspua/7r4fbd&#10;krMQwTag0cqaH2Tgl+u3b1a9q+QMO9SN9IxAbKh6V/MuRlcVRRCdNBAm6KSlYIveQKSt3xaNh57Q&#10;jS5mZfmh6NE3zqOQIdDpzRjk64zftlLEH20bZGS65tRbzH+f/5v0L9YrqLYeXKfEsQ34hy4MKEuX&#10;nqBuIALbefUKyijhMWAbJwJNgW2rhMwciM20fMHmvgMnMxcSJ7iTTOH/wYrv+5+eqYZmt6RRWTA0&#10;pAc5RPYJB5bOSKHehYoS7x2lxoEClJ3ZBneH4ndgFq87sFt55T32nYSGOpymyuKsdMQJCWTTf8OG&#10;LoJdxAw0tN4k+UgQRug0qcNpOqkZQYfvF8uLckYhQbGL6Xxe5vEVUD1VOx/iF4mGpUXNPU0/o8P+&#10;LsTUDVRPKekyi7dK6+wAbVlPoIvZIhecRYyKZFCtTM2XZfpGyySSn22TiyMoPa7pAm2PrBPRkXIc&#10;NkOWeJGLkyQbbA6kg8fRkPSAaNGh/8tZT2asefizAy85018taZnZknvzZr74mFTw55HNeQSsIKia&#10;R87G5XXMjh85X5HmrcpyPHdy7JlMllU6Pojk4vN9znp+tutHAAAA//8DAFBLAwQUAAYACAAAACEA&#10;6Cor7N4AAAAJAQAADwAAAGRycy9kb3ducmV2LnhtbEyPzU7DMBCE70h9B2srcaN2Aq3SNE6FQFxB&#10;lB+pNzfeJlHjdRS7TXh7lhM9jmY0802xnVwnLjiE1pOGZKFAIFXetlRr+Px4uctAhGjIms4TavjB&#10;ANtydlOY3PqR3vGyi7XgEgq50dDE2OdShqpBZ8LC90jsHf3gTGQ51NIOZuRy18lUqZV0piVeaEyP&#10;Tw1Wp93Zafh6Pe6/H9Rb/eyW/egnJcmtpda38+lxAyLiFP/D8IfP6FAy08GfyQbRaUgTvhI13GcJ&#10;CPaX2SoFceBgliYgy0JePyh/AQAA//8DAFBLAQItABQABgAIAAAAIQC2gziS/gAAAOEBAAATAAAA&#10;AAAAAAAAAAAAAAAAAABbQ29udGVudF9UeXBlc10ueG1sUEsBAi0AFAAGAAgAAAAhADj9If/WAAAA&#10;lAEAAAsAAAAAAAAAAAAAAAAALwEAAF9yZWxzLy5yZWxzUEsBAi0AFAAGAAgAAAAhAOkg/lEMAgAA&#10;/gMAAA4AAAAAAAAAAAAAAAAALgIAAGRycy9lMm9Eb2MueG1sUEsBAi0AFAAGAAgAAAAhAOgqK+ze&#10;AAAACQEAAA8AAAAAAAAAAAAAAAAAZgQAAGRycy9kb3ducmV2LnhtbFBLBQYAAAAABAAEAPMAAABx&#10;BQAAAAA=&#10;" filled="f" stroked="f">
                <v:textbox>
                  <w:txbxContent>
                    <w:p w:rsidR="00E55A65" w:rsidRDefault="00E55A65" w:rsidP="00A43A90">
                      <w:pPr>
                        <w:pStyle w:val="1MainHeading"/>
                        <w:spacing w:after="60"/>
                      </w:pPr>
                      <w:r>
                        <w:t>Activities</w:t>
                      </w:r>
                    </w:p>
                    <w:p w:rsidR="00E55A65" w:rsidRDefault="00E55A65" w:rsidP="00A43A90">
                      <w:pPr>
                        <w:pStyle w:val="1MainHeading"/>
                        <w:spacing w:after="60"/>
                      </w:pPr>
                      <w:r>
                        <w:t>and Practice</w:t>
                      </w:r>
                    </w:p>
                    <w:p w:rsidR="00E55A65" w:rsidRDefault="00E55A65" w:rsidP="00A43A90"/>
                  </w:txbxContent>
                </v:textbox>
                <w10:wrap type="tight" anchorx="margin"/>
              </v:shape>
            </w:pict>
          </mc:Fallback>
        </mc:AlternateContent>
      </w:r>
      <w:r w:rsidRPr="00A43A90">
        <w:rPr>
          <w:rFonts w:ascii="Georgia" w:hAnsi="Georgia"/>
          <w:noProof/>
          <w:sz w:val="28"/>
          <w:szCs w:val="28"/>
        </w:rPr>
        <w:drawing>
          <wp:anchor distT="0" distB="0" distL="114300" distR="114300" simplePos="0" relativeHeight="251969536" behindDoc="0" locked="0" layoutInCell="1" allowOverlap="1" wp14:anchorId="502DE3EB" wp14:editId="0B8D7E2C">
            <wp:simplePos x="0" y="0"/>
            <wp:positionH relativeFrom="margin">
              <wp:posOffset>0</wp:posOffset>
            </wp:positionH>
            <wp:positionV relativeFrom="paragraph">
              <wp:posOffset>0</wp:posOffset>
            </wp:positionV>
            <wp:extent cx="5947410" cy="1098550"/>
            <wp:effectExtent l="0" t="0" r="0" b="6350"/>
            <wp:wrapSquare wrapText="bothSides"/>
            <wp:docPr id="189" name="Picture 189" descr="heade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eader-0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7410" cy="1098550"/>
                    </a:xfrm>
                    <a:prstGeom prst="rect">
                      <a:avLst/>
                    </a:prstGeom>
                    <a:noFill/>
                  </pic:spPr>
                </pic:pic>
              </a:graphicData>
            </a:graphic>
            <wp14:sizeRelH relativeFrom="margin">
              <wp14:pctWidth>0</wp14:pctWidth>
            </wp14:sizeRelH>
            <wp14:sizeRelV relativeFrom="margin">
              <wp14:pctHeight>0</wp14:pctHeight>
            </wp14:sizeRelV>
          </wp:anchor>
        </w:drawing>
      </w:r>
    </w:p>
    <w:p w14:paraId="16EA4477" w14:textId="77777777" w:rsidR="00F65116" w:rsidRDefault="00F65116" w:rsidP="007701B1">
      <w:pPr>
        <w:pStyle w:val="8TFFillinQues"/>
        <w:numPr>
          <w:ilvl w:val="0"/>
          <w:numId w:val="76"/>
        </w:numPr>
        <w:spacing w:after="40"/>
      </w:pPr>
      <w:r w:rsidRPr="004C3AF9">
        <w:t>Determine if the following statements are true or false:</w:t>
      </w:r>
    </w:p>
    <w:p w14:paraId="34514A0B" w14:textId="77777777" w:rsidR="00F65116" w:rsidRPr="004C3AF9" w:rsidRDefault="00F65116" w:rsidP="007701B1">
      <w:pPr>
        <w:pStyle w:val="ListParagraph"/>
        <w:numPr>
          <w:ilvl w:val="0"/>
          <w:numId w:val="77"/>
        </w:numPr>
        <w:spacing w:after="40" w:line="240" w:lineRule="auto"/>
        <w:ind w:left="1008"/>
        <w:contextualSpacing w:val="0"/>
      </w:pPr>
      <w:r w:rsidRPr="004C3AF9">
        <w:t>Global warming and climate change are the same</w:t>
      </w:r>
    </w:p>
    <w:p w14:paraId="2D926668" w14:textId="77777777" w:rsidR="00F65116" w:rsidRPr="004C3AF9" w:rsidRDefault="00F65116" w:rsidP="007701B1">
      <w:pPr>
        <w:pStyle w:val="ListParagraph"/>
        <w:numPr>
          <w:ilvl w:val="0"/>
          <w:numId w:val="77"/>
        </w:numPr>
        <w:spacing w:after="40" w:line="240" w:lineRule="auto"/>
        <w:ind w:left="1008"/>
        <w:contextualSpacing w:val="0"/>
      </w:pPr>
      <w:r w:rsidRPr="004C3AF9">
        <w:t>Global warming is caused by increased levels of greenhouse gases</w:t>
      </w:r>
    </w:p>
    <w:p w14:paraId="646F7886" w14:textId="77777777" w:rsidR="00F65116" w:rsidRPr="004C3AF9" w:rsidRDefault="00F65116" w:rsidP="007701B1">
      <w:pPr>
        <w:pStyle w:val="ListParagraph"/>
        <w:numPr>
          <w:ilvl w:val="0"/>
          <w:numId w:val="77"/>
        </w:numPr>
        <w:spacing w:after="40" w:line="240" w:lineRule="auto"/>
        <w:ind w:left="1008"/>
        <w:contextualSpacing w:val="0"/>
      </w:pPr>
      <w:r w:rsidRPr="004C3AF9">
        <w:t>Water vapour and oxygen are greenhouse gases</w:t>
      </w:r>
    </w:p>
    <w:p w14:paraId="236F973B" w14:textId="77777777" w:rsidR="00F65116" w:rsidRPr="004C3AF9" w:rsidRDefault="00F65116" w:rsidP="007701B1">
      <w:pPr>
        <w:pStyle w:val="ListParagraph"/>
        <w:numPr>
          <w:ilvl w:val="0"/>
          <w:numId w:val="77"/>
        </w:numPr>
        <w:spacing w:after="40" w:line="240" w:lineRule="auto"/>
        <w:ind w:left="1008"/>
        <w:contextualSpacing w:val="0"/>
      </w:pPr>
      <w:r w:rsidRPr="004C3AF9">
        <w:t>Deforestation prevents global warming because it means there are fewer trees to emit carbon dioxide</w:t>
      </w:r>
    </w:p>
    <w:p w14:paraId="0B097127" w14:textId="77777777" w:rsidR="00F65116" w:rsidRPr="004C3AF9" w:rsidRDefault="007701B1" w:rsidP="007701B1">
      <w:pPr>
        <w:pStyle w:val="ListParagraph"/>
        <w:spacing w:after="40" w:line="240" w:lineRule="auto"/>
        <w:ind w:left="1008" w:hanging="360"/>
        <w:contextualSpacing w:val="0"/>
        <w:rPr>
          <w:rStyle w:val="Emphasis"/>
          <w:rFonts w:ascii="Georgia" w:hAnsi="Georgia"/>
          <w:i w:val="0"/>
          <w:iCs w:val="0"/>
          <w:sz w:val="28"/>
          <w:szCs w:val="28"/>
        </w:rPr>
      </w:pPr>
      <w:r>
        <w:t>e.</w:t>
      </w:r>
      <w:r>
        <w:tab/>
      </w:r>
      <w:r w:rsidR="00F65116" w:rsidRPr="004C3AF9">
        <w:t>Consequences of global warming include flooding and extreme weather events</w:t>
      </w:r>
    </w:p>
    <w:p w14:paraId="044699EC" w14:textId="77777777" w:rsidR="00F65116" w:rsidRPr="00F65116" w:rsidRDefault="00F65116" w:rsidP="009B79F5">
      <w:pPr>
        <w:pStyle w:val="8TFFillinQues"/>
        <w:numPr>
          <w:ilvl w:val="0"/>
          <w:numId w:val="76"/>
        </w:numPr>
        <w:rPr>
          <w:rStyle w:val="Emphasis"/>
          <w:i w:val="0"/>
          <w:iCs w:val="0"/>
        </w:rPr>
      </w:pPr>
      <w:r w:rsidRPr="00F65116">
        <w:rPr>
          <w:rStyle w:val="Emphasis"/>
          <w:i w:val="0"/>
          <w:iCs w:val="0"/>
        </w:rPr>
        <w:t xml:space="preserve">The projected global drop in carbon dioxide emissions as a result of the coronavirus pandemic is 5.5% from 2019, which would be the largest ever fall in emissions and far greater than any drops seen during economic recessions or war time. </w:t>
      </w:r>
    </w:p>
    <w:p w14:paraId="238BA16B" w14:textId="77777777" w:rsidR="00F65116" w:rsidRPr="00BF6888" w:rsidRDefault="00F65116" w:rsidP="002E53E0">
      <w:pPr>
        <w:pStyle w:val="3BodyText"/>
        <w:ind w:left="648"/>
      </w:pPr>
      <w:r w:rsidRPr="00BF6888">
        <w:rPr>
          <w:rStyle w:val="Emphasis"/>
          <w:i w:val="0"/>
          <w:iCs w:val="0"/>
        </w:rPr>
        <w:t xml:space="preserve">However even this drop is not enough. According to a number of different studies the global emissions would have to drop by 7.6% every year this decade in order to achieve the target of limiting global warming to 1.5 °C above pre-industrial temperatures. </w:t>
      </w:r>
    </w:p>
    <w:p w14:paraId="3EBC3F91" w14:textId="77777777" w:rsidR="00F65116" w:rsidRPr="00BF6888" w:rsidRDefault="00F65116" w:rsidP="004C2875">
      <w:pPr>
        <w:pStyle w:val="ListParagraph"/>
        <w:numPr>
          <w:ilvl w:val="0"/>
          <w:numId w:val="99"/>
        </w:numPr>
      </w:pPr>
      <w:r w:rsidRPr="00BF6888">
        <w:t xml:space="preserve">Describe the consequences of global warming if this target is not met. </w:t>
      </w:r>
    </w:p>
    <w:p w14:paraId="56DF7245" w14:textId="77777777" w:rsidR="00F65116" w:rsidRPr="00BF6888" w:rsidRDefault="00F65116" w:rsidP="004C2875">
      <w:pPr>
        <w:pStyle w:val="ListParagraph"/>
        <w:numPr>
          <w:ilvl w:val="0"/>
          <w:numId w:val="99"/>
        </w:numPr>
      </w:pPr>
      <w:r w:rsidRPr="00BF6888">
        <w:t xml:space="preserve">Suggest actions that governments and individuals could take to reduce their carbon dioxide emissions. </w:t>
      </w:r>
    </w:p>
    <w:p w14:paraId="552F9DAD" w14:textId="77777777" w:rsidR="00F65116" w:rsidRPr="00BF6888" w:rsidRDefault="00F65116" w:rsidP="004C2875">
      <w:pPr>
        <w:pStyle w:val="ListParagraph"/>
        <w:numPr>
          <w:ilvl w:val="0"/>
          <w:numId w:val="99"/>
        </w:numPr>
      </w:pPr>
      <w:r w:rsidRPr="00BF6888">
        <w:t>Suggest why there was such a significant drop in emissions during the pandemic</w:t>
      </w:r>
      <w:r w:rsidR="00BF6888">
        <w:t>.</w:t>
      </w:r>
    </w:p>
    <w:p w14:paraId="1EC0E32C" w14:textId="77777777" w:rsidR="00DC3DE9" w:rsidRDefault="00DC3DE9" w:rsidP="00BF6888">
      <w:pPr>
        <w:pStyle w:val="8TFFillinQues"/>
        <w:ind w:left="648" w:firstLine="0"/>
        <w:rPr>
          <w:color w:val="4489C9"/>
        </w:rPr>
      </w:pPr>
      <w:r>
        <w:rPr>
          <w:color w:val="4489C9"/>
        </w:rPr>
        <w:t>________________________________________________________________________</w:t>
      </w:r>
    </w:p>
    <w:p w14:paraId="68D7C2FC" w14:textId="77777777" w:rsidR="00BF6888" w:rsidRDefault="00BF6888" w:rsidP="00BF6888">
      <w:pPr>
        <w:pStyle w:val="8TFFillinQues"/>
        <w:ind w:left="648" w:firstLine="0"/>
        <w:rPr>
          <w:color w:val="4489C9"/>
        </w:rPr>
      </w:pPr>
      <w:r>
        <w:rPr>
          <w:color w:val="4489C9"/>
        </w:rPr>
        <w:t>________________________________________________________________________</w:t>
      </w:r>
    </w:p>
    <w:p w14:paraId="386019A2" w14:textId="77777777" w:rsidR="00BF6888" w:rsidRDefault="00BF6888" w:rsidP="00BF6888">
      <w:pPr>
        <w:pStyle w:val="8TFFillinQues"/>
        <w:ind w:left="648" w:firstLine="0"/>
        <w:rPr>
          <w:color w:val="4489C9"/>
        </w:rPr>
      </w:pPr>
      <w:r>
        <w:rPr>
          <w:color w:val="4489C9"/>
        </w:rPr>
        <w:t>________________________________________________________________________</w:t>
      </w:r>
    </w:p>
    <w:p w14:paraId="59C43EC1" w14:textId="77777777" w:rsidR="00BF6888" w:rsidRDefault="00BF6888" w:rsidP="00BF6888">
      <w:pPr>
        <w:pStyle w:val="8TFFillinQues"/>
        <w:ind w:left="648" w:firstLine="0"/>
        <w:rPr>
          <w:color w:val="4489C9"/>
        </w:rPr>
      </w:pPr>
      <w:r>
        <w:rPr>
          <w:color w:val="4489C9"/>
        </w:rPr>
        <w:t>________________________________________________________________________</w:t>
      </w:r>
    </w:p>
    <w:p w14:paraId="58A86953" w14:textId="77777777" w:rsidR="00BF6888" w:rsidRDefault="00BF6888" w:rsidP="00BF6888">
      <w:pPr>
        <w:pStyle w:val="8TFFillinQues"/>
        <w:ind w:left="648" w:firstLine="0"/>
        <w:rPr>
          <w:color w:val="4489C9"/>
        </w:rPr>
      </w:pPr>
      <w:r>
        <w:rPr>
          <w:color w:val="4489C9"/>
        </w:rPr>
        <w:t>________________________________________________________________________</w:t>
      </w:r>
    </w:p>
    <w:p w14:paraId="4FDD6E9E" w14:textId="77777777" w:rsidR="00BF6888" w:rsidRDefault="00BF6888" w:rsidP="00BF6888">
      <w:pPr>
        <w:pStyle w:val="8TFFillinQues"/>
        <w:ind w:left="648" w:firstLine="0"/>
        <w:rPr>
          <w:color w:val="4489C9"/>
        </w:rPr>
      </w:pPr>
      <w:r>
        <w:rPr>
          <w:color w:val="4489C9"/>
        </w:rPr>
        <w:t>________________________________________________________________________</w:t>
      </w:r>
    </w:p>
    <w:p w14:paraId="7CE97897" w14:textId="77777777" w:rsidR="00BF6888" w:rsidRDefault="00BF6888" w:rsidP="00BF6888">
      <w:pPr>
        <w:pStyle w:val="8TFFillinQues"/>
        <w:ind w:left="648" w:firstLine="0"/>
        <w:rPr>
          <w:color w:val="4489C9"/>
        </w:rPr>
      </w:pPr>
      <w:r>
        <w:rPr>
          <w:color w:val="4489C9"/>
        </w:rPr>
        <w:t>________________________________________________________________________</w:t>
      </w:r>
    </w:p>
    <w:p w14:paraId="23C426DA" w14:textId="77777777" w:rsidR="00BF6888" w:rsidRDefault="00BF6888" w:rsidP="00BF6888">
      <w:pPr>
        <w:pStyle w:val="8TFFillinQues"/>
        <w:ind w:left="648" w:firstLine="0"/>
        <w:rPr>
          <w:color w:val="4489C9"/>
        </w:rPr>
      </w:pPr>
      <w:r>
        <w:rPr>
          <w:color w:val="4489C9"/>
        </w:rPr>
        <w:t>________________________________________________________________________</w:t>
      </w:r>
    </w:p>
    <w:p w14:paraId="3713458C" w14:textId="77777777" w:rsidR="00BF6888" w:rsidRDefault="00BF6888" w:rsidP="00BF6888">
      <w:pPr>
        <w:pStyle w:val="8TFFillinQues"/>
        <w:ind w:left="648" w:firstLine="0"/>
        <w:rPr>
          <w:color w:val="4489C9"/>
        </w:rPr>
      </w:pPr>
      <w:r>
        <w:rPr>
          <w:color w:val="4489C9"/>
        </w:rPr>
        <w:lastRenderedPageBreak/>
        <w:t>________________________________________________________________________</w:t>
      </w:r>
    </w:p>
    <w:p w14:paraId="795FE938" w14:textId="77777777" w:rsidR="00BF6888" w:rsidRDefault="00BF6888" w:rsidP="00BF6888">
      <w:pPr>
        <w:pStyle w:val="8TFFillinQues"/>
        <w:ind w:left="648" w:firstLine="0"/>
        <w:rPr>
          <w:color w:val="4489C9"/>
        </w:rPr>
      </w:pPr>
      <w:r>
        <w:rPr>
          <w:color w:val="4489C9"/>
        </w:rPr>
        <w:t>________________________________________________________________________</w:t>
      </w:r>
    </w:p>
    <w:p w14:paraId="6F82EF9E" w14:textId="77777777" w:rsidR="00BF6888" w:rsidRDefault="00BF6888" w:rsidP="00BF6888">
      <w:pPr>
        <w:pStyle w:val="8TFFillinQues"/>
        <w:ind w:left="648" w:firstLine="0"/>
        <w:rPr>
          <w:color w:val="4489C9"/>
        </w:rPr>
      </w:pPr>
      <w:r>
        <w:rPr>
          <w:color w:val="4489C9"/>
        </w:rPr>
        <w:t>________________________________________________________________________</w:t>
      </w:r>
    </w:p>
    <w:p w14:paraId="0D2F7E5B" w14:textId="77777777" w:rsidR="00BF6888" w:rsidRDefault="00BF6888" w:rsidP="00BF6888">
      <w:pPr>
        <w:pStyle w:val="8TFFillinQues"/>
        <w:ind w:left="648" w:firstLine="0"/>
        <w:rPr>
          <w:color w:val="4489C9"/>
        </w:rPr>
      </w:pPr>
      <w:r>
        <w:rPr>
          <w:color w:val="4489C9"/>
        </w:rPr>
        <w:t>________________________________________________________________________</w:t>
      </w:r>
    </w:p>
    <w:p w14:paraId="720F2992" w14:textId="77777777" w:rsidR="00BF6888" w:rsidRDefault="00BF6888" w:rsidP="00BF6888">
      <w:pPr>
        <w:pStyle w:val="8TFFillinQues"/>
        <w:ind w:left="648" w:firstLine="0"/>
        <w:rPr>
          <w:color w:val="4489C9"/>
        </w:rPr>
      </w:pPr>
      <w:r>
        <w:rPr>
          <w:color w:val="4489C9"/>
        </w:rPr>
        <w:t>________________________________________________________________________</w:t>
      </w:r>
    </w:p>
    <w:p w14:paraId="4ABAAEF0" w14:textId="77777777" w:rsidR="00BF6888" w:rsidRDefault="00BF6888" w:rsidP="00BF6888">
      <w:pPr>
        <w:pStyle w:val="8TFFillinQues"/>
        <w:ind w:left="648" w:firstLine="0"/>
        <w:rPr>
          <w:color w:val="4489C9"/>
        </w:rPr>
      </w:pPr>
      <w:r>
        <w:rPr>
          <w:color w:val="4489C9"/>
        </w:rPr>
        <w:t>________________________________________________________________________</w:t>
      </w:r>
    </w:p>
    <w:p w14:paraId="76D6126A" w14:textId="77777777" w:rsidR="00BF6888" w:rsidRDefault="00BF6888" w:rsidP="00BF6888">
      <w:pPr>
        <w:pStyle w:val="8TFFillinQues"/>
        <w:ind w:left="648" w:firstLine="0"/>
        <w:rPr>
          <w:color w:val="4489C9"/>
        </w:rPr>
      </w:pPr>
      <w:r>
        <w:rPr>
          <w:color w:val="4489C9"/>
        </w:rPr>
        <w:t>________________________________________________________________________</w:t>
      </w:r>
    </w:p>
    <w:p w14:paraId="0D8D5590" w14:textId="77777777" w:rsidR="00BF6888" w:rsidRDefault="00BF6888" w:rsidP="00BF6888">
      <w:pPr>
        <w:pStyle w:val="8TFFillinQues"/>
        <w:ind w:left="648" w:firstLine="0"/>
        <w:rPr>
          <w:color w:val="4489C9"/>
        </w:rPr>
      </w:pPr>
      <w:r>
        <w:rPr>
          <w:color w:val="4489C9"/>
        </w:rPr>
        <w:t>________________________________________________________________________</w:t>
      </w:r>
    </w:p>
    <w:p w14:paraId="02181BE8" w14:textId="77777777" w:rsidR="00BF6888" w:rsidRDefault="00BF6888" w:rsidP="00BF6888">
      <w:pPr>
        <w:pStyle w:val="8TFFillinQues"/>
        <w:ind w:left="648" w:firstLine="0"/>
        <w:rPr>
          <w:color w:val="4489C9"/>
        </w:rPr>
      </w:pPr>
      <w:r>
        <w:rPr>
          <w:color w:val="4489C9"/>
        </w:rPr>
        <w:t>________________________________________________________________________</w:t>
      </w:r>
    </w:p>
    <w:p w14:paraId="71F3354C" w14:textId="77777777" w:rsidR="00BF6888" w:rsidRDefault="00BF6888" w:rsidP="00BF6888">
      <w:pPr>
        <w:pStyle w:val="8TFFillinQues"/>
        <w:ind w:left="648" w:firstLine="0"/>
        <w:rPr>
          <w:color w:val="4489C9"/>
        </w:rPr>
      </w:pPr>
      <w:r>
        <w:rPr>
          <w:color w:val="4489C9"/>
        </w:rPr>
        <w:t>________________________________________________________________________</w:t>
      </w:r>
    </w:p>
    <w:p w14:paraId="1A509049" w14:textId="77777777" w:rsidR="00BF6888" w:rsidRDefault="00BF6888" w:rsidP="00BF6888">
      <w:pPr>
        <w:pStyle w:val="8TFFillinQues"/>
        <w:ind w:left="648" w:firstLine="0"/>
        <w:rPr>
          <w:color w:val="4489C9"/>
        </w:rPr>
      </w:pPr>
      <w:r>
        <w:rPr>
          <w:color w:val="4489C9"/>
        </w:rPr>
        <w:t>________________________________________________________________________</w:t>
      </w:r>
    </w:p>
    <w:p w14:paraId="1FBC0BAD" w14:textId="77777777" w:rsidR="00BF6888" w:rsidRDefault="00BF6888" w:rsidP="00BF6888">
      <w:pPr>
        <w:pStyle w:val="8TFFillinQues"/>
        <w:ind w:left="648" w:firstLine="0"/>
        <w:rPr>
          <w:color w:val="4489C9"/>
        </w:rPr>
      </w:pPr>
      <w:r>
        <w:rPr>
          <w:color w:val="4489C9"/>
        </w:rPr>
        <w:t>________________________________________________________________________</w:t>
      </w:r>
    </w:p>
    <w:p w14:paraId="0C18A672" w14:textId="77777777" w:rsidR="00BF6888" w:rsidRDefault="00BF6888" w:rsidP="00BF6888">
      <w:pPr>
        <w:pStyle w:val="8TFFillinQues"/>
        <w:ind w:left="648" w:firstLine="0"/>
        <w:rPr>
          <w:color w:val="4489C9"/>
        </w:rPr>
      </w:pPr>
      <w:r>
        <w:rPr>
          <w:color w:val="4489C9"/>
        </w:rPr>
        <w:t>________________________________________________________________________</w:t>
      </w:r>
    </w:p>
    <w:p w14:paraId="28B6188A" w14:textId="77777777" w:rsidR="00BF6888" w:rsidRDefault="00BF6888" w:rsidP="00BF6888">
      <w:pPr>
        <w:pStyle w:val="8TFFillinQues"/>
        <w:ind w:left="648" w:firstLine="0"/>
        <w:rPr>
          <w:color w:val="4489C9"/>
        </w:rPr>
      </w:pPr>
      <w:r>
        <w:rPr>
          <w:color w:val="4489C9"/>
        </w:rPr>
        <w:t>________________________________________________________________________</w:t>
      </w:r>
    </w:p>
    <w:p w14:paraId="6CD837A7" w14:textId="77777777" w:rsidR="00BF6888" w:rsidRDefault="00BF6888" w:rsidP="00BF6888">
      <w:pPr>
        <w:pStyle w:val="8TFFillinQues"/>
        <w:ind w:left="648" w:firstLine="0"/>
        <w:rPr>
          <w:color w:val="4489C9"/>
        </w:rPr>
      </w:pPr>
      <w:r>
        <w:rPr>
          <w:color w:val="4489C9"/>
        </w:rPr>
        <w:t>________________________________________________________________________</w:t>
      </w:r>
    </w:p>
    <w:p w14:paraId="3DDBF37C" w14:textId="77777777" w:rsidR="00BF6888" w:rsidRDefault="00BF6888" w:rsidP="00BF6888">
      <w:pPr>
        <w:pStyle w:val="8TFFillinQues"/>
        <w:ind w:left="648" w:firstLine="0"/>
        <w:rPr>
          <w:color w:val="4489C9"/>
        </w:rPr>
      </w:pPr>
      <w:r>
        <w:rPr>
          <w:color w:val="4489C9"/>
        </w:rPr>
        <w:t>________________________________________________________________________</w:t>
      </w:r>
    </w:p>
    <w:p w14:paraId="3A18B297" w14:textId="77777777" w:rsidR="00BF6888" w:rsidRDefault="00BF6888" w:rsidP="00BF6888">
      <w:pPr>
        <w:pStyle w:val="8TFFillinQues"/>
        <w:ind w:left="648" w:firstLine="0"/>
        <w:rPr>
          <w:color w:val="4489C9"/>
        </w:rPr>
      </w:pPr>
      <w:r>
        <w:rPr>
          <w:color w:val="4489C9"/>
        </w:rPr>
        <w:t>________________________________________________________________________</w:t>
      </w:r>
    </w:p>
    <w:p w14:paraId="60881CD3" w14:textId="77777777" w:rsidR="00BF6888" w:rsidRDefault="00BF6888" w:rsidP="00BF6888">
      <w:pPr>
        <w:pStyle w:val="8TFFillinQues"/>
        <w:ind w:left="648" w:firstLine="0"/>
        <w:rPr>
          <w:color w:val="4489C9"/>
        </w:rPr>
      </w:pPr>
      <w:r>
        <w:rPr>
          <w:color w:val="4489C9"/>
        </w:rPr>
        <w:t>________________________________________________________________________</w:t>
      </w:r>
    </w:p>
    <w:p w14:paraId="60C6BFEA" w14:textId="77777777" w:rsidR="00BF6888" w:rsidRDefault="00BF6888" w:rsidP="00BF6888">
      <w:pPr>
        <w:pStyle w:val="8TFFillinQues"/>
        <w:ind w:left="648" w:firstLine="0"/>
        <w:rPr>
          <w:color w:val="4489C9"/>
        </w:rPr>
      </w:pPr>
      <w:r>
        <w:rPr>
          <w:color w:val="4489C9"/>
        </w:rPr>
        <w:t>________________________________________________________________________</w:t>
      </w:r>
    </w:p>
    <w:p w14:paraId="43BD581D" w14:textId="77777777" w:rsidR="00BF6888" w:rsidRDefault="00BF6888" w:rsidP="00BF6888">
      <w:pPr>
        <w:pStyle w:val="8TFFillinQues"/>
        <w:ind w:left="648" w:firstLine="0"/>
        <w:rPr>
          <w:color w:val="4489C9"/>
        </w:rPr>
      </w:pPr>
      <w:r>
        <w:rPr>
          <w:color w:val="4489C9"/>
        </w:rPr>
        <w:t>________________________________________________________________________</w:t>
      </w:r>
    </w:p>
    <w:p w14:paraId="51EA1DC9" w14:textId="77777777" w:rsidR="00BF6888" w:rsidRDefault="00BF6888" w:rsidP="00BF6888">
      <w:pPr>
        <w:pStyle w:val="8TFFillinQues"/>
        <w:ind w:left="648" w:firstLine="0"/>
        <w:rPr>
          <w:color w:val="4489C9"/>
        </w:rPr>
      </w:pPr>
      <w:r>
        <w:rPr>
          <w:color w:val="4489C9"/>
        </w:rPr>
        <w:t>________________________________________________________________________</w:t>
      </w:r>
    </w:p>
    <w:p w14:paraId="1D858C47" w14:textId="77777777" w:rsidR="00BF6888" w:rsidRDefault="00BF6888" w:rsidP="00BF6888">
      <w:pPr>
        <w:pStyle w:val="8TFFillinQues"/>
        <w:ind w:left="648" w:firstLine="0"/>
        <w:rPr>
          <w:color w:val="4489C9"/>
        </w:rPr>
      </w:pPr>
      <w:r>
        <w:rPr>
          <w:color w:val="4489C9"/>
        </w:rPr>
        <w:t>________________________________________________________________________</w:t>
      </w:r>
    </w:p>
    <w:p w14:paraId="2763349F" w14:textId="77777777" w:rsidR="00BF6888" w:rsidRDefault="00BF6888" w:rsidP="00BF6888">
      <w:pPr>
        <w:pStyle w:val="8TFFillinQues"/>
        <w:ind w:left="648" w:firstLine="0"/>
        <w:rPr>
          <w:color w:val="4489C9"/>
        </w:rPr>
      </w:pPr>
      <w:r>
        <w:rPr>
          <w:color w:val="4489C9"/>
        </w:rPr>
        <w:t>________________________________________________________________________</w:t>
      </w:r>
    </w:p>
    <w:p w14:paraId="23E66D6A" w14:textId="77777777" w:rsidR="007776B4" w:rsidRDefault="00575142" w:rsidP="00575142">
      <w:pPr>
        <w:pStyle w:val="8TFFillinQues"/>
        <w:rPr>
          <w:rFonts w:ascii="Georgia" w:hAnsi="Georgia"/>
          <w:color w:val="000000" w:themeColor="text1"/>
          <w:kern w:val="24"/>
          <w:sz w:val="28"/>
          <w:szCs w:val="28"/>
        </w:rPr>
        <w:sectPr w:rsidR="007776B4" w:rsidSect="00892824">
          <w:type w:val="continuous"/>
          <w:pgSz w:w="12240" w:h="15552"/>
          <w:pgMar w:top="1138" w:right="1440" w:bottom="1310" w:left="1440" w:header="720" w:footer="720" w:gutter="0"/>
          <w:pgBorders w:zOrder="back">
            <w:top w:val="dashed" w:sz="4" w:space="0" w:color="auto"/>
            <w:left w:val="dashed" w:sz="4" w:space="0" w:color="auto"/>
            <w:bottom w:val="dashed" w:sz="4" w:space="0" w:color="auto"/>
            <w:right w:val="dashed" w:sz="4" w:space="0" w:color="auto"/>
          </w:pgBorders>
          <w:pgNumType w:start="49"/>
          <w:cols w:space="720"/>
          <w:docGrid w:linePitch="360"/>
        </w:sectPr>
      </w:pPr>
      <w:r>
        <w:rPr>
          <w:rFonts w:ascii="Georgia" w:hAnsi="Georgia"/>
          <w:color w:val="000000" w:themeColor="text1"/>
          <w:kern w:val="24"/>
          <w:sz w:val="28"/>
          <w:szCs w:val="28"/>
        </w:rPr>
        <w:br w:type="page"/>
      </w:r>
    </w:p>
    <w:p w14:paraId="5A003115" w14:textId="77777777" w:rsidR="00DB49C6" w:rsidRPr="00C74BF2" w:rsidRDefault="009A349D" w:rsidP="009A349D">
      <w:pPr>
        <w:pStyle w:val="7Questions"/>
        <w:spacing w:after="80"/>
        <w:rPr>
          <w:sz w:val="23"/>
          <w:szCs w:val="23"/>
        </w:rPr>
      </w:pPr>
      <w:r w:rsidRPr="00E456D9">
        <w:rPr>
          <w:rFonts w:eastAsia="Calibri" w:cs="Times New Roman"/>
          <w:lang w:val="en-US" w:eastAsia="en-US"/>
        </w:rPr>
        <w:lastRenderedPageBreak/>
        <mc:AlternateContent>
          <mc:Choice Requires="wps">
            <w:drawing>
              <wp:anchor distT="0" distB="0" distL="114300" distR="114300" simplePos="0" relativeHeight="251980800" behindDoc="1" locked="0" layoutInCell="1" allowOverlap="1" wp14:anchorId="4E2E229E" wp14:editId="5AF2EFEC">
                <wp:simplePos x="0" y="0"/>
                <wp:positionH relativeFrom="margin">
                  <wp:posOffset>136525</wp:posOffset>
                </wp:positionH>
                <wp:positionV relativeFrom="paragraph">
                  <wp:posOffset>250825</wp:posOffset>
                </wp:positionV>
                <wp:extent cx="3589020" cy="590550"/>
                <wp:effectExtent l="0" t="0" r="0" b="0"/>
                <wp:wrapTight wrapText="bothSides">
                  <wp:wrapPolygon edited="0">
                    <wp:start x="344" y="0"/>
                    <wp:lineTo x="344" y="20903"/>
                    <wp:lineTo x="21210" y="20903"/>
                    <wp:lineTo x="21210" y="0"/>
                    <wp:lineTo x="344" y="0"/>
                  </wp:wrapPolygon>
                </wp:wrapTight>
                <wp:docPr id="10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590550"/>
                        </a:xfrm>
                        <a:prstGeom prst="rect">
                          <a:avLst/>
                        </a:prstGeom>
                        <a:noFill/>
                        <a:ln w="9525">
                          <a:noFill/>
                          <a:miter lim="800000"/>
                          <a:headEnd/>
                          <a:tailEnd/>
                        </a:ln>
                      </wps:spPr>
                      <wps:txbx>
                        <w:txbxContent>
                          <w:p w14:paraId="0EE2588D" w14:textId="77777777" w:rsidR="00E55A65" w:rsidRDefault="00E55A65" w:rsidP="00DB49C6">
                            <w:pPr>
                              <w:pStyle w:val="1MainHeading"/>
                              <w:spacing w:after="160"/>
                            </w:pPr>
                            <w:r>
                              <w:t>Exit Ticket</w:t>
                            </w:r>
                          </w:p>
                          <w:p w14:paraId="1C6BDB29" w14:textId="77777777" w:rsidR="00E55A65" w:rsidRDefault="00E55A65" w:rsidP="00DB49C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DB7763" id="_x0000_s1077" type="#_x0000_t202" style="position:absolute;left:0;text-align:left;margin-left:10.75pt;margin-top:19.75pt;width:282.6pt;height:46.5pt;z-index:-25133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TGUDwIAAP0DAAAOAAAAZHJzL2Uyb0RvYy54bWysU9uO2yAQfa/Uf0C8N3bcuJtYcVbb3W5V&#10;aXuRdvsBGOMYFRgKJHb69R1wNmu1b1X9YAEzc5hz5rC9HrUiR+G8BFPT5SKnRBgOrTT7mn5/un+z&#10;psQHZlqmwIianoSn17vXr7aDrUQBPahWOIIgxleDrWkfgq2yzPNeaOYXYIXBYAdOs4Bbt89axwZE&#10;1yor8vxdNoBrrQMuvMfTuylIdwm/6wQPX7vOi0BUTbG3kP4u/Zv4z3ZbVu0ds73k5zbYP3ShmTR4&#10;6QXqjgVGDk7+BaUld+ChCwsOOoOuk1wkDshmmf/B5rFnViQuKI63F5n8/4PlX47fHJEtzi4vrigx&#10;TOOUnsQYyHsYSREFGqyvMO/RYmYY8RiTE1lvH4D/8MTAbc/MXtw4B0MvWIsNLmNlNiudcHwEaYbP&#10;0OI17BAgAY2d01E91IMgOg7qdBlObIXj4dtyvckLDHGMlZu8LNP0MlY9V1vnw0cBmsRFTR0OP6Gz&#10;44MPsRtWPafEywzcS6WSAZQhQ003ZVGmgllEy4D+VFLXdJ3Hb3JMJPnBtKk4MKmmNV6gzJl1JDpR&#10;DmMzJoXLpEmUpIH2hDo4mPyI7wcXPbhflAzoxZr6nwfmBCXqk0EtN8vVKpo3bVblVVTBzSPNPMIM&#10;R6iaBkqm5W1Ihp8436DmnUxyvHRy7hk9llQ6v4do4vk+Zb282t1vAAAA//8DAFBLAwQUAAYACAAA&#10;ACEAFI1L/94AAAAJAQAADwAAAGRycy9kb3ducmV2LnhtbEyPy07DMBBF90j8gzWV2FG7KekjjVMh&#10;EFsQfSCxc+NpEhGPo9htwt8zrGA1Gt2jO2fy7ehaccU+NJ40zKYKBFLpbUOVhsP+5X4FIkRD1rSe&#10;UMM3BtgWtze5yawf6B2vu1gJLqGQGQ11jF0mZShrdCZMfYfE2dn3zkRe+0ra3gxc7lqZKLWQzjTE&#10;F2rT4VON5dfu4jQcX8+fHw/qrXp2aTf4UUlya6n13WR83ICIOMY/GH71WR0Kdjr5C9kgWg3JLGVS&#10;w3zNk/N0tViCODE4T1KQRS7/f1D8AAAA//8DAFBLAQItABQABgAIAAAAIQC2gziS/gAAAOEBAAAT&#10;AAAAAAAAAAAAAAAAAAAAAABbQ29udGVudF9UeXBlc10ueG1sUEsBAi0AFAAGAAgAAAAhADj9If/W&#10;AAAAlAEAAAsAAAAAAAAAAAAAAAAALwEAAF9yZWxzLy5yZWxzUEsBAi0AFAAGAAgAAAAhAELFMZQP&#10;AgAA/QMAAA4AAAAAAAAAAAAAAAAALgIAAGRycy9lMm9Eb2MueG1sUEsBAi0AFAAGAAgAAAAhABSN&#10;S//eAAAACQEAAA8AAAAAAAAAAAAAAAAAaQQAAGRycy9kb3ducmV2LnhtbFBLBQYAAAAABAAEAPMA&#10;AAB0BQAAAAA=&#10;" filled="f" stroked="f">
                <v:textbox>
                  <w:txbxContent>
                    <w:p w:rsidR="00E55A65" w:rsidRDefault="00E55A65" w:rsidP="00DB49C6">
                      <w:pPr>
                        <w:pStyle w:val="1MainHeading"/>
                        <w:spacing w:after="160"/>
                      </w:pPr>
                      <w:r>
                        <w:t>Exit Ticket</w:t>
                      </w:r>
                    </w:p>
                    <w:p w:rsidR="00E55A65" w:rsidRDefault="00E55A65" w:rsidP="00DB49C6"/>
                  </w:txbxContent>
                </v:textbox>
                <w10:wrap type="tight" anchorx="margin"/>
              </v:shape>
            </w:pict>
          </mc:Fallback>
        </mc:AlternateContent>
      </w:r>
      <w:r w:rsidR="007776B4" w:rsidRPr="00E456D9">
        <w:rPr>
          <w:rFonts w:ascii="Times New Roman" w:eastAsia="Calibri" w:hAnsi="Times New Roman" w:cs="Times New Roman"/>
          <w:szCs w:val="24"/>
          <w:lang w:val="en-US" w:eastAsia="en-US"/>
        </w:rPr>
        <w:drawing>
          <wp:anchor distT="0" distB="0" distL="114300" distR="114300" simplePos="0" relativeHeight="251979776" behindDoc="0" locked="0" layoutInCell="1" allowOverlap="1" wp14:anchorId="34EB197C" wp14:editId="3A3D8157">
            <wp:simplePos x="0" y="0"/>
            <wp:positionH relativeFrom="margin">
              <wp:align>right</wp:align>
            </wp:positionH>
            <wp:positionV relativeFrom="paragraph">
              <wp:posOffset>0</wp:posOffset>
            </wp:positionV>
            <wp:extent cx="7229475" cy="1096645"/>
            <wp:effectExtent l="0" t="0" r="9525" b="8255"/>
            <wp:wrapSquare wrapText="bothSides"/>
            <wp:docPr id="1038" name="Picture 83" descr="heade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eader-0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229475" cy="1096645"/>
                    </a:xfrm>
                    <a:prstGeom prst="rect">
                      <a:avLst/>
                    </a:prstGeom>
                    <a:noFill/>
                  </pic:spPr>
                </pic:pic>
              </a:graphicData>
            </a:graphic>
            <wp14:sizeRelH relativeFrom="margin">
              <wp14:pctWidth>0</wp14:pctWidth>
            </wp14:sizeRelH>
            <wp14:sizeRelV relativeFrom="margin">
              <wp14:pctHeight>0</wp14:pctHeight>
            </wp14:sizeRelV>
          </wp:anchor>
        </w:drawing>
      </w:r>
      <w:r w:rsidR="00DB49C6">
        <w:t xml:space="preserve">1. </w:t>
      </w:r>
      <w:r w:rsidR="00DB49C6">
        <w:tab/>
      </w:r>
      <w:r w:rsidRPr="009A349D">
        <w:t>Which</w:t>
      </w:r>
      <w:r>
        <w:t xml:space="preserve"> is the best definition of global warming</w:t>
      </w:r>
      <w:r w:rsidRPr="00D20739">
        <w:t>?</w:t>
      </w:r>
    </w:p>
    <w:p w14:paraId="5467C799" w14:textId="77777777" w:rsidR="00E336F8" w:rsidRPr="00C74BF2" w:rsidRDefault="009A349D" w:rsidP="009A349D">
      <w:pPr>
        <w:pStyle w:val="6Subquestion"/>
        <w:rPr>
          <w:sz w:val="23"/>
          <w:szCs w:val="23"/>
        </w:rPr>
      </w:pPr>
      <w:r w:rsidRPr="00C74BF2">
        <w:rPr>
          <w:sz w:val="23"/>
          <w:szCs w:val="23"/>
          <w:lang w:val="en-US" w:eastAsia="en-US"/>
        </w:rPr>
        <mc:AlternateContent>
          <mc:Choice Requires="wps">
            <w:drawing>
              <wp:anchor distT="0" distB="0" distL="114300" distR="114300" simplePos="0" relativeHeight="251982848" behindDoc="1" locked="0" layoutInCell="1" allowOverlap="1" wp14:anchorId="6497B188" wp14:editId="2A82A0D3">
                <wp:simplePos x="0" y="0"/>
                <wp:positionH relativeFrom="column">
                  <wp:posOffset>535940</wp:posOffset>
                </wp:positionH>
                <wp:positionV relativeFrom="paragraph">
                  <wp:posOffset>27305</wp:posOffset>
                </wp:positionV>
                <wp:extent cx="142875" cy="151765"/>
                <wp:effectExtent l="0" t="0" r="28575" b="19685"/>
                <wp:wrapTight wrapText="bothSides">
                  <wp:wrapPolygon edited="0">
                    <wp:start x="0" y="0"/>
                    <wp:lineTo x="0" y="21690"/>
                    <wp:lineTo x="23040" y="21690"/>
                    <wp:lineTo x="23040" y="0"/>
                    <wp:lineTo x="0" y="0"/>
                  </wp:wrapPolygon>
                </wp:wrapTight>
                <wp:docPr id="1029" name="Rounded Rectangle 10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252C84" id="Rounded Rectangle 1029" o:spid="_x0000_s1026" style="position:absolute;margin-left:42.2pt;margin-top:2.15pt;width:11.25pt;height:11.95pt;z-index:-25133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aeJqgIAAK8FAAAOAAAAZHJzL2Uyb0RvYy54bWysVMFu2zAMvQ/YPwi6r7aDpF2NOkXQosOA&#10;oC3aDj2rshQbk0VNUuJkXz9Ksp2uK3YY5oNgiuQj+UTy4nLfKbIT1rWgK1qc5JQIzaFu9aai355u&#10;Pn2mxHmma6ZAi4oehKOXy48fLnpTihk0oGphCYJoV/amoo33pswyxxvRMXcCRmhUSrAd8yjaTVZb&#10;1iN6p7JZnp9mPdjaWODCOby9Tkq6jPhSCu7vpHTCE1VRzM3H08bzJZzZ8oKVG8tM0/IhDfYPWXSs&#10;1Rh0grpmnpGtbf+A6lpuwYH0Jxy6DKRsuYg1YDVF/qaax4YZEWtBcpyZaHL/D5bf7u4taWt8u3x2&#10;TolmHb7SA2x1LWrygPwxvVGCRC2S1RtXos+jubehXGfWwL87VGS/aYLgBpu9tF2wxWLJPjJ/mJgX&#10;e084Xhbz2eezBSUcVcWiODtdhJfJWDk6G+v8FwEdCT8VtSHBkF0kne3Wzif70S4E1HDTKoX3rFQ6&#10;ZguqrcNdFEKLiStlyY5hc/h9MYR0RytMIHjG2lI5sTB/UCKhPgiJ5GEBs5hIbNsjJuNcaF8kVcNq&#10;kUItcvzGYGMWsVqlETAgS0xywh4ARssEMmKnsgf74Cpi10/O+d8SS86TR4wM2k/OXavBvgegsKoh&#10;crIfSUrUBJZeoD5ga1lIM+cMv2nx7dbM+XtmcchwHHFx+Ds8pIK+ojD8UdKA/fnefbDH3kctJT0O&#10;bUXdjy2zghL1VeNUnBfzeZjyKMwXZzMU7GvNy2uN3nZXgE9f4IoyPP4Ge6/GX2mhe8b9sgpRUcU0&#10;x9gV5d6OwpVPywQ3FBerVTTDyTbMr/Wj4QE8sBra8mn/zKwZGthj59/COOCsfNPCyTZ4alhtPcg2&#10;9veR14Fv3AqxcYYNFtbOazlaHffs8hcAAAD//wMAUEsDBBQABgAIAAAAIQA2/UJf3AAAAAcBAAAP&#10;AAAAZHJzL2Rvd25yZXYueG1sTI7BSsQwFEX3gv8QnuBGnNRahk7t6yCKCoKLjn5A2rxpi8lLadJp&#10;/XszK11e7uXcU+5Xa8SJJj84RrjbJCCIW6cH7hC+Pl9ucxA+KNbKOCaEH/Kwry4vSlVot3BNp0Po&#10;RISwLxRCH8JYSOnbnqzyGzcSx+7oJqtCjFMn9aSWCLdGpkmylVYNHB96NdJTT+33YbYI62t6NPVb&#10;7Xozv4flw9/smucZ8fpqfXwAEWgNf2M460d1qKJT42bWXhiEPMviEiG7B3Guk+0ORIOQ5inIqpT/&#10;/atfAAAA//8DAFBLAQItABQABgAIAAAAIQC2gziS/gAAAOEBAAATAAAAAAAAAAAAAAAAAAAAAABb&#10;Q29udGVudF9UeXBlc10ueG1sUEsBAi0AFAAGAAgAAAAhADj9If/WAAAAlAEAAAsAAAAAAAAAAAAA&#10;AAAALwEAAF9yZWxzLy5yZWxzUEsBAi0AFAAGAAgAAAAhAEBZp4mqAgAArwUAAA4AAAAAAAAAAAAA&#10;AAAALgIAAGRycy9lMm9Eb2MueG1sUEsBAi0AFAAGAAgAAAAhADb9Ql/cAAAABwEAAA8AAAAAAAAA&#10;AAAAAAAABAUAAGRycy9kb3ducmV2LnhtbFBLBQYAAAAABAAEAPMAAAANBgAAAAA=&#10;" filled="f" strokecolor="black [3213]" strokeweight="1pt">
                <v:stroke joinstyle="miter"/>
                <v:path arrowok="t"/>
                <w10:wrap type="tight"/>
              </v:roundrect>
            </w:pict>
          </mc:Fallback>
        </mc:AlternateContent>
      </w:r>
      <w:r w:rsidR="00E336F8" w:rsidRPr="00C74BF2">
        <w:rPr>
          <w:sz w:val="23"/>
          <w:szCs w:val="23"/>
        </w:rPr>
        <w:t>A.</w:t>
      </w:r>
      <w:r w:rsidR="00E336F8" w:rsidRPr="00C74BF2">
        <w:rPr>
          <w:sz w:val="23"/>
          <w:szCs w:val="23"/>
        </w:rPr>
        <w:tab/>
      </w:r>
      <w:r w:rsidRPr="009A349D">
        <w:t>Changing</w:t>
      </w:r>
      <w:r>
        <w:t xml:space="preserve"> weather patterns</w:t>
      </w:r>
    </w:p>
    <w:p w14:paraId="2C6111AC" w14:textId="77777777" w:rsidR="00E336F8" w:rsidRPr="00C74BF2" w:rsidRDefault="009A349D" w:rsidP="009A349D">
      <w:pPr>
        <w:pStyle w:val="6Subquestion"/>
        <w:rPr>
          <w:sz w:val="23"/>
          <w:szCs w:val="23"/>
        </w:rPr>
      </w:pPr>
      <w:r w:rsidRPr="00C74BF2">
        <w:rPr>
          <w:sz w:val="23"/>
          <w:szCs w:val="23"/>
          <w:lang w:val="en-US" w:eastAsia="en-US"/>
        </w:rPr>
        <mc:AlternateContent>
          <mc:Choice Requires="wps">
            <w:drawing>
              <wp:anchor distT="0" distB="0" distL="114300" distR="114300" simplePos="0" relativeHeight="252230656" behindDoc="1" locked="0" layoutInCell="1" allowOverlap="1" wp14:anchorId="70608023" wp14:editId="4120B57A">
                <wp:simplePos x="0" y="0"/>
                <wp:positionH relativeFrom="column">
                  <wp:posOffset>536575</wp:posOffset>
                </wp:positionH>
                <wp:positionV relativeFrom="paragraph">
                  <wp:posOffset>37465</wp:posOffset>
                </wp:positionV>
                <wp:extent cx="142875" cy="151765"/>
                <wp:effectExtent l="0" t="0" r="28575" b="19685"/>
                <wp:wrapTight wrapText="bothSides">
                  <wp:wrapPolygon edited="0">
                    <wp:start x="0" y="0"/>
                    <wp:lineTo x="0" y="21690"/>
                    <wp:lineTo x="23040" y="21690"/>
                    <wp:lineTo x="23040" y="0"/>
                    <wp:lineTo x="0" y="0"/>
                  </wp:wrapPolygon>
                </wp:wrapTight>
                <wp:docPr id="46" name="Rounded 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CC74B3" id="Rounded Rectangle 46" o:spid="_x0000_s1026" style="position:absolute;margin-left:42.25pt;margin-top:2.95pt;width:11.25pt;height:11.95pt;z-index:-25108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NgQqAIAAKsFAAAOAAAAZHJzL2Uyb0RvYy54bWysVE1v2zAMvQ/YfxB0Xx0HSdsZcYogRYcB&#10;QVu0HXpWZSk2JouapMTJfv0oyXa6rthhmA+CKD4+fpjk4urQKrIX1jWgS5qfTSgRmkPV6G1Jvz3d&#10;fLqkxHmmK6ZAi5IehaNXy48fFp0pxBRqUJWwBEm0KzpT0tp7U2SZ47VomTsDIzQqJdiWeRTtNqss&#10;65C9Vdl0MjnPOrCVscCFc/h6nZR0GfmlFNzfSemEJ6qkGJuPp43nSziz5YIVW8tM3fA+DPYPUbSs&#10;0eh0pLpmnpGdbf6gahtuwYH0ZxzaDKRsuIg5YDb55E02jzUzIuaCxXFmLJP7f7T8dn9vSVOVdHZO&#10;iWYt/qMH2OlKVOQBq8f0VgmCOixUZ1yB+Edzb0OqzmyAf3eoyH7TBMH1mIO0bcBiouQQq34cqy4O&#10;nnB8zGfTy4s5JRxV+Ty/OJ8HZxkrBmNjnf8ioCXhUlIbwguxxYKz/cb5hB9wwaGGm0YpfGeF0jFa&#10;UE0V3qIQ2kuslSV7ho3hD3nv0p1QGECwjLmldGJi/qhEYn0QEguHCUxjILFlT5yMc6F9nlQ1q0Ry&#10;NZ/gNzgboojZKo2EgVlikCN3TzAgE8nAndLu8cFUxI4fjSd/CywZjxbRM2g/GreNBvsegcKses8J&#10;PxQplSZU6QWqI7aVhTRvzvCbBv/dhjl/zywOGI4iLg1/h4dU0JUU+hslNdif770HPPY9ainpcGBL&#10;6n7smBWUqK8aJ+JzPpuFCY/CbH4xRcG+1ry81uhduwb89TmuJ8PjNeC9Gq7SQvuMu2UVvKKKaY6+&#10;S8q9HYS1T4sEtxMXq1WE4VQb5jf60fBAHqoa2vLp8Mys6RvYY+ffwjDcrHjTwgkbLDWsdh5kE/v7&#10;VNe+3rgRYuP02yusnNdyRJ127PIXAAAA//8DAFBLAwQUAAYACAAAACEAcxJYrNwAAAAHAQAADwAA&#10;AGRycy9kb3ducmV2LnhtbEyPQUvEMBSE74L/ITzBi7ipxdW29nURRQXBQ1d/QNq+bYrJS2nSbf33&#10;Zk96HGaY+abcrdaII01+cIxws0lAELeuG7hH+Pp8uc5A+KC4U8YxIfyQh111flaqonML13Tch17E&#10;EvaFQtAhjIWUvtVkld+4kTh6BzdZFaKcetlNaonl1sg0Se6kVQPHBa1GetLUfu9ni7C+pgdTv9VO&#10;m/k9LB/+Km+eZ8TLi/XxAUSgNfyF4YQf0aGKTI2bufPCIGS325hE2OYgTnZyH681CGmegaxK+Z+/&#10;+gUAAP//AwBQSwECLQAUAAYACAAAACEAtoM4kv4AAADhAQAAEwAAAAAAAAAAAAAAAAAAAAAAW0Nv&#10;bnRlbnRfVHlwZXNdLnhtbFBLAQItABQABgAIAAAAIQA4/SH/1gAAAJQBAAALAAAAAAAAAAAAAAAA&#10;AC8BAABfcmVscy8ucmVsc1BLAQItABQABgAIAAAAIQAVvNgQqAIAAKsFAAAOAAAAAAAAAAAAAAAA&#10;AC4CAABkcnMvZTJvRG9jLnhtbFBLAQItABQABgAIAAAAIQBzElis3AAAAAcBAAAPAAAAAAAAAAAA&#10;AAAAAAIFAABkcnMvZG93bnJldi54bWxQSwUGAAAAAAQABADzAAAACwYAAAAA&#10;" filled="f" strokecolor="black [3213]" strokeweight="1pt">
                <v:stroke joinstyle="miter"/>
                <v:path arrowok="t"/>
                <w10:wrap type="tight"/>
              </v:roundrect>
            </w:pict>
          </mc:Fallback>
        </mc:AlternateContent>
      </w:r>
      <w:r w:rsidR="00E336F8" w:rsidRPr="00C74BF2">
        <w:rPr>
          <w:sz w:val="23"/>
          <w:szCs w:val="23"/>
        </w:rPr>
        <w:t>B.</w:t>
      </w:r>
      <w:r w:rsidR="00E336F8" w:rsidRPr="00C74BF2">
        <w:rPr>
          <w:sz w:val="23"/>
          <w:szCs w:val="23"/>
        </w:rPr>
        <w:tab/>
      </w:r>
      <w:r w:rsidRPr="009A349D">
        <w:t>The</w:t>
      </w:r>
      <w:r>
        <w:t xml:space="preserve"> Earth getting hotter</w:t>
      </w:r>
    </w:p>
    <w:p w14:paraId="22EFCC34" w14:textId="77777777" w:rsidR="00DB49C6" w:rsidRPr="00C74BF2" w:rsidRDefault="009A349D" w:rsidP="009A349D">
      <w:pPr>
        <w:pStyle w:val="6Subquestion"/>
        <w:rPr>
          <w:sz w:val="23"/>
          <w:szCs w:val="23"/>
        </w:rPr>
      </w:pPr>
      <w:r w:rsidRPr="00C74BF2">
        <w:rPr>
          <w:sz w:val="23"/>
          <w:szCs w:val="23"/>
          <w:lang w:val="en-US" w:eastAsia="en-US"/>
        </w:rPr>
        <mc:AlternateContent>
          <mc:Choice Requires="wps">
            <w:drawing>
              <wp:anchor distT="0" distB="0" distL="114300" distR="114300" simplePos="0" relativeHeight="252232704" behindDoc="1" locked="0" layoutInCell="1" allowOverlap="1" wp14:anchorId="1EDEDF6A" wp14:editId="672DB408">
                <wp:simplePos x="0" y="0"/>
                <wp:positionH relativeFrom="column">
                  <wp:posOffset>536575</wp:posOffset>
                </wp:positionH>
                <wp:positionV relativeFrom="paragraph">
                  <wp:posOffset>37465</wp:posOffset>
                </wp:positionV>
                <wp:extent cx="142875" cy="151765"/>
                <wp:effectExtent l="0" t="0" r="28575" b="19685"/>
                <wp:wrapTight wrapText="bothSides">
                  <wp:wrapPolygon edited="0">
                    <wp:start x="0" y="0"/>
                    <wp:lineTo x="0" y="21690"/>
                    <wp:lineTo x="23040" y="21690"/>
                    <wp:lineTo x="23040" y="0"/>
                    <wp:lineTo x="0" y="0"/>
                  </wp:wrapPolygon>
                </wp:wrapTight>
                <wp:docPr id="49" name="Rounded 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7B62FB" id="Rounded Rectangle 49" o:spid="_x0000_s1026" style="position:absolute;margin-left:42.25pt;margin-top:2.95pt;width:11.25pt;height:11.95pt;z-index:-25108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SlqAIAAKsFAAAOAAAAZHJzL2Uyb0RvYy54bWysVEtv2zAMvg/YfxB0Xx0HSR9GnSJo0WFA&#10;0BZpi55VWYqNyaImKXGyXz9Ksp2uK3YY5oMgih8/Pkzy8mrfKrIT1jWgS5qfTCgRmkPV6E1Jn59u&#10;v5xT4jzTFVOgRUkPwtGrxedPl50pxBRqUJWwBEm0KzpT0tp7U2SZ47VomTsBIzQqJdiWeRTtJqss&#10;65C9Vdl0MjnNOrCVscCFc/h6k5R0EfmlFNzfS+mEJ6qkGJuPp43nazizxSUrNpaZuuF9GOwfomhZ&#10;o9HpSHXDPCNb2/xB1TbcggPpTzi0GUjZcBFzwGzyybtsHmtmRMwFi+PMWCb3/2j53e7BkqYq6eyC&#10;Es1a/Edr2OpKVGSN1WN6owRBHRaqM65A/KN5sCFVZ1bAvztUZL9pguB6zF7aNmAxUbKPVT+MVRd7&#10;Tzg+5rPp+dmcEo6qfJ6fnc6Ds4wVg7Gxzn8V0JJwKakN4YXYYsHZbuV8wg+44FDDbaMUvrNC6Rgt&#10;qKYKb1EI7SWulSU7ho3h93nv0h1RGECwjLmldGJi/qBEYl0LiYXDBKYxkNiyR07GudA+T6qaVSK5&#10;mk/wG5wNUcRslUbCwCwxyJG7JxiQiWTgTmn3+GAqYsePxpO/BZaMR4voGbQfjdtGg/2IQGFWveeE&#10;H4qUShOq9ArVAdvKQpo3Z/htg/9uxZx/YBYHDEcRl4a/x0Mq6EoK/Y2SGuzPj94DHvsetZR0OLAl&#10;dT+2zApK1DeNE3GRz2ZhwqMwm59NUbBvNa9vNXrbXgP++hzXk+HxGvBeDVdpoX3B3bIMXlHFNEff&#10;JeXeDsK1T4sEtxMXy2WE4VQb5lf60fBAHqoa2vJp/8Ks6RvYY+ffwTDcrHjXwgkbLDUstx5kE/v7&#10;WNe+3rgRYuP02yusnLdyRB137OIXAAAA//8DAFBLAwQUAAYACAAAACEAcxJYrNwAAAAHAQAADwAA&#10;AGRycy9kb3ducmV2LnhtbEyPQUvEMBSE74L/ITzBi7ipxdW29nURRQXBQ1d/QNq+bYrJS2nSbf33&#10;Zk96HGaY+abcrdaII01+cIxws0lAELeuG7hH+Pp8uc5A+KC4U8YxIfyQh111flaqonML13Tch17E&#10;EvaFQtAhjIWUvtVkld+4kTh6BzdZFaKcetlNaonl1sg0Se6kVQPHBa1GetLUfu9ni7C+pgdTv9VO&#10;m/k9LB/+Km+eZ8TLi/XxAUSgNfyF4YQf0aGKTI2bufPCIGS325hE2OYgTnZyH681CGmegaxK+Z+/&#10;+gUAAP//AwBQSwECLQAUAAYACAAAACEAtoM4kv4AAADhAQAAEwAAAAAAAAAAAAAAAAAAAAAAW0Nv&#10;bnRlbnRfVHlwZXNdLnhtbFBLAQItABQABgAIAAAAIQA4/SH/1gAAAJQBAAALAAAAAAAAAAAAAAAA&#10;AC8BAABfcmVscy8ucmVsc1BLAQItABQABgAIAAAAIQB6/YSlqAIAAKsFAAAOAAAAAAAAAAAAAAAA&#10;AC4CAABkcnMvZTJvRG9jLnhtbFBLAQItABQABgAIAAAAIQBzElis3AAAAAcBAAAPAAAAAAAAAAAA&#10;AAAAAAIFAABkcnMvZG93bnJldi54bWxQSwUGAAAAAAQABADzAAAACwYAAAAA&#10;" filled="f" strokecolor="black [3213]" strokeweight="1pt">
                <v:stroke joinstyle="miter"/>
                <v:path arrowok="t"/>
                <w10:wrap type="tight"/>
              </v:roundrect>
            </w:pict>
          </mc:Fallback>
        </mc:AlternateContent>
      </w:r>
      <w:r w:rsidR="00E336F8" w:rsidRPr="00C74BF2">
        <w:rPr>
          <w:sz w:val="23"/>
          <w:szCs w:val="23"/>
        </w:rPr>
        <w:t>C.</w:t>
      </w:r>
      <w:r w:rsidR="00E336F8" w:rsidRPr="00C74BF2">
        <w:rPr>
          <w:sz w:val="23"/>
          <w:szCs w:val="23"/>
        </w:rPr>
        <w:tab/>
      </w:r>
      <w:r w:rsidRPr="009A349D">
        <w:t>The</w:t>
      </w:r>
      <w:r>
        <w:t xml:space="preserve"> increase in the overall temperature of the Earth’s atmosphere</w:t>
      </w:r>
    </w:p>
    <w:p w14:paraId="64799CC3" w14:textId="77777777" w:rsidR="00E336F8" w:rsidRPr="00C74BF2" w:rsidRDefault="00E336F8" w:rsidP="009A349D">
      <w:pPr>
        <w:pStyle w:val="6Subquestion"/>
        <w:spacing w:before="0" w:after="0" w:line="200" w:lineRule="exact"/>
        <w:ind w:left="1570" w:hanging="1008"/>
        <w:rPr>
          <w:sz w:val="23"/>
          <w:szCs w:val="23"/>
        </w:rPr>
      </w:pPr>
    </w:p>
    <w:p w14:paraId="287FD5AF" w14:textId="77777777" w:rsidR="00E336F8" w:rsidRPr="00C74BF2" w:rsidRDefault="00E336F8" w:rsidP="009A349D">
      <w:pPr>
        <w:pStyle w:val="7Questions"/>
        <w:spacing w:after="80"/>
        <w:rPr>
          <w:sz w:val="23"/>
          <w:szCs w:val="23"/>
        </w:rPr>
      </w:pPr>
      <w:r w:rsidRPr="00C74BF2">
        <w:rPr>
          <w:sz w:val="23"/>
          <w:szCs w:val="23"/>
        </w:rPr>
        <w:t xml:space="preserve">2. </w:t>
      </w:r>
      <w:r w:rsidR="009A349D" w:rsidRPr="009A349D">
        <w:t>Which</w:t>
      </w:r>
      <w:r w:rsidR="009A349D">
        <w:t xml:space="preserve"> is not a consequence of global warming?</w:t>
      </w:r>
    </w:p>
    <w:p w14:paraId="4B35632E" w14:textId="77777777" w:rsidR="00E336F8" w:rsidRPr="00C74BF2" w:rsidRDefault="009A349D" w:rsidP="009A349D">
      <w:pPr>
        <w:pStyle w:val="6Subquestion"/>
        <w:rPr>
          <w:sz w:val="23"/>
          <w:szCs w:val="23"/>
        </w:rPr>
      </w:pPr>
      <w:r w:rsidRPr="00C74BF2">
        <w:rPr>
          <w:sz w:val="23"/>
          <w:szCs w:val="23"/>
          <w:lang w:val="en-US" w:eastAsia="en-US"/>
        </w:rPr>
        <mc:AlternateContent>
          <mc:Choice Requires="wps">
            <w:drawing>
              <wp:anchor distT="0" distB="0" distL="114300" distR="114300" simplePos="0" relativeHeight="252234752" behindDoc="1" locked="0" layoutInCell="1" allowOverlap="1" wp14:anchorId="5F607E88" wp14:editId="13E30944">
                <wp:simplePos x="0" y="0"/>
                <wp:positionH relativeFrom="column">
                  <wp:posOffset>545465</wp:posOffset>
                </wp:positionH>
                <wp:positionV relativeFrom="paragraph">
                  <wp:posOffset>33655</wp:posOffset>
                </wp:positionV>
                <wp:extent cx="142875" cy="151765"/>
                <wp:effectExtent l="0" t="0" r="28575" b="19685"/>
                <wp:wrapTight wrapText="bothSides">
                  <wp:wrapPolygon edited="0">
                    <wp:start x="0" y="0"/>
                    <wp:lineTo x="0" y="21690"/>
                    <wp:lineTo x="23040" y="21690"/>
                    <wp:lineTo x="23040" y="0"/>
                    <wp:lineTo x="0" y="0"/>
                  </wp:wrapPolygon>
                </wp:wrapTight>
                <wp:docPr id="50" name="Rounded 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D69E98" id="Rounded Rectangle 50" o:spid="_x0000_s1026" style="position:absolute;margin-left:42.95pt;margin-top:2.65pt;width:11.25pt;height:11.95pt;z-index:-25108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gjdpwIAAKsFAAAOAAAAZHJzL2Uyb0RvYy54bWysVMFu2zAMvQ/YPwi6r46DpO2MOEWQosOA&#10;oC3aDj2rshQbk0VNUuJkXz9Ksp2uK3YY5oMgiuQj+UxycXVoFdkL6xrQJc3PJpQIzaFq9Lak355u&#10;Pl1S4jzTFVOgRUmPwtGr5ccPi84UYgo1qEpYgiDaFZ0pae29KbLM8Vq0zJ2BERqVEmzLPIp2m1WW&#10;dYjeqmw6mZxnHdjKWODCOXy9Tkq6jPhSCu7vpHTCE1VSzM3H08bzJZzZcsGKrWWmbnifBvuHLFrW&#10;aAw6Ql0zz8jONn9AtQ234ED6Mw5tBlI2XMQasJp88qaax5oZEWtBcpwZaXL/D5bf7u8taaqSzpEe&#10;zVr8Rw+w05WoyAOyx/RWCYI6JKozrkD7R3NvQ6nObIB/d6jIftMEwfU2B2nbYIuFkkNk/TiyLg6e&#10;cHzMZ9PLizklHFX5PL84n4dgGSsGZ2Od/yKgJeFSUhvSC7lFwtl+43yyH+xCQA03jVL4zgqlY7ag&#10;miq8RSG0l1grS/YMG8Mf8j6kO1lhAsEz1pbKiYX5oxIJ9UFIJA4LmMZEYsueMBnnQvs8qWpWiRRq&#10;PsFvCDZkEatVGgEDssQkR+weYLBMIAN2Kru3D64idvzoPPlbYsl59IiRQfvRuW002PcAFFbVR072&#10;A0mJmsDSC1RHbCsLad6c4TcN/rsNc/6eWRww7DVcGv4OD6mgKyn0N0pqsD/few/22PeopaTDgS2p&#10;+7FjVlCivmqciM/5bBYmPAqz+cUUBfta8/Jao3ftGvDX57ieDI/XYO/VcJUW2mfcLasQFVVMc4xd&#10;Uu7tIKx9WiS4nbhYraIZTrVhfqMfDQ/ggdXQlk+HZ2ZN38AeO/8WhuFmxZsWTrbBU8Nq50E2sb9P&#10;vPZ840aIjdNvr7ByXsvR6rRjl78AAAD//wMAUEsDBBQABgAIAAAAIQBoP4CA3AAAAAcBAAAPAAAA&#10;ZHJzL2Rvd25yZXYueG1sTI7BSsQwFEX3gv8QnuBGnNTqSFv7OoiiguCiox+Qtm+aYvJSmnRa/97M&#10;SpeXezn3lLvVGnGkyQ+OEW42CQji1nUD9whfny/XGQgfFHfKOCaEH/Kwq87PSlV0buGajvvQiwhh&#10;XygEHcJYSOlbTVb5jRuJY3dwk1UhxqmX3aSWCLdGpklyL60aOD5oNdKTpvZ7P1uE9TU9mPqtdtrM&#10;72H58Fd58zwjXl6sjw8gAq3hbwwn/agOVXRq3MydFwYh2+ZxibC9BXGqk+wORIOQ5inIqpT//atf&#10;AAAA//8DAFBLAQItABQABgAIAAAAIQC2gziS/gAAAOEBAAATAAAAAAAAAAAAAAAAAAAAAABbQ29u&#10;dGVudF9UeXBlc10ueG1sUEsBAi0AFAAGAAgAAAAhADj9If/WAAAAlAEAAAsAAAAAAAAAAAAAAAAA&#10;LwEAAF9yZWxzLy5yZWxzUEsBAi0AFAAGAAgAAAAhAAdeCN2nAgAAqwUAAA4AAAAAAAAAAAAAAAAA&#10;LgIAAGRycy9lMm9Eb2MueG1sUEsBAi0AFAAGAAgAAAAhAGg/gIDcAAAABwEAAA8AAAAAAAAAAAAA&#10;AAAAAQUAAGRycy9kb3ducmV2LnhtbFBLBQYAAAAABAAEAPMAAAAKBgAAAAA=&#10;" filled="f" strokecolor="black [3213]" strokeweight="1pt">
                <v:stroke joinstyle="miter"/>
                <v:path arrowok="t"/>
                <w10:wrap type="tight"/>
              </v:roundrect>
            </w:pict>
          </mc:Fallback>
        </mc:AlternateContent>
      </w:r>
      <w:r w:rsidR="00E336F8" w:rsidRPr="00C74BF2">
        <w:rPr>
          <w:sz w:val="23"/>
          <w:szCs w:val="23"/>
        </w:rPr>
        <w:t>A.</w:t>
      </w:r>
      <w:r w:rsidR="00E336F8" w:rsidRPr="00C74BF2">
        <w:rPr>
          <w:sz w:val="23"/>
          <w:szCs w:val="23"/>
        </w:rPr>
        <w:tab/>
      </w:r>
      <w:r>
        <w:t xml:space="preserve">Rising sea </w:t>
      </w:r>
      <w:r w:rsidRPr="009A349D">
        <w:t>levels</w:t>
      </w:r>
      <w:r>
        <w:t xml:space="preserve"> and flooding</w:t>
      </w:r>
    </w:p>
    <w:p w14:paraId="5A2AB5EC" w14:textId="77777777" w:rsidR="00E336F8" w:rsidRPr="00C74BF2" w:rsidRDefault="00C74BF2" w:rsidP="009A349D">
      <w:pPr>
        <w:pStyle w:val="6Subquestion"/>
        <w:rPr>
          <w:sz w:val="23"/>
          <w:szCs w:val="23"/>
        </w:rPr>
      </w:pPr>
      <w:r w:rsidRPr="00C74BF2">
        <w:rPr>
          <w:sz w:val="23"/>
          <w:szCs w:val="23"/>
          <w:lang w:val="en-US" w:eastAsia="en-US"/>
        </w:rPr>
        <mc:AlternateContent>
          <mc:Choice Requires="wps">
            <w:drawing>
              <wp:anchor distT="0" distB="0" distL="114300" distR="114300" simplePos="0" relativeHeight="252235776" behindDoc="1" locked="0" layoutInCell="1" allowOverlap="1" wp14:anchorId="07E731B9" wp14:editId="4B6B4CA4">
                <wp:simplePos x="0" y="0"/>
                <wp:positionH relativeFrom="column">
                  <wp:posOffset>546100</wp:posOffset>
                </wp:positionH>
                <wp:positionV relativeFrom="paragraph">
                  <wp:posOffset>36195</wp:posOffset>
                </wp:positionV>
                <wp:extent cx="142875" cy="151765"/>
                <wp:effectExtent l="0" t="0" r="28575" b="19685"/>
                <wp:wrapTight wrapText="bothSides">
                  <wp:wrapPolygon edited="0">
                    <wp:start x="0" y="0"/>
                    <wp:lineTo x="0" y="21690"/>
                    <wp:lineTo x="23040" y="21690"/>
                    <wp:lineTo x="23040" y="0"/>
                    <wp:lineTo x="0" y="0"/>
                  </wp:wrapPolygon>
                </wp:wrapTight>
                <wp:docPr id="53" name="Rounded 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461188" id="Rounded Rectangle 53" o:spid="_x0000_s1026" style="position:absolute;margin-left:43pt;margin-top:2.85pt;width:11.25pt;height:11.95pt;z-index:-25108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C4iqAIAAKsFAAAOAAAAZHJzL2Uyb0RvYy54bWysVEtv2zAMvg/YfxB0Xx1nSR9GnSJo0WFA&#10;0AZth55VWYqNyaImKXGyXz9Ksp2uK3YY5oMgih8/Pkzy8mrfKrIT1jWgS5qfTCgRmkPV6E1Jvz3d&#10;fjqnxHmmK6ZAi5IehKNXi48fLjtTiCnUoCphCZJoV3SmpLX3psgyx2vRMncCRmhUSrAt8yjaTVZZ&#10;1iF7q7LpZHKadWArY4EL5/D1JinpIvJLKbi/l9IJT1RJMTYfTxvPl3Bmi0tWbCwzdcP7MNg/RNGy&#10;RqPTkeqGeUa2tvmDqm24BQfSn3BoM5Cy4SLmgNnkkzfZPNbMiJgLFseZsUzu/9Hyu93akqYq6fwz&#10;JZq1+I8eYKsrUZEHrB7TGyUI6rBQnXEF4h/N2oZUnVkB/+5Qkf2mCYLrMXtp24DFRMk+Vv0wVl3s&#10;PeH4mM+m52dzSjiq8nl+djoPzjJWDMbGOv9FQEvCpaQ2hBdiiwVnu5XzCT/ggkMNt41S+M4KpWO0&#10;oJoqvEUhtJe4VpbsGDaG3+e9S3dEYQDBMuaW0omJ+YMSifVBSCwcJjCNgcSWPXIyzoX2eVLVrBLJ&#10;1XyC3+BsiCJmqzQSBmaJQY7cPcGATCQDd0q7xwdTETt+NJ78LbBkPFpEz6D9aNw2Gux7BAqz6j0n&#10;/FCkVJpQpReoDthWFtK8OcNvG/x3K+b8mlkcMBxFXBr+Hg+poCsp9DdKarA/33sPeOx71FLS4cCW&#10;1P3YMisoUV81TsRFPpuFCY/CbH42RcG+1ry81uhtew3463NcT4bHa8B7NVylhfYZd8syeEUV0xx9&#10;l5R7OwjXPi0S3E5cLJcRhlNtmF/pR8MDeahqaMun/TOzpm9gj51/B8Nws+JNCydssNSw3HqQTezv&#10;Y137euNGiI3Tb6+wcl7LEXXcsYtfAAAA//8DAFBLAwQUAAYACAAAACEAGnJTU9wAAAAHAQAADwAA&#10;AGRycy9kb3ducmV2LnhtbEyPQUvEMBSE74L/ITzBi7ipha3d2tdFFBUED139AWnzti0mL6VJt/Xf&#10;mz3pcZhh5ptyv1ojTjT5wTHC3SYBQdw6PXCH8PX5cpuD8EGxVsYxIfyQh311eVGqQruFazodQidi&#10;CftCIfQhjIWUvu3JKr9xI3H0jm6yKkQ5dVJPaonl1sg0STJp1cBxoVcjPfXUfh9mi7C+pkdTv9Wu&#10;N/N7WD78za55nhGvr9bHBxCB1vAXhjN+RIcqMjVuZu2FQcizeCUgbO9BnO0k34JoENJdBrIq5X/+&#10;6hcAAP//AwBQSwECLQAUAAYACAAAACEAtoM4kv4AAADhAQAAEwAAAAAAAAAAAAAAAAAAAAAAW0Nv&#10;bnRlbnRfVHlwZXNdLnhtbFBLAQItABQABgAIAAAAIQA4/SH/1gAAAJQBAAALAAAAAAAAAAAAAAAA&#10;AC8BAABfcmVscy8ucmVsc1BLAQItABQABgAIAAAAIQDOSC4iqAIAAKsFAAAOAAAAAAAAAAAAAAAA&#10;AC4CAABkcnMvZTJvRG9jLnhtbFBLAQItABQABgAIAAAAIQAaclNT3AAAAAcBAAAPAAAAAAAAAAAA&#10;AAAAAAIFAABkcnMvZG93bnJldi54bWxQSwUGAAAAAAQABADzAAAACwYAAAAA&#10;" filled="f" strokecolor="black [3213]" strokeweight="1pt">
                <v:stroke joinstyle="miter"/>
                <v:path arrowok="t"/>
                <w10:wrap type="tight"/>
              </v:roundrect>
            </w:pict>
          </mc:Fallback>
        </mc:AlternateContent>
      </w:r>
      <w:r w:rsidR="00E336F8" w:rsidRPr="00C74BF2">
        <w:rPr>
          <w:sz w:val="23"/>
          <w:szCs w:val="23"/>
        </w:rPr>
        <w:t>B.</w:t>
      </w:r>
      <w:r w:rsidR="00E336F8" w:rsidRPr="00C74BF2">
        <w:rPr>
          <w:sz w:val="23"/>
          <w:szCs w:val="23"/>
        </w:rPr>
        <w:tab/>
      </w:r>
      <w:r w:rsidR="009A349D" w:rsidRPr="009A349D">
        <w:t>Fossil</w:t>
      </w:r>
      <w:r w:rsidR="009A349D">
        <w:t xml:space="preserve"> fuels being burned</w:t>
      </w:r>
    </w:p>
    <w:p w14:paraId="33921340" w14:textId="77777777" w:rsidR="00E336F8" w:rsidRPr="00C74BF2" w:rsidRDefault="00C74BF2" w:rsidP="009A349D">
      <w:pPr>
        <w:pStyle w:val="6Subquestion"/>
        <w:rPr>
          <w:sz w:val="23"/>
          <w:szCs w:val="23"/>
        </w:rPr>
      </w:pPr>
      <w:r w:rsidRPr="00C74BF2">
        <w:rPr>
          <w:sz w:val="23"/>
          <w:szCs w:val="23"/>
          <w:lang w:val="en-US" w:eastAsia="en-US"/>
        </w:rPr>
        <mc:AlternateContent>
          <mc:Choice Requires="wps">
            <w:drawing>
              <wp:anchor distT="0" distB="0" distL="114300" distR="114300" simplePos="0" relativeHeight="252236800" behindDoc="1" locked="0" layoutInCell="1" allowOverlap="1" wp14:anchorId="6E67FF86" wp14:editId="26C2B09E">
                <wp:simplePos x="0" y="0"/>
                <wp:positionH relativeFrom="column">
                  <wp:posOffset>546100</wp:posOffset>
                </wp:positionH>
                <wp:positionV relativeFrom="paragraph">
                  <wp:posOffset>30480</wp:posOffset>
                </wp:positionV>
                <wp:extent cx="142875" cy="151765"/>
                <wp:effectExtent l="0" t="0" r="28575" b="19685"/>
                <wp:wrapTight wrapText="bothSides">
                  <wp:wrapPolygon edited="0">
                    <wp:start x="0" y="0"/>
                    <wp:lineTo x="0" y="21690"/>
                    <wp:lineTo x="23040" y="21690"/>
                    <wp:lineTo x="23040" y="0"/>
                    <wp:lineTo x="0" y="0"/>
                  </wp:wrapPolygon>
                </wp:wrapTight>
                <wp:docPr id="62" name="Rounded 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8C32D9" id="Rounded Rectangle 62" o:spid="_x0000_s1026" style="position:absolute;margin-left:43pt;margin-top:2.4pt;width:11.25pt;height:11.95pt;z-index:-25107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nSVqAIAAKsFAAAOAAAAZHJzL2Uyb0RvYy54bWysVE1v2zAMvQ/YfxB0Xx0HSdsZcYogRYcB&#10;QVu0HXpWZSk2JouapMTJfv0oyXa6rthhmA+CKD4+fpjk4urQKrIX1jWgS5qfTSgRmkPV6G1Jvz3d&#10;fLqkxHmmK6ZAi5IehaNXy48fFp0pxBRqUJWwBEm0KzpT0tp7U2SZ47VomTsDIzQqJdiWeRTtNqss&#10;65C9Vdl0MjnPOrCVscCFc/h6nZR0GfmlFNzfSemEJ6qkGJuPp43nSziz5YIVW8tM3fA+DPYPUbSs&#10;0eh0pLpmnpGdbf6gahtuwYH0ZxzaDKRsuIg5YDb55E02jzUzIuaCxXFmLJP7f7T8dn9vSVOV9HxK&#10;iWYt/qMH2OlKVOQBq8f0VgmCOixUZ1yB+Edzb0OqzmyAf3eoyH7TBMH1mIO0bcBiouQQq34cqy4O&#10;nnB8zGfTy4s5JRxV+Ty/OJ8HZxkrBmNjnf8ioCXhUlIbwguxxYKz/cb5hB9wwaGGm0YpfGeF0jFa&#10;UE0V3qIQ2kuslSV7ho3hD3nv0p1QGECwjLmldGJi/qhEYn0QEguHCUxjILFlT5yMc6F9nlQ1q0Ry&#10;NZ/gNzgboojZKo2EgVlikCN3TzAgE8nAndLu8cFUxI4fjSd/CywZjxbRM2g/GreNBvsegcKses8J&#10;PxQplSZU6QWqI7aVhTRvzvCbBv/dhjl/zywOGI4iLg1/h4dU0JUU+hslNdif770HPPY9ainpcGBL&#10;6n7smBWUqK8aJ+JzPpuFCY/CbH4xRcG+1ry81uhduwb89TmuJ8PjNeC9Gq7SQvuMu2UVvKKKaY6+&#10;S8q9HYS1T4sEtxMXq1WE4VQb5jf60fBAHqoa2vLp8Mys6RvYY+ffwjDcrHjTwgkbLDWsdh5kE/v7&#10;VNe+3rgRYuP02yusnNdyRJ127PIXAAAA//8DAFBLAwQUAAYACAAAACEAXEw2Td0AAAAHAQAADwAA&#10;AGRycy9kb3ducmV2LnhtbEyPwU7DMBBE70j8g7VIXBB1iKCkIZsKgQCpEoeUfoCTbOMIex3FThP+&#10;HvcEx9GMZt4U28UacaLR944R7lYJCOLGtT13CIevt9sMhA+KW2UcE8IPediWlxeFyls3c0WnfehE&#10;LGGfKwQdwpBL6RtNVvmVG4ijd3SjVSHKsZPtqOZYbo1Mk2Qtreo5Lmg10Ium5ns/WYTlPT2a6qNy&#10;2ky7MH/6m039OiFeXy3PTyACLeEvDGf8iA5lZKrdxK0XBiFbxysB4T4eONtJ9gCiRkizR5BlIf/z&#10;l78AAAD//wMAUEsBAi0AFAAGAAgAAAAhALaDOJL+AAAA4QEAABMAAAAAAAAAAAAAAAAAAAAAAFtD&#10;b250ZW50X1R5cGVzXS54bWxQSwECLQAUAAYACAAAACEAOP0h/9YAAACUAQAACwAAAAAAAAAAAAAA&#10;AAAvAQAAX3JlbHMvLnJlbHNQSwECLQAUAAYACAAAACEAi+Z0lagCAACrBQAADgAAAAAAAAAAAAAA&#10;AAAuAgAAZHJzL2Uyb0RvYy54bWxQSwECLQAUAAYACAAAACEAXEw2Td0AAAAHAQAADwAAAAAAAAAA&#10;AAAAAAACBQAAZHJzL2Rvd25yZXYueG1sUEsFBgAAAAAEAAQA8wAAAAwGAAAAAA==&#10;" filled="f" strokecolor="black [3213]" strokeweight="1pt">
                <v:stroke joinstyle="miter"/>
                <v:path arrowok="t"/>
                <w10:wrap type="tight"/>
              </v:roundrect>
            </w:pict>
          </mc:Fallback>
        </mc:AlternateContent>
      </w:r>
      <w:r w:rsidR="00E336F8" w:rsidRPr="00C74BF2">
        <w:rPr>
          <w:sz w:val="23"/>
          <w:szCs w:val="23"/>
        </w:rPr>
        <w:t>C.</w:t>
      </w:r>
      <w:r w:rsidR="00E336F8" w:rsidRPr="00C74BF2">
        <w:rPr>
          <w:sz w:val="23"/>
          <w:szCs w:val="23"/>
        </w:rPr>
        <w:tab/>
      </w:r>
      <w:r w:rsidR="009A349D" w:rsidRPr="009A349D">
        <w:t>Extreme</w:t>
      </w:r>
      <w:r w:rsidR="009A349D">
        <w:t xml:space="preserve"> weather patterns</w:t>
      </w:r>
    </w:p>
    <w:p w14:paraId="05F9430A" w14:textId="77777777" w:rsidR="00DB49C6" w:rsidRPr="00C74BF2" w:rsidRDefault="00DB49C6" w:rsidP="009A349D">
      <w:pPr>
        <w:pStyle w:val="6Subquestion"/>
        <w:spacing w:before="0" w:after="0" w:line="200" w:lineRule="exact"/>
        <w:rPr>
          <w:sz w:val="23"/>
          <w:szCs w:val="23"/>
        </w:rPr>
      </w:pPr>
    </w:p>
    <w:p w14:paraId="468D805E" w14:textId="77777777" w:rsidR="00DB49C6" w:rsidRPr="00C74BF2" w:rsidRDefault="00DB49C6" w:rsidP="009A349D">
      <w:pPr>
        <w:pStyle w:val="7Questions"/>
        <w:spacing w:after="80"/>
        <w:rPr>
          <w:sz w:val="23"/>
          <w:szCs w:val="23"/>
        </w:rPr>
      </w:pPr>
      <w:r w:rsidRPr="00C74BF2">
        <w:rPr>
          <w:sz w:val="23"/>
          <w:szCs w:val="23"/>
        </w:rPr>
        <w:t xml:space="preserve">3. </w:t>
      </w:r>
      <w:r w:rsidR="009A349D" w:rsidRPr="009A349D">
        <w:t>Which</w:t>
      </w:r>
      <w:r w:rsidR="009A349D">
        <w:t xml:space="preserve"> would be an action to reduce greenhouse gas emissions?</w:t>
      </w:r>
    </w:p>
    <w:p w14:paraId="3D8276A8" w14:textId="77777777" w:rsidR="00E336F8" w:rsidRPr="00C74BF2" w:rsidRDefault="00E336F8" w:rsidP="009A349D">
      <w:pPr>
        <w:pStyle w:val="6Subquestion"/>
        <w:rPr>
          <w:sz w:val="23"/>
          <w:szCs w:val="23"/>
        </w:rPr>
      </w:pPr>
      <w:r w:rsidRPr="00C74BF2">
        <w:rPr>
          <w:sz w:val="23"/>
          <w:szCs w:val="23"/>
          <w:lang w:val="en-US" w:eastAsia="en-US"/>
        </w:rPr>
        <mc:AlternateContent>
          <mc:Choice Requires="wps">
            <w:drawing>
              <wp:anchor distT="0" distB="0" distL="114300" distR="114300" simplePos="0" relativeHeight="252238848" behindDoc="1" locked="0" layoutInCell="1" allowOverlap="1" wp14:anchorId="15FE5779" wp14:editId="596E67AA">
                <wp:simplePos x="0" y="0"/>
                <wp:positionH relativeFrom="column">
                  <wp:posOffset>554990</wp:posOffset>
                </wp:positionH>
                <wp:positionV relativeFrom="paragraph">
                  <wp:posOffset>27940</wp:posOffset>
                </wp:positionV>
                <wp:extent cx="142875" cy="151765"/>
                <wp:effectExtent l="0" t="0" r="28575" b="19685"/>
                <wp:wrapTight wrapText="bothSides">
                  <wp:wrapPolygon edited="0">
                    <wp:start x="0" y="0"/>
                    <wp:lineTo x="0" y="21690"/>
                    <wp:lineTo x="23040" y="21690"/>
                    <wp:lineTo x="23040" y="0"/>
                    <wp:lineTo x="0" y="0"/>
                  </wp:wrapPolygon>
                </wp:wrapTight>
                <wp:docPr id="118" name="Rounded 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EF3A38" id="Rounded Rectangle 118" o:spid="_x0000_s1026" style="position:absolute;margin-left:43.7pt;margin-top:2.2pt;width:11.25pt;height:11.95pt;z-index:-25107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8vFqAIAAK0FAAAOAAAAZHJzL2Uyb0RvYy54bWysVMFu2zAMvQ/YPwi6r46DpO2MOEWQosOA&#10;oC3aDj2rshQbk0VNUuJkXz9Ksp2uK3YY5oNgiuQj+URycXVoFdkL6xrQJc3PJpQIzaFq9Lak355u&#10;Pl1S4jzTFVOgRUmPwtGr5ccPi84UYgo1qEpYgiDaFZ0pae29KbLM8Vq0zJ2BERqVEmzLPIp2m1WW&#10;dYjeqmw6mZxnHdjKWODCOby9Tkq6jPhSCu7vpHTCE1VSzM3H08bzJZzZcsGKrWWmbnifBvuHLFrW&#10;aAw6Ql0zz8jONn9AtQ234ED6Mw5tBlI2XMQasJp88qaax5oZEWtBcpwZaXL/D5bf7u8taSp8uxyf&#10;SrMWH+kBdroSFXlA+pjeKkGCEqnqjCvQ49Hc21CsMxvg3x0qst80QXC9zUHaNthiqeQQeT+OvIuD&#10;Jxwv89n08mJOCUdVPs8vzuchWMaKwdlY578IaEn4KakN+YXkIuVsv3E+2Q92IaCGm0YpvGeF0jFb&#10;UE0V7qIQGkyslSV7hq3hD3kf0p2sMIHgGWtL5cTC/FGJhPogJFKHBUxjIrFpT5iMc6F9nlQ1q0QK&#10;NZ/gNwQbsojVKo2AAVlikiN2DzBYJpABO5Xd2wdXEXt+dJ78LbHkPHrEyKD96Nw2Gux7AAqr6iMn&#10;+4GkRE1g6QWqIzaWhTRxzvCbBt9uw5y/ZxZHDIcR14a/w0Mq6EoK/R8lNdif790He+x81FLS4ciW&#10;1P3YMSsoUV81zsTnfDYLMx6F2fxiioJ9rXl5rdG7dg349DkuKMPjb7D3aviVFtpn3C6rEBVVTHOM&#10;XVLu7SCsfVoluJ+4WK2iGc61YX6jHw0P4IHV0JZPh2dmTd/AHjv/FobxZsWbFk62wVPDaudBNrG/&#10;T7z2fONOiI3T76+wdF7L0eq0ZZe/AAAA//8DAFBLAwQUAAYACAAAACEAGg3Oo9wAAAAHAQAADwAA&#10;AGRycy9kb3ducmV2LnhtbEyOQUvEMBSE74L/ITzBi7ipddG29nURRQXBQ1d/QNq+bYrJS2nSbf33&#10;Zk96GoYZZr5yt1ojjjT5wTHCzSYBQdy6buAe4evz5ToD4YPiThnHhPBDHnbV+Vmpis4tXNNxH3oR&#10;R9gXCkGHMBZS+laTVX7jRuKYHdxkVYh26mU3qSWOWyPTJLmTVg0cH7Qa6UlT+72fLcL6mh5M/VY7&#10;beb3sHz4q7x5nhEvL9bHBxCB1vBXhhN+RIcqMjVu5s4Lg5Ddb2MTYRvlFCd5DqJBSLNbkFUp//NX&#10;vwAAAP//AwBQSwECLQAUAAYACAAAACEAtoM4kv4AAADhAQAAEwAAAAAAAAAAAAAAAAAAAAAAW0Nv&#10;bnRlbnRfVHlwZXNdLnhtbFBLAQItABQABgAIAAAAIQA4/SH/1gAAAJQBAAALAAAAAAAAAAAAAAAA&#10;AC8BAABfcmVscy8ucmVsc1BLAQItABQABgAIAAAAIQAKr8vFqAIAAK0FAAAOAAAAAAAAAAAAAAAA&#10;AC4CAABkcnMvZTJvRG9jLnhtbFBLAQItABQABgAIAAAAIQAaDc6j3AAAAAcBAAAPAAAAAAAAAAAA&#10;AAAAAAIFAABkcnMvZG93bnJldi54bWxQSwUGAAAAAAQABADzAAAACwYAAAAA&#10;" filled="f" strokecolor="black [3213]" strokeweight="1pt">
                <v:stroke joinstyle="miter"/>
                <v:path arrowok="t"/>
                <w10:wrap type="tight"/>
              </v:roundrect>
            </w:pict>
          </mc:Fallback>
        </mc:AlternateContent>
      </w:r>
      <w:r w:rsidRPr="00C74BF2">
        <w:rPr>
          <w:sz w:val="23"/>
          <w:szCs w:val="23"/>
        </w:rPr>
        <w:t>A.</w:t>
      </w:r>
      <w:r w:rsidRPr="00C74BF2">
        <w:rPr>
          <w:sz w:val="23"/>
          <w:szCs w:val="23"/>
        </w:rPr>
        <w:tab/>
      </w:r>
      <w:r w:rsidR="009A349D" w:rsidRPr="009A349D">
        <w:t>Cutting</w:t>
      </w:r>
      <w:r w:rsidR="009A349D">
        <w:t xml:space="preserve"> down trees</w:t>
      </w:r>
    </w:p>
    <w:p w14:paraId="510EE312" w14:textId="77777777" w:rsidR="00E336F8" w:rsidRPr="00C74BF2" w:rsidRDefault="00E336F8" w:rsidP="009A349D">
      <w:pPr>
        <w:pStyle w:val="6Subquestion"/>
        <w:rPr>
          <w:sz w:val="23"/>
          <w:szCs w:val="23"/>
        </w:rPr>
      </w:pPr>
      <w:r w:rsidRPr="00C74BF2">
        <w:rPr>
          <w:sz w:val="23"/>
          <w:szCs w:val="23"/>
          <w:lang w:val="en-US" w:eastAsia="en-US"/>
        </w:rPr>
        <mc:AlternateContent>
          <mc:Choice Requires="wps">
            <w:drawing>
              <wp:anchor distT="0" distB="0" distL="114300" distR="114300" simplePos="0" relativeHeight="252239872" behindDoc="1" locked="0" layoutInCell="1" allowOverlap="1" wp14:anchorId="7B8BD320" wp14:editId="3E2F61D2">
                <wp:simplePos x="0" y="0"/>
                <wp:positionH relativeFrom="column">
                  <wp:posOffset>555625</wp:posOffset>
                </wp:positionH>
                <wp:positionV relativeFrom="paragraph">
                  <wp:posOffset>26670</wp:posOffset>
                </wp:positionV>
                <wp:extent cx="142875" cy="151765"/>
                <wp:effectExtent l="0" t="0" r="28575" b="19685"/>
                <wp:wrapTight wrapText="bothSides">
                  <wp:wrapPolygon edited="0">
                    <wp:start x="0" y="0"/>
                    <wp:lineTo x="0" y="21690"/>
                    <wp:lineTo x="23040" y="21690"/>
                    <wp:lineTo x="23040" y="0"/>
                    <wp:lineTo x="0" y="0"/>
                  </wp:wrapPolygon>
                </wp:wrapTight>
                <wp:docPr id="129" name="Rounded Rectangle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ABA45B" id="Rounded Rectangle 129" o:spid="_x0000_s1026" style="position:absolute;margin-left:43.75pt;margin-top:2.1pt;width:11.25pt;height:11.95pt;z-index:-25107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YPlqQIAAK0FAAAOAAAAZHJzL2Uyb0RvYy54bWysVE1v2zAMvQ/YfxB0Xx0HST+MOkXQosOA&#10;oC3SFj2rshQbk0VNUuJkv36UZDtdV+wwzAfBFMlH8onk5dW+VWQnrGtAlzQ/mVAiNIeq0ZuSPj/d&#10;fjmnxHmmK6ZAi5IehKNXi8+fLjtTiCnUoCphCYJoV3SmpLX3psgyx2vRMncCRmhUSrAt8yjaTVZZ&#10;1iF6q7LpZHKadWArY4EL5/D2JinpIuJLKbi/l9IJT1RJMTcfTxvP13Bmi0tWbCwzdcP7NNg/ZNGy&#10;RmPQEeqGeUa2tvkDqm24BQfSn3BoM5Cy4SLWgNXkk3fVPNbMiFgLkuPMSJP7f7D8bvdgSVPh200v&#10;KNGsxUdaw1ZXoiJrpI/pjRIkKJGqzrgCPR7Ngw3FOrMC/t2hIvtNEwTX2+ylbYMtlkr2kffDyLvY&#10;e8LxMp9Nz8/mlHBU5fP87HQegmWsGJyNdf6rgJaEn5LakF9ILlLOdivnk/1gFwJquG2UwntWKB2z&#10;BdVU4S4KocHEtbJkx7A1/D7vQ7qjFSYQPGNtqZxYmD8okVDXQiJ1WMA0JhKb9ojJOBfa50lVs0qk&#10;UPMJfkOwIYtYrdIIGJAlJjli9wCDZQIZsFPZvX1wFbHnR+fJ3xJLzqNHjAzaj85to8F+BKCwqj5y&#10;sh9IStQEll6hOmBjWUgT5wy/bfDtVsz5B2ZxxHAYcW34ezykgq6k0P9RUoP9+dF9sMfORy0lHY5s&#10;Sd2PLbOCEvVN40xc5LNZmPEozOZnUxTsW83rW43etteAT5/jgjI8/gZ7r4ZfaaF9we2yDFFRxTTH&#10;2CXl3g7CtU+rBPcTF8tlNMO5Nsyv9KPhATywGtryaf/CrOkb2GPn38Ew3qx418LJNnhqWG49yCb2&#10;95HXnm/cCbFx+v0Vls5bOVodt+ziFwAAAP//AwBQSwMEFAAGAAgAAAAhAPYLuprdAAAABwEAAA8A&#10;AABkcnMvZG93bnJldi54bWxMj91KxDAUhO8F3yEcwRtx0xZ/au3pIooKC1509QHS9mxTTE5Kk27r&#10;25u90sthhplvyu1qjTjS5AfHCOkmAUHcum7gHuHr8/U6B+GD4k4Zx4TwQx621flZqYrOLVzTcR96&#10;EUvYFwpBhzAWUvpWk1V+40bi6B3cZFWIcuplN6klllsjsyS5k1YNHBe0GulZU/u9ny3C+pYdTP1e&#10;O23mXVg+/NVD8zIjXl6sT48gAq3hLwwn/IgOVWRq3MydFwYhv7+NSYSbDMTJTpN4rUHI8hRkVcr/&#10;/NUvAAAA//8DAFBLAQItABQABgAIAAAAIQC2gziS/gAAAOEBAAATAAAAAAAAAAAAAAAAAAAAAABb&#10;Q29udGVudF9UeXBlc10ueG1sUEsBAi0AFAAGAAgAAAAhADj9If/WAAAAlAEAAAsAAAAAAAAAAAAA&#10;AAAALwEAAF9yZWxzLy5yZWxzUEsBAi0AFAAGAAgAAAAhAFVlg+WpAgAArQUAAA4AAAAAAAAAAAAA&#10;AAAALgIAAGRycy9lMm9Eb2MueG1sUEsBAi0AFAAGAAgAAAAhAPYLuprdAAAABwEAAA8AAAAAAAAA&#10;AAAAAAAAAwUAAGRycy9kb3ducmV2LnhtbFBLBQYAAAAABAAEAPMAAAANBgAAAAA=&#10;" filled="f" strokecolor="black [3213]" strokeweight="1pt">
                <v:stroke joinstyle="miter"/>
                <v:path arrowok="t"/>
                <w10:wrap type="tight"/>
              </v:roundrect>
            </w:pict>
          </mc:Fallback>
        </mc:AlternateContent>
      </w:r>
      <w:r w:rsidRPr="00C74BF2">
        <w:rPr>
          <w:sz w:val="23"/>
          <w:szCs w:val="23"/>
        </w:rPr>
        <w:t>B.</w:t>
      </w:r>
      <w:r w:rsidRPr="00C74BF2">
        <w:rPr>
          <w:sz w:val="23"/>
          <w:szCs w:val="23"/>
        </w:rPr>
        <w:tab/>
      </w:r>
      <w:r w:rsidR="009A349D" w:rsidRPr="009A349D">
        <w:t>Using</w:t>
      </w:r>
      <w:r w:rsidR="009A349D">
        <w:t xml:space="preserve"> renewable energy sources</w:t>
      </w:r>
    </w:p>
    <w:p w14:paraId="432A13CA" w14:textId="77777777" w:rsidR="00E336F8" w:rsidRPr="00C74BF2" w:rsidRDefault="009A349D" w:rsidP="009A349D">
      <w:pPr>
        <w:pStyle w:val="6Subquestion"/>
        <w:rPr>
          <w:sz w:val="23"/>
          <w:szCs w:val="23"/>
        </w:rPr>
      </w:pPr>
      <w:r w:rsidRPr="00C74BF2">
        <w:rPr>
          <w:sz w:val="23"/>
          <w:szCs w:val="23"/>
          <w:lang w:val="en-US" w:eastAsia="en-US"/>
        </w:rPr>
        <mc:AlternateContent>
          <mc:Choice Requires="wps">
            <w:drawing>
              <wp:anchor distT="45720" distB="45720" distL="114300" distR="114300" simplePos="0" relativeHeight="251991040" behindDoc="0" locked="0" layoutInCell="1" allowOverlap="1" wp14:anchorId="3AC87E0C" wp14:editId="38985426">
                <wp:simplePos x="0" y="0"/>
                <wp:positionH relativeFrom="margin">
                  <wp:posOffset>-6350</wp:posOffset>
                </wp:positionH>
                <wp:positionV relativeFrom="paragraph">
                  <wp:posOffset>283210</wp:posOffset>
                </wp:positionV>
                <wp:extent cx="7251065" cy="301625"/>
                <wp:effectExtent l="0" t="0" r="26035" b="22225"/>
                <wp:wrapSquare wrapText="bothSides"/>
                <wp:docPr id="1036" name="Text Box 10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51065" cy="301625"/>
                        </a:xfrm>
                        <a:prstGeom prst="rect">
                          <a:avLst/>
                        </a:prstGeom>
                        <a:ln>
                          <a:solidFill>
                            <a:srgbClr val="4489C9"/>
                          </a:solidFill>
                          <a:headEnd/>
                          <a:tailEnd/>
                        </a:ln>
                      </wps:spPr>
                      <wps:style>
                        <a:lnRef idx="2">
                          <a:schemeClr val="accent1"/>
                        </a:lnRef>
                        <a:fillRef idx="1">
                          <a:schemeClr val="lt1"/>
                        </a:fillRef>
                        <a:effectRef idx="0">
                          <a:schemeClr val="accent1"/>
                        </a:effectRef>
                        <a:fontRef idx="minor">
                          <a:schemeClr val="dk1"/>
                        </a:fontRef>
                      </wps:style>
                      <wps:txbx>
                        <w:txbxContent>
                          <w:p w14:paraId="183B4151" w14:textId="77777777" w:rsidR="00E55A65" w:rsidRPr="00A7311E" w:rsidRDefault="00E55A65" w:rsidP="00C74BF2">
                            <w:pPr>
                              <w:jc w:val="center"/>
                              <w:rPr>
                                <w:sz w:val="8"/>
                              </w:rPr>
                            </w:pPr>
                            <w:r w:rsidRPr="00A7311E">
                              <w:t>For question 2, read the guidance below and carry out the ‘fix-it’ task which has been set for you.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7B5388" id="Text Box 1036" o:spid="_x0000_s1078" type="#_x0000_t202" style="position:absolute;left:0;text-align:left;margin-left:-.5pt;margin-top:22.3pt;width:570.95pt;height:23.75pt;z-index:251991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u2HYgIAAP0EAAAOAAAAZHJzL2Uyb0RvYy54bWysVNtu2zAMfR+wfxD0vthxk7Qx4hRdug4D&#10;ugvW7gMUWYqFyqInKbGzrx8lO266DRgw7EUQRfKQhxetrrtak4OwToEp6HSSUiIMh1KZXUG/Pd69&#10;uaLEeWZKpsGIgh6Fo9fr169WbZOLDCrQpbAEQYzL26aglfdNniSOV6JmbgKNMKiUYGvmUbS7pLSs&#10;RfRaJ1maLpIWbNlY4MI5fL3tlXQd8aUU3H+W0glPdEExNx9PG89tOJP1iuU7y5pK8SEN9g9Z1EwZ&#10;DDpC3TLPyN6q36BqxS04kH7CoU5ASsVF5IBspukvbB4q1ojIBYvjmrFM7v/B8k+HL5aoEnuXXiwo&#10;MazGLj2KzpO30JH4iDVqG5ej6UODxr5DDdpHvq65B/7kiIFNxcxO3FgLbSVYiTlOQ3WTM9cexwWQ&#10;bfsRSozE9h4iUCdtHQqIJSGIjr06jv0J2XB8vMzm03Qxp4Sj7iKdLrJ5DMHyk3djnX8voCbhUlCL&#10;/Y/o7HDvfMiG5SeTEEybcDrQqrxTWkfB7rYbbcmB4cTMZlfLzXKI8cIsUHxnyjg+nind3xE+QEbO&#10;geZA2B+16MN9FRKLjVSyvnphzMUYjnEujO/LFpDQOrhJTG10HMr+0lGPToNtcBNx/EfH9O8RR48Y&#10;FYwfnWtlwP4JoHw6pSt7+xP7nnNovu+2XZyweRYqGZ62UB5xCCz0+4j/B14qsD8oaXEXC+q+75kV&#10;lOgPBgdpOZ3NwvJGYTa/zFCw55rtuYYZjlAF9ZT0142PCx9IGbjBgZMqzsJzJkPSuGNxRIb/ICzx&#10;uRytnn+t9U8AAAD//wMAUEsDBBQABgAIAAAAIQBjIALU4AAAAAkBAAAPAAAAZHJzL2Rvd25yZXYu&#10;eG1sTI8xT8MwFIR3JP6D9ZBYUOskiqo25KVCCAZYKgIM3dz4NQ7Ez1Hstum/x53oeLrT3XflerK9&#10;ONLoO8cI6TwBQdw43XGL8PX5OluC8EGxVr1jQjiTh3V1e1OqQrsTf9CxDq2IJewLhWBCGAopfWPI&#10;Kj93A3H09m60KkQ5tlKP6hTLbS+zJFlIqzqOC0YN9Gyo+a0PFuGFfvz27T170OeNqZd+/222mx7x&#10;/m56egQRaAr/YbjgR3SoItPOHVh70SPM0nglIOT5AsTFT/NkBWKHsMpSkFUprx9UfwAAAP//AwBQ&#10;SwECLQAUAAYACAAAACEAtoM4kv4AAADhAQAAEwAAAAAAAAAAAAAAAAAAAAAAW0NvbnRlbnRfVHlw&#10;ZXNdLnhtbFBLAQItABQABgAIAAAAIQA4/SH/1gAAAJQBAAALAAAAAAAAAAAAAAAAAC8BAABfcmVs&#10;cy8ucmVsc1BLAQItABQABgAIAAAAIQAngu2HYgIAAP0EAAAOAAAAAAAAAAAAAAAAAC4CAABkcnMv&#10;ZTJvRG9jLnhtbFBLAQItABQABgAIAAAAIQBjIALU4AAAAAkBAAAPAAAAAAAAAAAAAAAAALwEAABk&#10;cnMvZG93bnJldi54bWxQSwUGAAAAAAQABADzAAAAyQUAAAAA&#10;" fillcolor="white [3201]" strokecolor="#4489c9" strokeweight="1pt">
                <v:textbox>
                  <w:txbxContent>
                    <w:p w:rsidR="00E55A65" w:rsidRPr="00A7311E" w:rsidRDefault="00E55A65" w:rsidP="00C74BF2">
                      <w:pPr>
                        <w:jc w:val="center"/>
                        <w:rPr>
                          <w:sz w:val="8"/>
                        </w:rPr>
                      </w:pPr>
                      <w:r w:rsidRPr="00A7311E">
                        <w:t>For question 2, read the guidance below and carry out the ‘fix-it’ task which has been set for you.</w:t>
                      </w:r>
                    </w:p>
                  </w:txbxContent>
                </v:textbox>
                <w10:wrap type="square" anchorx="margin"/>
              </v:shape>
            </w:pict>
          </mc:Fallback>
        </mc:AlternateContent>
      </w:r>
      <w:r w:rsidRPr="00C74BF2">
        <w:rPr>
          <w:sz w:val="23"/>
          <w:szCs w:val="23"/>
          <w:lang w:val="en-US" w:eastAsia="en-US"/>
        </w:rPr>
        <mc:AlternateContent>
          <mc:Choice Requires="wps">
            <w:drawing>
              <wp:anchor distT="0" distB="0" distL="114300" distR="114300" simplePos="0" relativeHeight="252240896" behindDoc="1" locked="0" layoutInCell="1" allowOverlap="1" wp14:anchorId="46E0FBB6" wp14:editId="40256104">
                <wp:simplePos x="0" y="0"/>
                <wp:positionH relativeFrom="column">
                  <wp:posOffset>555625</wp:posOffset>
                </wp:positionH>
                <wp:positionV relativeFrom="paragraph">
                  <wp:posOffset>24765</wp:posOffset>
                </wp:positionV>
                <wp:extent cx="142875" cy="151765"/>
                <wp:effectExtent l="0" t="0" r="28575" b="19685"/>
                <wp:wrapTight wrapText="bothSides">
                  <wp:wrapPolygon edited="0">
                    <wp:start x="0" y="0"/>
                    <wp:lineTo x="0" y="21690"/>
                    <wp:lineTo x="23040" y="21690"/>
                    <wp:lineTo x="23040" y="0"/>
                    <wp:lineTo x="0" y="0"/>
                  </wp:wrapPolygon>
                </wp:wrapTight>
                <wp:docPr id="131" name="Rounded Rectangle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5D59D1" id="Rounded Rectangle 131" o:spid="_x0000_s1026" style="position:absolute;margin-left:43.75pt;margin-top:1.95pt;width:11.25pt;height:11.95pt;z-index:-25107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cBjpwIAAK0FAAAOAAAAZHJzL2Uyb0RvYy54bWysVMFu2zAMvQ/YPwi6r46zpO2MOkXQosOA&#10;oA3aDj2rshQbk0VNUuJkXz9Ksp22K3YY5oNgiuQjH0Xy4nLfKrIT1jWgS5qfTCgRmkPV6E1Jvz/e&#10;fDqnxHmmK6ZAi5IehKOXi48fLjpTiCnUoCphCYJoV3SmpLX3psgyx2vRMncCRmhUSrAt8yjaTVZZ&#10;1iF6q7LpZHKadWArY4EL5/D2OinpIuJLKbi/k9IJT1RJMTcfTxvP53BmiwtWbCwzdcP7NNg/ZNGy&#10;RmPQEeqaeUa2tvkDqm24BQfSn3BoM5Cy4SJyQDb55A2bh5oZEblgcZwZy+T+Hyy/3a0taSp8u885&#10;JZq1+Ej3sNWVqMg9lo/pjRIkKLFUnXEFejyYtQ1knVkB/+FQkb3SBMH1Nntp22CLVMk+1v0w1l3s&#10;PeF4mc+m52dzSjiq8nl+djoPwTJWDM7GOv9VQEvCT0ltyC8kF0vOdivnk/1gFwJquGmUwntWKB2z&#10;BdVU4S4KocHElbJkx7A1/D7yw5DuaIVS8IzcEp1IzB+USKj3QmLpkMA0JhKb9ojJOBfa50lVs0qk&#10;UPMJfj2/0SOyVRoBA7LEJEfsHuB1vgN2ot3bB1cRe350nvwtseQ8esTIoP3o3DYa7HsACln1kZP9&#10;UKRUmlClZ6gO2FgW0sQ5w28afLsVc37NLI4YDiOuDX+Hh1TQlRT6P0pqsL/euw/22PmopaTDkS2p&#10;+7llVlCivmmciS/5bBZmPAqz+dkUBftS8/xSo7ftFeDTY9djdvE32Hs1/EoL7RNul2WIiiqmOcYu&#10;Kfd2EK58WiW4n7hYLqMZzrVhfqUfDA/goaqhLR/3T8yavoE9dv4tDOPNijctnGyDp4bl1oNsYn8f&#10;69rXG3dCbJx+f4Wl81KOVsctu/gNAAD//wMAUEsDBBQABgAIAAAAIQAFRRQY3QAAAAcBAAAPAAAA&#10;ZHJzL2Rvd25yZXYueG1sTI/BTsMwEETvSPyDtUhcEHUaBE1DNhUCAVIlDil8gJNs4wh7HcVOE/4e&#10;9wTH0Yxm3hS7xRpxotH3jhHWqwQEcePanjuEr8/X2wyED4pbZRwTwg952JWXF4XKWzdzRadD6EQs&#10;YZ8rBB3CkEvpG01W+ZUbiKN3dKNVIcqxk+2o5lhujUyT5EFa1XNc0GqgZ03N92GyCMtbejTVe+W0&#10;mfZh/vA32/plQry+Wp4eQQRawl8YzvgRHcrIVLuJWy8MQra5j0mEuy2Is71O4rUaId1kIMtC/ucv&#10;fwEAAP//AwBQSwECLQAUAAYACAAAACEAtoM4kv4AAADhAQAAEwAAAAAAAAAAAAAAAAAAAAAAW0Nv&#10;bnRlbnRfVHlwZXNdLnhtbFBLAQItABQABgAIAAAAIQA4/SH/1gAAAJQBAAALAAAAAAAAAAAAAAAA&#10;AC8BAABfcmVscy8ucmVsc1BLAQItABQABgAIAAAAIQBIRcBjpwIAAK0FAAAOAAAAAAAAAAAAAAAA&#10;AC4CAABkcnMvZTJvRG9jLnhtbFBLAQItABQABgAIAAAAIQAFRRQY3QAAAAcBAAAPAAAAAAAAAAAA&#10;AAAAAAEFAABkcnMvZG93bnJldi54bWxQSwUGAAAAAAQABADzAAAACwYAAAAA&#10;" filled="f" strokecolor="black [3213]" strokeweight="1pt">
                <v:stroke joinstyle="miter"/>
                <v:path arrowok="t"/>
                <w10:wrap type="tight"/>
              </v:roundrect>
            </w:pict>
          </mc:Fallback>
        </mc:AlternateContent>
      </w:r>
      <w:r w:rsidR="00E336F8" w:rsidRPr="00C74BF2">
        <w:rPr>
          <w:sz w:val="23"/>
          <w:szCs w:val="23"/>
        </w:rPr>
        <w:t>C.</w:t>
      </w:r>
      <w:r w:rsidR="00E336F8" w:rsidRPr="00C74BF2">
        <w:rPr>
          <w:sz w:val="23"/>
          <w:szCs w:val="23"/>
        </w:rPr>
        <w:tab/>
      </w:r>
      <w:r w:rsidRPr="009A349D">
        <w:t>Burning</w:t>
      </w:r>
      <w:r>
        <w:t xml:space="preserve"> waste instead of sending it to landfill</w:t>
      </w:r>
    </w:p>
    <w:p w14:paraId="4045F597" w14:textId="77777777" w:rsidR="009A349D" w:rsidRPr="00DF0A1B" w:rsidRDefault="009A349D" w:rsidP="009A349D">
      <w:pPr>
        <w:pStyle w:val="7Questions"/>
        <w:spacing w:after="40"/>
      </w:pPr>
      <w:r w:rsidRPr="00DF0A1B">
        <w:t>If you answered A</w:t>
      </w:r>
    </w:p>
    <w:p w14:paraId="56EB6717" w14:textId="77777777" w:rsidR="009A349D" w:rsidRPr="00DF0A1B" w:rsidRDefault="009A349D" w:rsidP="009A349D">
      <w:pPr>
        <w:pStyle w:val="6Subquestion"/>
        <w:ind w:left="562" w:firstLine="0"/>
      </w:pPr>
      <w:r>
        <w:t>Global warming is the increase in the temperature of the Earth’s atmosphere and has serious biological consequences. There is an important difference between causes and effects. Global warming is caused by the burning of fossil fuels and deforestation because of the excess greenhouse gases produced. The effects or consequences include rising sea levels and flooding.</w:t>
      </w:r>
    </w:p>
    <w:p w14:paraId="1FDEB0E7" w14:textId="77777777" w:rsidR="009A349D" w:rsidRDefault="009A349D" w:rsidP="009A349D">
      <w:pPr>
        <w:pStyle w:val="6Subquestion"/>
        <w:ind w:left="562" w:firstLine="0"/>
        <w:rPr>
          <w:i/>
          <w:iCs/>
        </w:rPr>
      </w:pPr>
      <w:r>
        <w:rPr>
          <w:i/>
          <w:iCs/>
        </w:rPr>
        <w:t xml:space="preserve">Explain the causes and effects of global warming. </w:t>
      </w:r>
    </w:p>
    <w:p w14:paraId="3D3555B3" w14:textId="77777777" w:rsidR="009A349D" w:rsidRDefault="009A349D" w:rsidP="009A349D">
      <w:pPr>
        <w:pStyle w:val="6Subquestion"/>
        <w:spacing w:before="0" w:after="0" w:line="180" w:lineRule="exact"/>
        <w:ind w:left="562" w:firstLine="0"/>
        <w:rPr>
          <w:i/>
          <w:iCs/>
        </w:rPr>
      </w:pPr>
    </w:p>
    <w:p w14:paraId="42258E51" w14:textId="77777777" w:rsidR="009A349D" w:rsidRPr="00DF0A1B" w:rsidRDefault="009A349D" w:rsidP="009A349D">
      <w:pPr>
        <w:pStyle w:val="7Questions"/>
        <w:spacing w:after="40"/>
      </w:pPr>
      <w:r w:rsidRPr="00DF0A1B">
        <w:t>If you answered B</w:t>
      </w:r>
    </w:p>
    <w:p w14:paraId="35D18E8C" w14:textId="77777777" w:rsidR="009A349D" w:rsidRPr="00DF0A1B" w:rsidRDefault="009A349D" w:rsidP="009A349D">
      <w:pPr>
        <w:pStyle w:val="6Subquestion"/>
        <w:ind w:left="562" w:firstLine="0"/>
      </w:pPr>
      <w:r>
        <w:t>Global warming is the increase in the temperature of the Earth’s atmosphere and has serious biological consequences. There is an important difference between causes and effects. Global warming is caused by the burning of fossil fuels and deforestation because of the excess greenhouse gases produced. This means that burning of fossil fuels is a cause of global warming rather than a consequence. The effects or consequences include rising sea levels and flooding.</w:t>
      </w:r>
    </w:p>
    <w:p w14:paraId="43565186" w14:textId="77777777" w:rsidR="009A349D" w:rsidRDefault="009A349D" w:rsidP="009A349D">
      <w:pPr>
        <w:pStyle w:val="6Subquestion"/>
        <w:ind w:left="562" w:firstLine="0"/>
        <w:rPr>
          <w:i/>
          <w:iCs/>
        </w:rPr>
      </w:pPr>
      <w:r>
        <w:rPr>
          <w:i/>
          <w:iCs/>
        </w:rPr>
        <w:t>Describe some human actions that could be used to reduce global warming</w:t>
      </w:r>
      <w:r w:rsidRPr="00DF0A1B">
        <w:rPr>
          <w:i/>
          <w:iCs/>
        </w:rPr>
        <w:t>.</w:t>
      </w:r>
    </w:p>
    <w:p w14:paraId="61825227" w14:textId="77777777" w:rsidR="009A349D" w:rsidRDefault="009A349D" w:rsidP="009A349D">
      <w:pPr>
        <w:pStyle w:val="6Subquestion"/>
        <w:spacing w:before="0" w:after="0" w:line="180" w:lineRule="exact"/>
        <w:ind w:left="562" w:firstLine="0"/>
        <w:rPr>
          <w:i/>
          <w:iCs/>
        </w:rPr>
      </w:pPr>
    </w:p>
    <w:p w14:paraId="5F967F27" w14:textId="77777777" w:rsidR="009A349D" w:rsidRPr="00DF0A1B" w:rsidRDefault="009A349D" w:rsidP="009A349D">
      <w:pPr>
        <w:pStyle w:val="7Questions"/>
        <w:spacing w:after="40"/>
      </w:pPr>
      <w:r w:rsidRPr="00DF0A1B">
        <w:t>If you answered C</w:t>
      </w:r>
    </w:p>
    <w:p w14:paraId="2B98E4F8" w14:textId="77777777" w:rsidR="009A349D" w:rsidRPr="00DF0A1B" w:rsidRDefault="009A349D" w:rsidP="009A349D">
      <w:pPr>
        <w:pStyle w:val="6Subquestion"/>
        <w:ind w:left="562" w:firstLine="0"/>
      </w:pPr>
      <w:r>
        <w:t>Global warming is the increase in the temperature of the Earth’s atmosphere and has serious biological consequences. There is an important difference between causes and effects. Global warming is caused by the burning of fossil fuels and deforestation because of the excess greenhouse gases produced. The effects or consequences include extreme weather patterns.</w:t>
      </w:r>
    </w:p>
    <w:p w14:paraId="2394C3DB" w14:textId="77777777" w:rsidR="00C74BF2" w:rsidRDefault="009A349D" w:rsidP="009A349D">
      <w:pPr>
        <w:pStyle w:val="6Subquestion"/>
        <w:ind w:left="562" w:firstLine="0"/>
        <w:rPr>
          <w:i/>
          <w:iCs/>
          <w:sz w:val="23"/>
          <w:szCs w:val="23"/>
        </w:rPr>
      </w:pPr>
      <w:r w:rsidRPr="00DF0A1B">
        <w:rPr>
          <w:i/>
          <w:iCs/>
        </w:rPr>
        <w:t xml:space="preserve">Explain </w:t>
      </w:r>
      <w:r>
        <w:rPr>
          <w:i/>
          <w:iCs/>
        </w:rPr>
        <w:t xml:space="preserve">the difference between a cause and a consequence. </w:t>
      </w:r>
      <w:r w:rsidR="00C74BF2">
        <w:rPr>
          <w:i/>
          <w:iCs/>
          <w:sz w:val="23"/>
          <w:szCs w:val="23"/>
        </w:rPr>
        <w:br w:type="page"/>
      </w:r>
    </w:p>
    <w:p w14:paraId="1D2A6028" w14:textId="77777777" w:rsidR="00C828E0" w:rsidRDefault="00C828E0" w:rsidP="00C74BF2">
      <w:pPr>
        <w:pStyle w:val="6Subquestion"/>
        <w:spacing w:line="240" w:lineRule="exact"/>
        <w:ind w:left="562" w:firstLine="0"/>
        <w:rPr>
          <w:rFonts w:eastAsia="Century Schoolbook" w:cs="Century Schoolbook"/>
          <w:sz w:val="28"/>
          <w:szCs w:val="28"/>
        </w:rPr>
        <w:sectPr w:rsidR="00C828E0" w:rsidSect="00892824">
          <w:pgSz w:w="12240" w:h="15552"/>
          <w:pgMar w:top="475" w:right="360" w:bottom="360" w:left="475" w:header="720" w:footer="720" w:gutter="0"/>
          <w:pgBorders w:zOrder="back">
            <w:top w:val="dashed" w:sz="4" w:space="0" w:color="auto"/>
            <w:left w:val="dashed" w:sz="4" w:space="0" w:color="auto"/>
            <w:bottom w:val="dashed" w:sz="4" w:space="0" w:color="auto"/>
            <w:right w:val="dashed" w:sz="4" w:space="0" w:color="auto"/>
          </w:pgBorders>
          <w:pgNumType w:start="54"/>
          <w:cols w:space="720"/>
          <w:docGrid w:linePitch="360"/>
        </w:sectPr>
      </w:pPr>
    </w:p>
    <w:p w14:paraId="7DB7AFD3" w14:textId="77777777" w:rsidR="00AF1E50" w:rsidRDefault="00C30263" w:rsidP="00AF1E50">
      <w:pPr>
        <w:pStyle w:val="5Rubric"/>
      </w:pPr>
      <w:r w:rsidRPr="00E90F35">
        <w:rPr>
          <w:lang w:val="en-US" w:eastAsia="en-US"/>
        </w:rPr>
        <w:lastRenderedPageBreak/>
        <mc:AlternateContent>
          <mc:Choice Requires="wps">
            <w:drawing>
              <wp:anchor distT="0" distB="0" distL="114300" distR="114300" simplePos="0" relativeHeight="251997184" behindDoc="1" locked="0" layoutInCell="1" allowOverlap="1" wp14:anchorId="75079F81" wp14:editId="407F1BE3">
                <wp:simplePos x="0" y="0"/>
                <wp:positionH relativeFrom="margin">
                  <wp:posOffset>123190</wp:posOffset>
                </wp:positionH>
                <wp:positionV relativeFrom="paragraph">
                  <wp:posOffset>239395</wp:posOffset>
                </wp:positionV>
                <wp:extent cx="3267075" cy="781050"/>
                <wp:effectExtent l="0" t="0" r="0" b="0"/>
                <wp:wrapTight wrapText="bothSides">
                  <wp:wrapPolygon edited="0">
                    <wp:start x="378" y="0"/>
                    <wp:lineTo x="378" y="21073"/>
                    <wp:lineTo x="21159" y="21073"/>
                    <wp:lineTo x="21159" y="0"/>
                    <wp:lineTo x="378" y="0"/>
                  </wp:wrapPolygon>
                </wp:wrapTight>
                <wp:docPr id="10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7075" cy="781050"/>
                        </a:xfrm>
                        <a:prstGeom prst="rect">
                          <a:avLst/>
                        </a:prstGeom>
                        <a:noFill/>
                        <a:ln w="9525">
                          <a:noFill/>
                          <a:miter lim="800000"/>
                          <a:headEnd/>
                          <a:tailEnd/>
                        </a:ln>
                      </wps:spPr>
                      <wps:txbx>
                        <w:txbxContent>
                          <w:p w14:paraId="6ADA8FCA" w14:textId="77777777" w:rsidR="00E55A65" w:rsidRPr="00D07781" w:rsidRDefault="00E55A65" w:rsidP="00AF1E50">
                            <w:pPr>
                              <w:pStyle w:val="1MainHeading"/>
                              <w:rPr>
                                <w:sz w:val="24"/>
                              </w:rPr>
                            </w:pPr>
                            <w:r w:rsidRPr="00D07781">
                              <w:rPr>
                                <w:sz w:val="24"/>
                              </w:rPr>
                              <w:t>New Learning</w:t>
                            </w:r>
                          </w:p>
                          <w:p w14:paraId="5DCB2F71" w14:textId="77777777" w:rsidR="00E55A65" w:rsidRDefault="00E55A65" w:rsidP="00C30263">
                            <w:pPr>
                              <w:pStyle w:val="1MainHeading"/>
                            </w:pPr>
                            <w:r w:rsidRPr="00C30263">
                              <w:t>Pyramids</w:t>
                            </w:r>
                            <w:r>
                              <w:t xml:space="preserve"> of Biomass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0B45F2" id="_x0000_s1079" type="#_x0000_t202" style="position:absolute;left:0;text-align:left;margin-left:9.7pt;margin-top:18.85pt;width:257.25pt;height:61.5pt;z-index:-25131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lgwEQIAAP0DAAAOAAAAZHJzL2Uyb0RvYy54bWysU8tu2zAQvBfoPxC813rEih3BcpAmTVEg&#10;fQBJP4CmKIsoyWVJ2pL79VlStmu0t6I6CCR3d7gzO1zdjlqRvXBegmloMcspEYZDK822od9fHt8t&#10;KfGBmZYpMKKhB+Hp7frtm9Vga1FCD6oVjiCI8fVgG9qHYOss87wXmvkZWGEw2IHTLODWbbPWsQHR&#10;tcrKPL/OBnCtdcCF93j6MAXpOuF3neDha9d5EYhqKPYW0t+l/yb+s/WK1VvHbC/5sQ32D11oJg1e&#10;eoZ6YIGRnZN/QWnJHXjowoyDzqDrJBeJA7Ip8j/YPPfMisQFxfH2LJP/f7D8y/6bI7LF2eXzghLD&#10;NE7pRYyBvIeRlFGgwfoa854tZoYRjzE5kfX2CfgPTwzc98xsxZ1zMPSCtdhgESuzi9IJx0eQzfAZ&#10;WryG7QIkoLFzOqqHehBEx0EdzsOJrXA8vCqvF/miooRjbLEs8ipNL2P1qdo6Hz4K0CQuGupw+Amd&#10;7Z98iN2w+pQSLzPwKJVKBlCGDA29qcoqFVxEtAzoTyV1Q5d5/CbHRJIfTJuKA5NqWuMFyhxZR6IT&#10;5TBuxqRwdXVScwPtAXVwMPkR3w8uenC/KBnQiw31P3fMCUrUJ4Na3hTzeTRv2syrRYkbdxnZXEaY&#10;4QjV0EDJtLwPyfAT5zvUvJNJjjicqZNjz+ixpNLxPUQTX+5T1u9Xu34FAAD//wMAUEsDBBQABgAI&#10;AAAAIQDYKywq3QAAAAkBAAAPAAAAZHJzL2Rvd25yZXYueG1sTI/LTsMwEEX3SP0Ha5DYURvSNiSN&#10;UyEQW1DLQ+rOjadJ1HgcxW4T/p5hBcurc3XnTLGZXCcuOITWk4a7uQKBVHnbUq3h4/3l9gFEiIas&#10;6Tyhhm8MsClnV4XJrR9pi5ddrAWPUMiNhibGPpcyVA06E+a+R2J29IMzkeNQSzuYkcddJ++VWkln&#10;WuILjenxqcHqtDs7DZ+vx/3XQr3Vz27Zj35Sklwmtb65nh7XICJO8a8Mv/qsDiU7HfyZbBAd52zB&#10;TQ1JmoJgvkySDMSBwUqlIMtC/v+g/AEAAP//AwBQSwECLQAUAAYACAAAACEAtoM4kv4AAADhAQAA&#10;EwAAAAAAAAAAAAAAAAAAAAAAW0NvbnRlbnRfVHlwZXNdLnhtbFBLAQItABQABgAIAAAAIQA4/SH/&#10;1gAAAJQBAAALAAAAAAAAAAAAAAAAAC8BAABfcmVscy8ucmVsc1BLAQItABQABgAIAAAAIQC1mlgw&#10;EQIAAP0DAAAOAAAAAAAAAAAAAAAAAC4CAABkcnMvZTJvRG9jLnhtbFBLAQItABQABgAIAAAAIQDY&#10;Kywq3QAAAAkBAAAPAAAAAAAAAAAAAAAAAGsEAABkcnMvZG93bnJldi54bWxQSwUGAAAAAAQABADz&#10;AAAAdQUAAAAA&#10;" filled="f" stroked="f">
                <v:textbox>
                  <w:txbxContent>
                    <w:p w:rsidR="00E55A65" w:rsidRPr="00D07781" w:rsidRDefault="00E55A65" w:rsidP="00AF1E50">
                      <w:pPr>
                        <w:pStyle w:val="1MainHeading"/>
                        <w:rPr>
                          <w:sz w:val="24"/>
                        </w:rPr>
                      </w:pPr>
                      <w:r w:rsidRPr="00D07781">
                        <w:rPr>
                          <w:sz w:val="24"/>
                        </w:rPr>
                        <w:t>New Learning</w:t>
                      </w:r>
                    </w:p>
                    <w:p w:rsidR="00E55A65" w:rsidRDefault="00E55A65" w:rsidP="00C30263">
                      <w:pPr>
                        <w:pStyle w:val="1MainHeading"/>
                      </w:pPr>
                      <w:r w:rsidRPr="00C30263">
                        <w:t>Pyramids</w:t>
                      </w:r>
                      <w:r>
                        <w:t xml:space="preserve"> of Biomass</w:t>
                      </w:r>
                    </w:p>
                  </w:txbxContent>
                </v:textbox>
                <w10:wrap type="tight" anchorx="margin"/>
              </v:shape>
            </w:pict>
          </mc:Fallback>
        </mc:AlternateContent>
      </w:r>
      <w:r w:rsidR="00AF1E50" w:rsidRPr="00E90F35">
        <w:rPr>
          <w:lang w:val="en-US" w:eastAsia="en-US"/>
        </w:rPr>
        <w:drawing>
          <wp:anchor distT="0" distB="0" distL="114300" distR="114300" simplePos="0" relativeHeight="251996160" behindDoc="0" locked="0" layoutInCell="1" allowOverlap="1" wp14:anchorId="675DAF66" wp14:editId="101ED764">
            <wp:simplePos x="0" y="0"/>
            <wp:positionH relativeFrom="margin">
              <wp:posOffset>-3810</wp:posOffset>
            </wp:positionH>
            <wp:positionV relativeFrom="paragraph">
              <wp:posOffset>0</wp:posOffset>
            </wp:positionV>
            <wp:extent cx="5947410" cy="1098550"/>
            <wp:effectExtent l="0" t="0" r="0" b="6350"/>
            <wp:wrapSquare wrapText="bothSides"/>
            <wp:docPr id="1042" name="Picture 1042"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7410" cy="1098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1E50" w:rsidRPr="00E90F35">
        <w:t>Do</w:t>
      </w:r>
      <w:r w:rsidR="00AF1E50">
        <w:t xml:space="preserve"> </w:t>
      </w:r>
      <w:r w:rsidR="00AF1E50" w:rsidRPr="00E90F35">
        <w:t>Now</w:t>
      </w:r>
      <w:r w:rsidR="00AF1E50">
        <w:t>:</w:t>
      </w:r>
    </w:p>
    <w:p w14:paraId="0AE134EE" w14:textId="77777777" w:rsidR="003A1C8A" w:rsidRDefault="003A1C8A" w:rsidP="009B79F5">
      <w:pPr>
        <w:pStyle w:val="8TFFillinQues"/>
        <w:numPr>
          <w:ilvl w:val="0"/>
          <w:numId w:val="5"/>
        </w:numPr>
        <w:ind w:left="648"/>
      </w:pPr>
      <w:r w:rsidRPr="001255C8">
        <w:t>State the definition of a producer.</w:t>
      </w:r>
      <w:r w:rsidRPr="003A1C8A">
        <w:t xml:space="preserve"> </w:t>
      </w:r>
    </w:p>
    <w:p w14:paraId="7CB84AED" w14:textId="77777777" w:rsidR="003A1C8A" w:rsidRPr="00C21BEE" w:rsidRDefault="003A1C8A" w:rsidP="003A1C8A">
      <w:pPr>
        <w:pStyle w:val="8TFFillinQues"/>
        <w:spacing w:before="120" w:line="288" w:lineRule="auto"/>
        <w:ind w:left="648" w:firstLine="0"/>
        <w:rPr>
          <w:color w:val="4489C9"/>
        </w:rPr>
      </w:pPr>
      <w:r w:rsidRPr="00C21BEE">
        <w:rPr>
          <w:color w:val="4489C9"/>
        </w:rPr>
        <w:t>________________________________________________________________________</w:t>
      </w:r>
    </w:p>
    <w:p w14:paraId="451F5657" w14:textId="77777777" w:rsidR="003A1C8A" w:rsidRDefault="003A1C8A" w:rsidP="009B79F5">
      <w:pPr>
        <w:pStyle w:val="8TFFillinQues"/>
        <w:numPr>
          <w:ilvl w:val="0"/>
          <w:numId w:val="5"/>
        </w:numPr>
        <w:ind w:left="648"/>
      </w:pPr>
      <w:r w:rsidRPr="001255C8">
        <w:t>Draw a food chain to show the feeding relationships bet</w:t>
      </w:r>
      <w:r>
        <w:t>ween a lion, a zebra and grass.</w:t>
      </w:r>
      <w:r w:rsidRPr="003A1C8A">
        <w:t xml:space="preserve"> </w:t>
      </w:r>
    </w:p>
    <w:p w14:paraId="5E402557" w14:textId="77777777" w:rsidR="003A1C8A" w:rsidRPr="00C21BEE" w:rsidRDefault="003A1C8A" w:rsidP="003A1C8A">
      <w:pPr>
        <w:pStyle w:val="8TFFillinQues"/>
        <w:spacing w:before="120" w:line="288" w:lineRule="auto"/>
        <w:ind w:left="648" w:firstLine="0"/>
        <w:rPr>
          <w:color w:val="4489C9"/>
        </w:rPr>
      </w:pPr>
      <w:r w:rsidRPr="00C21BEE">
        <w:rPr>
          <w:color w:val="4489C9"/>
        </w:rPr>
        <w:t>________________________________________________________________________</w:t>
      </w:r>
    </w:p>
    <w:p w14:paraId="5DE55D5C" w14:textId="77777777" w:rsidR="003A1C8A" w:rsidRDefault="003A1C8A" w:rsidP="009B79F5">
      <w:pPr>
        <w:pStyle w:val="8TFFillinQues"/>
        <w:numPr>
          <w:ilvl w:val="0"/>
          <w:numId w:val="5"/>
        </w:numPr>
        <w:ind w:left="648"/>
      </w:pPr>
      <w:r>
        <w:t>Identify the apex predator in your food chain from Q2.</w:t>
      </w:r>
      <w:r w:rsidRPr="003A1C8A">
        <w:t xml:space="preserve"> </w:t>
      </w:r>
    </w:p>
    <w:p w14:paraId="433B7BB2" w14:textId="77777777" w:rsidR="003A1C8A" w:rsidRPr="00C21BEE" w:rsidRDefault="003A1C8A" w:rsidP="003A1C8A">
      <w:pPr>
        <w:pStyle w:val="8TFFillinQues"/>
        <w:spacing w:before="120" w:line="288" w:lineRule="auto"/>
        <w:ind w:left="648" w:firstLine="0"/>
        <w:rPr>
          <w:color w:val="4489C9"/>
        </w:rPr>
      </w:pPr>
      <w:r w:rsidRPr="00C21BEE">
        <w:rPr>
          <w:color w:val="4489C9"/>
        </w:rPr>
        <w:t>________________________________________________________________________</w:t>
      </w:r>
    </w:p>
    <w:p w14:paraId="5C053D5F" w14:textId="77777777" w:rsidR="003A1C8A" w:rsidRDefault="003A1C8A" w:rsidP="009B79F5">
      <w:pPr>
        <w:pStyle w:val="8TFFillinQues"/>
        <w:numPr>
          <w:ilvl w:val="0"/>
          <w:numId w:val="5"/>
        </w:numPr>
        <w:ind w:left="648"/>
      </w:pPr>
      <w:r>
        <w:t>What do the arrows in a good chain represent?</w:t>
      </w:r>
      <w:r w:rsidRPr="003A1C8A">
        <w:t xml:space="preserve"> </w:t>
      </w:r>
    </w:p>
    <w:p w14:paraId="501039F5" w14:textId="77777777" w:rsidR="003A1C8A" w:rsidRPr="00C21BEE" w:rsidRDefault="003A1C8A" w:rsidP="003A1C8A">
      <w:pPr>
        <w:pStyle w:val="8TFFillinQues"/>
        <w:spacing w:before="120" w:line="288" w:lineRule="auto"/>
        <w:ind w:left="648" w:firstLine="0"/>
        <w:rPr>
          <w:color w:val="4489C9"/>
        </w:rPr>
      </w:pPr>
      <w:r w:rsidRPr="00C21BEE">
        <w:rPr>
          <w:color w:val="4489C9"/>
        </w:rPr>
        <w:t>________________________________________________________________________</w:t>
      </w:r>
    </w:p>
    <w:p w14:paraId="198C3AAE" w14:textId="77777777" w:rsidR="003A1C8A" w:rsidRDefault="003A1C8A" w:rsidP="009B79F5">
      <w:pPr>
        <w:pStyle w:val="8TFFillinQues"/>
        <w:numPr>
          <w:ilvl w:val="0"/>
          <w:numId w:val="5"/>
        </w:numPr>
        <w:ind w:left="648"/>
      </w:pPr>
      <w:r>
        <w:t>Convert the number 12000 into standard form.</w:t>
      </w:r>
      <w:r w:rsidRPr="003A1C8A">
        <w:t xml:space="preserve"> </w:t>
      </w:r>
    </w:p>
    <w:p w14:paraId="33B3F469" w14:textId="77777777" w:rsidR="003A1C8A" w:rsidRPr="00C21BEE" w:rsidRDefault="003A1C8A" w:rsidP="003A1C8A">
      <w:pPr>
        <w:pStyle w:val="8TFFillinQues"/>
        <w:spacing w:before="120" w:line="288" w:lineRule="auto"/>
        <w:ind w:left="648" w:firstLine="0"/>
        <w:rPr>
          <w:color w:val="4489C9"/>
        </w:rPr>
      </w:pPr>
      <w:r w:rsidRPr="00C21BEE">
        <w:rPr>
          <w:color w:val="4489C9"/>
        </w:rPr>
        <w:t>________________________________________________________________________</w:t>
      </w:r>
    </w:p>
    <w:p w14:paraId="19B439C3" w14:textId="77777777" w:rsidR="003A1C8A" w:rsidRDefault="003A1C8A" w:rsidP="00144F97">
      <w:pPr>
        <w:pStyle w:val="8TFFillinQues"/>
        <w:spacing w:after="0"/>
        <w:rPr>
          <w:b/>
        </w:rPr>
      </w:pPr>
    </w:p>
    <w:p w14:paraId="3218AA9C" w14:textId="77777777" w:rsidR="003A1C8A" w:rsidRDefault="003A1C8A" w:rsidP="003A1C8A">
      <w:pPr>
        <w:pStyle w:val="8TFFillinQues"/>
      </w:pPr>
      <w:r w:rsidRPr="006D3DCB">
        <w:rPr>
          <w:b/>
        </w:rPr>
        <w:t>Foundation:</w:t>
      </w:r>
      <w:r w:rsidRPr="006D3DCB">
        <w:t xml:space="preserve"> </w:t>
      </w:r>
      <w:r w:rsidRPr="003A1C8A">
        <w:t>Identify</w:t>
      </w:r>
      <w:r>
        <w:t xml:space="preserve"> the primary and secondary consumers in Q2. </w:t>
      </w:r>
    </w:p>
    <w:p w14:paraId="7755E20F" w14:textId="77777777" w:rsidR="003A1C8A" w:rsidRPr="00C21BEE" w:rsidRDefault="003A1C8A" w:rsidP="003A1C8A">
      <w:pPr>
        <w:pStyle w:val="8TFFillinQues"/>
        <w:spacing w:before="120" w:line="288" w:lineRule="auto"/>
        <w:ind w:left="648" w:firstLine="0"/>
        <w:rPr>
          <w:color w:val="4489C9"/>
        </w:rPr>
      </w:pPr>
      <w:r w:rsidRPr="00C21BEE">
        <w:rPr>
          <w:color w:val="4489C9"/>
        </w:rPr>
        <w:t>________________________________________________________________________</w:t>
      </w:r>
    </w:p>
    <w:p w14:paraId="34CE4CEA" w14:textId="77777777" w:rsidR="003A1C8A" w:rsidRPr="006D3DCB" w:rsidRDefault="003A1C8A" w:rsidP="00144F97">
      <w:pPr>
        <w:pStyle w:val="8TFFillinQues"/>
        <w:spacing w:after="0"/>
      </w:pPr>
    </w:p>
    <w:p w14:paraId="69698366" w14:textId="77777777" w:rsidR="003A1C8A" w:rsidRDefault="003A1C8A" w:rsidP="003A1C8A">
      <w:pPr>
        <w:pStyle w:val="8TFFillinQues"/>
      </w:pPr>
      <w:r w:rsidRPr="006D3DCB">
        <w:rPr>
          <w:b/>
        </w:rPr>
        <w:t>Stretch:</w:t>
      </w:r>
      <w:r w:rsidRPr="006D3DCB">
        <w:t xml:space="preserve"> </w:t>
      </w:r>
      <w:r>
        <w:t xml:space="preserve">Explain what </w:t>
      </w:r>
      <w:r w:rsidRPr="003A1C8A">
        <w:t>would</w:t>
      </w:r>
      <w:r>
        <w:t xml:space="preserve"> happen to the population of lions in the food chain if there was a new disease that affected grass.</w:t>
      </w:r>
      <w:r w:rsidRPr="003A1C8A">
        <w:t xml:space="preserve"> </w:t>
      </w:r>
    </w:p>
    <w:p w14:paraId="0FE2CA75" w14:textId="77777777" w:rsidR="003A1C8A" w:rsidRPr="00C21BEE" w:rsidRDefault="003A1C8A" w:rsidP="003A1C8A">
      <w:pPr>
        <w:pStyle w:val="8TFFillinQues"/>
        <w:spacing w:before="120" w:line="288" w:lineRule="auto"/>
        <w:ind w:left="648" w:firstLine="0"/>
        <w:rPr>
          <w:color w:val="4489C9"/>
        </w:rPr>
      </w:pPr>
      <w:r w:rsidRPr="00C21BEE">
        <w:rPr>
          <w:color w:val="4489C9"/>
        </w:rPr>
        <w:t>________________________________________________________________________</w:t>
      </w:r>
    </w:p>
    <w:p w14:paraId="0A7D9B49" w14:textId="77777777" w:rsidR="003A1C8A" w:rsidRPr="00C21BEE" w:rsidRDefault="00144F97" w:rsidP="003A1C8A">
      <w:pPr>
        <w:pStyle w:val="8TFFillinQues"/>
        <w:spacing w:before="120" w:line="288" w:lineRule="auto"/>
        <w:ind w:left="648" w:firstLine="0"/>
        <w:rPr>
          <w:color w:val="4489C9"/>
        </w:rPr>
      </w:pPr>
      <w:r>
        <w:rPr>
          <w:lang w:val="en-US" w:eastAsia="en-US"/>
        </w:rPr>
        <mc:AlternateContent>
          <mc:Choice Requires="wps">
            <w:drawing>
              <wp:anchor distT="45720" distB="45720" distL="114300" distR="114300" simplePos="0" relativeHeight="252651520" behindDoc="0" locked="0" layoutInCell="1" allowOverlap="1" wp14:anchorId="0A39CA0F" wp14:editId="660953CD">
                <wp:simplePos x="0" y="0"/>
                <wp:positionH relativeFrom="margin">
                  <wp:posOffset>-9525</wp:posOffset>
                </wp:positionH>
                <wp:positionV relativeFrom="paragraph">
                  <wp:posOffset>1179830</wp:posOffset>
                </wp:positionV>
                <wp:extent cx="5952490" cy="590550"/>
                <wp:effectExtent l="0" t="0" r="10160" b="19050"/>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2490" cy="590550"/>
                        </a:xfrm>
                        <a:prstGeom prst="rect">
                          <a:avLst/>
                        </a:prstGeom>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1B8921DC" w14:textId="77777777" w:rsidR="00E55A65" w:rsidRPr="00755347" w:rsidRDefault="00E55A65" w:rsidP="00144F97">
                            <w:pPr>
                              <w:pStyle w:val="3BodyText"/>
                              <w:jc w:val="center"/>
                              <w:rPr>
                                <w:sz w:val="8"/>
                              </w:rPr>
                            </w:pPr>
                            <w:r>
                              <w:rPr>
                                <w:b/>
                              </w:rPr>
                              <w:t xml:space="preserve">A pyramid of biomass </w:t>
                            </w:r>
                            <w:r>
                              <w:t xml:space="preserve"> is a </w:t>
                            </w:r>
                            <w:r w:rsidRPr="00144F97">
                              <w:t>graphical</w:t>
                            </w:r>
                            <w:r>
                              <w:t xml:space="preserve"> representation of biomass at each trophic level (stage of a food chain).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45A4A1" id="_x0000_s1080" type="#_x0000_t202" style="position:absolute;left:0;text-align:left;margin-left:-.75pt;margin-top:92.9pt;width:468.7pt;height:46.5pt;z-index:252651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T5OWAIAAPgEAAAOAAAAZHJzL2Uyb0RvYy54bWysVG1v0zAQ/o7Ef7D8nSaNGkajptPoGEIa&#10;L2LjB7iO3VhzfMH2mpRfz9l5oRtISIgvls9399w99+LNZd9ochTWKTAlXS5SSoThUClzKOm3+5tX&#10;byhxnpmKaTCipCfh6OX25YtN1xYigxp0JSxBEOOKri1p7X1bJInjtWiYW0ArDCol2IZ5FO0hqSzr&#10;EL3RSZamr5MObNVa4MI5fL0elHQb8aUU3H+W0glPdEkxNx9PG899OJPthhUHy9pa8TEN9g9ZNEwZ&#10;DDpDXTPPyKNVv0E1iltwIP2CQ5OAlIqLyAHZLNNnbO5q1orIBYvj2rlM7v/B8k/HL5aoqqRZdkGJ&#10;YQ026V70nryFnmShPl3rCjS7a9HQ9/iMfY5cXXsL/MERA7uamYO4sha6WrAK81sGz+TMdcBxAWTf&#10;fYQKw7BHDxGol7YJxcNyEETHPp3m3oRUOD7m6zxbrVHFUZev0zyPzUtYMXm31vn3AhoSLiW12PuI&#10;zo63zodsWDGZhGDahNOBVtWN0joKYerETltyZDgvvh9YPLMKDN+ZKk6OZ0oPd0QPiJFyYDny9Sct&#10;hmhfhcQ6I5NsKN7TWIxzYfwUTxu0Dm4SM5sdx6o/ddSz02gb3ESc/Nkx/XvE2SNGBeNn50YZsH8C&#10;qB6mdOVgP7EfOIfe+37fx+HKV9Mk7aE64QxYGFYRvw681GB/UNLhGpbUfX9kVlCiPxico/VytQp7&#10;G4VVfpGhYM81+3MNMxyhsHOUDNedj7seSBm4wnmTKo5CSG7IZEwa1ytOyPgVhP09l6PVrw9r+xMA&#10;AP//AwBQSwMEFAAGAAgAAAAhANckeT/hAAAACgEAAA8AAABkcnMvZG93bnJldi54bWxMj01PwzAM&#10;hu9I/IfISNy2dINCW5pOgIQQ2mFiH9o1a0xbkThVk23dv8ec4Gj70evnLRejs+KEQ+g8KZhNExBI&#10;tTcdNQq2m7dJBiJETUZbT6jgggEW1fVVqQvjz/SJp3VsBIdQKLSCNsa+kDLULTodpr5H4tuXH5yO&#10;PA6NNIM+c7izcp4kD9LpjvhDq3t8bbH+Xh+dAvtR5/swrO7379vLKm92L3YZR6Vub8bnJxARx/gH&#10;w68+q0PFTgd/JBOEVTCZpUzyPku5AgP5XZqDOCiYP2YZyKqU/ytUPwAAAP//AwBQSwECLQAUAAYA&#10;CAAAACEAtoM4kv4AAADhAQAAEwAAAAAAAAAAAAAAAAAAAAAAW0NvbnRlbnRfVHlwZXNdLnhtbFBL&#10;AQItABQABgAIAAAAIQA4/SH/1gAAAJQBAAALAAAAAAAAAAAAAAAAAC8BAABfcmVscy8ucmVsc1BL&#10;AQItABQABgAIAAAAIQBCaT5OWAIAAPgEAAAOAAAAAAAAAAAAAAAAAC4CAABkcnMvZTJvRG9jLnht&#10;bFBLAQItABQABgAIAAAAIQDXJHk/4QAAAAoBAAAPAAAAAAAAAAAAAAAAALIEAABkcnMvZG93bnJl&#10;di54bWxQSwUGAAAAAAQABADzAAAAwAUAAAAA&#10;" fillcolor="white [3201]" strokecolor="black [3213]" strokeweight="1pt">
                <v:textbox>
                  <w:txbxContent>
                    <w:p w:rsidR="00E55A65" w:rsidRPr="00755347" w:rsidRDefault="00E55A65" w:rsidP="00144F97">
                      <w:pPr>
                        <w:pStyle w:val="3BodyText"/>
                        <w:jc w:val="center"/>
                        <w:rPr>
                          <w:sz w:val="8"/>
                        </w:rPr>
                      </w:pPr>
                      <w:r>
                        <w:rPr>
                          <w:b/>
                        </w:rPr>
                        <w:t xml:space="preserve">A pyramid of biomass </w:t>
                      </w:r>
                      <w:r>
                        <w:t xml:space="preserve"> is a </w:t>
                      </w:r>
                      <w:r w:rsidRPr="00144F97">
                        <w:t>graphical</w:t>
                      </w:r>
                      <w:r>
                        <w:t xml:space="preserve"> representation of biomass at each trophic level (stage of a food chain).</w:t>
                      </w:r>
                    </w:p>
                  </w:txbxContent>
                </v:textbox>
                <w10:wrap type="square" anchorx="margin"/>
              </v:shape>
            </w:pict>
          </mc:Fallback>
        </mc:AlternateContent>
      </w:r>
      <w:r>
        <w:rPr>
          <w:lang w:val="en-US" w:eastAsia="en-US"/>
        </w:rPr>
        <mc:AlternateContent>
          <mc:Choice Requires="wps">
            <w:drawing>
              <wp:anchor distT="45720" distB="45720" distL="114300" distR="114300" simplePos="0" relativeHeight="252247040" behindDoc="0" locked="0" layoutInCell="1" allowOverlap="1" wp14:anchorId="0EE0BBB6" wp14:editId="5E8DFF98">
                <wp:simplePos x="0" y="0"/>
                <wp:positionH relativeFrom="margin">
                  <wp:posOffset>-9525</wp:posOffset>
                </wp:positionH>
                <wp:positionV relativeFrom="paragraph">
                  <wp:posOffset>341630</wp:posOffset>
                </wp:positionV>
                <wp:extent cx="5952490" cy="590550"/>
                <wp:effectExtent l="0" t="0" r="10160" b="19050"/>
                <wp:wrapSquare wrapText="bothSides"/>
                <wp:docPr id="1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2490" cy="590550"/>
                        </a:xfrm>
                        <a:prstGeom prst="rect">
                          <a:avLst/>
                        </a:prstGeom>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3F678858" w14:textId="77777777" w:rsidR="00E55A65" w:rsidRPr="00943927" w:rsidRDefault="00E55A65" w:rsidP="00144F97">
                            <w:pPr>
                              <w:pStyle w:val="3BodyText"/>
                              <w:jc w:val="center"/>
                            </w:pPr>
                            <w:r>
                              <w:rPr>
                                <w:b/>
                              </w:rPr>
                              <w:t xml:space="preserve">Biomass </w:t>
                            </w:r>
                            <w:r>
                              <w:t>is a measure of the total quantity of organic (living or recently dead) material.</w:t>
                            </w:r>
                          </w:p>
                          <w:p w14:paraId="01E674CF" w14:textId="77777777" w:rsidR="00E55A65" w:rsidRPr="00755347" w:rsidRDefault="00E55A65" w:rsidP="00A55079">
                            <w:pPr>
                              <w:pStyle w:val="3BodyText"/>
                              <w:jc w:val="center"/>
                              <w:rPr>
                                <w:sz w:val="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DED50E" id="_x0000_s1081" type="#_x0000_t202" style="position:absolute;left:0;text-align:left;margin-left:-.75pt;margin-top:26.9pt;width:468.7pt;height:46.5pt;z-index:252247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sXrVwIAAPgEAAAOAAAAZHJzL2Uyb0RvYy54bWysVG1v0zAQ/o7Ef7D8nSaNGqBR02l0DCGN&#10;F7HxA1zHbqw5vmB7Tcqv39l5oRtISIgvlu27e+6eu8feXPSNJkdhnQJT0uUipUQYDpUyh5J+v7t+&#10;9ZYS55mpmAYjSnoSjl5sX77YdG0hMqhBV8ISBDGu6NqS1t63RZI4XouGuQW0wqBRgm2Yx6M9JJVl&#10;HaI3OsnS9HXSga1aC1w4h7dXg5FuI76UgvsvUjrhiS4p1ubjauO6D2uy3bDiYFlbKz6Wwf6hioYp&#10;g0lnqCvmGXmw6jeoRnELDqRfcGgSkFJxETkgm2X6jM1tzVoRuWBzXDu3yf0/WP75+NUSVeHsVitK&#10;DGtwSHei9+Qd9CQL/elaV6DbbYuOvsdr9I1cXXsD/N4RA7uamYO4tBa6WrAK61uGyOQsdMBxAWTf&#10;fYIK07AHDxGol7YJzcN2EETHOZ3m2YRSOF7m6zxbrdHE0Zav0zyPw0tYMUW31vkPAhoSNiW1OPuI&#10;zo43zodqWDG5hGTahNWBVtW10joegurETltyZKgX3w8snnkFhu9NFZXjmdLDHtEDYqQcWI58/UmL&#10;Ids3IbHPyCQbmvc0F+NcGD/l0wa9Q5jEyubAsetPA/UcNPqGMBGVPwemf884R8SsYPwc3CgD9k8A&#10;1f1Urhz8J/YD5zB73+/7KK48n5S0h+qEGrAwPEX8OnBTg/1JSYfPsKTuxwOzghL90aCO1ijL8G7j&#10;YZW/yfBgzy37cwszHKFwcpQM252Pbz2QMnCJepMqSiEUN1QyFo3PKypk/ArC+z0/R69fH9b2EQAA&#10;//8DAFBLAwQUAAYACAAAACEAcpTGMOAAAAAJAQAADwAAAGRycy9kb3ducmV2LnhtbEyPwU7DMBBE&#10;70j8g7VI3FqntKmaEKcCJIQQh4pS1KsbL0mEvY5st03/nuUEx9U8zb6p1qOz4oQh9p4UzKYZCKTG&#10;m55aBbuP58kKREyajLaeUMEFI6zr66tKl8af6R1P29QKLqFYagVdSkMpZWw6dDpO/YDE2ZcPTic+&#10;QytN0Gcud1beZdlSOt0Tf+j0gE8dNt/bo1NgX5tiH8NmsX/ZXTZF+/lo39Ko1O3N+HAPIuGY/mD4&#10;1Wd1qNnp4I9korAKJrOcSQX5nBdwXszzAsSBwcVyBbKu5P8F9Q8AAAD//wMAUEsBAi0AFAAGAAgA&#10;AAAhALaDOJL+AAAA4QEAABMAAAAAAAAAAAAAAAAAAAAAAFtDb250ZW50X1R5cGVzXS54bWxQSwEC&#10;LQAUAAYACAAAACEAOP0h/9YAAACUAQAACwAAAAAAAAAAAAAAAAAvAQAAX3JlbHMvLnJlbHNQSwEC&#10;LQAUAAYACAAAACEAhY7F61cCAAD4BAAADgAAAAAAAAAAAAAAAAAuAgAAZHJzL2Uyb0RvYy54bWxQ&#10;SwECLQAUAAYACAAAACEAcpTGMOAAAAAJAQAADwAAAAAAAAAAAAAAAACxBAAAZHJzL2Rvd25yZXYu&#10;eG1sUEsFBgAAAAAEAAQA8wAAAL4FAAAAAA==&#10;" fillcolor="white [3201]" strokecolor="black [3213]" strokeweight="1pt">
                <v:textbox>
                  <w:txbxContent>
                    <w:p w:rsidR="00E55A65" w:rsidRPr="00943927" w:rsidRDefault="00E55A65" w:rsidP="00144F97">
                      <w:pPr>
                        <w:pStyle w:val="3BodyText"/>
                        <w:jc w:val="center"/>
                      </w:pPr>
                      <w:r>
                        <w:rPr>
                          <w:b/>
                        </w:rPr>
                        <w:t xml:space="preserve">Biomass </w:t>
                      </w:r>
                      <w:r>
                        <w:t>is a measure of the total quantity of organic (living or recently dead) material.</w:t>
                      </w:r>
                    </w:p>
                    <w:p w:rsidR="00E55A65" w:rsidRPr="00755347" w:rsidRDefault="00E55A65" w:rsidP="00A55079">
                      <w:pPr>
                        <w:pStyle w:val="3BodyText"/>
                        <w:jc w:val="center"/>
                        <w:rPr>
                          <w:sz w:val="8"/>
                        </w:rPr>
                      </w:pPr>
                    </w:p>
                  </w:txbxContent>
                </v:textbox>
                <w10:wrap type="square" anchorx="margin"/>
              </v:shape>
            </w:pict>
          </mc:Fallback>
        </mc:AlternateContent>
      </w:r>
      <w:r w:rsidR="003A1C8A" w:rsidRPr="00C21BEE">
        <w:rPr>
          <w:color w:val="4489C9"/>
        </w:rPr>
        <w:t>________________________________________________________________________</w:t>
      </w:r>
    </w:p>
    <w:p w14:paraId="0FBAFC84" w14:textId="77777777" w:rsidR="005D25F8" w:rsidRDefault="005D25F8" w:rsidP="005D25F8">
      <w:pPr>
        <w:pStyle w:val="3BodyText"/>
      </w:pPr>
      <w:r w:rsidRPr="00943927">
        <w:lastRenderedPageBreak/>
        <w:t>Pyramids of biomass</w:t>
      </w:r>
      <w:r>
        <w:rPr>
          <w:b/>
        </w:rPr>
        <w:t xml:space="preserve"> </w:t>
      </w:r>
      <w:r>
        <w:t>take into account the number of each organism as well as how big each organism is, which a pyramid of numbers does not show you.</w:t>
      </w:r>
    </w:p>
    <w:p w14:paraId="137601E3" w14:textId="77777777" w:rsidR="005D25F8" w:rsidRPr="00813826" w:rsidRDefault="005D25F8" w:rsidP="005D25F8">
      <w:pPr>
        <w:pStyle w:val="3BodyText"/>
      </w:pPr>
      <w:r w:rsidRPr="00813826">
        <w:rPr>
          <w:rFonts w:ascii="Georgia" w:eastAsia="Century Schoolbook" w:hAnsi="Georgia" w:cs="Century Schoolbook"/>
          <w:color w:val="000000"/>
          <w:sz w:val="28"/>
          <w:lang w:val="en-US" w:eastAsia="en-US"/>
        </w:rPr>
        <mc:AlternateContent>
          <mc:Choice Requires="wps">
            <w:drawing>
              <wp:anchor distT="0" distB="0" distL="114300" distR="114300" simplePos="0" relativeHeight="252662784" behindDoc="0" locked="0" layoutInCell="1" allowOverlap="1" wp14:anchorId="08935931" wp14:editId="17D160A7">
                <wp:simplePos x="0" y="0"/>
                <wp:positionH relativeFrom="margin">
                  <wp:posOffset>3324225</wp:posOffset>
                </wp:positionH>
                <wp:positionV relativeFrom="paragraph">
                  <wp:posOffset>1703070</wp:posOffset>
                </wp:positionV>
                <wp:extent cx="2581275" cy="800100"/>
                <wp:effectExtent l="0" t="0" r="28575" b="19050"/>
                <wp:wrapNone/>
                <wp:docPr id="233" name="TextBox 13"/>
                <wp:cNvGraphicFramePr/>
                <a:graphic xmlns:a="http://schemas.openxmlformats.org/drawingml/2006/main">
                  <a:graphicData uri="http://schemas.microsoft.com/office/word/2010/wordprocessingShape">
                    <wps:wsp>
                      <wps:cNvSpPr txBox="1"/>
                      <wps:spPr>
                        <a:xfrm>
                          <a:off x="0" y="0"/>
                          <a:ext cx="2581275" cy="800100"/>
                        </a:xfrm>
                        <a:prstGeom prst="rect">
                          <a:avLst/>
                        </a:prstGeom>
                        <a:noFill/>
                        <a:ln>
                          <a:solidFill>
                            <a:srgbClr val="0070C0"/>
                          </a:solidFill>
                        </a:ln>
                      </wps:spPr>
                      <wps:txbx>
                        <w:txbxContent>
                          <w:p w14:paraId="253B4708" w14:textId="77777777" w:rsidR="00E55A65" w:rsidRPr="005D25F8" w:rsidRDefault="00E55A65" w:rsidP="005D25F8">
                            <w:pPr>
                              <w:rPr>
                                <w:spacing w:val="-4"/>
                              </w:rPr>
                            </w:pPr>
                            <w:r w:rsidRPr="005D25F8">
                              <w:rPr>
                                <w:i/>
                                <w:iCs/>
                                <w:color w:val="000000" w:themeColor="text1"/>
                                <w:spacing w:val="-4"/>
                                <w:kern w:val="24"/>
                              </w:rPr>
                              <w:t>Grass = 10 000 000 blades x 5 g each</w:t>
                            </w:r>
                          </w:p>
                          <w:p w14:paraId="6E20CBC0" w14:textId="77777777" w:rsidR="00E55A65" w:rsidRPr="005D25F8" w:rsidRDefault="00E55A65" w:rsidP="005D25F8">
                            <w:r w:rsidRPr="005D25F8">
                              <w:rPr>
                                <w:i/>
                                <w:iCs/>
                                <w:color w:val="000000" w:themeColor="text1"/>
                                <w:kern w:val="24"/>
                              </w:rPr>
                              <w:t>Biomass of grass = 50 000 kg</w:t>
                            </w:r>
                          </w:p>
                        </w:txbxContent>
                      </wps:txbx>
                      <wps:bodyPr wrap="square" rtlCol="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093AA4B" id="TextBox 13" o:spid="_x0000_s1082" type="#_x0000_t202" style="position:absolute;margin-left:261.75pt;margin-top:134.1pt;width:203.25pt;height:63pt;z-index:25266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uwvxgEAAHQDAAAOAAAAZHJzL2Uyb0RvYy54bWysU01v2zAMvQ/YfxB0X+w4SBsEcYotRXcZ&#10;tgHtfoAiS7EASdQoJXb+/Sg5SYvuNuwiix965HukNw+js+ykMBrwLZ/Pas6Ul9AZf2j5r5enTyvO&#10;YhK+Exa8avlZRf6w/fhhM4S1aqAH2ylkBOLjeggt71MK66qKsldOxBkE5SmoAZ1IZOKh6lAMhO5s&#10;1dT1XTUAdgFBqhjJ+zgF+bbga61k+qF1VInZllNvqZxYzn0+q+1GrA8oQm/kpQ3xD104YTwVvUE9&#10;iiTYEc1fUM5IhAg6zSS4CrQ2UhUOxGZev2Pz3IugChcSJ4abTPH/wcrvp5/ITNfyZrHgzAtHQ3pR&#10;Y/oCI5svsj5DiGtKew6UmEby05yv/kjOTHvU6PKXCDGKk9Lnm7oExiQ5m+Vq3twvOZMUW9VEt8hf&#10;vb4OGNNXBY7lS8uRpldEFadvMVEnlHpNycU8PBlrywStz44I1nTZVww87HcW2Unk0df39e5a7k0a&#10;IeanVeY4ccm3NO7Hosny7kp0D92Z+A+0KS2Pv48CFWeY7A6mxRJe9kB7JRNyNhm7VPZs6vTzMYE2&#10;hUSuMMFdCtNoC7fLGubdeWuXrNefZfsHAAD//wMAUEsDBBQABgAIAAAAIQANqSF94gAAAAsBAAAP&#10;AAAAZHJzL2Rvd25yZXYueG1sTI/BTsMwEETvSPyDtUjcqI1DShriVFAJJC5IDUXq0Y2XJGpsh9ht&#10;wt+znOC42qeZN8V6tj074xg67xTcLgQwdLU3nWsU7N6fbzJgIWpndO8dKvjGAOvy8qLQufGT2+K5&#10;ig2jEBdyraCNccg5D3WLVoeFH9DR79OPVkc6x4abUU8UbnsuhVhyqztHDa0ecNNifaxOVsH+7TjH&#10;6uP1aTtN9+nXPtttXkah1PXV/PgALOIc/2D41Sd1KMnp4E/OBNYrSGWSEqpALjMJjIhVImjdQUGy&#10;upPAy4L/31D+AAAA//8DAFBLAQItABQABgAIAAAAIQC2gziS/gAAAOEBAAATAAAAAAAAAAAAAAAA&#10;AAAAAABbQ29udGVudF9UeXBlc10ueG1sUEsBAi0AFAAGAAgAAAAhADj9If/WAAAAlAEAAAsAAAAA&#10;AAAAAAAAAAAALwEAAF9yZWxzLy5yZWxzUEsBAi0AFAAGAAgAAAAhAB4a7C/GAQAAdAMAAA4AAAAA&#10;AAAAAAAAAAAALgIAAGRycy9lMm9Eb2MueG1sUEsBAi0AFAAGAAgAAAAhAA2pIX3iAAAACwEAAA8A&#10;AAAAAAAAAAAAAAAAIAQAAGRycy9kb3ducmV2LnhtbFBLBQYAAAAABAAEAPMAAAAvBQAAAAA=&#10;" filled="f" strokecolor="#0070c0">
                <v:textbox>
                  <w:txbxContent>
                    <w:p w:rsidR="00E55A65" w:rsidRPr="005D25F8" w:rsidRDefault="00E55A65" w:rsidP="005D25F8">
                      <w:pPr>
                        <w:rPr>
                          <w:spacing w:val="-4"/>
                        </w:rPr>
                      </w:pPr>
                      <w:r w:rsidRPr="005D25F8">
                        <w:rPr>
                          <w:i/>
                          <w:iCs/>
                          <w:color w:val="000000" w:themeColor="text1"/>
                          <w:spacing w:val="-4"/>
                          <w:kern w:val="24"/>
                        </w:rPr>
                        <w:t>Grass = 10 000 000 blades x 5 g each</w:t>
                      </w:r>
                    </w:p>
                    <w:p w:rsidR="00E55A65" w:rsidRPr="005D25F8" w:rsidRDefault="00E55A65" w:rsidP="005D25F8">
                      <w:r w:rsidRPr="005D25F8">
                        <w:rPr>
                          <w:i/>
                          <w:iCs/>
                          <w:color w:val="000000" w:themeColor="text1"/>
                          <w:kern w:val="24"/>
                        </w:rPr>
                        <w:t>Biomass of grass = 50 000 kg</w:t>
                      </w:r>
                    </w:p>
                  </w:txbxContent>
                </v:textbox>
                <w10:wrap anchorx="margin"/>
              </v:shape>
            </w:pict>
          </mc:Fallback>
        </mc:AlternateContent>
      </w:r>
      <w:r w:rsidRPr="00813826">
        <w:rPr>
          <w:rFonts w:ascii="Georgia" w:eastAsia="Century Schoolbook" w:hAnsi="Georgia" w:cs="Century Schoolbook"/>
          <w:color w:val="000000"/>
          <w:sz w:val="28"/>
          <w:lang w:val="en-US" w:eastAsia="en-US"/>
        </w:rPr>
        <mc:AlternateContent>
          <mc:Choice Requires="wps">
            <w:drawing>
              <wp:anchor distT="0" distB="0" distL="114300" distR="114300" simplePos="0" relativeHeight="252660736" behindDoc="0" locked="0" layoutInCell="1" allowOverlap="1" wp14:anchorId="5675B4D1" wp14:editId="7CA6A112">
                <wp:simplePos x="0" y="0"/>
                <wp:positionH relativeFrom="margin">
                  <wp:posOffset>3324225</wp:posOffset>
                </wp:positionH>
                <wp:positionV relativeFrom="paragraph">
                  <wp:posOffset>1055370</wp:posOffset>
                </wp:positionV>
                <wp:extent cx="2066925" cy="552450"/>
                <wp:effectExtent l="0" t="0" r="28575" b="19050"/>
                <wp:wrapNone/>
                <wp:docPr id="232" name="TextBox 14"/>
                <wp:cNvGraphicFramePr/>
                <a:graphic xmlns:a="http://schemas.openxmlformats.org/drawingml/2006/main">
                  <a:graphicData uri="http://schemas.microsoft.com/office/word/2010/wordprocessingShape">
                    <wps:wsp>
                      <wps:cNvSpPr txBox="1"/>
                      <wps:spPr>
                        <a:xfrm>
                          <a:off x="0" y="0"/>
                          <a:ext cx="2066925" cy="552450"/>
                        </a:xfrm>
                        <a:prstGeom prst="rect">
                          <a:avLst/>
                        </a:prstGeom>
                        <a:noFill/>
                        <a:ln>
                          <a:solidFill>
                            <a:srgbClr val="0070C0"/>
                          </a:solidFill>
                        </a:ln>
                      </wps:spPr>
                      <wps:txbx>
                        <w:txbxContent>
                          <w:p w14:paraId="4AC699B4" w14:textId="77777777" w:rsidR="00E55A65" w:rsidRPr="005D25F8" w:rsidRDefault="00E55A65" w:rsidP="005D25F8">
                            <w:r w:rsidRPr="005D25F8">
                              <w:rPr>
                                <w:i/>
                                <w:iCs/>
                                <w:color w:val="000000" w:themeColor="text1"/>
                                <w:kern w:val="24"/>
                              </w:rPr>
                              <w:t>Zebra = 25 x 200 kg each</w:t>
                            </w:r>
                          </w:p>
                          <w:p w14:paraId="400362AF" w14:textId="77777777" w:rsidR="00E55A65" w:rsidRPr="005D25F8" w:rsidRDefault="00E55A65" w:rsidP="005D25F8">
                            <w:r w:rsidRPr="005D25F8">
                              <w:rPr>
                                <w:i/>
                                <w:iCs/>
                                <w:color w:val="000000" w:themeColor="text1"/>
                                <w:kern w:val="24"/>
                              </w:rPr>
                              <w:t>Biomass of zebra = 5 000 kg</w:t>
                            </w:r>
                          </w:p>
                        </w:txbxContent>
                      </wps:txbx>
                      <wps:bodyPr wrap="square" rtlCol="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5AD7B04" id="TextBox 14" o:spid="_x0000_s1083" type="#_x0000_t202" style="position:absolute;margin-left:261.75pt;margin-top:83.1pt;width:162.75pt;height:43.5pt;z-index:25266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GEkyAEAAHQDAAAOAAAAZHJzL2Uyb0RvYy54bWysU01v2zAMvQ/YfxB0X+x4dboacYotRXcZ&#10;tgFtf4AiS7EAWdQoJXb+/Sg5SYvtNuwiix965Huk1/fTYNlRYTDgWr5clJwpJ6Ezbt/yl+fHD584&#10;C1G4TlhwquUnFfj95v279egbVUEPtlPICMSFZvQt72P0TVEE2atBhAV45SioAQcRycR90aEYCX2w&#10;RVWWq2IE7DyCVCGQ92EO8k3G11rJ+EProCKzLafeYj4xn7t0Fpu1aPYofG/kuQ3xD10MwjgqeoV6&#10;EFGwA5q/oAYjEQLouJAwFKC1kSpzIDbL8g82T73wKnMhcYK/yhT+H6z8fvyJzHQtrz5WnDkx0JCe&#10;1RS/wMSWN0mf0YeG0p48JcaJ/DTniz+QM9GeNA7pS4QYxUnp01VdAmOSnFW5Wt1VNWeSYnVd3dRZ&#10;/uL1tccQvyoYWLq0HGl6WVRx/BYidUKpl5RUzMGjsTZP0LrkCGBNl3zZwP1ua5EdRRp9eVtuL+Xe&#10;pBFielokjjOXdIvTbsqa1LcXojvoTsR/pE1pefh1EKg4w2i3MC+WcLIH2isZkbPZ2Ma8Z3Onnw8R&#10;tMkkUoUZ7lyYRpu5ndcw7c5bO2e9/iyb3wAAAP//AwBQSwMEFAAGAAgAAAAhACxxVczhAAAACwEA&#10;AA8AAABkcnMvZG93bnJldi54bWxMj8FOwzAQRO9I/IO1SNyog0tCCHEqqAQSl0oNRerRjU0SNV4H&#10;223C37Oc4Liap9k35Wq2AzsbH3qHEm4XCTCDjdM9thJ27y83ObAQFWo1ODQSvk2AVXV5UapCuwm3&#10;5lzHllEJhkJJ6GIcC85D0xmrwsKNBin7dN6qSKdvufZqonI7cJEkGbeqR/rQqdGsO9Mc65OVsN8c&#10;51h/vD1vp+k+/drnu/WrT6S8vpqfHoFFM8c/GH71SR0qcjq4E+rABgmpWKaEUpBlAhgR+d0DrTtI&#10;EOlSAK9K/n9D9QMAAP//AwBQSwECLQAUAAYACAAAACEAtoM4kv4AAADhAQAAEwAAAAAAAAAAAAAA&#10;AAAAAAAAW0NvbnRlbnRfVHlwZXNdLnhtbFBLAQItABQABgAIAAAAIQA4/SH/1gAAAJQBAAALAAAA&#10;AAAAAAAAAAAAAC8BAABfcmVscy8ucmVsc1BLAQItABQABgAIAAAAIQBN5GEkyAEAAHQDAAAOAAAA&#10;AAAAAAAAAAAAAC4CAABkcnMvZTJvRG9jLnhtbFBLAQItABQABgAIAAAAIQAscVXM4QAAAAsBAAAP&#10;AAAAAAAAAAAAAAAAACIEAABkcnMvZG93bnJldi54bWxQSwUGAAAAAAQABADzAAAAMAUAAAAA&#10;" filled="f" strokecolor="#0070c0">
                <v:textbox>
                  <w:txbxContent>
                    <w:p w:rsidR="00E55A65" w:rsidRPr="005D25F8" w:rsidRDefault="00E55A65" w:rsidP="005D25F8">
                      <w:r w:rsidRPr="005D25F8">
                        <w:rPr>
                          <w:i/>
                          <w:iCs/>
                          <w:color w:val="000000" w:themeColor="text1"/>
                          <w:kern w:val="24"/>
                        </w:rPr>
                        <w:t>Zebra = 25 x 200 kg each</w:t>
                      </w:r>
                    </w:p>
                    <w:p w:rsidR="00E55A65" w:rsidRPr="005D25F8" w:rsidRDefault="00E55A65" w:rsidP="005D25F8">
                      <w:r w:rsidRPr="005D25F8">
                        <w:rPr>
                          <w:i/>
                          <w:iCs/>
                          <w:color w:val="000000" w:themeColor="text1"/>
                          <w:kern w:val="24"/>
                        </w:rPr>
                        <w:t>Biomass of zebra = 5 000 kg</w:t>
                      </w:r>
                    </w:p>
                  </w:txbxContent>
                </v:textbox>
                <w10:wrap anchorx="margin"/>
              </v:shape>
            </w:pict>
          </mc:Fallback>
        </mc:AlternateContent>
      </w:r>
      <w:r w:rsidRPr="00813826">
        <w:rPr>
          <w:rFonts w:ascii="Georgia" w:eastAsia="Century Schoolbook" w:hAnsi="Georgia" w:cs="Century Schoolbook"/>
          <w:color w:val="000000"/>
          <w:sz w:val="28"/>
          <w:lang w:val="en-US" w:eastAsia="en-US"/>
        </w:rPr>
        <mc:AlternateContent>
          <mc:Choice Requires="wps">
            <w:drawing>
              <wp:anchor distT="0" distB="0" distL="114300" distR="114300" simplePos="0" relativeHeight="252655616" behindDoc="0" locked="0" layoutInCell="1" allowOverlap="1" wp14:anchorId="1F7E2601" wp14:editId="4584AE95">
                <wp:simplePos x="0" y="0"/>
                <wp:positionH relativeFrom="margin">
                  <wp:posOffset>3324225</wp:posOffset>
                </wp:positionH>
                <wp:positionV relativeFrom="paragraph">
                  <wp:posOffset>379094</wp:posOffset>
                </wp:positionV>
                <wp:extent cx="1857375" cy="581025"/>
                <wp:effectExtent l="0" t="0" r="28575" b="28575"/>
                <wp:wrapNone/>
                <wp:docPr id="228" name="TextBox 15"/>
                <wp:cNvGraphicFramePr/>
                <a:graphic xmlns:a="http://schemas.openxmlformats.org/drawingml/2006/main">
                  <a:graphicData uri="http://schemas.microsoft.com/office/word/2010/wordprocessingShape">
                    <wps:wsp>
                      <wps:cNvSpPr txBox="1"/>
                      <wps:spPr>
                        <a:xfrm>
                          <a:off x="0" y="0"/>
                          <a:ext cx="1857375" cy="581025"/>
                        </a:xfrm>
                        <a:prstGeom prst="rect">
                          <a:avLst/>
                        </a:prstGeom>
                        <a:noFill/>
                        <a:ln>
                          <a:solidFill>
                            <a:srgbClr val="0070C0"/>
                          </a:solidFill>
                        </a:ln>
                      </wps:spPr>
                      <wps:txbx>
                        <w:txbxContent>
                          <w:p w14:paraId="271F564A" w14:textId="77777777" w:rsidR="00E55A65" w:rsidRPr="005D25F8" w:rsidRDefault="00E55A65" w:rsidP="005D25F8">
                            <w:r w:rsidRPr="005D25F8">
                              <w:rPr>
                                <w:i/>
                                <w:iCs/>
                                <w:color w:val="000000" w:themeColor="text1"/>
                                <w:kern w:val="24"/>
                              </w:rPr>
                              <w:t>Lion = 2 x 300 kg</w:t>
                            </w:r>
                          </w:p>
                          <w:p w14:paraId="783E2DBF" w14:textId="77777777" w:rsidR="00E55A65" w:rsidRPr="005D25F8" w:rsidRDefault="00E55A65" w:rsidP="005D25F8">
                            <w:r w:rsidRPr="005D25F8">
                              <w:rPr>
                                <w:i/>
                                <w:iCs/>
                                <w:color w:val="000000" w:themeColor="text1"/>
                                <w:kern w:val="24"/>
                              </w:rPr>
                              <w:t xml:space="preserve">Biomass of lion = 600 kg </w:t>
                            </w:r>
                          </w:p>
                        </w:txbxContent>
                      </wps:txbx>
                      <wps:bodyPr wrap="square" rtlCol="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9A4D599" id="TextBox 15" o:spid="_x0000_s1084" type="#_x0000_t202" style="position:absolute;margin-left:261.75pt;margin-top:29.85pt;width:146.25pt;height:45.75pt;z-index:25265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9zKxwEAAHQDAAAOAAAAZHJzL2Uyb0RvYy54bWysU01v2zAMvQ/YfxB0X+x48BIYcYo2RXcZ&#10;tgHtfoAiS7EAWdQoJXb+/Sg5SYvuNuwiix965OOjN3fTYNlJYTDgWr5clJwpJ6Ez7tDyXy9Pn9ac&#10;hShcJyw41fKzCvxu+/HDZvSNqqAH2ylkBOJCM/qW9zH6piiC7NUgwgK8chTUgIOIZOKh6FCMhD7Y&#10;oirLL8UI2HkEqUIg7+Mc5NuMr7WS8YfWQUVmW069xXxiPvfpLLYb0RxQ+N7ISxviH7oYhHFU9Ab1&#10;KKJgRzR/QQ1GIgTQcSFhKEBrI1XmQGyW5Ts2z73wKnOh4QR/G1P4f7Dy++knMtO1vKpIKicGEulF&#10;TfEBJras03xGHxpKe/aUGCfyk85XfyBnoj1pHNKXCDGK06TPt+kSGJPp0bpefV7VnEmK1etlWWX4&#10;4vW1xxC/KhhYurQcSb08VHH6FiJ1QqnXlFTMwZOxNitoXXIEsKZLvmzgYb+zyE4iSV+uyl1WmzDe&#10;pJGVnhaJ48wl3eK0n/JM6vWV6B66M/EfaVNaHn4fBSrOMNodzIslnOyB9kpG5Gw2djHv2dzp/TGC&#10;NplEqjDDXQqTtJnbZQ3T7ry1c9brz7L9AwAA//8DAFBLAwQUAAYACAAAACEAQ0LkCuAAAAAKAQAA&#10;DwAAAGRycy9kb3ducmV2LnhtbEyPwUrDQBCG74LvsIzgzW4SSRtjNkULCl6Exgo9brNjEpqdjdlt&#10;E9/e8VRvM8zHP99frGfbizOOvnOkIF5EIJBqZzpqFOw+Xu4yED5oMrp3hAp+0MO6vL4qdG7cRFs8&#10;V6ERHEI+1wraEIZcSl+3aLVfuAGJb19utDrwOjbSjHricNvLJIqW0uqO+EOrB9y0WB+rk1Wwfz/O&#10;ofp8e95O0yr93me7zesYKXV7Mz89ggg4hwsMf/qsDiU7HdyJjBe9gjS5Txnl4WEFgoEsXnK5A5Np&#10;nIAsC/m/QvkLAAD//wMAUEsBAi0AFAAGAAgAAAAhALaDOJL+AAAA4QEAABMAAAAAAAAAAAAAAAAA&#10;AAAAAFtDb250ZW50X1R5cGVzXS54bWxQSwECLQAUAAYACAAAACEAOP0h/9YAAACUAQAACwAAAAAA&#10;AAAAAAAAAAAvAQAAX3JlbHMvLnJlbHNQSwECLQAUAAYACAAAACEA8T/cyscBAAB0AwAADgAAAAAA&#10;AAAAAAAAAAAuAgAAZHJzL2Uyb0RvYy54bWxQSwECLQAUAAYACAAAACEAQ0LkCuAAAAAKAQAADwAA&#10;AAAAAAAAAAAAAAAhBAAAZHJzL2Rvd25yZXYueG1sUEsFBgAAAAAEAAQA8wAAAC4FAAAAAA==&#10;" filled="f" strokecolor="#0070c0">
                <v:textbox>
                  <w:txbxContent>
                    <w:p w:rsidR="00E55A65" w:rsidRPr="005D25F8" w:rsidRDefault="00E55A65" w:rsidP="005D25F8">
                      <w:r w:rsidRPr="005D25F8">
                        <w:rPr>
                          <w:i/>
                          <w:iCs/>
                          <w:color w:val="000000" w:themeColor="text1"/>
                          <w:kern w:val="24"/>
                        </w:rPr>
                        <w:t>Lion = 2 x 300 kg</w:t>
                      </w:r>
                    </w:p>
                    <w:p w:rsidR="00E55A65" w:rsidRPr="005D25F8" w:rsidRDefault="00E55A65" w:rsidP="005D25F8">
                      <w:r w:rsidRPr="005D25F8">
                        <w:rPr>
                          <w:i/>
                          <w:iCs/>
                          <w:color w:val="000000" w:themeColor="text1"/>
                          <w:kern w:val="24"/>
                        </w:rPr>
                        <w:t xml:space="preserve">Biomass of lion = 600 kg </w:t>
                      </w:r>
                    </w:p>
                  </w:txbxContent>
                </v:textbox>
                <w10:wrap anchorx="margin"/>
              </v:shape>
            </w:pict>
          </mc:Fallback>
        </mc:AlternateContent>
      </w:r>
      <w:r>
        <w:rPr>
          <w:rFonts w:ascii="Georgia" w:eastAsia="Century Schoolbook" w:hAnsi="Georgia" w:cs="Century Schoolbook"/>
          <w:bCs/>
          <w:sz w:val="28"/>
          <w:lang w:val="en-US" w:eastAsia="en-US"/>
        </w:rPr>
        <w:drawing>
          <wp:anchor distT="0" distB="0" distL="114300" distR="114300" simplePos="0" relativeHeight="252657664" behindDoc="0" locked="0" layoutInCell="1" allowOverlap="1" wp14:anchorId="0E2A6924" wp14:editId="0C1049D8">
            <wp:simplePos x="0" y="0"/>
            <wp:positionH relativeFrom="margin">
              <wp:align>left</wp:align>
            </wp:positionH>
            <wp:positionV relativeFrom="paragraph">
              <wp:posOffset>369570</wp:posOffset>
            </wp:positionV>
            <wp:extent cx="3257550" cy="2152650"/>
            <wp:effectExtent l="0" t="0" r="0" b="0"/>
            <wp:wrapTopAndBottom/>
            <wp:docPr id="11289" name="Picture 11289" descr="Chart, histo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 name="Picture 11289" descr="Chart, histogram, box and whisker 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261414" cy="2154841"/>
                    </a:xfrm>
                    <a:prstGeom prst="rect">
                      <a:avLst/>
                    </a:prstGeom>
                  </pic:spPr>
                </pic:pic>
              </a:graphicData>
            </a:graphic>
            <wp14:sizeRelH relativeFrom="page">
              <wp14:pctWidth>0</wp14:pctWidth>
            </wp14:sizeRelH>
            <wp14:sizeRelV relativeFrom="page">
              <wp14:pctHeight>0</wp14:pctHeight>
            </wp14:sizeRelV>
          </wp:anchor>
        </w:drawing>
      </w:r>
      <w:r>
        <w:t xml:space="preserve">Biomass is lost between trophic levels as energy is lost between levels. </w:t>
      </w:r>
    </w:p>
    <w:p w14:paraId="31332234" w14:textId="77777777" w:rsidR="005D25F8" w:rsidRDefault="005D25F8" w:rsidP="0014236C">
      <w:pPr>
        <w:pStyle w:val="3BodyText"/>
        <w:spacing w:before="360"/>
      </w:pPr>
      <w:r w:rsidRPr="002537EA">
        <w:rPr>
          <w:b/>
          <w:bCs/>
        </w:rPr>
        <w:t>Producers</w:t>
      </w:r>
      <w:r>
        <w:t xml:space="preserve"> are always at the base of a pyramid of biomass. Producers are mostly plants and algae, which make their own food (in the form of glucose) using energy from the Sun for photosynthesis. They transfer approximately 1 % of the light energy they absorb for photosynthesis onto the next trophic level. </w:t>
      </w:r>
    </w:p>
    <w:p w14:paraId="11B3FC56" w14:textId="77777777" w:rsidR="005D25F8" w:rsidRDefault="005D25F8" w:rsidP="0014236C">
      <w:pPr>
        <w:pStyle w:val="3BodyText"/>
      </w:pPr>
      <w:r>
        <w:t xml:space="preserve">Only around </w:t>
      </w:r>
      <w:r w:rsidRPr="002537EA">
        <w:rPr>
          <w:b/>
          <w:bCs/>
        </w:rPr>
        <w:t>10 % of biomass</w:t>
      </w:r>
      <w:r>
        <w:t xml:space="preserve"> from each level is </w:t>
      </w:r>
      <w:r w:rsidRPr="002537EA">
        <w:rPr>
          <w:b/>
          <w:bCs/>
        </w:rPr>
        <w:t>passed on</w:t>
      </w:r>
      <w:r>
        <w:t xml:space="preserve"> to the next level. This is because a lot of biomass is lost or not absorbed by the next level:</w:t>
      </w:r>
    </w:p>
    <w:p w14:paraId="40E421BE" w14:textId="77777777" w:rsidR="005D25F8" w:rsidRPr="002537EA" w:rsidRDefault="005D25F8" w:rsidP="009B79F5">
      <w:pPr>
        <w:pStyle w:val="ListParagraph"/>
        <w:numPr>
          <w:ilvl w:val="0"/>
          <w:numId w:val="79"/>
        </w:numPr>
        <w:ind w:left="648"/>
      </w:pPr>
      <w:r w:rsidRPr="002537EA">
        <w:t xml:space="preserve">Not all material is </w:t>
      </w:r>
      <w:r w:rsidRPr="002537EA">
        <w:rPr>
          <w:b/>
          <w:bCs/>
        </w:rPr>
        <w:t>ingested</w:t>
      </w:r>
      <w:r w:rsidRPr="002537EA">
        <w:t xml:space="preserve"> (eaten) or absorbed after being eate</w:t>
      </w:r>
      <w:r>
        <w:t>n</w:t>
      </w:r>
    </w:p>
    <w:p w14:paraId="0AEF6033" w14:textId="77777777" w:rsidR="005D25F8" w:rsidRPr="002537EA" w:rsidRDefault="005D25F8" w:rsidP="009B79F5">
      <w:pPr>
        <w:pStyle w:val="ListParagraph"/>
        <w:numPr>
          <w:ilvl w:val="0"/>
          <w:numId w:val="79"/>
        </w:numPr>
        <w:ind w:left="648"/>
      </w:pPr>
      <w:r w:rsidRPr="002537EA">
        <w:t xml:space="preserve">Some </w:t>
      </w:r>
      <w:r w:rsidRPr="0014236C">
        <w:t>absorbed</w:t>
      </w:r>
      <w:r w:rsidRPr="002537EA">
        <w:t xml:space="preserve"> material is lost as </w:t>
      </w:r>
      <w:r w:rsidRPr="002537EA">
        <w:rPr>
          <w:b/>
          <w:bCs/>
        </w:rPr>
        <w:t>waste</w:t>
      </w:r>
      <w:r w:rsidRPr="002537EA">
        <w:t xml:space="preserve"> (urine, faeces, sweat etc)</w:t>
      </w:r>
    </w:p>
    <w:p w14:paraId="1C4A46C4" w14:textId="77777777" w:rsidR="005D25F8" w:rsidRPr="002537EA" w:rsidRDefault="002E53E0" w:rsidP="009B79F5">
      <w:pPr>
        <w:pStyle w:val="ListParagraph"/>
        <w:numPr>
          <w:ilvl w:val="0"/>
          <w:numId w:val="79"/>
        </w:numPr>
        <w:ind w:left="648"/>
      </w:pPr>
      <w:r w:rsidRPr="0065065F">
        <w:rPr>
          <w:rFonts w:ascii="Georgia" w:eastAsia="Century Schoolbook" w:hAnsi="Georgia" w:cs="Century Schoolbook"/>
          <w:noProof/>
          <w:color w:val="000000"/>
          <w:sz w:val="28"/>
          <w:szCs w:val="28"/>
        </w:rPr>
        <mc:AlternateContent>
          <mc:Choice Requires="wps">
            <w:drawing>
              <wp:anchor distT="0" distB="0" distL="114300" distR="114300" simplePos="0" relativeHeight="252656640" behindDoc="0" locked="0" layoutInCell="1" allowOverlap="1" wp14:anchorId="67EDAD0C" wp14:editId="24148D70">
                <wp:simplePos x="0" y="0"/>
                <wp:positionH relativeFrom="margin">
                  <wp:align>left</wp:align>
                </wp:positionH>
                <wp:positionV relativeFrom="paragraph">
                  <wp:posOffset>1517650</wp:posOffset>
                </wp:positionV>
                <wp:extent cx="5952490" cy="485775"/>
                <wp:effectExtent l="0" t="0" r="10160" b="28575"/>
                <wp:wrapTopAndBottom/>
                <wp:docPr id="123" name="TextBox 7"/>
                <wp:cNvGraphicFramePr/>
                <a:graphic xmlns:a="http://schemas.openxmlformats.org/drawingml/2006/main">
                  <a:graphicData uri="http://schemas.microsoft.com/office/word/2010/wordprocessingShape">
                    <wps:wsp>
                      <wps:cNvSpPr txBox="1"/>
                      <wps:spPr>
                        <a:xfrm>
                          <a:off x="0" y="0"/>
                          <a:ext cx="5952490" cy="485775"/>
                        </a:xfrm>
                        <a:prstGeom prst="rect">
                          <a:avLst/>
                        </a:prstGeom>
                        <a:solidFill>
                          <a:schemeClr val="bg1"/>
                        </a:solidFill>
                        <a:ln>
                          <a:solidFill>
                            <a:schemeClr val="tx1"/>
                          </a:solidFill>
                        </a:ln>
                      </wps:spPr>
                      <wps:txbx>
                        <w:txbxContent>
                          <w:p w14:paraId="069970A1" w14:textId="77777777" w:rsidR="00E55A65" w:rsidRPr="007F2A42" w:rsidRDefault="00E55A65" w:rsidP="002E53E0">
                            <w:pPr>
                              <w:pStyle w:val="3BodyText"/>
                              <w:spacing w:after="120" w:line="300" w:lineRule="exact"/>
                              <w:jc w:val="center"/>
                              <w:rPr>
                                <w:b/>
                                <w:sz w:val="16"/>
                                <w:szCs w:val="16"/>
                              </w:rPr>
                            </w:pPr>
                            <w:r w:rsidRPr="007F2A42">
                              <w:rPr>
                                <w:b/>
                              </w:rPr>
                              <w:t xml:space="preserve">Percentage efficiency transfer = </w:t>
                            </w:r>
                            <w:r w:rsidRPr="007F2A42">
                              <w:rPr>
                                <w:b/>
                                <w:u w:val="single"/>
                              </w:rPr>
                              <w:t xml:space="preserve">biomass is higher trophic level </w:t>
                            </w:r>
                            <w:r>
                              <w:rPr>
                                <w:b/>
                              </w:rPr>
                              <w:t xml:space="preserve">   x 100</w:t>
                            </w:r>
                            <w:r>
                              <w:rPr>
                                <w:b/>
                              </w:rPr>
                              <w:br/>
                            </w:r>
                            <w:r w:rsidRPr="007F2A42">
                              <w:rPr>
                                <w:b/>
                              </w:rPr>
                              <w:t xml:space="preserve">                        </w:t>
                            </w:r>
                            <w:r>
                              <w:rPr>
                                <w:b/>
                              </w:rPr>
                              <w:t xml:space="preserve">                    </w:t>
                            </w:r>
                            <w:r w:rsidRPr="007F2A42">
                              <w:rPr>
                                <w:b/>
                              </w:rPr>
                              <w:t>biomass in lower trophic level</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6AD8200" id="TextBox 7" o:spid="_x0000_s1085" type="#_x0000_t202" style="position:absolute;left:0;text-align:left;margin-left:0;margin-top:119.5pt;width:468.7pt;height:38.25pt;z-index:2526566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2IYuQEAAH8DAAAOAAAAZHJzL2Uyb0RvYy54bWysU8lu2zAQvRfIPxC813LcqI4Fy0EWpJei&#10;DZD0A2iKtAiQHJZDW/Lfd0gv6QYUKHKhONvjvDej5c3oLNupiAZ8yy8nU86Ul9AZv2n5t5fH99ec&#10;YRK+Exa8avleIb9ZXbxbDqFRM+jBdioyAvHYDKHlfUqhqSqUvXICJxCUp6CG6EQiM26qLoqB0J2t&#10;ZtPpx2qA2IUIUiGS9+EQ5KuCr7WS6avWqBKzLafeUjljOdf5rFZL0WyiCL2RxzbEf3ThhPH06Bnq&#10;QSTBttH8AeWMjICg00SCq0BrI1XhQGwup7+xee5FUIULiYPhLBO+Haz8snuKzHQ0u9kHzrxwNKQX&#10;NaY7GNk8yzMEbCjrOVBeGslNqSc/kjOzHnV0+Ut8GMVJ6P1ZXMJikpz1op5dLSgkKXZ1Xc/ndYap&#10;XqtDxPRJgWP50vJIwyuait1nTIfUU0p+DMGa7tFYW4y8MOreRrYTNOr1pvRI4L9kWf+vwjT+pZBg&#10;cmWVpThQzrc0rseiXL046bGGbk8yDbRPLcfvWxEVZzHZeyjrlx/3cLtNoE0hlGEONUd0mnKR5LiR&#10;eY1+tkvW63+z+gEAAP//AwBQSwMEFAAGAAgAAAAhADqJvQjdAAAACAEAAA8AAABkcnMvZG93bnJl&#10;di54bWxMj0FLw0AQhe+C/2EZwZvdtrHaxkxKEbwKtgrpbZodk9DsbMhum+Tfu5709oY3vPe9bDva&#10;Vl25940ThMVsDoqldKaRCuHz8PawBuUDiaHWCSNM7GGb395klBo3yAdf96FSMUR8Sgh1CF2qtS9r&#10;tuRnrmOJ3rfrLYV49pU2PQ0x3LZ6OZ8/aUuNxIaaOn6tuTzvLxbhfZrOu+NQFMUXBWso8fbIa8T7&#10;u3H3AirwGP6e4Rc/okMemU7uIsarFiEOCQjLZBNFtDfJ8yOoE0KyWK1A55n+PyD/AQAA//8DAFBL&#10;AQItABQABgAIAAAAIQC2gziS/gAAAOEBAAATAAAAAAAAAAAAAAAAAAAAAABbQ29udGVudF9UeXBl&#10;c10ueG1sUEsBAi0AFAAGAAgAAAAhADj9If/WAAAAlAEAAAsAAAAAAAAAAAAAAAAALwEAAF9yZWxz&#10;Ly5yZWxzUEsBAi0AFAAGAAgAAAAhABiDYhi5AQAAfwMAAA4AAAAAAAAAAAAAAAAALgIAAGRycy9l&#10;Mm9Eb2MueG1sUEsBAi0AFAAGAAgAAAAhADqJvQjdAAAACAEAAA8AAAAAAAAAAAAAAAAAEwQAAGRy&#10;cy9kb3ducmV2LnhtbFBLBQYAAAAABAAEAPMAAAAdBQAAAAA=&#10;" fillcolor="white [3212]" strokecolor="black [3213]">
                <v:textbox>
                  <w:txbxContent>
                    <w:p w:rsidR="00E55A65" w:rsidRPr="007F2A42" w:rsidRDefault="00E55A65" w:rsidP="002E53E0">
                      <w:pPr>
                        <w:pStyle w:val="3BodyText"/>
                        <w:spacing w:after="120" w:line="300" w:lineRule="exact"/>
                        <w:jc w:val="center"/>
                        <w:rPr>
                          <w:b/>
                          <w:sz w:val="16"/>
                          <w:szCs w:val="16"/>
                        </w:rPr>
                      </w:pPr>
                      <w:r w:rsidRPr="007F2A42">
                        <w:rPr>
                          <w:b/>
                        </w:rPr>
                        <w:t xml:space="preserve">Percentage efficiency transfer = </w:t>
                      </w:r>
                      <w:r w:rsidRPr="007F2A42">
                        <w:rPr>
                          <w:b/>
                          <w:u w:val="single"/>
                        </w:rPr>
                        <w:t xml:space="preserve">biomass is higher trophic level </w:t>
                      </w:r>
                      <w:r>
                        <w:rPr>
                          <w:b/>
                        </w:rPr>
                        <w:t xml:space="preserve">   x 100</w:t>
                      </w:r>
                      <w:r>
                        <w:rPr>
                          <w:b/>
                        </w:rPr>
                        <w:br/>
                      </w:r>
                      <w:r w:rsidRPr="007F2A42">
                        <w:rPr>
                          <w:b/>
                        </w:rPr>
                        <w:t xml:space="preserve">                        </w:t>
                      </w:r>
                      <w:r>
                        <w:rPr>
                          <w:b/>
                        </w:rPr>
                        <w:t xml:space="preserve">                    </w:t>
                      </w:r>
                      <w:r w:rsidRPr="007F2A42">
                        <w:rPr>
                          <w:b/>
                        </w:rPr>
                        <w:t>biomass in lower trophic level</w:t>
                      </w:r>
                    </w:p>
                  </w:txbxContent>
                </v:textbox>
                <w10:wrap type="topAndBottom" anchorx="margin"/>
              </v:shape>
            </w:pict>
          </mc:Fallback>
        </mc:AlternateContent>
      </w:r>
      <w:r w:rsidR="0014236C">
        <w:rPr>
          <w:noProof/>
        </w:rPr>
        <mc:AlternateContent>
          <mc:Choice Requires="wps">
            <w:drawing>
              <wp:anchor distT="45720" distB="45720" distL="114300" distR="114300" simplePos="0" relativeHeight="252664832" behindDoc="0" locked="0" layoutInCell="1" allowOverlap="1" wp14:anchorId="4382C0A1" wp14:editId="0A24AA25">
                <wp:simplePos x="0" y="0"/>
                <wp:positionH relativeFrom="margin">
                  <wp:posOffset>-9525</wp:posOffset>
                </wp:positionH>
                <wp:positionV relativeFrom="paragraph">
                  <wp:posOffset>536575</wp:posOffset>
                </wp:positionV>
                <wp:extent cx="5952490" cy="781050"/>
                <wp:effectExtent l="0" t="0" r="10160" b="19050"/>
                <wp:wrapSquare wrapText="bothSides"/>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2490" cy="781050"/>
                        </a:xfrm>
                        <a:prstGeom prst="rect">
                          <a:avLst/>
                        </a:prstGeom>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73A05CD3" w14:textId="77777777" w:rsidR="00E55A65" w:rsidRPr="00755347" w:rsidRDefault="00E55A65" w:rsidP="0014236C">
                            <w:pPr>
                              <w:pStyle w:val="3BodyText"/>
                              <w:jc w:val="center"/>
                              <w:rPr>
                                <w:sz w:val="8"/>
                              </w:rPr>
                            </w:pPr>
                            <w:r>
                              <w:t xml:space="preserve">The </w:t>
                            </w:r>
                            <w:r w:rsidRPr="00943927">
                              <w:rPr>
                                <w:b/>
                                <w:bCs/>
                              </w:rPr>
                              <w:t>efficiency of biomass transfers</w:t>
                            </w:r>
                            <w:r>
                              <w:t xml:space="preserve"> is a </w:t>
                            </w:r>
                            <w:r w:rsidRPr="0014236C">
                              <w:t>measure</w:t>
                            </w:r>
                            <w:r>
                              <w:t xml:space="preserve"> of how much biomass has been passed on from one trophic level to another (and how much has therefore been wasted).</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5174074" id="_x0000_s1086" type="#_x0000_t202" style="position:absolute;left:0;text-align:left;margin-left:-.75pt;margin-top:42.25pt;width:468.7pt;height:61.5pt;z-index:252664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LrtWgIAAPoEAAAOAAAAZHJzL2Uyb0RvYy54bWysVNtu2zAMfR+wfxD0vtjxkrYx4hRdug4D&#10;ugvW7gMUXWKhsuhJauzs60fJiZt2AwYMexFEkTzk4UXLy74xZCed12ArOp3klEjLQWi7rej3+5s3&#10;F5T4wKxgBqys6F56erl6/WrZtaUsoAYjpCMIYn3ZtRWtQ2jLLPO8lg3zE2ilRaUC17CAottmwrEO&#10;0RuTFXl+lnXgROuAS+/x9XpQ0lXCV0ry8EUpLwMxFcXcQjpdOjfxzFZLVm4da2vND2mwf8iiYdpi&#10;0BHqmgVGHp3+DarR3IEHFSYcmgyU0lwmDshmmr9gc1ezViYuWBzfjmXy/w+Wf959dUSLihZvZ5RY&#10;1mCT7mUfyDvoSRHr07W+RLO7Fg1Dj8/Y58TVt7fAHzyxsK6Z3cor56CrJROY3zR6ZieuA46PIJvu&#10;EwgMwx4DJKBeuSYWD8tBEB37tB97E1Ph+DhfzIvZAlUcdecX03yempex8ujdOh8+SGhIvFTUYe8T&#10;Otvd+hCzYeXRJAYzNp4ejBY32pgkxKmTa+PIjuG8hH5g8cIqMnxvRZqcwLQZ7ogeERPlyPLAN+yN&#10;HKJ9kwrrjEyKoXjPYzHOpQ3HeMaidXRTmNnoeKj6c0czOh1so5tMkz865n+POHqkqGDD6NxoC+5P&#10;AOLhmK4a7I/sB86x96Hf9Gm4zlKz4tMGxB5nwMGwivh14KUG95OSDtewov7HI3OSEvPR4hwtprNZ&#10;3NskzObnBQruVLM51TDLEaqiPDhKBmEd0rZHWhaucOKUTsPwlMshbVywNCOHzyBu8KmcrJ6+rNUv&#10;AAAA//8DAFBLAwQUAAYACAAAACEAtaCLaN8AAAAJAQAADwAAAGRycy9kb3ducmV2LnhtbEyPwU7D&#10;MBBE70j8g7VI3FongZQ2jVMhpCBxQgSkXt14GwfidWS7Tfr3mBM9jVYzmnlb7mYzsDM631sSkC4T&#10;YEitVT11Ar4+68UamA+SlBwsoYALethVtzelLJSd6APPTehYLCFfSAE6hLHg3LcajfRLOyJF72id&#10;kSGeruPKySmWm4FnSbLiRvYUF7Qc8UVj+9OcjID6far3b9+8uaSve2z1nLlpZYS4v5uft8ACzuE/&#10;DH/4ER2qyHSwJ1KeDQIWaR6TAtaPUaO/ecg3wA4CsuQpB16V/PqD6hcAAP//AwBQSwECLQAUAAYA&#10;CAAAACEAtoM4kv4AAADhAQAAEwAAAAAAAAAAAAAAAAAAAAAAW0NvbnRlbnRfVHlwZXNdLnhtbFBL&#10;AQItABQABgAIAAAAIQA4/SH/1gAAAJQBAAALAAAAAAAAAAAAAAAAAC8BAABfcmVscy8ucmVsc1BL&#10;AQItABQABgAIAAAAIQCQeLrtWgIAAPoEAAAOAAAAAAAAAAAAAAAAAC4CAABkcnMvZTJvRG9jLnht&#10;bFBLAQItABQABgAIAAAAIQC1oIto3wAAAAkBAAAPAAAAAAAAAAAAAAAAALQEAABkcnMvZG93bnJl&#10;di54bWxQSwUGAAAAAAQABADzAAAAwAUAAAAA&#10;" fillcolor="white [3201]" strokecolor="black [3213]" strokeweight="1pt">
                <v:textbox>
                  <w:txbxContent>
                    <w:p w:rsidR="00E55A65" w:rsidRPr="00755347" w:rsidRDefault="00E55A65" w:rsidP="0014236C">
                      <w:pPr>
                        <w:pStyle w:val="3BodyText"/>
                        <w:jc w:val="center"/>
                        <w:rPr>
                          <w:sz w:val="8"/>
                        </w:rPr>
                      </w:pPr>
                      <w:r>
                        <w:t xml:space="preserve">The </w:t>
                      </w:r>
                      <w:r w:rsidRPr="00943927">
                        <w:rPr>
                          <w:b/>
                          <w:bCs/>
                        </w:rPr>
                        <w:t>efficiency of biomass transfers</w:t>
                      </w:r>
                      <w:r>
                        <w:t xml:space="preserve"> is a </w:t>
                      </w:r>
                      <w:r w:rsidRPr="0014236C">
                        <w:t>measure</w:t>
                      </w:r>
                      <w:r>
                        <w:t xml:space="preserve"> of how much biomass has been passed on from one trophic level to another (and how much has therefore been wasted).</w:t>
                      </w:r>
                    </w:p>
                  </w:txbxContent>
                </v:textbox>
                <w10:wrap type="square" anchorx="margin"/>
              </v:shape>
            </w:pict>
          </mc:Fallback>
        </mc:AlternateContent>
      </w:r>
      <w:r w:rsidR="005D25F8" w:rsidRPr="002537EA">
        <w:t xml:space="preserve">Some </w:t>
      </w:r>
      <w:r w:rsidR="005D25F8" w:rsidRPr="0014236C">
        <w:t>energy</w:t>
      </w:r>
      <w:r w:rsidR="005D25F8" w:rsidRPr="002537EA">
        <w:t xml:space="preserve"> is expended in </w:t>
      </w:r>
      <w:r w:rsidR="005D25F8" w:rsidRPr="002537EA">
        <w:rPr>
          <w:b/>
          <w:bCs/>
        </w:rPr>
        <w:t>life processes</w:t>
      </w:r>
      <w:r w:rsidR="005D25F8" w:rsidRPr="002537EA">
        <w:t xml:space="preserve">, such as </w:t>
      </w:r>
      <w:r w:rsidR="005D25F8" w:rsidRPr="002537EA">
        <w:rPr>
          <w:b/>
          <w:bCs/>
        </w:rPr>
        <w:t>growth</w:t>
      </w:r>
      <w:r w:rsidR="005D25F8" w:rsidRPr="002537EA">
        <w:t xml:space="preserve">, </w:t>
      </w:r>
      <w:r w:rsidR="005D25F8" w:rsidRPr="002537EA">
        <w:rPr>
          <w:b/>
          <w:bCs/>
        </w:rPr>
        <w:t>movement</w:t>
      </w:r>
      <w:r w:rsidR="005D25F8" w:rsidRPr="002537EA">
        <w:t xml:space="preserve"> and </w:t>
      </w:r>
      <w:r w:rsidR="005D25F8" w:rsidRPr="002537EA">
        <w:rPr>
          <w:b/>
          <w:bCs/>
        </w:rPr>
        <w:t>thermoregulation</w:t>
      </w:r>
      <w:r w:rsidR="005D25F8" w:rsidRPr="002537EA">
        <w:t xml:space="preserve"> (keeping a constant body temperature)</w:t>
      </w:r>
    </w:p>
    <w:p w14:paraId="6889968E" w14:textId="77777777" w:rsidR="005D25F8" w:rsidRDefault="005D25F8" w:rsidP="005D25F8">
      <w:pPr>
        <w:pBdr>
          <w:top w:val="nil"/>
          <w:left w:val="nil"/>
          <w:bottom w:val="nil"/>
          <w:right w:val="nil"/>
          <w:between w:val="nil"/>
        </w:pBdr>
        <w:ind w:left="850"/>
        <w:rPr>
          <w:rFonts w:ascii="Georgia" w:eastAsia="Century Schoolbook" w:hAnsi="Georgia" w:cs="Century Schoolbook"/>
          <w:color w:val="000000"/>
          <w:sz w:val="28"/>
          <w:szCs w:val="28"/>
        </w:rPr>
      </w:pPr>
    </w:p>
    <w:p w14:paraId="0161BF20" w14:textId="77777777" w:rsidR="005D25F8" w:rsidRDefault="005D25F8" w:rsidP="005D25F8">
      <w:pPr>
        <w:pBdr>
          <w:top w:val="nil"/>
          <w:left w:val="nil"/>
          <w:bottom w:val="nil"/>
          <w:right w:val="nil"/>
          <w:between w:val="nil"/>
        </w:pBdr>
        <w:ind w:left="850"/>
        <w:rPr>
          <w:rFonts w:ascii="Georgia" w:eastAsia="Century Schoolbook" w:hAnsi="Georgia" w:cs="Century Schoolbook"/>
          <w:color w:val="000000"/>
          <w:sz w:val="28"/>
          <w:szCs w:val="28"/>
        </w:rPr>
      </w:pPr>
    </w:p>
    <w:p w14:paraId="1DEDD391" w14:textId="77777777" w:rsidR="005D25F8" w:rsidRDefault="005D25F8" w:rsidP="005D25F8">
      <w:pPr>
        <w:pBdr>
          <w:top w:val="nil"/>
          <w:left w:val="nil"/>
          <w:bottom w:val="nil"/>
          <w:right w:val="nil"/>
          <w:between w:val="nil"/>
        </w:pBdr>
        <w:ind w:left="850"/>
        <w:rPr>
          <w:rFonts w:ascii="Georgia" w:eastAsia="Century Schoolbook" w:hAnsi="Georgia" w:cs="Century Schoolbook"/>
          <w:color w:val="000000"/>
          <w:sz w:val="28"/>
          <w:szCs w:val="28"/>
        </w:rPr>
      </w:pPr>
    </w:p>
    <w:p w14:paraId="47DA2A35" w14:textId="77777777" w:rsidR="007F2A42" w:rsidRPr="00034412" w:rsidRDefault="007F2A42" w:rsidP="007F2A42">
      <w:pPr>
        <w:pStyle w:val="3BodyText"/>
      </w:pPr>
      <w:r w:rsidRPr="007F2A42">
        <w:rPr>
          <w:u w:val="single"/>
        </w:rPr>
        <w:lastRenderedPageBreak/>
        <w:t>Example</w:t>
      </w:r>
    </w:p>
    <w:p w14:paraId="17921201" w14:textId="77777777" w:rsidR="007F2A42" w:rsidRDefault="007F2A42" w:rsidP="007F2A42">
      <w:pPr>
        <w:pStyle w:val="3BodyText"/>
      </w:pPr>
      <w:r w:rsidRPr="0065065F">
        <w:rPr>
          <w:lang w:val="en-US" w:eastAsia="en-US"/>
        </w:rPr>
        <mc:AlternateContent>
          <mc:Choice Requires="wps">
            <w:drawing>
              <wp:anchor distT="0" distB="0" distL="114300" distR="114300" simplePos="0" relativeHeight="252670976" behindDoc="0" locked="0" layoutInCell="1" allowOverlap="1" wp14:anchorId="3BA0161F" wp14:editId="077D8473">
                <wp:simplePos x="0" y="0"/>
                <wp:positionH relativeFrom="column">
                  <wp:posOffset>4110990</wp:posOffset>
                </wp:positionH>
                <wp:positionV relativeFrom="paragraph">
                  <wp:posOffset>315595</wp:posOffset>
                </wp:positionV>
                <wp:extent cx="57150" cy="648970"/>
                <wp:effectExtent l="0" t="0" r="19050" b="17780"/>
                <wp:wrapNone/>
                <wp:docPr id="2038312836" name="Rectangle 11"/>
                <wp:cNvGraphicFramePr/>
                <a:graphic xmlns:a="http://schemas.openxmlformats.org/drawingml/2006/main">
                  <a:graphicData uri="http://schemas.microsoft.com/office/word/2010/wordprocessingShape">
                    <wps:wsp>
                      <wps:cNvSpPr/>
                      <wps:spPr>
                        <a:xfrm>
                          <a:off x="0" y="0"/>
                          <a:ext cx="57150" cy="648970"/>
                        </a:xfrm>
                        <a:prstGeom prst="rect">
                          <a:avLst/>
                        </a:prstGeom>
                        <a:solidFill>
                          <a:schemeClr val="accent1">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8BFDD2" w14:textId="77777777" w:rsidR="00E55A65" w:rsidRPr="00813826" w:rsidRDefault="00E55A65" w:rsidP="007F2A42">
                            <w:pPr>
                              <w:jc w:val="center"/>
                              <w:rPr>
                                <w:sz w:val="20"/>
                                <w:szCs w:val="20"/>
                              </w:rPr>
                            </w:pPr>
                            <w:r w:rsidRPr="00813826">
                              <w:rPr>
                                <w:b/>
                                <w:bCs/>
                                <w:color w:val="000000" w:themeColor="text1"/>
                                <w:kern w:val="24"/>
                              </w:rPr>
                              <w:t xml:space="preserve"> </w:t>
                            </w:r>
                          </w:p>
                        </w:txbxContent>
                      </wps:txbx>
                      <wps:bodyPr rtlCol="0" anchor="ctr"/>
                    </wps:wsp>
                  </a:graphicData>
                </a:graphic>
                <wp14:sizeRelV relativeFrom="margin">
                  <wp14:pctHeight>0</wp14:pctHeight>
                </wp14:sizeRelV>
              </wp:anchor>
            </w:drawing>
          </mc:Choice>
          <mc:Fallback>
            <w:pict>
              <v:rect w14:anchorId="65B0E83C" id="Rectangle 11" o:spid="_x0000_s1087" style="position:absolute;margin-left:323.7pt;margin-top:24.85pt;width:4.5pt;height:51.1pt;z-index:25267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J+qHgIAAMcEAAAOAAAAZHJzL2Uyb0RvYy54bWysVNtuGjEQfa/Uf7D8XnYXAqGIJQ+J0pde&#10;oqT9AOO1WUu+yXZg+fuOx7C0TdNKVXkw9thzzsyZmV3fDEaTvQhROdvSZlJTIix3nbK7ln77ev9u&#10;SUlMzHZMOytaehSR3mzevlkf/EpMXe90JwIBEBtXB9/SPiW/qqrIe2FYnDgvLFxKFwxLcAy7qgvs&#10;AOhGV9O6XlQHFzofHBcxgvWuXNIN4kspePoiZRSJ6JZCbAnXgOs2r9VmzVa7wHyv+CkM9g9RGKYs&#10;kI5Qdywx8hzUCyijeHDRyTThzlROSsUF5gDZNPUv2Tz1zAvMBcSJfpQp/j9Y/nn/EIjqWjqtZ8tZ&#10;M13OFpRYZqBWj6AeszstSNNkoQ4+ruD9k38Ip1OEbc56kMHkf8iHDCjucRRXDIlwMM6vmzlUgMPN&#10;4mr5/hq1ry6+PsT0QThD8qalAchRUbb/GBPwwdPzk0wVnVbdvdIaD7ldxK0OZM+g0IxzYVOD7vrZ&#10;fHJdsS9q+JWSgxkao5ivzmagwMbLSEj4E4m2f+NNA+qUYS7RwSl7Vlm9ohfu0lGLjKfto5BQAFBo&#10;igGPEbzMJfasE8U8fzVmBMzIEsQZsYsYr2AXdU/vs6vAyRmd6z8FVpxHD2R2No3ORlkXfgegoUIn&#10;5vL+LFKRJquUhu2AzbkYG3DruiN0bEj61pWZZpb3Dkaap4B42RGmBQt4muw8jj+ekeny/dl8BwAA&#10;//8DAFBLAwQUAAYACAAAACEATSOU7+EAAAAKAQAADwAAAGRycy9kb3ducmV2LnhtbEyPTU/CQBCG&#10;7yT+h82YeIMtphQp3RLiJzHEKHrguHTXtrE7U7tbKP/e8aTHmXnyzvNmq8E14mg7XxMqmE4iEBYL&#10;MjWWCj7eH8Y3IHzQaHRDaBWcrYdVfjHKdGrohG/2uAul4BD0qVZQhdCmUvqisk77CbUW+fZJndOB&#10;x66UptMnDneNvI6iRDpdI3+odGtvK1t87XqnYPu6PdMT9d9rQy/lndT7+8fnjVJXl8N6CSLYIfzB&#10;8KvP6pCz04F6NF40CpJ4HjOqIF7MQTCQzBJeHJicTRcg80z+r5D/AAAA//8DAFBLAQItABQABgAI&#10;AAAAIQC2gziS/gAAAOEBAAATAAAAAAAAAAAAAAAAAAAAAABbQ29udGVudF9UeXBlc10ueG1sUEsB&#10;Ai0AFAAGAAgAAAAhADj9If/WAAAAlAEAAAsAAAAAAAAAAAAAAAAALwEAAF9yZWxzLy5yZWxzUEsB&#10;Ai0AFAAGAAgAAAAhABs8n6oeAgAAxwQAAA4AAAAAAAAAAAAAAAAALgIAAGRycy9lMm9Eb2MueG1s&#10;UEsBAi0AFAAGAAgAAAAhAE0jlO/hAAAACgEAAA8AAAAAAAAAAAAAAAAAeAQAAGRycy9kb3ducmV2&#10;LnhtbFBLBQYAAAAABAAEAPMAAACGBQAAAAA=&#10;" fillcolor="#9cc2e5 [1940]" strokecolor="black [3213]" strokeweight="1pt">
                <v:textbox>
                  <w:txbxContent>
                    <w:p w:rsidR="00E55A65" w:rsidRPr="00813826" w:rsidRDefault="00E55A65" w:rsidP="007F2A42">
                      <w:pPr>
                        <w:jc w:val="center"/>
                        <w:rPr>
                          <w:sz w:val="20"/>
                          <w:szCs w:val="20"/>
                        </w:rPr>
                      </w:pPr>
                      <w:r w:rsidRPr="00813826">
                        <w:rPr>
                          <w:b/>
                          <w:bCs/>
                          <w:color w:val="000000" w:themeColor="text1"/>
                          <w:kern w:val="24"/>
                        </w:rPr>
                        <w:t xml:space="preserve"> </w:t>
                      </w:r>
                    </w:p>
                  </w:txbxContent>
                </v:textbox>
              </v:rect>
            </w:pict>
          </mc:Fallback>
        </mc:AlternateContent>
      </w:r>
      <w:r w:rsidRPr="0065065F">
        <w:rPr>
          <w:rFonts w:ascii="Georgia" w:eastAsia="Century Schoolbook" w:hAnsi="Georgia" w:cs="Century Schoolbook"/>
          <w:color w:val="000000"/>
          <w:sz w:val="28"/>
          <w:lang w:val="en-US" w:eastAsia="en-US"/>
        </w:rPr>
        <mc:AlternateContent>
          <mc:Choice Requires="wps">
            <w:drawing>
              <wp:anchor distT="0" distB="0" distL="114300" distR="114300" simplePos="0" relativeHeight="252672000" behindDoc="0" locked="0" layoutInCell="1" allowOverlap="1" wp14:anchorId="754ED371" wp14:editId="6C128192">
                <wp:simplePos x="0" y="0"/>
                <wp:positionH relativeFrom="column">
                  <wp:posOffset>3670300</wp:posOffset>
                </wp:positionH>
                <wp:positionV relativeFrom="paragraph">
                  <wp:posOffset>448310</wp:posOffset>
                </wp:positionV>
                <wp:extent cx="901065" cy="368935"/>
                <wp:effectExtent l="0" t="0" r="0" b="0"/>
                <wp:wrapNone/>
                <wp:docPr id="242" name="TextBox 12"/>
                <wp:cNvGraphicFramePr/>
                <a:graphic xmlns:a="http://schemas.openxmlformats.org/drawingml/2006/main">
                  <a:graphicData uri="http://schemas.microsoft.com/office/word/2010/wordprocessingShape">
                    <wps:wsp>
                      <wps:cNvSpPr txBox="1"/>
                      <wps:spPr>
                        <a:xfrm>
                          <a:off x="0" y="0"/>
                          <a:ext cx="901065" cy="368935"/>
                        </a:xfrm>
                        <a:prstGeom prst="rect">
                          <a:avLst/>
                        </a:prstGeom>
                        <a:noFill/>
                      </wps:spPr>
                      <wps:txbx>
                        <w:txbxContent>
                          <w:p w14:paraId="44CD2756" w14:textId="77777777" w:rsidR="00E55A65" w:rsidRPr="00813826" w:rsidRDefault="00E55A65" w:rsidP="007F2A42">
                            <w:pPr>
                              <w:rPr>
                                <w:sz w:val="20"/>
                                <w:szCs w:val="20"/>
                              </w:rPr>
                            </w:pPr>
                            <w:r w:rsidRPr="00813826">
                              <w:rPr>
                                <w:b/>
                                <w:bCs/>
                                <w:color w:val="000000" w:themeColor="text1"/>
                                <w:kern w:val="24"/>
                              </w:rPr>
                              <w:t>Lion</w:t>
                            </w:r>
                          </w:p>
                        </w:txbxContent>
                      </wps:txbx>
                      <wps:bodyPr wrap="square" rtlCol="0">
                        <a:spAutoFit/>
                      </wps:bodyPr>
                    </wps:wsp>
                  </a:graphicData>
                </a:graphic>
              </wp:anchor>
            </w:drawing>
          </mc:Choice>
          <mc:Fallback>
            <w:pict>
              <v:shape w14:anchorId="6A16F18D" id="TextBox 12" o:spid="_x0000_s1088" type="#_x0000_t202" style="position:absolute;margin-left:289pt;margin-top:35.3pt;width:70.95pt;height:29.05pt;z-index:25267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0OWmQEAABcDAAAOAAAAZHJzL2Uyb0RvYy54bWysUsFuGyEQvVfKPyDu9dqbxkpWXkdto/QS&#10;tZWSfABmwYu0MGQGe9d/nwE7TtXeol4GmBke771hdTv5QewNkoPQysVsLoUJGjoXtq18frr/fC0F&#10;JRU6NUAwrTwYkrfri0+rMTamhh6GzqBgkEDNGFvZpxSbqiLdG69oBtEELlpArxIfcVt1qEZG90NV&#10;z+fLagTsIoI2RJy9OxbluuBba3T6ZS2ZJIZWMrdUIpa4ybFar1SzRRV7p0801AdYeOUCP3qGulNJ&#10;iR26f6C80wgENs00+AqsddoUDaxmMf9LzWOvoila2ByKZ5vo/8Hqn/vfKFzXyvpLLUVQnof0ZKb0&#10;DSaxqLM/Y6SG2x4jN6aJ8zzntzxxMsueLPq8siDBdXb6cHaXwYTm5A0LXF5Jobl0uby+ubzKKNX7&#10;5YiUfhjwIm9aiTy84qnaP1A6tr615LcC3LthyPnM8Mgk79K0mYqi5Zn+BroDsx95zq2kl51CIwWm&#10;4TuUb5HRKH7dJUYsD2WY450TOrtfqJ5+Sh7vn+fS9f6f168AAAD//wMAUEsDBBQABgAIAAAAIQCn&#10;txRJ3gAAAAoBAAAPAAAAZHJzL2Rvd25yZXYueG1sTI/BTsMwEETvSPyDtUjcqJNKbdIQp6qAShy4&#10;0Ib7NjZxRLyO4m2T/n3NCY6rfZp5U25n14uLGUPnSUG6SEAYarzuqFVQH/dPOYjASBp7T0bB1QTY&#10;Vvd3JRbaT/RpLgduRQyhUKACyzwUUobGGodh4QdD8fftR4ccz7GVesQphrteLpNkLR12FBssDubF&#10;mubncHYKmPUuvdZvLrx/zR+vk02aFdZKPT7Mu2cQbGb+g+FXP6pDFZ1O/kw6iF7BKsvjFlaQJWsQ&#10;EcjSzQbEKZLLPANZlfL/hOoGAAD//wMAUEsBAi0AFAAGAAgAAAAhALaDOJL+AAAA4QEAABMAAAAA&#10;AAAAAAAAAAAAAAAAAFtDb250ZW50X1R5cGVzXS54bWxQSwECLQAUAAYACAAAACEAOP0h/9YAAACU&#10;AQAACwAAAAAAAAAAAAAAAAAvAQAAX3JlbHMvLnJlbHNQSwECLQAUAAYACAAAACEABqdDlpkBAAAX&#10;AwAADgAAAAAAAAAAAAAAAAAuAgAAZHJzL2Uyb0RvYy54bWxQSwECLQAUAAYACAAAACEAp7cUSd4A&#10;AAAKAQAADwAAAAAAAAAAAAAAAADzAwAAZHJzL2Rvd25yZXYueG1sUEsFBgAAAAAEAAQA8wAAAP4E&#10;AAAAAA==&#10;" filled="f" stroked="f">
                <v:textbox style="mso-fit-shape-to-text:t">
                  <w:txbxContent>
                    <w:p w:rsidR="00E55A65" w:rsidRPr="00813826" w:rsidRDefault="00E55A65" w:rsidP="007F2A42">
                      <w:pPr>
                        <w:rPr>
                          <w:sz w:val="20"/>
                          <w:szCs w:val="20"/>
                        </w:rPr>
                      </w:pPr>
                      <w:r w:rsidRPr="00813826">
                        <w:rPr>
                          <w:b/>
                          <w:bCs/>
                          <w:color w:val="000000" w:themeColor="text1"/>
                          <w:kern w:val="24"/>
                        </w:rPr>
                        <w:t>Lion</w:t>
                      </w:r>
                    </w:p>
                  </w:txbxContent>
                </v:textbox>
              </v:shape>
            </w:pict>
          </mc:Fallback>
        </mc:AlternateContent>
      </w:r>
      <w:r w:rsidRPr="0065065F">
        <w:rPr>
          <w:rFonts w:ascii="Georgia" w:eastAsia="Century Schoolbook" w:hAnsi="Georgia" w:cs="Century Schoolbook"/>
          <w:color w:val="000000"/>
          <w:sz w:val="28"/>
          <w:lang w:val="en-US" w:eastAsia="en-US"/>
        </w:rPr>
        <mc:AlternateContent>
          <mc:Choice Requires="wps">
            <w:drawing>
              <wp:anchor distT="0" distB="0" distL="114300" distR="114300" simplePos="0" relativeHeight="252669952" behindDoc="0" locked="0" layoutInCell="1" allowOverlap="1" wp14:anchorId="1D01B10E" wp14:editId="64F23908">
                <wp:simplePos x="0" y="0"/>
                <wp:positionH relativeFrom="column">
                  <wp:posOffset>3690620</wp:posOffset>
                </wp:positionH>
                <wp:positionV relativeFrom="paragraph">
                  <wp:posOffset>969645</wp:posOffset>
                </wp:positionV>
                <wp:extent cx="882015" cy="648970"/>
                <wp:effectExtent l="0" t="0" r="13335" b="17780"/>
                <wp:wrapNone/>
                <wp:docPr id="2038312835" name="Rectangle 10"/>
                <wp:cNvGraphicFramePr/>
                <a:graphic xmlns:a="http://schemas.openxmlformats.org/drawingml/2006/main">
                  <a:graphicData uri="http://schemas.microsoft.com/office/word/2010/wordprocessingShape">
                    <wps:wsp>
                      <wps:cNvSpPr/>
                      <wps:spPr>
                        <a:xfrm>
                          <a:off x="0" y="0"/>
                          <a:ext cx="882015" cy="648970"/>
                        </a:xfrm>
                        <a:prstGeom prst="rect">
                          <a:avLst/>
                        </a:prstGeom>
                        <a:solidFill>
                          <a:schemeClr val="accent1">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591F2C" w14:textId="77777777" w:rsidR="00E55A65" w:rsidRPr="00813826" w:rsidRDefault="00E55A65" w:rsidP="007F2A42">
                            <w:pPr>
                              <w:jc w:val="center"/>
                              <w:rPr>
                                <w:sz w:val="20"/>
                                <w:szCs w:val="20"/>
                              </w:rPr>
                            </w:pPr>
                            <w:r w:rsidRPr="00813826">
                              <w:rPr>
                                <w:b/>
                                <w:bCs/>
                                <w:color w:val="000000" w:themeColor="text1"/>
                                <w:kern w:val="24"/>
                              </w:rPr>
                              <w:t xml:space="preserve">Zebra </w:t>
                            </w:r>
                          </w:p>
                        </w:txbxContent>
                      </wps:txbx>
                      <wps:bodyPr wrap="square" rtlCol="0" anchor="ctr"/>
                    </wps:wsp>
                  </a:graphicData>
                </a:graphic>
                <wp14:sizeRelH relativeFrom="margin">
                  <wp14:pctWidth>0</wp14:pctWidth>
                </wp14:sizeRelH>
                <wp14:sizeRelV relativeFrom="margin">
                  <wp14:pctHeight>0</wp14:pctHeight>
                </wp14:sizeRelV>
              </wp:anchor>
            </w:drawing>
          </mc:Choice>
          <mc:Fallback>
            <w:pict>
              <v:rect w14:anchorId="555E4984" id="Rectangle 10" o:spid="_x0000_s1089" style="position:absolute;margin-left:290.6pt;margin-top:76.35pt;width:69.45pt;height:51.1pt;z-index:25266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MrUKQIAANYEAAAOAAAAZHJzL2Uyb0RvYy54bWysVNtu2zAMfR+wfxD0vthO2swL4vShRfey&#10;S9FuH6DIVCxAt0lK7Pz9KDlxtnXdgGF5UCSKPIc8FL2+GbQiB/BBWtPQalZSAobbVppdQ79+uX9T&#10;UxIiMy1T1kBDjxDozeb1q3XvVjC3nVUteIIgJqx619AuRrcqisA70CzMrAODl8J6zSIe/a5oPesR&#10;XatiXpbLore+dd5yCAGtd+Ml3WR8IYDHz0IEiEQ1FHOLefV53aa12KzZaueZ6yQ/pcH+IQvNpEHS&#10;CeqORUb2Xj6D0pJ7G6yIM251YYWQHHINWE1V/lLNU8cc5FpQnOAmmcL/g+WfDg+eyLah83JRL6p5&#10;vbimxDCNvXpE9ZjZKSBVFqp3YYX+T+7Bo2zpFHCbqh6E1+kf6yFDFvc4iQtDJByNdY0VIjbHq+VV&#10;/e5txiwuwc6H+B6sJmnTUI/sWVJ2+BAiEqLr2SVxBatkey+Vyof0XuBWeXJg2GnGOZhY5XC11x9t&#10;O9qXJf7GnqMZX8ZovjqbkSK/vISUCX8iUeZvvHGoEnqCuWSHpxRZXATLu3hUkPCUeQSBHUCJ5jnh&#10;KYPntYSOtTCar1/MOQMmZIHiTNijGC9gjzmf/FMo5NGZgss/JTYGTxGZ2Zo4BWtprP8dgMIOnZhH&#10;/7NIozRJpThsh/w6l4vkmkxb2x7xyfY4sw0N3/bMAyU+qls7jjgzvLM44Tz6jJ5icHhyV06Dnqbz&#10;x3PmvXyONt8BAAD//wMAUEsDBBQABgAIAAAAIQCh6wi64QAAAAsBAAAPAAAAZHJzL2Rvd25yZXYu&#10;eG1sTI/LTsMwEEX3SPyDNUjsqBOL0BLiVBVvoQpBYcHSjYckIp4JsdOmf49ZwXJ0j+49Uywn14kd&#10;Dr5l0pDOEhBIFduWag3vb3dnCxA+GLKmY0INB/SwLI+PCpNb3tMr7jahFrGEfG40NCH0uZS+atAZ&#10;P+MeKWafPDgT4jnU0g5mH8tdJ1WSXEhnWooLjenxusHqazM6DeuX9YEfePxeWX6ub6T5uL1/etT6&#10;9GRaXYEIOIU/GH71ozqU0WnLI1kvOg3ZIlURjUGm5iAiMVdJCmKrQWXnlyDLQv7/ofwBAAD//wMA&#10;UEsBAi0AFAAGAAgAAAAhALaDOJL+AAAA4QEAABMAAAAAAAAAAAAAAAAAAAAAAFtDb250ZW50X1R5&#10;cGVzXS54bWxQSwECLQAUAAYACAAAACEAOP0h/9YAAACUAQAACwAAAAAAAAAAAAAAAAAvAQAAX3Jl&#10;bHMvLnJlbHNQSwECLQAUAAYACAAAACEA4GjK1CkCAADWBAAADgAAAAAAAAAAAAAAAAAuAgAAZHJz&#10;L2Uyb0RvYy54bWxQSwECLQAUAAYACAAAACEAoesIuuEAAAALAQAADwAAAAAAAAAAAAAAAACDBAAA&#10;ZHJzL2Rvd25yZXYueG1sUEsFBgAAAAAEAAQA8wAAAJEFAAAAAA==&#10;" fillcolor="#9cc2e5 [1940]" strokecolor="black [3213]" strokeweight="1pt">
                <v:textbox>
                  <w:txbxContent>
                    <w:p w:rsidR="00E55A65" w:rsidRPr="00813826" w:rsidRDefault="00E55A65" w:rsidP="007F2A42">
                      <w:pPr>
                        <w:jc w:val="center"/>
                        <w:rPr>
                          <w:sz w:val="20"/>
                          <w:szCs w:val="20"/>
                        </w:rPr>
                      </w:pPr>
                      <w:r w:rsidRPr="00813826">
                        <w:rPr>
                          <w:b/>
                          <w:bCs/>
                          <w:color w:val="000000" w:themeColor="text1"/>
                          <w:kern w:val="24"/>
                        </w:rPr>
                        <w:t xml:space="preserve">Zebra </w:t>
                      </w:r>
                    </w:p>
                  </w:txbxContent>
                </v:textbox>
              </v:rect>
            </w:pict>
          </mc:Fallback>
        </mc:AlternateContent>
      </w:r>
      <w:r w:rsidRPr="0065065F">
        <w:rPr>
          <w:rFonts w:ascii="Georgia" w:eastAsia="Century Schoolbook" w:hAnsi="Georgia" w:cs="Century Schoolbook"/>
          <w:color w:val="000000"/>
          <w:sz w:val="28"/>
          <w:lang w:val="en-US" w:eastAsia="en-US"/>
        </w:rPr>
        <mc:AlternateContent>
          <mc:Choice Requires="wps">
            <w:drawing>
              <wp:anchor distT="0" distB="0" distL="114300" distR="114300" simplePos="0" relativeHeight="252667904" behindDoc="0" locked="0" layoutInCell="1" allowOverlap="1" wp14:anchorId="3B82C4AB" wp14:editId="22BFA904">
                <wp:simplePos x="0" y="0"/>
                <wp:positionH relativeFrom="margin">
                  <wp:align>left</wp:align>
                </wp:positionH>
                <wp:positionV relativeFrom="paragraph">
                  <wp:posOffset>445770</wp:posOffset>
                </wp:positionV>
                <wp:extent cx="2286000" cy="723900"/>
                <wp:effectExtent l="0" t="0" r="0" b="0"/>
                <wp:wrapTopAndBottom/>
                <wp:docPr id="241" name="TextBox 14"/>
                <wp:cNvGraphicFramePr/>
                <a:graphic xmlns:a="http://schemas.openxmlformats.org/drawingml/2006/main">
                  <a:graphicData uri="http://schemas.microsoft.com/office/word/2010/wordprocessingShape">
                    <wps:wsp>
                      <wps:cNvSpPr txBox="1"/>
                      <wps:spPr>
                        <a:xfrm>
                          <a:off x="0" y="0"/>
                          <a:ext cx="2286000" cy="723900"/>
                        </a:xfrm>
                        <a:prstGeom prst="rect">
                          <a:avLst/>
                        </a:prstGeom>
                        <a:noFill/>
                      </wps:spPr>
                      <wps:txbx>
                        <w:txbxContent>
                          <w:p w14:paraId="672F7C36" w14:textId="77777777" w:rsidR="00E55A65" w:rsidRDefault="00E55A65" w:rsidP="007F2A42">
                            <w:pPr>
                              <w:pStyle w:val="3BodyText"/>
                            </w:pPr>
                            <w:r w:rsidRPr="0065065F">
                              <w:t>Biomass of Lion = 600 kg</w:t>
                            </w:r>
                          </w:p>
                          <w:p w14:paraId="23BD1237" w14:textId="77777777" w:rsidR="00E55A65" w:rsidRPr="0065065F" w:rsidRDefault="00E55A65" w:rsidP="007F2A42">
                            <w:pPr>
                              <w:pStyle w:val="3BodyText"/>
                              <w:rPr>
                                <w:sz w:val="21"/>
                                <w:szCs w:val="21"/>
                              </w:rPr>
                            </w:pPr>
                            <w:r w:rsidRPr="0065065F">
                              <w:t>Biomass of Zebra =  5000 kg</w:t>
                            </w:r>
                          </w:p>
                        </w:txbxContent>
                      </wps:txbx>
                      <wps:bodyPr wrap="square" rtlCol="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DFB218E" id="_x0000_s1090" type="#_x0000_t202" style="position:absolute;margin-left:0;margin-top:35.1pt;width:180pt;height:57pt;z-index:2526679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A/mpgEAADMDAAAOAAAAZHJzL2Uyb0RvYy54bWysUk1v2zAMvQ/YfxB0X+x4RdYFcYquRXcZ&#10;tgHtfoAiS7EAS9QoJnb+/Sg5TYvtNvRCix9+fI/k5mbygzgaTA5CK5eLWgoTNHQu7Fv56+nhw7UU&#10;iVTo1ADBtPJkkrzZvn+3GePaNNDD0BkUDBLSeoyt7IniuqqS7o1XaQHRBE5aQK+IXdxXHaqR0f1Q&#10;NXW9qkbALiJokxJH7+ek3BZ8a42mH9YmQ2JoJXOjYrHYXbbVdqPWe1Sxd/pMQ/0HC69c4KYXqHtF&#10;ShzQ/QPlnUZIYGmhwVdgrdOmaGA1y/ovNY+9iqZo4eGkeBlTejtY/f34E4XrWtlcLaUIyvOSnsxE&#10;X2ASy6s8nzGmNZc9Ri6kieO85+d44mCWPVn0+cuCBOd50qfLdBlMaA42zfWqrjmlOfep+fiZ3wxf&#10;vfwdMdFXA17kRyuRt1eGqo7fEs2lzyW5WYAHNww5ninOVPKLpt1UJK0u/HfQnZj+yItuZfp9UGik&#10;QBruYL4LFXQPfBaaUIrZuaNyJnOj2wOBdYVD7jDDnRvzZoqK8xXl1b/2S9XLrW//AAAA//8DAFBL&#10;AwQUAAYACAAAACEAchgodt0AAAAHAQAADwAAAGRycy9kb3ducmV2LnhtbEyPwU7DMBBE70j9B2sr&#10;cUHUJqC0CnEqhFQJVXBo4QOceBtHjddR7Kbh71lOcJyd0czbcjv7Xkw4xi6QhoeVAoHUBNtRq+Hr&#10;c3e/ARGTIWv6QKjhGyNsq8VNaQobrnTA6ZhawSUUC6PBpTQUUsbGoTdxFQYk9k5h9CaxHFtpR3Pl&#10;ct/LTKlcetMRLzgz4KvD5ny8eA13blAf76e3emfzxp330az9tNf6djm/PINIOKe/MPziMzpUzFSH&#10;C9koeg38SNKwVhkIdh9zxYeaY5unDGRVyv/81Q8AAAD//wMAUEsBAi0AFAAGAAgAAAAhALaDOJL+&#10;AAAA4QEAABMAAAAAAAAAAAAAAAAAAAAAAFtDb250ZW50X1R5cGVzXS54bWxQSwECLQAUAAYACAAA&#10;ACEAOP0h/9YAAACUAQAACwAAAAAAAAAAAAAAAAAvAQAAX3JlbHMvLnJlbHNQSwECLQAUAAYACAAA&#10;ACEAnAAP5qYBAAAzAwAADgAAAAAAAAAAAAAAAAAuAgAAZHJzL2Uyb0RvYy54bWxQSwECLQAUAAYA&#10;CAAAACEAchgodt0AAAAHAQAADwAAAAAAAAAAAAAAAAAABAAAZHJzL2Rvd25yZXYueG1sUEsFBgAA&#10;AAAEAAQA8wAAAAoFAAAAAA==&#10;" filled="f" stroked="f">
                <v:textbox>
                  <w:txbxContent>
                    <w:p w:rsidR="00E55A65" w:rsidRDefault="00E55A65" w:rsidP="007F2A42">
                      <w:pPr>
                        <w:pStyle w:val="3BodyText"/>
                      </w:pPr>
                      <w:r w:rsidRPr="0065065F">
                        <w:t>Biomass of Lion = 600 kg</w:t>
                      </w:r>
                    </w:p>
                    <w:p w:rsidR="00E55A65" w:rsidRPr="0065065F" w:rsidRDefault="00E55A65" w:rsidP="007F2A42">
                      <w:pPr>
                        <w:pStyle w:val="3BodyText"/>
                        <w:rPr>
                          <w:sz w:val="21"/>
                          <w:szCs w:val="21"/>
                        </w:rPr>
                      </w:pPr>
                      <w:r w:rsidRPr="0065065F">
                        <w:t>Biomass of Zebra =  5000 kg</w:t>
                      </w:r>
                    </w:p>
                  </w:txbxContent>
                </v:textbox>
                <w10:wrap type="topAndBottom" anchorx="margin"/>
              </v:shape>
            </w:pict>
          </mc:Fallback>
        </mc:AlternateContent>
      </w:r>
      <w:r>
        <w:t>Calculate the percentage efficiency transfer between the zebra and the lion.</w:t>
      </w:r>
    </w:p>
    <w:p w14:paraId="59C96AF5" w14:textId="77777777" w:rsidR="007F2A42" w:rsidRDefault="007F2A42" w:rsidP="007F2A42">
      <w:pPr>
        <w:pBdr>
          <w:top w:val="nil"/>
          <w:left w:val="nil"/>
          <w:bottom w:val="nil"/>
          <w:right w:val="nil"/>
          <w:between w:val="nil"/>
        </w:pBdr>
        <w:ind w:left="850"/>
        <w:rPr>
          <w:rFonts w:ascii="Georgia" w:eastAsia="Century Schoolbook" w:hAnsi="Georgia" w:cs="Century Schoolbook"/>
          <w:color w:val="000000"/>
          <w:sz w:val="28"/>
          <w:szCs w:val="28"/>
        </w:rPr>
      </w:pPr>
    </w:p>
    <w:p w14:paraId="1F19147E" w14:textId="77777777" w:rsidR="007F2A42" w:rsidRDefault="005D3D01" w:rsidP="007F2A42">
      <w:pPr>
        <w:pBdr>
          <w:top w:val="nil"/>
          <w:left w:val="nil"/>
          <w:bottom w:val="nil"/>
          <w:right w:val="nil"/>
          <w:between w:val="nil"/>
        </w:pBdr>
        <w:ind w:left="850"/>
        <w:rPr>
          <w:rFonts w:ascii="Georgia" w:eastAsia="Century Schoolbook" w:hAnsi="Georgia" w:cs="Century Schoolbook"/>
          <w:color w:val="000000"/>
          <w:sz w:val="28"/>
          <w:szCs w:val="28"/>
        </w:rPr>
      </w:pPr>
      <w:r w:rsidRPr="0065065F">
        <w:rPr>
          <w:rFonts w:ascii="Georgia" w:eastAsia="Century Schoolbook" w:hAnsi="Georgia" w:cs="Century Schoolbook"/>
          <w:noProof/>
          <w:color w:val="000000"/>
          <w:sz w:val="28"/>
          <w:szCs w:val="28"/>
        </w:rPr>
        <mc:AlternateContent>
          <mc:Choice Requires="wps">
            <w:drawing>
              <wp:anchor distT="0" distB="0" distL="114300" distR="114300" simplePos="0" relativeHeight="252666880" behindDoc="0" locked="0" layoutInCell="1" allowOverlap="1" wp14:anchorId="2DC3D093" wp14:editId="4C25743D">
                <wp:simplePos x="0" y="0"/>
                <wp:positionH relativeFrom="margin">
                  <wp:align>right</wp:align>
                </wp:positionH>
                <wp:positionV relativeFrom="paragraph">
                  <wp:posOffset>1128395</wp:posOffset>
                </wp:positionV>
                <wp:extent cx="5952744" cy="1238250"/>
                <wp:effectExtent l="0" t="0" r="10160" b="19050"/>
                <wp:wrapNone/>
                <wp:docPr id="243" name="TextBox 13"/>
                <wp:cNvGraphicFramePr/>
                <a:graphic xmlns:a="http://schemas.openxmlformats.org/drawingml/2006/main">
                  <a:graphicData uri="http://schemas.microsoft.com/office/word/2010/wordprocessingShape">
                    <wps:wsp>
                      <wps:cNvSpPr txBox="1"/>
                      <wps:spPr>
                        <a:xfrm>
                          <a:off x="0" y="0"/>
                          <a:ext cx="5952744" cy="1238250"/>
                        </a:xfrm>
                        <a:prstGeom prst="rect">
                          <a:avLst/>
                        </a:prstGeom>
                        <a:noFill/>
                        <a:ln>
                          <a:solidFill>
                            <a:srgbClr val="0070C0"/>
                          </a:solidFill>
                        </a:ln>
                      </wps:spPr>
                      <wps:txbx>
                        <w:txbxContent>
                          <w:p w14:paraId="21D28274" w14:textId="77777777" w:rsidR="00E55A65" w:rsidRPr="007F2A42" w:rsidRDefault="00E55A65" w:rsidP="007F2A42">
                            <w:pPr>
                              <w:pStyle w:val="3BodyText"/>
                              <w:rPr>
                                <w:sz w:val="28"/>
                              </w:rPr>
                            </w:pPr>
                            <w:r w:rsidRPr="007F2A42">
                              <w:rPr>
                                <w:sz w:val="28"/>
                              </w:rPr>
                              <w:t xml:space="preserve">Percentage = </w:t>
                            </w:r>
                            <w:r w:rsidRPr="007F2A42">
                              <w:rPr>
                                <w:sz w:val="28"/>
                                <w:u w:val="single"/>
                              </w:rPr>
                              <w:t>biomass in higher trophic level (lion)</w:t>
                            </w:r>
                            <w:r w:rsidRPr="007F2A42">
                              <w:rPr>
                                <w:sz w:val="28"/>
                              </w:rPr>
                              <w:t xml:space="preserve">    x 100</w:t>
                            </w:r>
                            <w:r>
                              <w:rPr>
                                <w:sz w:val="28"/>
                              </w:rPr>
                              <w:br/>
                            </w:r>
                            <w:r w:rsidRPr="007F2A42">
                              <w:rPr>
                                <w:sz w:val="28"/>
                              </w:rPr>
                              <w:t>Efficiency       biomass in lower trophic level (zebra)</w:t>
                            </w:r>
                            <w:r>
                              <w:rPr>
                                <w:sz w:val="28"/>
                              </w:rPr>
                              <w:br/>
                            </w:r>
                            <w:r w:rsidRPr="007F2A42">
                              <w:rPr>
                                <w:sz w:val="28"/>
                              </w:rPr>
                              <w:t xml:space="preserve">Transfer                                      = </w:t>
                            </w:r>
                            <w:r w:rsidRPr="007F2A42">
                              <w:rPr>
                                <w:sz w:val="28"/>
                                <w:u w:val="single"/>
                              </w:rPr>
                              <w:t>600</w:t>
                            </w:r>
                            <w:r w:rsidRPr="007F2A42">
                              <w:rPr>
                                <w:sz w:val="28"/>
                              </w:rPr>
                              <w:t xml:space="preserve">     x 100</w:t>
                            </w:r>
                            <w:r>
                              <w:rPr>
                                <w:sz w:val="28"/>
                              </w:rPr>
                              <w:br/>
                            </w:r>
                            <w:r w:rsidRPr="007F2A42">
                              <w:rPr>
                                <w:sz w:val="28"/>
                              </w:rPr>
                              <w:t xml:space="preserve">                          </w:t>
                            </w:r>
                            <w:r>
                              <w:rPr>
                                <w:sz w:val="28"/>
                              </w:rPr>
                              <w:t xml:space="preserve">                           5000</w:t>
                            </w:r>
                            <w:r>
                              <w:rPr>
                                <w:sz w:val="28"/>
                              </w:rPr>
                              <w:br/>
                            </w:r>
                            <w:r w:rsidRPr="007F2A42">
                              <w:rPr>
                                <w:sz w:val="28"/>
                              </w:rPr>
                              <w:t xml:space="preserve">                                                   =  12 %</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F7F3E1F" id="_x0000_s1091" type="#_x0000_t202" style="position:absolute;left:0;text-align:left;margin-left:417.5pt;margin-top:88.85pt;width:468.7pt;height:97.5pt;z-index:252666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XwDvAEAAFoDAAAOAAAAZHJzL2Uyb0RvYy54bWysU01vGyEQvVfqf0Dc612v7SRdeR21jtJL&#10;1VZK8gMwCzYSMHTA3vW/74A/ErW3qBcW3gyPeW9ml/ejs+ygMBrwHZ9Oas6Ul9Abv+34y/PjpzvO&#10;YhK+Fxa86vhRRX6/+vhhOYRWNbAD2ytkROJjO4SO71IKbVVFuVNOxAkE5SmoAZ1IdMRt1aMYiN3Z&#10;qqnrm2oA7AOCVDES+nAK8lXh11rJ9FPrqBKzHafaUlmxrJu8VqulaLcows7IcxniHVU4YTw9eqV6&#10;EEmwPZp/qJyRCBF0mkhwFWhtpCoaSM20/kvN004EVbSQOTFcbYr/j1b+OPxCZvqON/MZZ144atKz&#10;GtNXGNl0lv0ZQmwp7SlQYhoJpz5f8Ehglj1qdPlLghjFyenj1V0iY5LAxedFczufcyYpNm1md82i&#10;+F+9Xg8Y0zcFjuVNx5HaV1wVh+8xUSmUeknJr3l4NNaWFlqfgQjW9BkrB9xu1hbZQeTe17f1+vLc&#10;mzRizFerLPIkJu/SuBmLKTeLi9IN9EcyYKBR6Xj8vReoOMNk11Am61TOl30CbUqlmeZ058xODSwC&#10;zsOWJ+TtuWS9/hKrPwAAAP//AwBQSwMEFAAGAAgAAAAhAJbxZMffAAAACAEAAA8AAABkcnMvZG93&#10;bnJldi54bWxMj8FOwzAQRO9I/IO1SFwQdWiqGkKcCiFxQeLQggTHbbzEobEdxW4S+HqWUznOzmrm&#10;TbmZXSdGGmIbvIabRQaCfB1M6xsNb69P17cgYkJvsAueNHxThE11flZiYcLktzTuUiM4xMcCNdiU&#10;+kLKWFtyGBehJ8/eZxgcJpZDI82AE4e7Ti6zbC0dtp4bLPb0aKk+7I5Ow1bm0/Mqvh9G8xHXV+PL&#10;D9rmS+vLi/nhHkSiOZ2e4Q+f0aFipn04ehNFp4GHJL4qpUCwfZerFYi9hlwtFciqlP8HVL8AAAD/&#10;/wMAUEsBAi0AFAAGAAgAAAAhALaDOJL+AAAA4QEAABMAAAAAAAAAAAAAAAAAAAAAAFtDb250ZW50&#10;X1R5cGVzXS54bWxQSwECLQAUAAYACAAAACEAOP0h/9YAAACUAQAACwAAAAAAAAAAAAAAAAAvAQAA&#10;X3JlbHMvLnJlbHNQSwECLQAUAAYACAAAACEAz2V8A7wBAABaAwAADgAAAAAAAAAAAAAAAAAuAgAA&#10;ZHJzL2Uyb0RvYy54bWxQSwECLQAUAAYACAAAACEAlvFkx98AAAAIAQAADwAAAAAAAAAAAAAAAAAW&#10;BAAAZHJzL2Rvd25yZXYueG1sUEsFBgAAAAAEAAQA8wAAACIFAAAAAA==&#10;" filled="f" strokecolor="#0070c0">
                <v:textbox>
                  <w:txbxContent>
                    <w:p w:rsidR="00E55A65" w:rsidRPr="007F2A42" w:rsidRDefault="00E55A65" w:rsidP="007F2A42">
                      <w:pPr>
                        <w:pStyle w:val="3BodyText"/>
                        <w:rPr>
                          <w:sz w:val="28"/>
                        </w:rPr>
                      </w:pPr>
                      <w:r w:rsidRPr="007F2A42">
                        <w:rPr>
                          <w:sz w:val="28"/>
                        </w:rPr>
                        <w:t xml:space="preserve">Percentage = </w:t>
                      </w:r>
                      <w:r w:rsidRPr="007F2A42">
                        <w:rPr>
                          <w:sz w:val="28"/>
                          <w:u w:val="single"/>
                        </w:rPr>
                        <w:t>biomass in higher trophic level (lion)</w:t>
                      </w:r>
                      <w:r w:rsidRPr="007F2A42">
                        <w:rPr>
                          <w:sz w:val="28"/>
                        </w:rPr>
                        <w:t xml:space="preserve">    x 100</w:t>
                      </w:r>
                      <w:r>
                        <w:rPr>
                          <w:sz w:val="28"/>
                        </w:rPr>
                        <w:br/>
                      </w:r>
                      <w:r w:rsidRPr="007F2A42">
                        <w:rPr>
                          <w:sz w:val="28"/>
                        </w:rPr>
                        <w:t>Efficiency       biomass in lower trophic level (zebra)</w:t>
                      </w:r>
                      <w:r>
                        <w:rPr>
                          <w:sz w:val="28"/>
                        </w:rPr>
                        <w:br/>
                      </w:r>
                      <w:r w:rsidRPr="007F2A42">
                        <w:rPr>
                          <w:sz w:val="28"/>
                        </w:rPr>
                        <w:t xml:space="preserve">Transfer                                      = </w:t>
                      </w:r>
                      <w:r w:rsidRPr="007F2A42">
                        <w:rPr>
                          <w:sz w:val="28"/>
                          <w:u w:val="single"/>
                        </w:rPr>
                        <w:t>600</w:t>
                      </w:r>
                      <w:r w:rsidRPr="007F2A42">
                        <w:rPr>
                          <w:sz w:val="28"/>
                        </w:rPr>
                        <w:t xml:space="preserve">     x 100</w:t>
                      </w:r>
                      <w:r>
                        <w:rPr>
                          <w:sz w:val="28"/>
                        </w:rPr>
                        <w:br/>
                      </w:r>
                      <w:r w:rsidRPr="007F2A42">
                        <w:rPr>
                          <w:sz w:val="28"/>
                        </w:rPr>
                        <w:t xml:space="preserve">                          </w:t>
                      </w:r>
                      <w:r>
                        <w:rPr>
                          <w:sz w:val="28"/>
                        </w:rPr>
                        <w:t xml:space="preserve">                           5000</w:t>
                      </w:r>
                      <w:r>
                        <w:rPr>
                          <w:sz w:val="28"/>
                        </w:rPr>
                        <w:br/>
                      </w:r>
                      <w:r w:rsidRPr="007F2A42">
                        <w:rPr>
                          <w:sz w:val="28"/>
                        </w:rPr>
                        <w:t xml:space="preserve">                                                   =  12 %</w:t>
                      </w:r>
                    </w:p>
                  </w:txbxContent>
                </v:textbox>
                <w10:wrap anchorx="margin"/>
              </v:shape>
            </w:pict>
          </mc:Fallback>
        </mc:AlternateContent>
      </w:r>
      <w:r w:rsidR="007F2A42" w:rsidRPr="0065065F">
        <w:rPr>
          <w:rFonts w:ascii="Georgia" w:eastAsia="Century Schoolbook" w:hAnsi="Georgia" w:cs="Century Schoolbook"/>
          <w:noProof/>
          <w:color w:val="000000"/>
          <w:sz w:val="28"/>
          <w:szCs w:val="28"/>
        </w:rPr>
        <mc:AlternateContent>
          <mc:Choice Requires="wps">
            <w:drawing>
              <wp:anchor distT="0" distB="0" distL="114300" distR="114300" simplePos="0" relativeHeight="252668928" behindDoc="0" locked="0" layoutInCell="1" allowOverlap="1" wp14:anchorId="53E92405" wp14:editId="3217C82E">
                <wp:simplePos x="0" y="0"/>
                <wp:positionH relativeFrom="column">
                  <wp:posOffset>2314575</wp:posOffset>
                </wp:positionH>
                <wp:positionV relativeFrom="paragraph">
                  <wp:posOffset>128270</wp:posOffset>
                </wp:positionV>
                <wp:extent cx="3622040" cy="648970"/>
                <wp:effectExtent l="0" t="0" r="16510" b="17780"/>
                <wp:wrapTopAndBottom/>
                <wp:docPr id="2038312834" name="Rectangle 9"/>
                <wp:cNvGraphicFramePr/>
                <a:graphic xmlns:a="http://schemas.openxmlformats.org/drawingml/2006/main">
                  <a:graphicData uri="http://schemas.microsoft.com/office/word/2010/wordprocessingShape">
                    <wps:wsp>
                      <wps:cNvSpPr/>
                      <wps:spPr>
                        <a:xfrm>
                          <a:off x="0" y="0"/>
                          <a:ext cx="3622040" cy="648970"/>
                        </a:xfrm>
                        <a:prstGeom prst="rect">
                          <a:avLst/>
                        </a:prstGeom>
                        <a:solidFill>
                          <a:schemeClr val="accent1">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2576D" w14:textId="77777777" w:rsidR="00E55A65" w:rsidRPr="00813826" w:rsidRDefault="00E55A65" w:rsidP="007F2A42">
                            <w:pPr>
                              <w:jc w:val="center"/>
                              <w:rPr>
                                <w:sz w:val="20"/>
                                <w:szCs w:val="20"/>
                              </w:rPr>
                            </w:pPr>
                            <w:r w:rsidRPr="00813826">
                              <w:rPr>
                                <w:b/>
                                <w:bCs/>
                                <w:color w:val="000000" w:themeColor="text1"/>
                                <w:kern w:val="24"/>
                              </w:rPr>
                              <w:t xml:space="preserve">Grass </w:t>
                            </w:r>
                          </w:p>
                        </w:txbxContent>
                      </wps:txbx>
                      <wps:bodyPr wrap="square" rtlCol="0" anchor="ctr"/>
                    </wps:wsp>
                  </a:graphicData>
                </a:graphic>
                <wp14:sizeRelH relativeFrom="margin">
                  <wp14:pctWidth>0</wp14:pctWidth>
                </wp14:sizeRelH>
                <wp14:sizeRelV relativeFrom="margin">
                  <wp14:pctHeight>0</wp14:pctHeight>
                </wp14:sizeRelV>
              </wp:anchor>
            </w:drawing>
          </mc:Choice>
          <mc:Fallback>
            <w:pict>
              <v:rect w14:anchorId="38B6847A" id="Rectangle 9" o:spid="_x0000_s1092" style="position:absolute;left:0;text-align:left;margin-left:182.25pt;margin-top:10.1pt;width:285.2pt;height:51.1pt;z-index:25266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57ULAIAANYEAAAOAAAAZHJzL2Uyb0RvYy54bWysVNtu2zAMfR+wfxD0vthxMi8N4vShRfey&#10;S9FuH6DIVCxAF09SYufvR0mps63rBgzLgyJR5DnkoejN9agVOYLz0pqGzmclJWC4baXZN/Trl7s3&#10;K0p8YKZlyhpo6Ak8vd6+frUZ+jVUtrOqBUcQxPj10De0C6FfF4XnHWjmZ7YHg5fCOs0CHt2+aB0b&#10;EF2roirLuhisa3tnOXiP1tt8SbcJXwjg4bMQHgJRDcXcQlpdWndxLbYbtt471neSn9Ng/5CFZtIg&#10;6QR1ywIjByefQWnJnfVWhBm3urBCSA6pBqxmXv5SzWPHeki1oDi+n2Ty/w+WfzreOyLbhlblYrWY&#10;V6vFkhLDNPbqAdVjZq+AXEWdht6v0f2xv3fnk8dtLHoUTsd/LIeMSdvTpC2MgXA0LuqqKpfYAo53&#10;9XJ19S6JX1yie+fDe7CaxE1DHbInSdnxgw/IiK5PLpHMWyXbO6lUOsT3AjfKkSPDTjPOwYR5ClcH&#10;/dG22V6X+Ms9RzO+jGxePpmRIr28iJQIfyJR5m+8YZxH9AhzyQ5PMbKI+mXF0i6cFEQ8ZR5AYAdQ&#10;oyolPGXwvBbfsRay+e2LOSfAiCxQnAk7i/ECds757B9DIY3OFFz+KbEcPEUkZmvCFKylse53AAo7&#10;dGbO/k8iZWmiSmHcjel11nV0jaadbU/4ZAec2Yb6bwfmgBIX1I3NI84M7yxOOA8uoccYHJ7UlfOg&#10;x+n88Zx4L5+j7XcAAAD//wMAUEsDBBQABgAIAAAAIQBaCbyW4QAAAAoBAAAPAAAAZHJzL2Rvd25y&#10;ZXYueG1sTI/LTsMwEEX3SPyDNUjsqIMbqjbEqSreQhUqhQXLaTwkEfE4xE6b/j1mBcvRPbr3TL4c&#10;bSv21PvGsYbLSQKCuHSm4UrD+9v9xRyED8gGW8ek4UgelsXpSY6ZcQd+pf02VCKWsM9QQx1Cl0np&#10;y5os+onriGP26XqLIZ59JU2Ph1huW6mSZCYtNhwXauzopqbyaztYDevN+uge3fC9Mu6lupX4cffw&#10;/KT1+dm4ugYRaAx/MPzqR3UootPODWy8aDVMZ+lVRDWoRIGIwGKaLkDsIqlUCrLI5f8Xih8AAAD/&#10;/wMAUEsBAi0AFAAGAAgAAAAhALaDOJL+AAAA4QEAABMAAAAAAAAAAAAAAAAAAAAAAFtDb250ZW50&#10;X1R5cGVzXS54bWxQSwECLQAUAAYACAAAACEAOP0h/9YAAACUAQAACwAAAAAAAAAAAAAAAAAvAQAA&#10;X3JlbHMvLnJlbHNQSwECLQAUAAYACAAAACEAPdOe1CwCAADWBAAADgAAAAAAAAAAAAAAAAAuAgAA&#10;ZHJzL2Uyb0RvYy54bWxQSwECLQAUAAYACAAAACEAWgm8luEAAAAKAQAADwAAAAAAAAAAAAAAAACG&#10;BAAAZHJzL2Rvd25yZXYueG1sUEsFBgAAAAAEAAQA8wAAAJQFAAAAAA==&#10;" fillcolor="#9cc2e5 [1940]" strokecolor="black [3213]" strokeweight="1pt">
                <v:textbox>
                  <w:txbxContent>
                    <w:p w:rsidR="00E55A65" w:rsidRPr="00813826" w:rsidRDefault="00E55A65" w:rsidP="007F2A42">
                      <w:pPr>
                        <w:jc w:val="center"/>
                        <w:rPr>
                          <w:sz w:val="20"/>
                          <w:szCs w:val="20"/>
                        </w:rPr>
                      </w:pPr>
                      <w:r w:rsidRPr="00813826">
                        <w:rPr>
                          <w:b/>
                          <w:bCs/>
                          <w:color w:val="000000" w:themeColor="text1"/>
                          <w:kern w:val="24"/>
                        </w:rPr>
                        <w:t xml:space="preserve">Grass </w:t>
                      </w:r>
                    </w:p>
                  </w:txbxContent>
                </v:textbox>
                <w10:wrap type="topAndBottom"/>
              </v:rect>
            </w:pict>
          </mc:Fallback>
        </mc:AlternateContent>
      </w:r>
    </w:p>
    <w:p w14:paraId="2033F74C" w14:textId="77777777" w:rsidR="007F2A42" w:rsidRDefault="007F2A42" w:rsidP="007F2A42">
      <w:pPr>
        <w:pBdr>
          <w:top w:val="nil"/>
          <w:left w:val="nil"/>
          <w:bottom w:val="nil"/>
          <w:right w:val="nil"/>
          <w:between w:val="nil"/>
        </w:pBdr>
        <w:ind w:left="850"/>
        <w:rPr>
          <w:rFonts w:ascii="Georgia" w:eastAsia="Century Schoolbook" w:hAnsi="Georgia" w:cs="Century Schoolbook"/>
          <w:color w:val="000000"/>
          <w:sz w:val="28"/>
          <w:szCs w:val="28"/>
        </w:rPr>
      </w:pPr>
    </w:p>
    <w:p w14:paraId="04A2EA11" w14:textId="77777777" w:rsidR="007F2A42" w:rsidRDefault="007F2A42" w:rsidP="007F2A42">
      <w:pPr>
        <w:pBdr>
          <w:top w:val="nil"/>
          <w:left w:val="nil"/>
          <w:bottom w:val="nil"/>
          <w:right w:val="nil"/>
          <w:between w:val="nil"/>
        </w:pBdr>
        <w:ind w:left="850"/>
        <w:rPr>
          <w:rFonts w:ascii="Georgia" w:eastAsia="Century Schoolbook" w:hAnsi="Georgia" w:cs="Century Schoolbook"/>
          <w:color w:val="000000"/>
          <w:sz w:val="28"/>
          <w:szCs w:val="28"/>
        </w:rPr>
      </w:pPr>
    </w:p>
    <w:p w14:paraId="78FA3E47" w14:textId="77777777" w:rsidR="007F2A42" w:rsidRDefault="007F2A42" w:rsidP="007F2A42">
      <w:pPr>
        <w:rPr>
          <w:rFonts w:ascii="Century Schoolbook" w:eastAsia="Century Schoolbook" w:hAnsi="Century Schoolbook" w:cs="Century Schoolbook"/>
        </w:rPr>
      </w:pPr>
    </w:p>
    <w:p w14:paraId="33341B29" w14:textId="77777777" w:rsidR="007F2A42" w:rsidRDefault="007F2A42" w:rsidP="007F2A42">
      <w:pPr>
        <w:ind w:left="851"/>
        <w:rPr>
          <w:rFonts w:ascii="Georgia" w:hAnsi="Georgia"/>
          <w:b/>
          <w:bCs/>
          <w:sz w:val="28"/>
          <w:szCs w:val="28"/>
        </w:rPr>
      </w:pPr>
    </w:p>
    <w:p w14:paraId="7102C6FD" w14:textId="77777777" w:rsidR="007F2A42" w:rsidRDefault="007F2A42" w:rsidP="007F2A42">
      <w:pPr>
        <w:rPr>
          <w:rFonts w:ascii="Georgia" w:hAnsi="Georgia"/>
          <w:b/>
          <w:bCs/>
          <w:sz w:val="28"/>
          <w:szCs w:val="28"/>
        </w:rPr>
      </w:pPr>
    </w:p>
    <w:p w14:paraId="1298C29C" w14:textId="77777777" w:rsidR="007F2A42" w:rsidRDefault="007F2A42" w:rsidP="007F2A42">
      <w:pPr>
        <w:rPr>
          <w:rFonts w:ascii="Georgia" w:hAnsi="Georgia"/>
          <w:b/>
          <w:bCs/>
          <w:sz w:val="28"/>
          <w:szCs w:val="28"/>
        </w:rPr>
      </w:pPr>
      <w:r>
        <w:rPr>
          <w:rFonts w:ascii="Georgia" w:hAnsi="Georgia"/>
          <w:b/>
          <w:bCs/>
          <w:sz w:val="28"/>
          <w:szCs w:val="28"/>
        </w:rPr>
        <w:br w:type="page"/>
      </w:r>
    </w:p>
    <w:p w14:paraId="096EA754" w14:textId="77777777" w:rsidR="00A57CE3" w:rsidRPr="00F724EC" w:rsidRDefault="00C71211" w:rsidP="00A57CE3">
      <w:pPr>
        <w:pStyle w:val="8TFFillinQues"/>
        <w:spacing w:before="360"/>
        <w:ind w:left="648" w:hanging="360"/>
      </w:pPr>
      <w:r w:rsidRPr="00C71211">
        <w:rPr>
          <w:rFonts w:ascii="Arial" w:hAnsi="Arial" w:cs="Arial"/>
          <w:color w:val="000000"/>
          <w:szCs w:val="24"/>
          <w:lang w:val="en-US" w:eastAsia="en-US"/>
        </w:rPr>
        <w:lastRenderedPageBreak/>
        <mc:AlternateContent>
          <mc:Choice Requires="wps">
            <w:drawing>
              <wp:anchor distT="0" distB="0" distL="114300" distR="114300" simplePos="0" relativeHeight="252002304" behindDoc="1" locked="0" layoutInCell="1" allowOverlap="1" wp14:anchorId="556769EC" wp14:editId="7B575B12">
                <wp:simplePos x="0" y="0"/>
                <wp:positionH relativeFrom="margin">
                  <wp:posOffset>120015</wp:posOffset>
                </wp:positionH>
                <wp:positionV relativeFrom="paragraph">
                  <wp:posOffset>215900</wp:posOffset>
                </wp:positionV>
                <wp:extent cx="3589020" cy="914400"/>
                <wp:effectExtent l="0" t="0" r="0" b="0"/>
                <wp:wrapTight wrapText="bothSides">
                  <wp:wrapPolygon edited="0">
                    <wp:start x="344" y="0"/>
                    <wp:lineTo x="344" y="21150"/>
                    <wp:lineTo x="21210" y="21150"/>
                    <wp:lineTo x="21210" y="0"/>
                    <wp:lineTo x="344" y="0"/>
                  </wp:wrapPolygon>
                </wp:wrapTight>
                <wp:docPr id="1044" name="Text Box 10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914400"/>
                        </a:xfrm>
                        <a:prstGeom prst="rect">
                          <a:avLst/>
                        </a:prstGeom>
                        <a:noFill/>
                        <a:ln w="9525">
                          <a:noFill/>
                          <a:miter lim="800000"/>
                          <a:headEnd/>
                          <a:tailEnd/>
                        </a:ln>
                      </wps:spPr>
                      <wps:txbx>
                        <w:txbxContent>
                          <w:p w14:paraId="4E73C375" w14:textId="77777777" w:rsidR="00E55A65" w:rsidRDefault="00E55A65" w:rsidP="00995255">
                            <w:pPr>
                              <w:pStyle w:val="1MainHeading"/>
                              <w:spacing w:after="60"/>
                            </w:pPr>
                            <w:r>
                              <w:t xml:space="preserve">Activities </w:t>
                            </w:r>
                          </w:p>
                          <w:p w14:paraId="4A1E2EB4" w14:textId="77777777" w:rsidR="00E55A65" w:rsidRDefault="00E55A65" w:rsidP="00995255">
                            <w:pPr>
                              <w:pStyle w:val="1MainHeading"/>
                              <w:spacing w:after="60"/>
                            </w:pPr>
                            <w:r>
                              <w:t>and Practice</w:t>
                            </w:r>
                          </w:p>
                          <w:p w14:paraId="02F28902" w14:textId="77777777" w:rsidR="00E55A65" w:rsidRDefault="00E55A65" w:rsidP="00C71211">
                            <w:pPr>
                              <w:pStyle w:val="1MainHead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6A2F2E" id="Text Box 1044" o:spid="_x0000_s1093" type="#_x0000_t202" style="position:absolute;left:0;text-align:left;margin-left:9.45pt;margin-top:17pt;width:282.6pt;height:1in;z-index:-25131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UjZDgIAAAAEAAAOAAAAZHJzL2Uyb0RvYy54bWysU8tu2zAQvBfoPxC815JdO3EEy0GaNEWB&#10;9AEk/YA1RVlESS5L0pbcr8+SchyjvRXVQSC5u8Od2eHqejCa7aUPCm3Np5OSM2kFNspua/7j6f7d&#10;krMQwTag0cqaH2Tg1+u3b1a9q+QMO9SN9IxAbKh6V/MuRlcVRRCdNBAm6KSlYIveQKSt3xaNh57Q&#10;jS5mZXlR9Ogb51HIEOj0bgzydcZvWynit7YNMjJdc+ot5r/P/036F+sVVFsPrlPi2Ab8QxcGlKVL&#10;T1B3EIHtvPoLyijhMWAbJwJNgW2rhMwciM20/IPNYwdOZi4kTnAnmcL/gxVf9989Uw3NrpzPObNg&#10;aEpPcojsAw4sH5JGvQsVpT46So4DRSg/8w3uAcXPwCzedmC38sZ77DsJDfU4TeoWZ6UjTkggm/4L&#10;NnQT7CJmoKH1JglIkjBCp1kdTvNJ3Qg6fL9YXpUzCgmKXU3n8zIPsIDqpdr5ED9JNCwtau5p/hkd&#10;9g8hpm6geklJl1m8V1pnD2jLegJdzBa54CxiVCSLamVqvizTN5omkfxom1wcQelxTRdoe2SdiI6U&#10;47AZssgXl6k4SbLB5kA6eBwtSU+IFh3635z1ZMeah1878JIz/dmSlpkt+Tdv5ovLpII/j2zOI2AF&#10;QdU8cjYub2P2/Mj5hjRvVZbjtZNjz2SzrNLxSSQfn+9z1uvDXT8DAAD//wMAUEsDBBQABgAIAAAA&#10;IQDAD6W72wAAAAkBAAAPAAAAZHJzL2Rvd25yZXYueG1sTI/LTsMwEEX3SPyDNUjsqF1IIQ1xKgRi&#10;C6I8JHbTeJpExOModpvw9wwrWF6dq/soN7Pv1ZHG2AW2sFwYUMR1cB03Ft5eHy9yUDEhO+wDk4Vv&#10;irCpTk9KLFyY+IWO29QoCeFYoIU2paHQOtYteYyLMBAL24fRYxI5NtqNOEm47/WlMdfaY8fS0OJA&#10;9y3VX9uDt/D+tP/8yMxz8+BXwxRmo9mvtbXnZ/PdLahEc/ozw+98mQ6VbNqFA7uoetH5WpwWrjK5&#10;JHyVZ0tQOwE3uQFdlfr/g+oHAAD//wMAUEsBAi0AFAAGAAgAAAAhALaDOJL+AAAA4QEAABMAAAAA&#10;AAAAAAAAAAAAAAAAAFtDb250ZW50X1R5cGVzXS54bWxQSwECLQAUAAYACAAAACEAOP0h/9YAAACU&#10;AQAACwAAAAAAAAAAAAAAAAAvAQAAX3JlbHMvLnJlbHNQSwECLQAUAAYACAAAACEAKc1I2Q4CAAAA&#10;BAAADgAAAAAAAAAAAAAAAAAuAgAAZHJzL2Uyb0RvYy54bWxQSwECLQAUAAYACAAAACEAwA+lu9sA&#10;AAAJAQAADwAAAAAAAAAAAAAAAABoBAAAZHJzL2Rvd25yZXYueG1sUEsFBgAAAAAEAAQA8wAAAHAF&#10;AAAAAA==&#10;" filled="f" stroked="f">
                <v:textbox>
                  <w:txbxContent>
                    <w:p w:rsidR="00E55A65" w:rsidRDefault="00E55A65" w:rsidP="00995255">
                      <w:pPr>
                        <w:pStyle w:val="1MainHeading"/>
                        <w:spacing w:after="60"/>
                      </w:pPr>
                      <w:r>
                        <w:t xml:space="preserve">Activities </w:t>
                      </w:r>
                    </w:p>
                    <w:p w:rsidR="00E55A65" w:rsidRDefault="00E55A65" w:rsidP="00995255">
                      <w:pPr>
                        <w:pStyle w:val="1MainHeading"/>
                        <w:spacing w:after="60"/>
                      </w:pPr>
                      <w:r>
                        <w:t>and Practice</w:t>
                      </w:r>
                    </w:p>
                    <w:p w:rsidR="00E55A65" w:rsidRDefault="00E55A65" w:rsidP="00C71211">
                      <w:pPr>
                        <w:pStyle w:val="1MainHeading"/>
                      </w:pPr>
                    </w:p>
                  </w:txbxContent>
                </v:textbox>
                <w10:wrap type="tight" anchorx="margin"/>
              </v:shape>
            </w:pict>
          </mc:Fallback>
        </mc:AlternateContent>
      </w:r>
      <w:r w:rsidRPr="00C71211">
        <w:rPr>
          <w:rFonts w:ascii="Arial" w:hAnsi="Arial" w:cs="Arial"/>
          <w:color w:val="000000"/>
          <w:szCs w:val="24"/>
          <w:lang w:val="en-US" w:eastAsia="en-US"/>
        </w:rPr>
        <w:drawing>
          <wp:anchor distT="0" distB="0" distL="114300" distR="114300" simplePos="0" relativeHeight="252001280" behindDoc="0" locked="0" layoutInCell="1" allowOverlap="1" wp14:anchorId="614DC7A9" wp14:editId="7FF17DA0">
            <wp:simplePos x="0" y="0"/>
            <wp:positionH relativeFrom="column">
              <wp:posOffset>0</wp:posOffset>
            </wp:positionH>
            <wp:positionV relativeFrom="paragraph">
              <wp:posOffset>0</wp:posOffset>
            </wp:positionV>
            <wp:extent cx="5939155" cy="1097280"/>
            <wp:effectExtent l="0" t="0" r="4445" b="7620"/>
            <wp:wrapSquare wrapText="bothSides"/>
            <wp:docPr id="1045" name="Picture 1045" descr="D:\Projects\Design project\Header\New folder (3)\header-02.png"/>
            <wp:cNvGraphicFramePr/>
            <a:graphic xmlns:a="http://schemas.openxmlformats.org/drawingml/2006/main">
              <a:graphicData uri="http://schemas.openxmlformats.org/drawingml/2006/picture">
                <pic:pic xmlns:pic="http://schemas.openxmlformats.org/drawingml/2006/picture">
                  <pic:nvPicPr>
                    <pic:cNvPr id="79" name="Picture 79" descr="D:\Projects\Design project\Header\New folder (3)\header-02.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155" cy="1097280"/>
                    </a:xfrm>
                    <a:prstGeom prst="rect">
                      <a:avLst/>
                    </a:prstGeom>
                    <a:noFill/>
                    <a:ln>
                      <a:noFill/>
                    </a:ln>
                  </pic:spPr>
                </pic:pic>
              </a:graphicData>
            </a:graphic>
          </wp:anchor>
        </w:drawing>
      </w:r>
      <w:r w:rsidR="00A57CE3">
        <w:t>1.</w:t>
      </w:r>
      <w:r w:rsidR="00A57CE3">
        <w:tab/>
      </w:r>
      <w:r w:rsidR="00A57CE3" w:rsidRPr="00F724EC">
        <w:t>State the definition of:</w:t>
      </w:r>
    </w:p>
    <w:p w14:paraId="7515EE05" w14:textId="77777777" w:rsidR="00A57CE3" w:rsidRDefault="00A57CE3" w:rsidP="00A57CE3">
      <w:pPr>
        <w:pStyle w:val="8TFFillinQues"/>
        <w:ind w:firstLine="72"/>
      </w:pPr>
      <w:r>
        <w:t>a.</w:t>
      </w:r>
      <w:r>
        <w:tab/>
      </w:r>
      <w:r w:rsidRPr="00F724EC">
        <w:t>A producer</w:t>
      </w:r>
    </w:p>
    <w:p w14:paraId="655931F8" w14:textId="77777777" w:rsidR="00A57CE3" w:rsidRPr="00C21BEE" w:rsidRDefault="00A57CE3" w:rsidP="00A57CE3">
      <w:pPr>
        <w:pStyle w:val="8TFFillinQues"/>
        <w:ind w:left="1368" w:hanging="360"/>
        <w:rPr>
          <w:color w:val="4489C9"/>
        </w:rPr>
      </w:pPr>
      <w:r>
        <w:rPr>
          <w:color w:val="4489C9"/>
        </w:rPr>
        <w:t>_________</w:t>
      </w:r>
      <w:r w:rsidRPr="00C21BEE">
        <w:rPr>
          <w:color w:val="4489C9"/>
        </w:rPr>
        <w:t>____________________________________________________________</w:t>
      </w:r>
    </w:p>
    <w:p w14:paraId="29DEF68C" w14:textId="77777777" w:rsidR="00A57CE3" w:rsidRDefault="00A57CE3" w:rsidP="009B79F5">
      <w:pPr>
        <w:pStyle w:val="8TFFillinQues"/>
        <w:numPr>
          <w:ilvl w:val="0"/>
          <w:numId w:val="62"/>
        </w:numPr>
      </w:pPr>
      <w:r w:rsidRPr="00F724EC">
        <w:t>A consumer</w:t>
      </w:r>
    </w:p>
    <w:p w14:paraId="69A53192" w14:textId="77777777" w:rsidR="00A57CE3" w:rsidRPr="00C21BEE" w:rsidRDefault="00A57CE3" w:rsidP="00A57CE3">
      <w:pPr>
        <w:pStyle w:val="8TFFillinQues"/>
        <w:ind w:left="1368" w:hanging="360"/>
        <w:rPr>
          <w:color w:val="4489C9"/>
        </w:rPr>
      </w:pPr>
      <w:r>
        <w:rPr>
          <w:color w:val="4489C9"/>
        </w:rPr>
        <w:t>_________</w:t>
      </w:r>
      <w:r w:rsidRPr="00C21BEE">
        <w:rPr>
          <w:color w:val="4489C9"/>
        </w:rPr>
        <w:t>____________________________________________________________</w:t>
      </w:r>
    </w:p>
    <w:p w14:paraId="016BB0A5" w14:textId="77777777" w:rsidR="00A57CE3" w:rsidRPr="00F724EC" w:rsidRDefault="00A57CE3" w:rsidP="009B79F5">
      <w:pPr>
        <w:pStyle w:val="8TFFillinQues"/>
        <w:numPr>
          <w:ilvl w:val="0"/>
          <w:numId w:val="80"/>
        </w:numPr>
      </w:pPr>
      <w:r w:rsidRPr="00F724EC">
        <w:t>Use the following pyramid of biomass to answer the questions:</w:t>
      </w:r>
    </w:p>
    <w:p w14:paraId="1B644E0F" w14:textId="77777777" w:rsidR="00A57CE3" w:rsidRPr="00F724EC" w:rsidRDefault="00A57CE3" w:rsidP="00A57CE3">
      <w:pPr>
        <w:rPr>
          <w:rFonts w:ascii="Georgia" w:eastAsia="Century Gothic" w:hAnsi="Georgia" w:cs="Century Gothic"/>
          <w:sz w:val="28"/>
          <w:szCs w:val="28"/>
        </w:rPr>
      </w:pPr>
      <w:r w:rsidRPr="00F724EC">
        <w:rPr>
          <w:rFonts w:ascii="Georgia" w:hAnsi="Georgia"/>
          <w:noProof/>
          <w:sz w:val="28"/>
          <w:szCs w:val="28"/>
        </w:rPr>
        <mc:AlternateContent>
          <mc:Choice Requires="wps">
            <w:drawing>
              <wp:anchor distT="0" distB="0" distL="114300" distR="114300" simplePos="0" relativeHeight="252676096" behindDoc="0" locked="0" layoutInCell="1" allowOverlap="1" wp14:anchorId="6E6D5E28" wp14:editId="74C20842">
                <wp:simplePos x="0" y="0"/>
                <wp:positionH relativeFrom="column">
                  <wp:posOffset>3076575</wp:posOffset>
                </wp:positionH>
                <wp:positionV relativeFrom="paragraph">
                  <wp:posOffset>136525</wp:posOffset>
                </wp:positionV>
                <wp:extent cx="57150" cy="417830"/>
                <wp:effectExtent l="0" t="0" r="19050" b="20320"/>
                <wp:wrapNone/>
                <wp:docPr id="2038312839" name="Rectangle 17"/>
                <wp:cNvGraphicFramePr/>
                <a:graphic xmlns:a="http://schemas.openxmlformats.org/drawingml/2006/main">
                  <a:graphicData uri="http://schemas.microsoft.com/office/word/2010/wordprocessingShape">
                    <wps:wsp>
                      <wps:cNvSpPr/>
                      <wps:spPr>
                        <a:xfrm>
                          <a:off x="0" y="0"/>
                          <a:ext cx="57150" cy="41783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C49D87" w14:textId="77777777" w:rsidR="00E55A65" w:rsidRDefault="00E55A65" w:rsidP="00A57CE3">
                            <w:pPr>
                              <w:jc w:val="center"/>
                            </w:pPr>
                            <w:r>
                              <w:rPr>
                                <w:b/>
                                <w:bCs/>
                                <w:color w:val="000000" w:themeColor="text1"/>
                                <w:kern w:val="24"/>
                                <w:sz w:val="36"/>
                                <w:szCs w:val="3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CBB9B8" id="_x0000_s1094" style="position:absolute;margin-left:242.25pt;margin-top:10.75pt;width:4.5pt;height:32.9pt;z-index:252676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0IaqAIAAJ8FAAAOAAAAZHJzL2Uyb0RvYy54bWysVEtv2zAMvg/YfxB0X23n0aRBnSJo0WFA&#10;0RVth54VWYoNyKImKbGzXz9KfiToih2G5eCIIvmR/ETy+qatFTkI6yrQOc0uUkqE5lBUepfTH6/3&#10;X5aUOM90wRRokdOjcPRm/fnTdWNWYgIlqEJYgiDarRqT09J7s0oSx0tRM3cBRmhUSrA18yjaXVJY&#10;1iB6rZJJml4mDdjCWODCOby965R0HfGlFNx/l9IJT1ROMTcfvzZ+t+GbrK/ZameZKSvep8H+IYua&#10;VRqDjlB3zDOyt9UfUHXFLTiQ/oJDnYCUFRexBqwmS99V81IyI2ItSI4zI03u/8Hyx8OTJVWR00k6&#10;XU6zyXJ6RYlmNb7VM7LH9E4Jki0CUY1xK7R/MU+2lxweQ9WttHX4x3pIG8k9juSK1hOOl/NFNscX&#10;4KiZZYvlNHKfnHyNdf6rgJqEQ04tBo+MssOD8xgPTQeTEErDfaVUfD6lw4UDVRXhLgqhf8StsuTA&#10;8OV9m4UCEOLMCqXgmYSyukLiyR+VCBBKPwuJzGDqk5hI7MkTJuNcaJ91qpIVogs1T/E3BBuyiKEj&#10;YECWmOSI3QMMlh3IgN3l3NsHVxFbenRO/5ZY5zx6xMig/ehcVxrsRwAKq+ojd/YDSR01gSXfbtvY&#10;NZfLYBqutlAcsZUsdDPmDL+v8CUfmPNPzOJQ4ePjovDf8SMVNDmF/kRJCfbXR/fBHnsdtZQ0OKQ5&#10;dT/3zApK1DeNU3CVzWZhqqMwmy8mKNhzzfZco/f1LWA3ZLiSDI/HYO/VcJQW6jfcJ5sQFVVMc4yd&#10;U+7tINz6bnngRuJis4lmOMmG+Qf9YngAD0SHTn1t35g1fTt7HINHGAaard51dWcbPDVs9h5kFVv+&#10;xGv/BLgFYi/1GyusmXM5Wp326vo3AAAA//8DAFBLAwQUAAYACAAAACEAeJehVOEAAAAJAQAADwAA&#10;AGRycy9kb3ducmV2LnhtbEyPwU7DMAyG70i8Q2QkLhNLuxUope6EQKAdEBIDDtzcJjRlTVI12Vbe&#10;fuYEJ9vyp9+fy9Vke7HXY+i8Q0jnCQjtGq861yK8vz1e5CBCJKeo904j/OgAq+r0pKRC+YN71ftN&#10;bAWHuFAQgolxKKQMjdGWwtwP2vHuy4+WIo9jK9VIBw63vVwkyZW01Dm+YGjQ90Y3283OInyup9h+&#10;p0/xeUuzj9na1M3LQ414fjbd3YKIeop/MPzqszpU7FT7nVNB9AhZnl0yirBIuTKQ3Sy5qRHy6yXI&#10;qpT/P6iOAAAA//8DAFBLAQItABQABgAIAAAAIQC2gziS/gAAAOEBAAATAAAAAAAAAAAAAAAAAAAA&#10;AABbQ29udGVudF9UeXBlc10ueG1sUEsBAi0AFAAGAAgAAAAhADj9If/WAAAAlAEAAAsAAAAAAAAA&#10;AAAAAAAALwEAAF9yZWxzLy5yZWxzUEsBAi0AFAAGAAgAAAAhAAYXQhqoAgAAnwUAAA4AAAAAAAAA&#10;AAAAAAAALgIAAGRycy9lMm9Eb2MueG1sUEsBAi0AFAAGAAgAAAAhAHiXoVThAAAACQEAAA8AAAAA&#10;AAAAAAAAAAAAAgUAAGRycy9kb3ducmV2LnhtbFBLBQYAAAAABAAEAPMAAAAQBgAAAAA=&#10;" filled="f" strokecolor="black [3213]" strokeweight="1pt">
                <v:textbox>
                  <w:txbxContent>
                    <w:p w:rsidR="00E55A65" w:rsidRDefault="00E55A65" w:rsidP="00A57CE3">
                      <w:pPr>
                        <w:jc w:val="center"/>
                      </w:pPr>
                      <w:r>
                        <w:rPr>
                          <w:b/>
                          <w:bCs/>
                          <w:color w:val="000000" w:themeColor="text1"/>
                          <w:kern w:val="24"/>
                          <w:sz w:val="36"/>
                          <w:szCs w:val="36"/>
                        </w:rPr>
                        <w:t xml:space="preserve"> </w:t>
                      </w:r>
                    </w:p>
                  </w:txbxContent>
                </v:textbox>
              </v:rect>
            </w:pict>
          </mc:Fallback>
        </mc:AlternateContent>
      </w:r>
      <w:r w:rsidRPr="00F724EC">
        <w:rPr>
          <w:rFonts w:ascii="Georgia" w:eastAsia="Century Gothic" w:hAnsi="Georgia" w:cs="Century Gothic"/>
          <w:noProof/>
          <w:sz w:val="28"/>
          <w:szCs w:val="28"/>
        </w:rPr>
        <mc:AlternateContent>
          <mc:Choice Requires="wps">
            <w:drawing>
              <wp:anchor distT="0" distB="0" distL="114300" distR="114300" simplePos="0" relativeHeight="252678144" behindDoc="0" locked="0" layoutInCell="1" allowOverlap="1" wp14:anchorId="52C3C330" wp14:editId="3B23E1FA">
                <wp:simplePos x="0" y="0"/>
                <wp:positionH relativeFrom="column">
                  <wp:posOffset>2895600</wp:posOffset>
                </wp:positionH>
                <wp:positionV relativeFrom="paragraph">
                  <wp:posOffset>565150</wp:posOffset>
                </wp:positionV>
                <wp:extent cx="429260" cy="517525"/>
                <wp:effectExtent l="0" t="0" r="27940" b="15875"/>
                <wp:wrapNone/>
                <wp:docPr id="2038312840" name="Rectangle 16"/>
                <wp:cNvGraphicFramePr/>
                <a:graphic xmlns:a="http://schemas.openxmlformats.org/drawingml/2006/main">
                  <a:graphicData uri="http://schemas.microsoft.com/office/word/2010/wordprocessingShape">
                    <wps:wsp>
                      <wps:cNvSpPr/>
                      <wps:spPr>
                        <a:xfrm>
                          <a:off x="0" y="0"/>
                          <a:ext cx="4292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FD070E" w14:textId="77777777" w:rsidR="00E55A65" w:rsidRDefault="00E55A65" w:rsidP="00A57CE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84F4FF" id="_x0000_s1095" style="position:absolute;margin-left:228pt;margin-top:44.5pt;width:33.8pt;height:40.75pt;z-index:25267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lp+pgIAAKAFAAAOAAAAZHJzL2Uyb0RvYy54bWysVE1v2zAMvQ/YfxB0Xx27SdYadYqgRYcB&#10;RVu0HXpWZCk2IIuapMTOfv0o+SNBV+wwzAdZEslH8onk1XXXKLIX1tWgC5qezSgRmkNZ621Bf7ze&#10;fbmgxHmmS6ZAi4IehKPXq8+frlqTiwwqUKWwBEG0y1tT0Mp7kyeJ45VomDsDIzQKJdiGeTzabVJa&#10;1iJ6o5JsNlsmLdjSWODCOby97YV0FfGlFNw/SumEJ6qgGJuPq43rJqzJ6orlW8tMVfMhDPYPUTSs&#10;1uh0grplnpGdrf+AampuwYH0ZxyaBKSsuYg5YDbp7F02LxUzIuaC5Dgz0eT+Hyx/2D9ZUpcFzWbn&#10;F+dpdjFHmjRr8K2ekT2mt0qQdBmIao3LUf/FPNnh5HAbsu6kbcIf8yFdJPcwkSs6TzhezrPLbInY&#10;HEWL9OsiWwTM5GhsrPPfBDQkbApq0XuklO3vne9VR5XgS8NdrRTes1zpsDpQdRnu4iEUkLhRluwZ&#10;Pr3v0sHbiRb6DpZJyKvPJO78QYke9VlIpAZjz2IgsSiPmIxzoX3aiypWit7VYobf6GyMIiaqNAIG&#10;ZIlBTtgDwKjZg4zYfdqDfjAVsaYn49nfAuuNJ4voGbSfjJtag/0IQGFWg+defySppyaw5LtNF8tm&#10;eRlUw9UGygPWkoW+yZzhdzW+5D1z/olZ7Cp8fJwU/hEXqaAtKAw7Siqwvz66D/pY7CilpMUuLaj7&#10;uWNWUKK+a2yDy3Qe6tXHw3zxNcODPZVsTiV619wAVkOKM8nwuA36Xo1baaF5w4GyDl5RxDRH3wXl&#10;3o6HG99PDxxJXKzXUQ1b2TB/r18MD+CB6FCpr90bs2YoZ4998ABjR7P8XVX3usFSw3rnQdax5I+8&#10;Dk+AYyDW0jCywpw5PUet42Bd/QYAAP//AwBQSwMEFAAGAAgAAAAhACjEcIHiAAAACgEAAA8AAABk&#10;cnMvZG93bnJldi54bWxMj8FOwzAMhu9IvENkJC7Tlm7QMkrTCYFAOyAkNjhwc5vQlDVO1WRbefuZ&#10;E5wsy59+f3+xGl0nDmYIrScF81kCwlDtdUuNgvft03QJIkQkjZ0no+DHBFiV52cF5tof6c0cNrER&#10;HEIhRwU2xj6XMtTWOAwz3xvi25cfHEZeh0bqAY8c7jq5SJJMOmyJP1jszYM19W6zdwo+12NsvufP&#10;8WWHk4/J2lb162Ol1OXFeH8HIpox/sHwq8/qULJT5fekg+gUXKcZd4kKlrc8GUgXVxmIismbJAVZ&#10;FvJ/hfIEAAD//wMAUEsBAi0AFAAGAAgAAAAhALaDOJL+AAAA4QEAABMAAAAAAAAAAAAAAAAAAAAA&#10;AFtDb250ZW50X1R5cGVzXS54bWxQSwECLQAUAAYACAAAACEAOP0h/9YAAACUAQAACwAAAAAAAAAA&#10;AAAAAAAvAQAAX3JlbHMvLnJlbHNQSwECLQAUAAYACAAAACEAa4pafqYCAACgBQAADgAAAAAAAAAA&#10;AAAAAAAuAgAAZHJzL2Uyb0RvYy54bWxQSwECLQAUAAYACAAAACEAKMRwgeIAAAAKAQAADwAAAAAA&#10;AAAAAAAAAAAABQAAZHJzL2Rvd25yZXYueG1sUEsFBgAAAAAEAAQA8wAAAA8GAAAAAA==&#10;" filled="f" strokecolor="black [3213]" strokeweight="1pt">
                <v:textbox>
                  <w:txbxContent>
                    <w:p w:rsidR="00E55A65" w:rsidRDefault="00E55A65" w:rsidP="00A57CE3">
                      <w:pPr>
                        <w:jc w:val="center"/>
                      </w:pPr>
                    </w:p>
                  </w:txbxContent>
                </v:textbox>
              </v:rect>
            </w:pict>
          </mc:Fallback>
        </mc:AlternateContent>
      </w:r>
      <w:r w:rsidRPr="00F724EC">
        <w:rPr>
          <w:rFonts w:ascii="Georgia" w:eastAsia="Century Gothic" w:hAnsi="Georgia" w:cs="Century Gothic"/>
          <w:noProof/>
          <w:sz w:val="28"/>
          <w:szCs w:val="28"/>
        </w:rPr>
        <mc:AlternateContent>
          <mc:Choice Requires="wps">
            <w:drawing>
              <wp:anchor distT="0" distB="0" distL="114300" distR="114300" simplePos="0" relativeHeight="252677120" behindDoc="0" locked="0" layoutInCell="1" allowOverlap="1" wp14:anchorId="6AA10FFB" wp14:editId="3FEEFA0F">
                <wp:simplePos x="0" y="0"/>
                <wp:positionH relativeFrom="column">
                  <wp:posOffset>3162300</wp:posOffset>
                </wp:positionH>
                <wp:positionV relativeFrom="paragraph">
                  <wp:posOffset>136525</wp:posOffset>
                </wp:positionV>
                <wp:extent cx="828675" cy="381000"/>
                <wp:effectExtent l="0" t="0" r="0" b="0"/>
                <wp:wrapNone/>
                <wp:docPr id="246" name="TextBox 3"/>
                <wp:cNvGraphicFramePr/>
                <a:graphic xmlns:a="http://schemas.openxmlformats.org/drawingml/2006/main">
                  <a:graphicData uri="http://schemas.microsoft.com/office/word/2010/wordprocessingShape">
                    <wps:wsp>
                      <wps:cNvSpPr txBox="1"/>
                      <wps:spPr>
                        <a:xfrm>
                          <a:off x="0" y="0"/>
                          <a:ext cx="828675" cy="381000"/>
                        </a:xfrm>
                        <a:prstGeom prst="rect">
                          <a:avLst/>
                        </a:prstGeom>
                        <a:noFill/>
                      </wps:spPr>
                      <wps:txbx>
                        <w:txbxContent>
                          <w:p w14:paraId="57EF4CCB" w14:textId="77777777" w:rsidR="00E55A65" w:rsidRDefault="00E55A65" w:rsidP="00A57CE3">
                            <w:r>
                              <w:rPr>
                                <w:b/>
                                <w:bCs/>
                                <w:color w:val="000000" w:themeColor="text1"/>
                                <w:kern w:val="24"/>
                                <w:sz w:val="36"/>
                                <w:szCs w:val="36"/>
                              </w:rPr>
                              <w:t>Orca</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3D4C6E0" id="_x0000_s1096" type="#_x0000_t202" style="position:absolute;margin-left:249pt;margin-top:10.75pt;width:65.25pt;height:30pt;z-index:25267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xRwmQEAABYDAAAOAAAAZHJzL2Uyb0RvYy54bWysUk1v2zAMvQ/YfxB0X+ykWxoYcYp2RXcZ&#10;tgHtfoAiS7EAS9RIJXb+/SglTYrtNuyij0fqke9R67vJD+JgkByEVs5ntRQmaOhc2LXy58vTh5UU&#10;lFTo1ADBtPJoSN5t3r9bj7ExC+hh6AwKJgnUjLGVfUqxqSrSvfGKZhBN4KAF9CrxFXdVh2pkdj9U&#10;i7peViNgFxG0IWL08RSUm8JvrdHpu7Vkkhhayb2lsmJZt3mtNmvV7FDF3ulzG+ofuvDKBS56oXpU&#10;SYk9ur+ovNMIBDbNNPgKrHXaFA2sZl7/oea5V9EULWwOxYtN9P9o9bfDDxSua+Xi41KKoDwP6cVM&#10;6QEmcZPtGSM1nPUcOS9NDPOYX3FiMKueLPq8sx7BcTb6eDGXuYRmcLVYLW8/SaE5dLOa13Uxv7o+&#10;jkjpiwEv8qGVyLMrlqrDV0rcCKe+puRaAZ7cMGQ8d3jqJJ/StJ2KoNtSIENb6I7c/chjbiX92is0&#10;UmAaPkP5FSe2+30C60qh65szO5tf6p8/Sp7u23vJun7nzW8AAAD//wMAUEsDBBQABgAIAAAAIQAk&#10;uiVD3QAAAAkBAAAPAAAAZHJzL2Rvd25yZXYueG1sTI9PT8MwDMXvSHyHyEjcWLJqm7pSd0IgriDG&#10;H4lb1nhtReNUTbaWb485wc32e3r+vXI3+16daYxdYITlwoAiroPruEF4e328yUHFZNnZPjAhfFOE&#10;XXV5UdrChYlf6LxPjZIQjoVFaFMaCq1j3ZK3cREGYtGOYfQ2yTo22o12knDf68yYjfa2Y/nQ2oHu&#10;W6q/9ieP8P50/PxYmefmwa+HKcxGs99qxOur+e4WVKI5/ZnhF1/QoRKmQzixi6pHWG1z6ZIQsuUa&#10;lBg2WS7DASGXg65K/b9B9QMAAP//AwBQSwECLQAUAAYACAAAACEAtoM4kv4AAADhAQAAEwAAAAAA&#10;AAAAAAAAAAAAAAAAW0NvbnRlbnRfVHlwZXNdLnhtbFBLAQItABQABgAIAAAAIQA4/SH/1gAAAJQB&#10;AAALAAAAAAAAAAAAAAAAAC8BAABfcmVscy8ucmVsc1BLAQItABQABgAIAAAAIQB6txRwmQEAABYD&#10;AAAOAAAAAAAAAAAAAAAAAC4CAABkcnMvZTJvRG9jLnhtbFBLAQItABQABgAIAAAAIQAkuiVD3QAA&#10;AAkBAAAPAAAAAAAAAAAAAAAAAPMDAABkcnMvZG93bnJldi54bWxQSwUGAAAAAAQABADzAAAA/QQA&#10;AAAA&#10;" filled="f" stroked="f">
                <v:textbox>
                  <w:txbxContent>
                    <w:p w:rsidR="00E55A65" w:rsidRDefault="00E55A65" w:rsidP="00A57CE3">
                      <w:r>
                        <w:rPr>
                          <w:b/>
                          <w:bCs/>
                          <w:color w:val="000000" w:themeColor="text1"/>
                          <w:kern w:val="24"/>
                          <w:sz w:val="36"/>
                          <w:szCs w:val="36"/>
                        </w:rPr>
                        <w:t>Orca</w:t>
                      </w:r>
                    </w:p>
                  </w:txbxContent>
                </v:textbox>
              </v:shape>
            </w:pict>
          </mc:Fallback>
        </mc:AlternateContent>
      </w:r>
    </w:p>
    <w:p w14:paraId="72135E0E" w14:textId="77777777" w:rsidR="00A57CE3" w:rsidRPr="00F724EC" w:rsidRDefault="00A57CE3" w:rsidP="00A57CE3">
      <w:pPr>
        <w:rPr>
          <w:rFonts w:ascii="Georgia" w:eastAsia="Century Gothic" w:hAnsi="Georgia" w:cs="Century Gothic"/>
          <w:sz w:val="28"/>
          <w:szCs w:val="28"/>
        </w:rPr>
      </w:pPr>
      <w:r w:rsidRPr="00F724EC">
        <w:rPr>
          <w:rFonts w:ascii="Georgia" w:eastAsia="Century Gothic" w:hAnsi="Georgia" w:cs="Century Gothic"/>
          <w:noProof/>
          <w:sz w:val="28"/>
          <w:szCs w:val="28"/>
        </w:rPr>
        <mc:AlternateContent>
          <mc:Choice Requires="wps">
            <w:drawing>
              <wp:anchor distT="0" distB="0" distL="114300" distR="114300" simplePos="0" relativeHeight="252679168" behindDoc="0" locked="0" layoutInCell="1" allowOverlap="1" wp14:anchorId="4DFBDE2D" wp14:editId="52873E30">
                <wp:simplePos x="0" y="0"/>
                <wp:positionH relativeFrom="column">
                  <wp:posOffset>3419475</wp:posOffset>
                </wp:positionH>
                <wp:positionV relativeFrom="paragraph">
                  <wp:posOffset>283845</wp:posOffset>
                </wp:positionV>
                <wp:extent cx="1211580" cy="371475"/>
                <wp:effectExtent l="0" t="0" r="0" b="0"/>
                <wp:wrapNone/>
                <wp:docPr id="2038312841" name="TextBox 3"/>
                <wp:cNvGraphicFramePr/>
                <a:graphic xmlns:a="http://schemas.openxmlformats.org/drawingml/2006/main">
                  <a:graphicData uri="http://schemas.microsoft.com/office/word/2010/wordprocessingShape">
                    <wps:wsp>
                      <wps:cNvSpPr txBox="1"/>
                      <wps:spPr>
                        <a:xfrm>
                          <a:off x="0" y="0"/>
                          <a:ext cx="1211580" cy="371475"/>
                        </a:xfrm>
                        <a:prstGeom prst="rect">
                          <a:avLst/>
                        </a:prstGeom>
                        <a:noFill/>
                      </wps:spPr>
                      <wps:txbx>
                        <w:txbxContent>
                          <w:p w14:paraId="506B656A" w14:textId="77777777" w:rsidR="00E55A65" w:rsidRDefault="00E55A65" w:rsidP="00A57CE3">
                            <w:r>
                              <w:rPr>
                                <w:b/>
                                <w:bCs/>
                                <w:color w:val="000000" w:themeColor="text1"/>
                                <w:kern w:val="24"/>
                                <w:sz w:val="36"/>
                                <w:szCs w:val="36"/>
                              </w:rPr>
                              <w:t>Penguin</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7B9B5DC" id="_x0000_s1097" type="#_x0000_t202" style="position:absolute;margin-left:269.25pt;margin-top:22.35pt;width:95.4pt;height:29.25pt;z-index:25267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wf2ngEAAB4DAAAOAAAAZHJzL2Uyb0RvYy54bWysUttuGyEQfa+Uf0C813txUlsrr6O2UfpS&#10;pZWSfABmwYu0MITB3vXfZ2Adp2rfor4MMJcz58ywuZ3swI4qoAHX8mpRcqachM64fcufn+4/rznD&#10;KFwnBnCq5SeF/HZ79Wkz+kbV0MPQqcAIxGEz+pb3MfqmKFD2ygpcgFeOghqCFZGeYV90QYyEboei&#10;LssvxQih8wGkQiTv3Rzk24yvtZLxl9aoIhtaTtxitiHbXbLFdiOafRC+N/JMQ3yAhRXGUdML1J2I&#10;gh2C+QfKGhkAQceFBFuA1kaqrIHUVOVfah574VXWQsNBfxkT/j9Y+XD8HZjpWl6Xy/WyqtfXFWdO&#10;WNrVk5riN5jYMk1p9NhQ8qOn9DiRm7b95kdyJvGTDjadJItRnOZ9usyYsJhMRXVV3awpJCm2XFXX&#10;q5sEU7xX+4DxhwLL0qXlgXaYRyuOPzHOqW8pqZmDezMMyZ8ozlTSLU67KQtbXXjuoDsR/ZHW3XJ8&#10;OYigOAtx+A75d8xoXw8RtMmNEsxcc0anJWSq5w+TtvznO2e9f+vtKwAAAP//AwBQSwMEFAAGAAgA&#10;AAAhAEpvv6/eAAAACgEAAA8AAABkcnMvZG93bnJldi54bWxMj8tOwzAQRfdI/IM1SOyoTR60DXEq&#10;BGILokCl7tx4mkTE4yh2m/D3DCtYju7RvWfKzex6ccYxdJ403C4UCKTa244aDR/vzzcrECEasqb3&#10;hBq+McCmurwoTWH9RG943sZGcAmFwmhoYxwKKUPdojNh4Qckzo5+dCbyOTbSjmbictfLRKk76UxH&#10;vNCaAR9brL+2J6fh8+W432XqtXly+TD5WUlya6n19dX8cA8i4hz/YPjVZ3Wo2OngT2SD6DXk6Spn&#10;VEOWLUEwsEzWKYgDkypNQFal/P9C9QMAAP//AwBQSwECLQAUAAYACAAAACEAtoM4kv4AAADhAQAA&#10;EwAAAAAAAAAAAAAAAAAAAAAAW0NvbnRlbnRfVHlwZXNdLnhtbFBLAQItABQABgAIAAAAIQA4/SH/&#10;1gAAAJQBAAALAAAAAAAAAAAAAAAAAC8BAABfcmVscy8ucmVsc1BLAQItABQABgAIAAAAIQCYXwf2&#10;ngEAAB4DAAAOAAAAAAAAAAAAAAAAAC4CAABkcnMvZTJvRG9jLnhtbFBLAQItABQABgAIAAAAIQBK&#10;b7+v3gAAAAoBAAAPAAAAAAAAAAAAAAAAAPgDAABkcnMvZG93bnJldi54bWxQSwUGAAAAAAQABADz&#10;AAAAAwUAAAAA&#10;" filled="f" stroked="f">
                <v:textbox>
                  <w:txbxContent>
                    <w:p w:rsidR="00E55A65" w:rsidRDefault="00E55A65" w:rsidP="00A57CE3">
                      <w:r>
                        <w:rPr>
                          <w:b/>
                          <w:bCs/>
                          <w:color w:val="000000" w:themeColor="text1"/>
                          <w:kern w:val="24"/>
                          <w:sz w:val="36"/>
                          <w:szCs w:val="36"/>
                        </w:rPr>
                        <w:t>Penguin</w:t>
                      </w:r>
                    </w:p>
                  </w:txbxContent>
                </v:textbox>
              </v:shape>
            </w:pict>
          </mc:Fallback>
        </mc:AlternateContent>
      </w:r>
    </w:p>
    <w:p w14:paraId="6C0C24CC" w14:textId="77777777" w:rsidR="00A57CE3" w:rsidRDefault="00A57CE3" w:rsidP="00A57CE3">
      <w:pPr>
        <w:rPr>
          <w:rFonts w:ascii="Georgia" w:eastAsia="Century Gothic" w:hAnsi="Georgia" w:cs="Century Gothic"/>
          <w:sz w:val="28"/>
          <w:szCs w:val="28"/>
        </w:rPr>
      </w:pPr>
    </w:p>
    <w:p w14:paraId="28ECA950" w14:textId="77777777" w:rsidR="00A57CE3" w:rsidRDefault="00A57CE3" w:rsidP="00A57CE3">
      <w:pPr>
        <w:rPr>
          <w:rFonts w:ascii="Georgia" w:eastAsia="Century Gothic" w:hAnsi="Georgia" w:cs="Century Gothic"/>
          <w:sz w:val="28"/>
          <w:szCs w:val="28"/>
        </w:rPr>
      </w:pPr>
      <w:r w:rsidRPr="00F724EC">
        <w:rPr>
          <w:rFonts w:ascii="Georgia" w:eastAsia="Century Gothic" w:hAnsi="Georgia" w:cs="Century Gothic"/>
          <w:noProof/>
          <w:sz w:val="28"/>
          <w:szCs w:val="28"/>
        </w:rPr>
        <mc:AlternateContent>
          <mc:Choice Requires="wps">
            <w:drawing>
              <wp:anchor distT="0" distB="0" distL="114300" distR="114300" simplePos="0" relativeHeight="252675072" behindDoc="0" locked="0" layoutInCell="1" allowOverlap="1" wp14:anchorId="2969891C" wp14:editId="50BDD090">
                <wp:simplePos x="0" y="0"/>
                <wp:positionH relativeFrom="column">
                  <wp:posOffset>2533650</wp:posOffset>
                </wp:positionH>
                <wp:positionV relativeFrom="paragraph">
                  <wp:posOffset>120650</wp:posOffset>
                </wp:positionV>
                <wp:extent cx="1167765" cy="517525"/>
                <wp:effectExtent l="0" t="0" r="13335" b="15875"/>
                <wp:wrapNone/>
                <wp:docPr id="2038312842" name="Rectangle 16"/>
                <wp:cNvGraphicFramePr/>
                <a:graphic xmlns:a="http://schemas.openxmlformats.org/drawingml/2006/main">
                  <a:graphicData uri="http://schemas.microsoft.com/office/word/2010/wordprocessingShape">
                    <wps:wsp>
                      <wps:cNvSpPr/>
                      <wps:spPr>
                        <a:xfrm>
                          <a:off x="0" y="0"/>
                          <a:ext cx="116776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9AE96A" w14:textId="77777777" w:rsidR="00E55A65" w:rsidRDefault="00E55A65" w:rsidP="00A57CE3">
                            <w:pPr>
                              <w:jc w:val="center"/>
                            </w:pPr>
                            <w:r>
                              <w:rPr>
                                <w:b/>
                                <w:bCs/>
                                <w:color w:val="000000" w:themeColor="text1"/>
                                <w:kern w:val="24"/>
                                <w:sz w:val="36"/>
                                <w:szCs w:val="36"/>
                              </w:rPr>
                              <w:t>Herring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89BA63" id="_x0000_s1098" style="position:absolute;margin-left:199.5pt;margin-top:9.5pt;width:91.95pt;height:40.75pt;z-index:25267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zcPqAIAAKEFAAAOAAAAZHJzL2Uyb0RvYy54bWysVEtv2zAMvg/YfxB0X/1oHp1RpwhadBhQ&#10;tEHboWdFlmIDsqRJSuzs14+SbCfoih2G5aCIIvmR/Ezy+qZvBTowYxslS5xdpBgxSVXVyF2Jf7ze&#10;f7nCyDoiKyKUZCU+MotvVp8/XXe6YLmqlaiYQQAibdHpEtfO6SJJLK1ZS+yF0kyCkivTEgei2SWV&#10;IR2gtyLJ03SRdMpU2ijKrIXXu6jEq4DPOaPuiXPLHBIlhtxcOE04t/5MVtek2Bmi64YOaZB/yKIl&#10;jYSgE9QdcQTtTfMHVNtQo6zi7oKqNlGcN5SFGqCaLH1XzUtNNAu1ADlWTzTZ/wdLHw8bg5qqxHl6&#10;eXWZ5VezHCNJWvhWz8AekTvBULbwRHXaFmD/ojdmkCxcfdU9N63/h3pQH8g9TuSy3iEKj1m2WC4X&#10;c4wo6ObZcp7PPWhy8tbGum9MtchfSmwgfOCUHB6si6ajiQ8m1X0jBLyTQkh/WiWayr8FwXcQuxUG&#10;HQh8e9dnQ7QzK4jtPRNfWCwl3NxRsIj6zDhwA8nnIZHQlSdMQimTLouqmlQshpqn8BuDjVmEQoUE&#10;QI/MIckJewAYLSPIiB3LHuy9KwtNPTmnf0ssOk8eIbKSbnJuG6nMRwACqhoiR/uRpEiNZ8n12z70&#10;zTL3pv5pq6ojNJNRccqspvcNfMkHYt2GGBgrGEBYFe4JDi5UV2I13DCqlfn10bu3h24HLUYdjGmJ&#10;7c89MQwj8V3CHHzNZjM/10GYzZc5COZcsz3XyH17q6AbMlhKmoart3divHKj2jfYKGsfFVREUohd&#10;YurMKNy6uD5gJ1G2XgczmGVN3IN80dSDe6J9p772b8TooZ0dDMKjGkeaFO+6Otp6T6nWe6d4E1r+&#10;xOvwCWAPhF4adpZfNOdysDpt1tVvAAAA//8DAFBLAwQUAAYACAAAACEAFeraSuEAAAAKAQAADwAA&#10;AGRycy9kb3ducmV2LnhtbEyPQU/DMAyF70j8h8hIXCaWbGhoLU0nBALtgJAY7LCb24SmrHGqJtvK&#10;v8c7wcmy39Pz94rV6DtxtENsA2mYTRUIS3UwLTUaPj+eb5YgYkIy2AWyGn5shFV5eVFgbsKJ3u1x&#10;kxrBIRRz1OBS6nMpY+2sxzgNvSXWvsLgMfE6NNIMeOJw38m5UnfSY0v8wWFvH52t95uD17Bbj6n5&#10;nr2k1z1OtpO1q+q3p0rr66vx4R5EsmP6M8MZn9GhZKYqHMhE0Wm4zTLuklg4TzYslvMMRMUHpRYg&#10;y0L+r1D+AgAA//8DAFBLAQItABQABgAIAAAAIQC2gziS/gAAAOEBAAATAAAAAAAAAAAAAAAAAAAA&#10;AABbQ29udGVudF9UeXBlc10ueG1sUEsBAi0AFAAGAAgAAAAhADj9If/WAAAAlAEAAAsAAAAAAAAA&#10;AAAAAAAALwEAAF9yZWxzLy5yZWxzUEsBAi0AFAAGAAgAAAAhAENvNw+oAgAAoQUAAA4AAAAAAAAA&#10;AAAAAAAALgIAAGRycy9lMm9Eb2MueG1sUEsBAi0AFAAGAAgAAAAhABXq2krhAAAACgEAAA8AAAAA&#10;AAAAAAAAAAAAAgUAAGRycy9kb3ducmV2LnhtbFBLBQYAAAAABAAEAPMAAAAQBgAAAAA=&#10;" filled="f" strokecolor="black [3213]" strokeweight="1pt">
                <v:textbox>
                  <w:txbxContent>
                    <w:p w:rsidR="00E55A65" w:rsidRDefault="00E55A65" w:rsidP="00A57CE3">
                      <w:pPr>
                        <w:jc w:val="center"/>
                      </w:pPr>
                      <w:r>
                        <w:rPr>
                          <w:b/>
                          <w:bCs/>
                          <w:color w:val="000000" w:themeColor="text1"/>
                          <w:kern w:val="24"/>
                          <w:sz w:val="36"/>
                          <w:szCs w:val="36"/>
                        </w:rPr>
                        <w:t>Herring</w:t>
                      </w:r>
                    </w:p>
                  </w:txbxContent>
                </v:textbox>
              </v:rect>
            </w:pict>
          </mc:Fallback>
        </mc:AlternateContent>
      </w:r>
    </w:p>
    <w:p w14:paraId="1A2817A4" w14:textId="77777777" w:rsidR="00A57CE3" w:rsidRPr="00F724EC" w:rsidRDefault="00A57CE3" w:rsidP="00A57CE3">
      <w:pPr>
        <w:rPr>
          <w:rFonts w:ascii="Georgia" w:eastAsia="Century Gothic" w:hAnsi="Georgia" w:cs="Century Gothic"/>
          <w:sz w:val="28"/>
          <w:szCs w:val="28"/>
        </w:rPr>
      </w:pPr>
      <w:r w:rsidRPr="00F724EC">
        <w:rPr>
          <w:rFonts w:ascii="Georgia" w:eastAsia="Century Gothic" w:hAnsi="Georgia" w:cs="Century Gothic"/>
          <w:noProof/>
          <w:sz w:val="28"/>
          <w:szCs w:val="28"/>
        </w:rPr>
        <mc:AlternateContent>
          <mc:Choice Requires="wps">
            <w:drawing>
              <wp:anchor distT="0" distB="0" distL="114300" distR="114300" simplePos="0" relativeHeight="252674048" behindDoc="0" locked="0" layoutInCell="1" allowOverlap="1" wp14:anchorId="1CF6F28A" wp14:editId="48C363E3">
                <wp:simplePos x="0" y="0"/>
                <wp:positionH relativeFrom="column">
                  <wp:posOffset>600075</wp:posOffset>
                </wp:positionH>
                <wp:positionV relativeFrom="paragraph">
                  <wp:posOffset>315595</wp:posOffset>
                </wp:positionV>
                <wp:extent cx="5057140" cy="506730"/>
                <wp:effectExtent l="0" t="0" r="10160" b="26670"/>
                <wp:wrapNone/>
                <wp:docPr id="247" name="Rectangle 1"/>
                <wp:cNvGraphicFramePr/>
                <a:graphic xmlns:a="http://schemas.openxmlformats.org/drawingml/2006/main">
                  <a:graphicData uri="http://schemas.microsoft.com/office/word/2010/wordprocessingShape">
                    <wps:wsp>
                      <wps:cNvSpPr/>
                      <wps:spPr>
                        <a:xfrm>
                          <a:off x="0" y="0"/>
                          <a:ext cx="5057140" cy="50673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2D8928" w14:textId="77777777" w:rsidR="00E55A65" w:rsidRDefault="00E55A65" w:rsidP="00A57CE3">
                            <w:pPr>
                              <w:jc w:val="center"/>
                            </w:pPr>
                            <w:r>
                              <w:rPr>
                                <w:b/>
                                <w:bCs/>
                                <w:color w:val="000000" w:themeColor="text1"/>
                                <w:kern w:val="24"/>
                                <w:sz w:val="36"/>
                                <w:szCs w:val="36"/>
                              </w:rPr>
                              <w:t xml:space="preserve">Plankton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52BA5E" id="_x0000_s1099" style="position:absolute;margin-left:47.25pt;margin-top:24.85pt;width:398.2pt;height:39.9pt;z-index:252674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miJogIAAJkFAAAOAAAAZHJzL2Uyb0RvYy54bWysVMFu2zAMvQ/YPwi6r7bTpNmCOkXQosOA&#10;oivaDj0rshQbkEVNUmJnXz9Kst2gK3YYloMjiuQj+UTy8qpvFTkI6xrQJS3OckqE5lA1elfSH8+3&#10;nz5T4jzTFVOgRUmPwtGr9ccPl51ZiRnUoCphCYJot+pMSWvvzSrLHK9Fy9wZGKFRKcG2zKNod1ll&#10;WYforcpmeX6RdWArY4EL5/D2JinpOuJLKbj/LqUTnqiSYm4+fm38bsM3W1+y1c4yUzd8SIP9QxYt&#10;azQGnaBumGdkb5s/oNqGW3Ag/RmHNgMpGy5iDVhNkb+p5qlmRsRakBxnJprc/4Pl94cHS5qqpLP5&#10;khLNWnykR6SN6Z0SpAgEdcat0O7JPNhBcngM1fbStuEf6yB9JPU4kSp6TzheLvLFspgj9xx1i/xi&#10;eR5Zz169jXX+q4CWhENJLUaPXLLDnfMYEU1HkxBMw22jVHw4pcOFA9VU4S4KoXPEtbLkwPDNfR9L&#10;QIgTK5SCZxYKS6XEkz8qESCUfhQSOcHkZzGR2I2vmIxzoX2RVDWrRAq1yPEX+ArBxiyiFAEDssQk&#10;J+wBYLRMICN2ghnsg6uIzTw5539LLDlPHjEyaD85t40G+x6AwqqGyMl+JClRE1jy/baP/bI8H3tj&#10;C9URm8hCmi5n+G2DL3nHnH9gFscJHx9XhP+OH6mgKykMJ0pqsL/euw/22OWopaTD8Syp+7lnVlCi&#10;vmns/y/FPPSUj8J8sZyhYE8121ON3rfXgN1Q4DIyPB6DvVfjUVpoX3CTbEJUVDHNMXZJubejcO3T&#10;2sBdxMVmE81whg3zd/rJ8AAeiA6d+ty/MGuGdvY4CPcwjjJbvenqZBs8NWz2HmQTWz5QnXgdngDn&#10;P/bSsKvCgjmVo9XrRl3/BgAA//8DAFBLAwQUAAYACAAAACEAhGylMOEAAAAJAQAADwAAAGRycy9k&#10;b3ducmV2LnhtbEyPwU7DMBBE70j8g7VIXCrqtGqhDnEqBAL1UCFR4MBtE5s4NF5HsduGv2c5wXE1&#10;TzNvi/XoO3G0Q2wDaZhNMxCW6mBaajS8vT5erUDEhGSwC2Q1fNsI6/L8rMDchBO92OMuNYJLKOao&#10;waXU51LG2lmPcRp6S5x9hsFj4nNopBnwxOW+k/Msu5YeW+IFh729d7be7w5ew8dmTM3X7Clt9zh5&#10;n2xcVT8/VFpfXox3tyCSHdMfDL/6rA4lO1XhQCaKToNaLJnUsFA3IDhfqUyBqBicqyXIspD/Pyh/&#10;AAAA//8DAFBLAQItABQABgAIAAAAIQC2gziS/gAAAOEBAAATAAAAAAAAAAAAAAAAAAAAAABbQ29u&#10;dGVudF9UeXBlc10ueG1sUEsBAi0AFAAGAAgAAAAhADj9If/WAAAAlAEAAAsAAAAAAAAAAAAAAAAA&#10;LwEAAF9yZWxzLy5yZWxzUEsBAi0AFAAGAAgAAAAhAK/iaImiAgAAmQUAAA4AAAAAAAAAAAAAAAAA&#10;LgIAAGRycy9lMm9Eb2MueG1sUEsBAi0AFAAGAAgAAAAhAIRspTDhAAAACQEAAA8AAAAAAAAAAAAA&#10;AAAA/AQAAGRycy9kb3ducmV2LnhtbFBLBQYAAAAABAAEAPMAAAAKBgAAAAA=&#10;" filled="f" strokecolor="black [3213]" strokeweight="1pt">
                <v:textbox>
                  <w:txbxContent>
                    <w:p w:rsidR="00E55A65" w:rsidRDefault="00E55A65" w:rsidP="00A57CE3">
                      <w:pPr>
                        <w:jc w:val="center"/>
                      </w:pPr>
                      <w:r>
                        <w:rPr>
                          <w:b/>
                          <w:bCs/>
                          <w:color w:val="000000" w:themeColor="text1"/>
                          <w:kern w:val="24"/>
                          <w:sz w:val="36"/>
                          <w:szCs w:val="36"/>
                        </w:rPr>
                        <w:t xml:space="preserve">Plankton </w:t>
                      </w:r>
                    </w:p>
                  </w:txbxContent>
                </v:textbox>
              </v:rect>
            </w:pict>
          </mc:Fallback>
        </mc:AlternateContent>
      </w:r>
    </w:p>
    <w:p w14:paraId="0F1F9D30" w14:textId="77777777" w:rsidR="00A57CE3" w:rsidRPr="00F724EC" w:rsidRDefault="00A57CE3" w:rsidP="00A57CE3">
      <w:pPr>
        <w:rPr>
          <w:rFonts w:ascii="Georgia" w:eastAsia="Century Gothic" w:hAnsi="Georgia" w:cs="Century Gothic"/>
          <w:sz w:val="28"/>
          <w:szCs w:val="28"/>
        </w:rPr>
      </w:pPr>
    </w:p>
    <w:p w14:paraId="4ADDED2A" w14:textId="77777777" w:rsidR="00A57CE3" w:rsidRPr="00F724EC" w:rsidRDefault="00A57CE3" w:rsidP="00A57CE3">
      <w:pPr>
        <w:rPr>
          <w:rFonts w:ascii="Georgia" w:eastAsia="Century Gothic" w:hAnsi="Georgia" w:cs="Century Gothic"/>
          <w:sz w:val="28"/>
          <w:szCs w:val="28"/>
        </w:rPr>
      </w:pPr>
    </w:p>
    <w:p w14:paraId="3EE03CF9" w14:textId="77777777" w:rsidR="00A57CE3" w:rsidRDefault="00A57CE3" w:rsidP="009B79F5">
      <w:pPr>
        <w:pStyle w:val="8TFFillinQues"/>
        <w:numPr>
          <w:ilvl w:val="0"/>
          <w:numId w:val="81"/>
        </w:numPr>
      </w:pPr>
      <w:r w:rsidRPr="00F724EC">
        <w:t>What is the producer in this food chain?</w:t>
      </w:r>
      <w:r w:rsidRPr="00A57CE3">
        <w:t xml:space="preserve"> </w:t>
      </w:r>
    </w:p>
    <w:p w14:paraId="3B8FF8B2" w14:textId="77777777" w:rsidR="00A57CE3" w:rsidRPr="00C21BEE" w:rsidRDefault="00A57CE3" w:rsidP="00A57CE3">
      <w:pPr>
        <w:pStyle w:val="8TFFillinQues"/>
        <w:ind w:left="1368" w:hanging="360"/>
        <w:rPr>
          <w:color w:val="4489C9"/>
        </w:rPr>
      </w:pPr>
      <w:r>
        <w:rPr>
          <w:color w:val="4489C9"/>
        </w:rPr>
        <w:t>_________</w:t>
      </w:r>
      <w:r w:rsidRPr="00C21BEE">
        <w:rPr>
          <w:color w:val="4489C9"/>
        </w:rPr>
        <w:t>____________________________________________________________</w:t>
      </w:r>
    </w:p>
    <w:p w14:paraId="1D448F25" w14:textId="77777777" w:rsidR="00A57CE3" w:rsidRPr="00C21BEE" w:rsidRDefault="00A57CE3" w:rsidP="00A57CE3">
      <w:pPr>
        <w:pStyle w:val="8TFFillinQues"/>
        <w:ind w:left="1008" w:firstLine="0"/>
        <w:rPr>
          <w:color w:val="4489C9"/>
        </w:rPr>
      </w:pPr>
      <w:r>
        <w:rPr>
          <w:color w:val="4489C9"/>
        </w:rPr>
        <w:t>_________</w:t>
      </w:r>
      <w:r w:rsidRPr="00C21BEE">
        <w:rPr>
          <w:color w:val="4489C9"/>
        </w:rPr>
        <w:t>____________________________________________________________</w:t>
      </w:r>
    </w:p>
    <w:p w14:paraId="6A34470B" w14:textId="77777777" w:rsidR="00A57CE3" w:rsidRDefault="00A57CE3" w:rsidP="009B79F5">
      <w:pPr>
        <w:pStyle w:val="8TFFillinQues"/>
        <w:numPr>
          <w:ilvl w:val="0"/>
          <w:numId w:val="81"/>
        </w:numPr>
      </w:pPr>
      <w:r w:rsidRPr="00F724EC">
        <w:t>State the key words you could use to describe:</w:t>
      </w:r>
    </w:p>
    <w:p w14:paraId="72967192" w14:textId="77777777" w:rsidR="00A57CE3" w:rsidRDefault="004D3535" w:rsidP="004D3535">
      <w:pPr>
        <w:pStyle w:val="8TFFillinQues"/>
        <w:ind w:left="1368" w:hanging="360"/>
      </w:pPr>
      <w:r>
        <w:t>i.</w:t>
      </w:r>
      <w:r>
        <w:tab/>
      </w:r>
      <w:r w:rsidR="00A57CE3">
        <w:t>Herring</w:t>
      </w:r>
    </w:p>
    <w:p w14:paraId="108FE28E" w14:textId="77777777" w:rsidR="00A57CE3" w:rsidRPr="00C21BEE" w:rsidRDefault="004D3535" w:rsidP="004D3535">
      <w:pPr>
        <w:pStyle w:val="8TFFillinQues"/>
        <w:ind w:left="1728" w:hanging="360"/>
        <w:rPr>
          <w:color w:val="4489C9"/>
        </w:rPr>
      </w:pPr>
      <w:r>
        <w:rPr>
          <w:color w:val="4489C9"/>
        </w:rPr>
        <w:t>_</w:t>
      </w:r>
      <w:r w:rsidR="00A57CE3">
        <w:rPr>
          <w:color w:val="4489C9"/>
        </w:rPr>
        <w:t>_____</w:t>
      </w:r>
      <w:r w:rsidR="00A57CE3" w:rsidRPr="00C21BEE">
        <w:rPr>
          <w:color w:val="4489C9"/>
        </w:rPr>
        <w:t>____________________________________________________________</w:t>
      </w:r>
    </w:p>
    <w:p w14:paraId="7AF32671" w14:textId="77777777" w:rsidR="00A57CE3" w:rsidRDefault="004D3535" w:rsidP="004D3535">
      <w:pPr>
        <w:pStyle w:val="8TFFillinQues"/>
        <w:ind w:left="1368" w:hanging="360"/>
      </w:pPr>
      <w:r>
        <w:t>ii.</w:t>
      </w:r>
      <w:r>
        <w:tab/>
      </w:r>
      <w:r w:rsidR="00A57CE3" w:rsidRPr="00F724EC">
        <w:t>Penguin</w:t>
      </w:r>
    </w:p>
    <w:p w14:paraId="5D16BA7B" w14:textId="77777777" w:rsidR="00A57CE3" w:rsidRPr="00C21BEE" w:rsidRDefault="00A57CE3" w:rsidP="004D3535">
      <w:pPr>
        <w:pStyle w:val="8TFFillinQues"/>
        <w:ind w:left="1728" w:hanging="360"/>
        <w:rPr>
          <w:color w:val="4489C9"/>
        </w:rPr>
      </w:pPr>
      <w:r>
        <w:rPr>
          <w:color w:val="4489C9"/>
        </w:rPr>
        <w:t>__</w:t>
      </w:r>
      <w:r w:rsidR="004D3535">
        <w:rPr>
          <w:color w:val="4489C9"/>
        </w:rPr>
        <w:t>_</w:t>
      </w:r>
      <w:r>
        <w:rPr>
          <w:color w:val="4489C9"/>
        </w:rPr>
        <w:t>___</w:t>
      </w:r>
      <w:r w:rsidRPr="00C21BEE">
        <w:rPr>
          <w:color w:val="4489C9"/>
        </w:rPr>
        <w:t>____________________________________________________________</w:t>
      </w:r>
    </w:p>
    <w:p w14:paraId="4BFCDD38" w14:textId="77777777" w:rsidR="00A57CE3" w:rsidRDefault="004D3535" w:rsidP="004D3535">
      <w:pPr>
        <w:pStyle w:val="8TFFillinQues"/>
        <w:ind w:left="1368" w:hanging="360"/>
      </w:pPr>
      <w:r>
        <w:t>iii.</w:t>
      </w:r>
      <w:r>
        <w:tab/>
      </w:r>
      <w:r w:rsidR="00A57CE3" w:rsidRPr="00A57CE3">
        <w:t>Orca</w:t>
      </w:r>
    </w:p>
    <w:p w14:paraId="3EBF93B2" w14:textId="77777777" w:rsidR="00A57CE3" w:rsidRPr="00C21BEE" w:rsidRDefault="004D3535" w:rsidP="004D3535">
      <w:pPr>
        <w:pStyle w:val="8TFFillinQues"/>
        <w:ind w:left="1728" w:hanging="360"/>
        <w:rPr>
          <w:color w:val="4489C9"/>
        </w:rPr>
      </w:pPr>
      <w:r>
        <w:rPr>
          <w:color w:val="4489C9"/>
        </w:rPr>
        <w:t>_</w:t>
      </w:r>
      <w:r w:rsidR="00A57CE3">
        <w:rPr>
          <w:color w:val="4489C9"/>
        </w:rPr>
        <w:t>_____</w:t>
      </w:r>
      <w:r w:rsidR="00A57CE3" w:rsidRPr="00C21BEE">
        <w:rPr>
          <w:color w:val="4489C9"/>
        </w:rPr>
        <w:t>____________________________________________________________</w:t>
      </w:r>
    </w:p>
    <w:p w14:paraId="5691F226" w14:textId="77777777" w:rsidR="00A57CE3" w:rsidRDefault="00A57CE3" w:rsidP="00A57CE3">
      <w:pPr>
        <w:pStyle w:val="8TFFillinQues"/>
        <w:ind w:left="1512" w:firstLine="0"/>
      </w:pPr>
    </w:p>
    <w:p w14:paraId="38037785" w14:textId="77777777" w:rsidR="00A57CE3" w:rsidRPr="00F724EC" w:rsidRDefault="00A57CE3" w:rsidP="007A5556">
      <w:pPr>
        <w:pStyle w:val="8TFFillinQues"/>
        <w:numPr>
          <w:ilvl w:val="0"/>
          <w:numId w:val="80"/>
        </w:numPr>
        <w:spacing w:after="0"/>
      </w:pPr>
      <w:r w:rsidRPr="00F724EC">
        <w:lastRenderedPageBreak/>
        <w:t>Use the following information to:</w:t>
      </w:r>
    </w:p>
    <w:p w14:paraId="780CE961" w14:textId="77777777" w:rsidR="00A57CE3" w:rsidRPr="00A57CE3" w:rsidRDefault="00A57CE3" w:rsidP="009B79F5">
      <w:pPr>
        <w:pStyle w:val="ListParagraph"/>
        <w:numPr>
          <w:ilvl w:val="0"/>
          <w:numId w:val="83"/>
        </w:numPr>
        <w:ind w:left="1008"/>
      </w:pPr>
      <w:r w:rsidRPr="00A57CE3">
        <w:t>Calculate the biomass of each trophic level</w:t>
      </w:r>
    </w:p>
    <w:p w14:paraId="226213B1" w14:textId="77777777" w:rsidR="00A57CE3" w:rsidRPr="00A57CE3" w:rsidRDefault="00A57CE3" w:rsidP="009B79F5">
      <w:pPr>
        <w:pStyle w:val="ListParagraph"/>
        <w:numPr>
          <w:ilvl w:val="0"/>
          <w:numId w:val="83"/>
        </w:numPr>
        <w:ind w:left="1008"/>
      </w:pPr>
      <w:r w:rsidRPr="00A57CE3">
        <w:t xml:space="preserve">Draw a pyramid of biomass to represent the information. Use 1 box = 100 kg. </w:t>
      </w:r>
    </w:p>
    <w:p w14:paraId="279A450B" w14:textId="77777777" w:rsidR="00A57CE3" w:rsidRPr="00A57CE3" w:rsidRDefault="00A57CE3" w:rsidP="009B79F5">
      <w:pPr>
        <w:pStyle w:val="ListParagraph"/>
        <w:numPr>
          <w:ilvl w:val="0"/>
          <w:numId w:val="83"/>
        </w:numPr>
        <w:ind w:left="1008"/>
      </w:pPr>
      <w:r w:rsidRPr="00A57CE3">
        <w:t>Calculate the percentage efficiency transfer at each level</w:t>
      </w:r>
    </w:p>
    <w:p w14:paraId="6457855F" w14:textId="77777777" w:rsidR="00A57CE3" w:rsidRPr="00F724EC" w:rsidRDefault="00A57CE3" w:rsidP="007A5556">
      <w:pPr>
        <w:pStyle w:val="3BodyText"/>
        <w:spacing w:after="0"/>
        <w:ind w:left="648"/>
      </w:pPr>
      <w:r w:rsidRPr="00F724EC">
        <w:t>30 000 carrots, each with a dry mass of 50 g</w:t>
      </w:r>
    </w:p>
    <w:p w14:paraId="0CA46734" w14:textId="77777777" w:rsidR="00A57CE3" w:rsidRPr="00F724EC" w:rsidRDefault="00A57CE3" w:rsidP="007A5556">
      <w:pPr>
        <w:pStyle w:val="3BodyText"/>
        <w:spacing w:after="0"/>
        <w:ind w:left="648"/>
      </w:pPr>
      <w:r w:rsidRPr="00F724EC">
        <w:t>80 rabbits, each with a mass of 2 kg</w:t>
      </w:r>
    </w:p>
    <w:p w14:paraId="1A17F9A1" w14:textId="77777777" w:rsidR="00A57CE3" w:rsidRPr="00F724EC" w:rsidRDefault="00AB7C8A" w:rsidP="007A5556">
      <w:pPr>
        <w:pStyle w:val="3BodyText"/>
        <w:spacing w:after="0"/>
        <w:ind w:left="648"/>
      </w:pPr>
      <w:r w:rsidRPr="00F724EC">
        <w:rPr>
          <w:rFonts w:ascii="Georgia" w:hAnsi="Georgia"/>
          <w:sz w:val="28"/>
          <w:lang w:val="en-US" w:eastAsia="en-US"/>
        </w:rPr>
        <w:drawing>
          <wp:anchor distT="0" distB="0" distL="114300" distR="114300" simplePos="0" relativeHeight="252685312" behindDoc="0" locked="0" layoutInCell="1" allowOverlap="1" wp14:anchorId="0ADBC772" wp14:editId="2C7F1AEF">
            <wp:simplePos x="0" y="0"/>
            <wp:positionH relativeFrom="column">
              <wp:posOffset>1692275</wp:posOffset>
            </wp:positionH>
            <wp:positionV relativeFrom="paragraph">
              <wp:posOffset>1897380</wp:posOffset>
            </wp:positionV>
            <wp:extent cx="3143250" cy="3143250"/>
            <wp:effectExtent l="0" t="0" r="0" b="0"/>
            <wp:wrapTopAndBottom/>
            <wp:docPr id="2038312859" name="Picture 2038312859" descr="Graph pap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 paper - Wikipedi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43250" cy="314325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eastAsia="en-US"/>
        </w:rPr>
        <mc:AlternateContent>
          <mc:Choice Requires="wps">
            <w:drawing>
              <wp:anchor distT="45720" distB="45720" distL="114300" distR="114300" simplePos="0" relativeHeight="252689408" behindDoc="0" locked="0" layoutInCell="1" allowOverlap="1" wp14:anchorId="23391758" wp14:editId="6041609C">
                <wp:simplePos x="0" y="0"/>
                <wp:positionH relativeFrom="margin">
                  <wp:posOffset>-9525</wp:posOffset>
                </wp:positionH>
                <wp:positionV relativeFrom="paragraph">
                  <wp:posOffset>5183505</wp:posOffset>
                </wp:positionV>
                <wp:extent cx="5952744" cy="1344168"/>
                <wp:effectExtent l="0" t="0" r="10160" b="27940"/>
                <wp:wrapTopAndBottom/>
                <wp:docPr id="11270" name="Text Box 11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2744" cy="1344168"/>
                        </a:xfrm>
                        <a:prstGeom prst="rect">
                          <a:avLst/>
                        </a:prstGeom>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64135BB1" w14:textId="77777777" w:rsidR="00E55A65" w:rsidRPr="00C961AB" w:rsidRDefault="00E55A65" w:rsidP="00AB7C8A">
                            <w:pPr>
                              <w:pStyle w:val="3BodyText"/>
                              <w:rPr>
                                <w:sz w:val="8"/>
                              </w:rPr>
                            </w:pPr>
                            <w:r w:rsidRPr="00AB7C8A">
                              <w:t>Calculations</w:t>
                            </w:r>
                            <w:r w:rsidRPr="00F724EC">
                              <w:t xml:space="preserve"> of percentage efficiency transfer at each trophic level: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338726" id="Text Box 11270" o:spid="_x0000_s1100" type="#_x0000_t202" style="position:absolute;left:0;text-align:left;margin-left:-.75pt;margin-top:408.15pt;width:468.7pt;height:105.85pt;z-index:252689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HHjXQIAAP8EAAAOAAAAZHJzL2Uyb0RvYy54bWysVNtu2zAMfR+wfxD0vjj2nKY14hRdug4D&#10;ugvW7gMUWYqFyqInqbGzrx8lO27aDRgw7EUQRfKQhxetLvtGk72wToEpaTqbUyIMh0qZXUm/39+8&#10;OafEeWYqpsGIkh6Eo5fr169WXVuIDGrQlbAEQYwruraktfdtkSSO16JhbgatMKiUYBvmUbS7pLKs&#10;Q/RGJ9l8fpZ0YKvWAhfO4ev1oKTriC+l4P6LlE54okuKufl42nhuw5msV6zYWdbWio9psH/IomHK&#10;YNAJ6pp5Rh6t+g2qUdyCA+lnHJoEpFRcRA7IJp2/YHNXs1ZELlgc105lcv8Pln/ef7VEVdi7NFti&#10;hQxrsE33ovfkHfRkeMUqda0r0PiuRXPfowo9ImPX3gJ/cMTApmZmJ66sha4WrMIs01Df5MR1wHEB&#10;ZNt9ggpDsUcPEaiXtgklxKIQRMdcDlOHQjocHxcXi2yZ55Rw1KVv8zw9O48xWHF0b63zHwQ0JFxK&#10;anEEIjzb3zof0mHF0SRE0yacDrSqbpTWUQjDJzbakj3DsfH9QOOFVaD43lRxgDxTergjekCMnAPN&#10;kbA/aDFE+yYklhupZEP1nsdinAvjj/G0QevgJjGzyXEs+3NHPTmNtsFNxAWYHOd/jzh5xKhg/OTc&#10;KAP2TwDVwzFdOdgf2Q+cQ/N9v+3jjC3z0KzwtIXqgENgYdhI/EHwUoP9SUmH21hS9+ORWUGJ/mhw&#10;kC7SPA/rG4V8scxQsKea7amGGY5Q2DlKhuvGx5UPpAxc4cBJFUfhKZMxadyyOCHjjxDW+FSOVk//&#10;1voXAAAA//8DAFBLAwQUAAYACAAAACEAuDqX6+IAAAALAQAADwAAAGRycy9kb3ducmV2LnhtbEyP&#10;wU7DMBBE70j8g7VI3Fo7La2SEKcCJIQqDhWlqFc3XpIIex3Zbpv+fc0Jjqt5mnlbrUZr2Al96B1J&#10;yKYCGFLjdE+thN3n6yQHFqIirYwjlHDBAKv69qZSpXZn+sDTNrYslVAolYQuxqHkPDQdWhWmbkBK&#10;2bfzVsV0+pZrr86p3Bo+E2LJreopLXRqwJcOm5/t0Uow66bYB7952L/tLpui/Xo273GU8v5ufHoE&#10;FnGMfzD86id1qJPTwR1JB2YkTLJFIiXk2XIOLAHFfFEAOyRSzHIBvK74/x/qKwAAAP//AwBQSwEC&#10;LQAUAAYACAAAACEAtoM4kv4AAADhAQAAEwAAAAAAAAAAAAAAAAAAAAAAW0NvbnRlbnRfVHlwZXNd&#10;LnhtbFBLAQItABQABgAIAAAAIQA4/SH/1gAAAJQBAAALAAAAAAAAAAAAAAAAAC8BAABfcmVscy8u&#10;cmVsc1BLAQItABQABgAIAAAAIQB9qHHjXQIAAP8EAAAOAAAAAAAAAAAAAAAAAC4CAABkcnMvZTJv&#10;RG9jLnhtbFBLAQItABQABgAIAAAAIQC4Opfr4gAAAAsBAAAPAAAAAAAAAAAAAAAAALcEAABkcnMv&#10;ZG93bnJldi54bWxQSwUGAAAAAAQABADzAAAAxgUAAAAA&#10;" fillcolor="white [3201]" strokecolor="black [3213]" strokeweight="1pt">
                <v:textbox>
                  <w:txbxContent>
                    <w:p w:rsidR="00E55A65" w:rsidRPr="00C961AB" w:rsidRDefault="00E55A65" w:rsidP="00AB7C8A">
                      <w:pPr>
                        <w:pStyle w:val="3BodyText"/>
                        <w:rPr>
                          <w:sz w:val="8"/>
                        </w:rPr>
                      </w:pPr>
                      <w:r w:rsidRPr="00AB7C8A">
                        <w:t>Calculations</w:t>
                      </w:r>
                      <w:r w:rsidRPr="00F724EC">
                        <w:t xml:space="preserve"> of percentage efficiency transfer at each trophic level:</w:t>
                      </w:r>
                    </w:p>
                  </w:txbxContent>
                </v:textbox>
                <w10:wrap type="topAndBottom" anchorx="margin"/>
              </v:shape>
            </w:pict>
          </mc:Fallback>
        </mc:AlternateContent>
      </w:r>
      <w:r>
        <w:rPr>
          <w:lang w:val="en-US" w:eastAsia="en-US"/>
        </w:rPr>
        <mc:AlternateContent>
          <mc:Choice Requires="wps">
            <w:drawing>
              <wp:anchor distT="45720" distB="45720" distL="114300" distR="114300" simplePos="0" relativeHeight="252687360" behindDoc="0" locked="0" layoutInCell="1" allowOverlap="1" wp14:anchorId="4724321D" wp14:editId="52A35C86">
                <wp:simplePos x="0" y="0"/>
                <wp:positionH relativeFrom="margin">
                  <wp:posOffset>-9525</wp:posOffset>
                </wp:positionH>
                <wp:positionV relativeFrom="paragraph">
                  <wp:posOffset>401955</wp:posOffset>
                </wp:positionV>
                <wp:extent cx="5952490" cy="1343025"/>
                <wp:effectExtent l="0" t="0" r="10160" b="28575"/>
                <wp:wrapTopAndBottom/>
                <wp:docPr id="11269" name="Text Box 11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2490" cy="1343025"/>
                        </a:xfrm>
                        <a:prstGeom prst="rect">
                          <a:avLst/>
                        </a:prstGeom>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164EA3BB" w14:textId="77777777" w:rsidR="00E55A65" w:rsidRPr="00C961AB" w:rsidRDefault="00E55A65" w:rsidP="00AB7C8A">
                            <w:pPr>
                              <w:pStyle w:val="3BodyText"/>
                              <w:rPr>
                                <w:sz w:val="8"/>
                              </w:rPr>
                            </w:pPr>
                            <w:r w:rsidRPr="00F724EC">
                              <w:t>Calculations of biomass of each trophic level: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5DB728" id="Text Box 11269" o:spid="_x0000_s1101" type="#_x0000_t202" style="position:absolute;left:0;text-align:left;margin-left:-.75pt;margin-top:31.65pt;width:468.7pt;height:105.75pt;z-index:252687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99WwIAAP8EAAAOAAAAZHJzL2Uyb0RvYy54bWysVNtu2zAMfR+wfxD0vvjSpF2MOEWXrsOA&#10;7oK1+wBFlmKhsuhJauzs60fJjpt2AwYMexFEkTzk4UWry77RZC+sU2BKms1SSoThUCmzK+n3+5s3&#10;bylxnpmKaTCipAfh6OX69atV1xYihxp0JSxBEOOKri1p7X1bJInjtWiYm0ErDCol2IZ5FO0uqSzr&#10;EL3RSZ6m50kHtmotcOEcvl4PSrqO+FIK7r9I6YQnuqSYm4+njec2nMl6xYqdZW2t+JgG+4csGqYM&#10;Bp2grpln5NGq36AaxS04kH7GoUlASsVF5IBssvQFm7uatSJyweK4diqT+3+w/PP+qyWqwt5l+fmS&#10;EsMabNO96D15Bz0ZXrFKXesKNL5r0dz3qEKPyNi1t8AfHDGwqZnZiStroasFqzDLLNQ3OXEdcFwA&#10;2XafoMJQ7NFDBOqlbUIJsSgE0bFbh6lDIR2Oj4vlIp8vUcVRl53Nz9J8EWOw4ujeWuc/CGhIuJTU&#10;4ghEeLa/dT6kw4qjSYimTTgdaFXdKK2jEIZPbLQle4Zj4/uBxgurQPG9qeIAeab0cEf0gBg5B5oj&#10;YX/QYoj2TUgsN1LJh+o9j8U4F8Yf42mD1sFNYmaT41j25456chptg5uICzA5pn+POHnEqGD85Nwo&#10;A/ZPANXDMV052B/ZD5xD832/7eOMXcRmhactVAccAgvDRuIPgpca7E9KOtzGkrofj8wKSvRHg4O0&#10;zObzsL5RmC8uchTsqWZ7qmGGIxR2jpLhuvFx5QMpA1c4cFLFUXjKZEwatyxOyPgjhDU+laPV07+1&#10;/gUAAP//AwBQSwMEFAAGAAgAAAAhALhDMu3hAAAACQEAAA8AAABkcnMvZG93bnJldi54bWxMj81O&#10;wzAQhO9IvIO1SNxap03/ErKpAAkhxKGiLerVjZckwl5Hsdumb485wXE0o5lvivVgjThT71vHCJNx&#10;AoK4crrlGmG/exmtQPigWCvjmBCu5GFd3t4UKtfuwh903oZaxBL2uUJoQuhyKX3VkFV+7Dri6H25&#10;3qoQZV9L3atLLLdGTpNkIa1qOS40qqPnhqrv7ckimLcqO/h+Mzu87q+brP58Mu9hQLy/Gx4fQAQa&#10;wl8YfvEjOpSR6ehOrL0wCKPJPCYRFmkKIvpZOs9AHBGmy9kKZFnI/w/KHwAAAP//AwBQSwECLQAU&#10;AAYACAAAACEAtoM4kv4AAADhAQAAEwAAAAAAAAAAAAAAAAAAAAAAW0NvbnRlbnRfVHlwZXNdLnht&#10;bFBLAQItABQABgAIAAAAIQA4/SH/1gAAAJQBAAALAAAAAAAAAAAAAAAAAC8BAABfcmVscy8ucmVs&#10;c1BLAQItABQABgAIAAAAIQAXy/99WwIAAP8EAAAOAAAAAAAAAAAAAAAAAC4CAABkcnMvZTJvRG9j&#10;LnhtbFBLAQItABQABgAIAAAAIQC4QzLt4QAAAAkBAAAPAAAAAAAAAAAAAAAAALUEAABkcnMvZG93&#10;bnJldi54bWxQSwUGAAAAAAQABADzAAAAwwUAAAAA&#10;" fillcolor="white [3201]" strokecolor="black [3213]" strokeweight="1pt">
                <v:textbox>
                  <w:txbxContent>
                    <w:p w:rsidR="00E55A65" w:rsidRPr="00C961AB" w:rsidRDefault="00E55A65" w:rsidP="00AB7C8A">
                      <w:pPr>
                        <w:pStyle w:val="3BodyText"/>
                        <w:rPr>
                          <w:sz w:val="8"/>
                        </w:rPr>
                      </w:pPr>
                      <w:r w:rsidRPr="00F724EC">
                        <w:t>Calculations of biomass of each trophic level:</w:t>
                      </w:r>
                    </w:p>
                  </w:txbxContent>
                </v:textbox>
                <w10:wrap type="topAndBottom" anchorx="margin"/>
              </v:shape>
            </w:pict>
          </mc:Fallback>
        </mc:AlternateContent>
      </w:r>
      <w:r w:rsidR="00A57CE3" w:rsidRPr="00F724EC">
        <w:t xml:space="preserve">2 foxes, each with a mass of 10 kg. </w:t>
      </w:r>
    </w:p>
    <w:p w14:paraId="24D050C2" w14:textId="77777777" w:rsidR="00AB7C8A" w:rsidRPr="00F724EC" w:rsidRDefault="00AB7C8A" w:rsidP="00C85C28">
      <w:pPr>
        <w:pStyle w:val="8TFFillinQues"/>
        <w:numPr>
          <w:ilvl w:val="0"/>
          <w:numId w:val="80"/>
        </w:numPr>
        <w:spacing w:after="0"/>
      </w:pPr>
      <w:r w:rsidRPr="00F724EC">
        <w:lastRenderedPageBreak/>
        <w:t>Use the following information to:</w:t>
      </w:r>
    </w:p>
    <w:p w14:paraId="66B6EFF3" w14:textId="77777777" w:rsidR="00AB7C8A" w:rsidRPr="00F724EC" w:rsidRDefault="00AB7C8A" w:rsidP="009B79F5">
      <w:pPr>
        <w:pStyle w:val="8TFFillinQues"/>
        <w:numPr>
          <w:ilvl w:val="0"/>
          <w:numId w:val="84"/>
        </w:numPr>
        <w:spacing w:after="0"/>
      </w:pPr>
      <w:r w:rsidRPr="00F724EC">
        <w:t>Calculate the biomass of each trophic level</w:t>
      </w:r>
    </w:p>
    <w:p w14:paraId="13203670" w14:textId="77777777" w:rsidR="00AB7C8A" w:rsidRPr="00F724EC" w:rsidRDefault="00AB7C8A" w:rsidP="009B79F5">
      <w:pPr>
        <w:pStyle w:val="8TFFillinQues"/>
        <w:numPr>
          <w:ilvl w:val="0"/>
          <w:numId w:val="84"/>
        </w:numPr>
        <w:spacing w:after="0"/>
      </w:pPr>
      <w:r w:rsidRPr="00F724EC">
        <w:t xml:space="preserve">Draw a pyramid of biomass to represent the information. </w:t>
      </w:r>
    </w:p>
    <w:p w14:paraId="55D53583" w14:textId="77777777" w:rsidR="00AB7C8A" w:rsidRDefault="00AB7C8A" w:rsidP="009B79F5">
      <w:pPr>
        <w:pStyle w:val="8TFFillinQues"/>
        <w:numPr>
          <w:ilvl w:val="0"/>
          <w:numId w:val="84"/>
        </w:numPr>
        <w:spacing w:after="0"/>
      </w:pPr>
      <w:r w:rsidRPr="00F724EC">
        <w:t>Calculate the percentage efficiency transfer at each level</w:t>
      </w:r>
    </w:p>
    <w:p w14:paraId="6F72BFB9" w14:textId="77777777" w:rsidR="00AB7C8A" w:rsidRPr="00F724EC" w:rsidRDefault="00AB7C8A" w:rsidP="00AB7C8A">
      <w:pPr>
        <w:pStyle w:val="8TFFillinQues"/>
        <w:spacing w:after="0"/>
        <w:ind w:left="1008" w:firstLine="0"/>
      </w:pPr>
    </w:p>
    <w:p w14:paraId="203213F2" w14:textId="77777777" w:rsidR="00AB7C8A" w:rsidRPr="00F724EC" w:rsidRDefault="00AB7C8A" w:rsidP="00B3290A">
      <w:pPr>
        <w:pStyle w:val="8TFFillinQues"/>
        <w:spacing w:after="0"/>
        <w:ind w:left="936"/>
      </w:pPr>
      <w:r w:rsidRPr="00F724EC">
        <w:t>1 shark, with a mass of 100 kg</w:t>
      </w:r>
    </w:p>
    <w:p w14:paraId="3C33E895" w14:textId="77777777" w:rsidR="00AB7C8A" w:rsidRPr="00F724EC" w:rsidRDefault="00AB7C8A" w:rsidP="00B3290A">
      <w:pPr>
        <w:pStyle w:val="8TFFillinQues"/>
        <w:spacing w:after="0"/>
        <w:ind w:left="936"/>
      </w:pPr>
      <w:r w:rsidRPr="00F724EC">
        <w:t>15 seals, each with a mass of 80 kg</w:t>
      </w:r>
    </w:p>
    <w:p w14:paraId="2E6E626A" w14:textId="77777777" w:rsidR="00AB7C8A" w:rsidRPr="00F724EC" w:rsidRDefault="00AB7C8A" w:rsidP="00B3290A">
      <w:pPr>
        <w:pStyle w:val="8TFFillinQues"/>
        <w:spacing w:after="0"/>
        <w:ind w:left="936"/>
      </w:pPr>
      <w:r w:rsidRPr="00F724EC">
        <w:t>1 500 flatfish, each with a mass of 10 kg</w:t>
      </w:r>
    </w:p>
    <w:p w14:paraId="5BC23E85" w14:textId="77777777" w:rsidR="00AB7C8A" w:rsidRPr="00F724EC" w:rsidRDefault="00AB7C8A" w:rsidP="00B3290A">
      <w:pPr>
        <w:pStyle w:val="8TFFillinQues"/>
        <w:spacing w:after="0"/>
        <w:ind w:left="936"/>
      </w:pPr>
      <w:r>
        <w:rPr>
          <w:lang w:val="en-US" w:eastAsia="en-US"/>
        </w:rPr>
        <mc:AlternateContent>
          <mc:Choice Requires="wps">
            <w:drawing>
              <wp:anchor distT="45720" distB="45720" distL="114300" distR="114300" simplePos="0" relativeHeight="252695552" behindDoc="0" locked="0" layoutInCell="1" allowOverlap="1" wp14:anchorId="60216049" wp14:editId="7B77C807">
                <wp:simplePos x="0" y="0"/>
                <wp:positionH relativeFrom="margin">
                  <wp:posOffset>-9525</wp:posOffset>
                </wp:positionH>
                <wp:positionV relativeFrom="paragraph">
                  <wp:posOffset>5102225</wp:posOffset>
                </wp:positionV>
                <wp:extent cx="5952490" cy="1219200"/>
                <wp:effectExtent l="0" t="0" r="10160" b="19050"/>
                <wp:wrapTopAndBottom/>
                <wp:docPr id="11273" name="Text Box 11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2490" cy="1219200"/>
                        </a:xfrm>
                        <a:prstGeom prst="rect">
                          <a:avLst/>
                        </a:prstGeom>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35C8A2EB" w14:textId="77777777" w:rsidR="00E55A65" w:rsidRPr="00C961AB" w:rsidRDefault="00E55A65" w:rsidP="00AB7C8A">
                            <w:pPr>
                              <w:pStyle w:val="3BodyText"/>
                              <w:rPr>
                                <w:sz w:val="8"/>
                              </w:rPr>
                            </w:pPr>
                            <w:r w:rsidRPr="00F724EC">
                              <w:t>Calculations of percentage efficiency transfer at each trophic level: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7D1071" id="Text Box 11273" o:spid="_x0000_s1102" type="#_x0000_t202" style="position:absolute;left:0;text-align:left;margin-left:-.75pt;margin-top:401.75pt;width:468.7pt;height:96pt;z-index:252695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24LXAIAAP8EAAAOAAAAZHJzL2Uyb0RvYy54bWysVNtu2zAMfR+wfxD0vjj2kmYx4hRdug4D&#10;ugvW7gMUWYqFyqInKbHTrx8lO27aDRgw7EUQRfKQhxetLrtak4OwToEpaDqZUiIMh1KZXUF/3N+8&#10;eUeJ88yUTIMRBT0KRy/Xr1+t2iYXGVSgS2EJghiXt01BK++bPEkcr0TN3AQaYVApwdbMo2h3SWlZ&#10;i+i1TrLp9CJpwZaNBS6cw9frXknXEV9Kwf1XKZ3wRBcUc/PxtPHchjNZr1i+s6ypFB/SYP+QRc2U&#10;waAj1DXzjOyt+g2qVtyCA+knHOoEpFRcRA7IJp2+YHNXsUZELlgc14xlcv8Pln85fLNEldi7NFu8&#10;pcSwGtt0LzpP3kNH+lesUtu4HI3vGjT3HarQIzJ2zS3wB0cMbCpmduLKWmgrwUrMMg31Tc5cexwX&#10;QLbtZygxFNt7iECdtHUoIRaFIDp26zh2KKTD8XG+nGezJao46tIsXeIMxBgsP7k31vmPAmoSLgW1&#10;OAIRnh1unQ/psPxkEqJpE04HWpU3SusohOETG23JgeHY+K6n8cIqUPxgyjhAnind3xE9IEbOgeZA&#10;2B+16KN9FxLLjVSyvnrPYzHOhfGneNqgdXCTmNnoOJT9uaMenQbb4CbiAoyO079HHD1iVDB+dK6V&#10;AfsngPLhlK7s7U/se86h+b7bdnHGFhehWeFpC+URh8BCv5H4g+ClAvtISYvbWFD3c8+soER/MjhI&#10;y3Q2C+sbhdl8kaFgzzXbcw0zHKGwc5T0142PKx9IGbjCgZMqjsJTJkPSuGVxQoYfIazxuRytnv6t&#10;9S8AAAD//wMAUEsDBBQABgAIAAAAIQCWnc6I4AAAAAoBAAAPAAAAZHJzL2Rvd25yZXYueG1sTI/B&#10;TsMwDIbvSLxDZCRuWzpG0VKaToCEENphYgztmjWmrUicqsm27u1nTnD7LX/6/blcjt6JIw6xC6Rh&#10;Ns1AINXBdtRo2H6+ThYgYjJkjQuEGs4YYVldX5WmsOFEH3jcpEZwCcXCaGhT6gspY92iN3EaeiTe&#10;fYfBm8Tj0Eg7mBOXeyfvsuxBetMRX2hNjy8t1j+bg9fg3mu1i8P6fve2Pa9V8/XsVmnU+vZmfHoE&#10;kXBMfzD86rM6VOy0DweyUTgNk1nOpIZFNufAgJrnCsSeg8pzkFUp/79QXQAAAP//AwBQSwECLQAU&#10;AAYACAAAACEAtoM4kv4AAADhAQAAEwAAAAAAAAAAAAAAAAAAAAAAW0NvbnRlbnRfVHlwZXNdLnht&#10;bFBLAQItABQABgAIAAAAIQA4/SH/1gAAAJQBAAALAAAAAAAAAAAAAAAAAC8BAABfcmVscy8ucmVs&#10;c1BLAQItABQABgAIAAAAIQC8S24LXAIAAP8EAAAOAAAAAAAAAAAAAAAAAC4CAABkcnMvZTJvRG9j&#10;LnhtbFBLAQItABQABgAIAAAAIQCWnc6I4AAAAAoBAAAPAAAAAAAAAAAAAAAAALYEAABkcnMvZG93&#10;bnJldi54bWxQSwUGAAAAAAQABADzAAAAwwUAAAAA&#10;" fillcolor="white [3201]" strokecolor="black [3213]" strokeweight="1pt">
                <v:textbox>
                  <w:txbxContent>
                    <w:p w:rsidR="00E55A65" w:rsidRPr="00C961AB" w:rsidRDefault="00E55A65" w:rsidP="00AB7C8A">
                      <w:pPr>
                        <w:pStyle w:val="3BodyText"/>
                        <w:rPr>
                          <w:sz w:val="8"/>
                        </w:rPr>
                      </w:pPr>
                      <w:r w:rsidRPr="00F724EC">
                        <w:t>Calculations of percentage efficiency transfer at each trophic level:</w:t>
                      </w:r>
                    </w:p>
                  </w:txbxContent>
                </v:textbox>
                <w10:wrap type="topAndBottom" anchorx="margin"/>
              </v:shape>
            </w:pict>
          </mc:Fallback>
        </mc:AlternateContent>
      </w:r>
      <w:r w:rsidRPr="00F724EC">
        <w:rPr>
          <w:rFonts w:ascii="Georgia" w:hAnsi="Georgia"/>
          <w:sz w:val="28"/>
          <w:szCs w:val="28"/>
          <w:lang w:val="en-US" w:eastAsia="en-US"/>
        </w:rPr>
        <w:drawing>
          <wp:anchor distT="0" distB="0" distL="114300" distR="114300" simplePos="0" relativeHeight="252693504" behindDoc="0" locked="0" layoutInCell="1" allowOverlap="1" wp14:anchorId="3D41A9E2" wp14:editId="1B1F07F7">
            <wp:simplePos x="0" y="0"/>
            <wp:positionH relativeFrom="column">
              <wp:posOffset>1399540</wp:posOffset>
            </wp:positionH>
            <wp:positionV relativeFrom="paragraph">
              <wp:posOffset>1824355</wp:posOffset>
            </wp:positionV>
            <wp:extent cx="3145155" cy="3145155"/>
            <wp:effectExtent l="0" t="0" r="0" b="0"/>
            <wp:wrapTopAndBottom/>
            <wp:docPr id="2038312860" name="Picture 2038312860" descr="Graph pap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 paper - Wikipedi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45155" cy="314515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eastAsia="en-US"/>
        </w:rPr>
        <mc:AlternateContent>
          <mc:Choice Requires="wps">
            <w:drawing>
              <wp:anchor distT="45720" distB="45720" distL="114300" distR="114300" simplePos="0" relativeHeight="252691456" behindDoc="0" locked="0" layoutInCell="1" allowOverlap="1" wp14:anchorId="10813F70" wp14:editId="496B61B6">
                <wp:simplePos x="0" y="0"/>
                <wp:positionH relativeFrom="margin">
                  <wp:posOffset>0</wp:posOffset>
                </wp:positionH>
                <wp:positionV relativeFrom="paragraph">
                  <wp:posOffset>328930</wp:posOffset>
                </wp:positionV>
                <wp:extent cx="5952490" cy="1343660"/>
                <wp:effectExtent l="0" t="0" r="10160" b="27940"/>
                <wp:wrapTopAndBottom/>
                <wp:docPr id="11271" name="Text Box 11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2490" cy="1343660"/>
                        </a:xfrm>
                        <a:prstGeom prst="rect">
                          <a:avLst/>
                        </a:prstGeom>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54271FD3" w14:textId="77777777" w:rsidR="00E55A65" w:rsidRPr="00C961AB" w:rsidRDefault="00E55A65" w:rsidP="00AB7C8A">
                            <w:pPr>
                              <w:pStyle w:val="3BodyText"/>
                              <w:rPr>
                                <w:sz w:val="8"/>
                              </w:rPr>
                            </w:pPr>
                            <w:r w:rsidRPr="00AB7C8A">
                              <w:t>Calculations</w:t>
                            </w:r>
                            <w:r w:rsidRPr="00F724EC">
                              <w:t xml:space="preserve"> of biomass of each trophic level: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52F94A" id="Text Box 11271" o:spid="_x0000_s1103" type="#_x0000_t202" style="position:absolute;left:0;text-align:left;margin-left:0;margin-top:25.9pt;width:468.7pt;height:105.8pt;z-index:252691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A2CXQIAAP8EAAAOAAAAZHJzL2Uyb0RvYy54bWysVNtu2zAMfR+wfxD0vjh2k2Yx4hRdug4D&#10;ugvW7gMUWYqFyqInKbGzrx8lO27aDRgw7EUQRfKQhxetrrpak4OwToEpaDqZUiIMh1KZXUG/P9y+&#10;eUuJ88yUTIMRBT0KR6/Wr1+t2iYXGVSgS2EJghiXt01BK++bPEkcr0TN3AQaYVApwdbMo2h3SWlZ&#10;i+i1TrLp9DJpwZaNBS6cw9ebXknXEV9Kwf0XKZ3wRBcUc/PxtPHchjNZr1i+s6ypFB/SYP+QRc2U&#10;waAj1A3zjOyt+g2qVtyCA+knHOoEpFRcRA7IJp2+YHNfsUZELlgc14xlcv8Pln8+fLVEldi7NFuk&#10;lBhWY5seROfJO+hI/4pVahuXo/F9g+a+QxV6RMauuQP+6IiBTcXMTlxbC20lWIlZpqG+yZlrj+MC&#10;yLb9BCWGYnsPEaiTtg4lxKIQRMduHccOhXQ4Ps6X82y2RBVHXXoxu7i8jD1MWH5yb6zzHwTUJFwK&#10;anEEIjw73Dkf0mH5ySRE0yacDrQqb5XWUQjDJzbakgPDsfFdT+OFVaD43pRxgDxTur8jekCMnAPN&#10;gbA/atFH+yYklhupZH31nsdinAvjT/G0QevgJjGz0XEo+3NHPToNtsFNxAUYHad/jzh6xKhg/Ohc&#10;KwP2TwDl4yld2duf2PecQ/N9t+3ijC0WYSDC0xbKIw6BhX4j8QfBSwX2JyUtbmNB3Y89s4IS/dHg&#10;IC3T2SysbxRm80WGgj3XbM81zHCEws5R0l83Pq58IGXgGgdOqjgKT5kMSeOWxQkZfoSwxudytHr6&#10;t9a/AAAA//8DAFBLAwQUAAYACAAAACEAia7B698AAAAHAQAADwAAAGRycy9kb3ducmV2LnhtbEzP&#10;wU7DMAwG4DsS7xAZiRtLt5VBS90JkBBCO0yMoV2zxrQViVMl2da9PeEER+u3fn+ulqM14kg+9I4R&#10;ppMMBHHjdM8twvbj5eYeRIiKtTKOCeFMAZb15UWlSu1O/E7HTWxFKuFQKoQuxqGUMjQdWRUmbiBO&#10;2ZfzVsU0+lZqr06p3Bo5y7KFtKrndKFTAz131HxvDhbBvDXFLvh1vnvdntdF+/lkVnFEvL4aHx9A&#10;RBrj3zL88hMd6mTauwPrIAxCeiQi3E6TP6XF/C4HsUeYLeY5yLqS//31DwAAAP//AwBQSwECLQAU&#10;AAYACAAAACEAtoM4kv4AAADhAQAAEwAAAAAAAAAAAAAAAAAAAAAAW0NvbnRlbnRfVHlwZXNdLnht&#10;bFBLAQItABQABgAIAAAAIQA4/SH/1gAAAJQBAAALAAAAAAAAAAAAAAAAAC8BAABfcmVscy8ucmVs&#10;c1BLAQItABQABgAIAAAAIQBF5A2CXQIAAP8EAAAOAAAAAAAAAAAAAAAAAC4CAABkcnMvZTJvRG9j&#10;LnhtbFBLAQItABQABgAIAAAAIQCJrsHr3wAAAAcBAAAPAAAAAAAAAAAAAAAAALcEAABkcnMvZG93&#10;bnJldi54bWxQSwUGAAAAAAQABADzAAAAwwUAAAAA&#10;" fillcolor="white [3201]" strokecolor="black [3213]" strokeweight="1pt">
                <v:textbox>
                  <w:txbxContent>
                    <w:p w:rsidR="00E55A65" w:rsidRPr="00C961AB" w:rsidRDefault="00E55A65" w:rsidP="00AB7C8A">
                      <w:pPr>
                        <w:pStyle w:val="3BodyText"/>
                        <w:rPr>
                          <w:sz w:val="8"/>
                        </w:rPr>
                      </w:pPr>
                      <w:r w:rsidRPr="00AB7C8A">
                        <w:t>Calculations</w:t>
                      </w:r>
                      <w:r w:rsidRPr="00F724EC">
                        <w:t xml:space="preserve"> of biomass of each trophic level:</w:t>
                      </w:r>
                    </w:p>
                  </w:txbxContent>
                </v:textbox>
                <w10:wrap type="topAndBottom" anchorx="margin"/>
              </v:shape>
            </w:pict>
          </mc:Fallback>
        </mc:AlternateContent>
      </w:r>
      <w:r w:rsidRPr="00F724EC">
        <w:t>200 000 kg of plankton</w:t>
      </w:r>
    </w:p>
    <w:p w14:paraId="45E54F21" w14:textId="77777777" w:rsidR="00A57CE3" w:rsidRDefault="00A57CE3" w:rsidP="00A57CE3">
      <w:pPr>
        <w:rPr>
          <w:rFonts w:ascii="Georgia" w:eastAsia="Century Gothic" w:hAnsi="Georgia" w:cs="Century Gothic"/>
          <w:sz w:val="28"/>
          <w:szCs w:val="28"/>
        </w:rPr>
      </w:pPr>
    </w:p>
    <w:p w14:paraId="09198487" w14:textId="77777777" w:rsidR="00AB7C8A" w:rsidRPr="00F724EC" w:rsidRDefault="00AB7C8A" w:rsidP="009B79F5">
      <w:pPr>
        <w:pStyle w:val="8TFFillinQues"/>
        <w:numPr>
          <w:ilvl w:val="0"/>
          <w:numId w:val="80"/>
        </w:numPr>
      </w:pPr>
      <w:r w:rsidRPr="00F724EC">
        <w:lastRenderedPageBreak/>
        <w:t xml:space="preserve">Suggest what life processes would cause the efficiency transfer to not be 100 %. </w:t>
      </w:r>
    </w:p>
    <w:p w14:paraId="32FDD2DC" w14:textId="77777777" w:rsidR="00542E38" w:rsidRPr="00C21BEE" w:rsidRDefault="00542E38" w:rsidP="00542E38">
      <w:pPr>
        <w:pStyle w:val="8TFFillinQues"/>
        <w:ind w:left="1008" w:hanging="360"/>
        <w:rPr>
          <w:color w:val="4489C9"/>
        </w:rPr>
      </w:pPr>
      <w:r>
        <w:rPr>
          <w:color w:val="4489C9"/>
        </w:rPr>
        <w:t>____________</w:t>
      </w:r>
      <w:r w:rsidRPr="00C21BEE">
        <w:rPr>
          <w:color w:val="4489C9"/>
        </w:rPr>
        <w:t>____________________________________________________________</w:t>
      </w:r>
    </w:p>
    <w:p w14:paraId="4E8F1504" w14:textId="77777777" w:rsidR="00542E38" w:rsidRPr="00C21BEE" w:rsidRDefault="00542E38" w:rsidP="00542E38">
      <w:pPr>
        <w:pStyle w:val="8TFFillinQues"/>
        <w:ind w:left="1008" w:hanging="360"/>
        <w:rPr>
          <w:color w:val="4489C9"/>
        </w:rPr>
      </w:pPr>
      <w:r>
        <w:rPr>
          <w:color w:val="4489C9"/>
        </w:rPr>
        <w:t>____________</w:t>
      </w:r>
      <w:r w:rsidRPr="00C21BEE">
        <w:rPr>
          <w:color w:val="4489C9"/>
        </w:rPr>
        <w:t>____________________________________________________________</w:t>
      </w:r>
    </w:p>
    <w:p w14:paraId="62262526" w14:textId="77777777" w:rsidR="00542E38" w:rsidRPr="00C21BEE" w:rsidRDefault="00542E38" w:rsidP="00542E38">
      <w:pPr>
        <w:pStyle w:val="8TFFillinQues"/>
        <w:ind w:left="1008" w:hanging="360"/>
        <w:rPr>
          <w:color w:val="4489C9"/>
        </w:rPr>
      </w:pPr>
      <w:r>
        <w:rPr>
          <w:color w:val="4489C9"/>
        </w:rPr>
        <w:t>____________</w:t>
      </w:r>
      <w:r w:rsidRPr="00C21BEE">
        <w:rPr>
          <w:color w:val="4489C9"/>
        </w:rPr>
        <w:t>____________________________________________________________</w:t>
      </w:r>
    </w:p>
    <w:p w14:paraId="6C6C15D1" w14:textId="77777777" w:rsidR="00542E38" w:rsidRPr="00C21BEE" w:rsidRDefault="00542E38" w:rsidP="00542E38">
      <w:pPr>
        <w:pStyle w:val="8TFFillinQues"/>
        <w:ind w:left="1008" w:hanging="360"/>
        <w:rPr>
          <w:color w:val="4489C9"/>
        </w:rPr>
      </w:pPr>
      <w:r>
        <w:rPr>
          <w:color w:val="4489C9"/>
        </w:rPr>
        <w:t>____________</w:t>
      </w:r>
      <w:r w:rsidRPr="00C21BEE">
        <w:rPr>
          <w:color w:val="4489C9"/>
        </w:rPr>
        <w:t>____________________________________________________________</w:t>
      </w:r>
    </w:p>
    <w:p w14:paraId="098DEC2A" w14:textId="77777777" w:rsidR="00542E38" w:rsidRPr="00C21BEE" w:rsidRDefault="00542E38" w:rsidP="00542E38">
      <w:pPr>
        <w:pStyle w:val="8TFFillinQues"/>
        <w:ind w:left="1008" w:hanging="360"/>
        <w:rPr>
          <w:color w:val="4489C9"/>
        </w:rPr>
      </w:pPr>
      <w:r>
        <w:rPr>
          <w:color w:val="4489C9"/>
        </w:rPr>
        <w:t>____________</w:t>
      </w:r>
      <w:r w:rsidRPr="00C21BEE">
        <w:rPr>
          <w:color w:val="4489C9"/>
        </w:rPr>
        <w:t>____________________________________________________________</w:t>
      </w:r>
    </w:p>
    <w:p w14:paraId="24A9B6D7" w14:textId="77777777" w:rsidR="00AB7C8A" w:rsidRPr="00F724EC" w:rsidRDefault="00AB7C8A" w:rsidP="009B79F5">
      <w:pPr>
        <w:pStyle w:val="8TFFillinQues"/>
        <w:numPr>
          <w:ilvl w:val="0"/>
          <w:numId w:val="80"/>
        </w:numPr>
      </w:pPr>
      <w:r w:rsidRPr="00F724EC">
        <w:t>A cow eats 10 kg of grass over the course of a week. Its own mass increases by 0.8 kg and it excretes 5.5 kg in</w:t>
      </w:r>
      <w:r w:rsidR="00542E38">
        <w:t xml:space="preserve"> waste (urine, faeces and gas).</w:t>
      </w:r>
    </w:p>
    <w:p w14:paraId="1DD816B2" w14:textId="77777777" w:rsidR="00AB7C8A" w:rsidRPr="00F724EC" w:rsidRDefault="00AB7C8A" w:rsidP="009B79F5">
      <w:pPr>
        <w:pStyle w:val="8TFFillinQues"/>
        <w:numPr>
          <w:ilvl w:val="0"/>
          <w:numId w:val="85"/>
        </w:numPr>
        <w:ind w:left="1008"/>
      </w:pPr>
      <w:r w:rsidRPr="00F724EC">
        <w:t>Calculate how much biomass was used up in respiration.</w:t>
      </w:r>
    </w:p>
    <w:p w14:paraId="05EB742C" w14:textId="77777777" w:rsidR="00AB7C8A" w:rsidRPr="00F724EC" w:rsidRDefault="00AB7C8A" w:rsidP="00542E38">
      <w:pPr>
        <w:pStyle w:val="8TFFillinQues"/>
        <w:spacing w:after="0"/>
      </w:pPr>
    </w:p>
    <w:p w14:paraId="34D476BB" w14:textId="77777777" w:rsidR="00AB7C8A" w:rsidRPr="00F724EC" w:rsidRDefault="00AB7C8A" w:rsidP="00542E38">
      <w:pPr>
        <w:pStyle w:val="8TFFillinQues"/>
        <w:spacing w:after="0"/>
      </w:pPr>
    </w:p>
    <w:p w14:paraId="55DBA6FE" w14:textId="77777777" w:rsidR="00AB7C8A" w:rsidRPr="00F724EC" w:rsidRDefault="00AB7C8A" w:rsidP="00542E38">
      <w:pPr>
        <w:pStyle w:val="8TFFillinQues"/>
        <w:spacing w:after="0"/>
      </w:pPr>
    </w:p>
    <w:p w14:paraId="66A24DEA" w14:textId="77777777" w:rsidR="00AB7C8A" w:rsidRPr="00F724EC" w:rsidRDefault="00AB7C8A" w:rsidP="00542E38">
      <w:pPr>
        <w:pStyle w:val="8TFFillinQues"/>
        <w:spacing w:after="0"/>
      </w:pPr>
    </w:p>
    <w:p w14:paraId="7B93FC92" w14:textId="77777777" w:rsidR="00AB7C8A" w:rsidRPr="00F724EC" w:rsidRDefault="00AB7C8A" w:rsidP="009B79F5">
      <w:pPr>
        <w:pStyle w:val="8TFFillinQues"/>
        <w:numPr>
          <w:ilvl w:val="0"/>
          <w:numId w:val="85"/>
        </w:numPr>
        <w:spacing w:after="0"/>
        <w:ind w:left="1008"/>
      </w:pPr>
      <w:r w:rsidRPr="00F724EC">
        <w:t>Calculate the percentage efficiency transfer (clue – think how much biomass is available to the next trophic level).</w:t>
      </w:r>
    </w:p>
    <w:p w14:paraId="774D62D3" w14:textId="77777777" w:rsidR="00AB7C8A" w:rsidRPr="00F724EC" w:rsidRDefault="00AB7C8A" w:rsidP="00542E38">
      <w:pPr>
        <w:spacing w:after="0"/>
        <w:rPr>
          <w:rFonts w:ascii="Georgia" w:eastAsia="Century Gothic" w:hAnsi="Georgia" w:cs="Century Gothic"/>
          <w:sz w:val="28"/>
          <w:szCs w:val="28"/>
        </w:rPr>
      </w:pPr>
    </w:p>
    <w:p w14:paraId="6ED5272B" w14:textId="77777777" w:rsidR="00AB7C8A" w:rsidRPr="00F724EC" w:rsidRDefault="00AB7C8A" w:rsidP="00542E38">
      <w:pPr>
        <w:spacing w:after="0"/>
        <w:rPr>
          <w:rFonts w:ascii="Georgia" w:eastAsia="Century Gothic" w:hAnsi="Georgia" w:cs="Century Gothic"/>
          <w:sz w:val="28"/>
          <w:szCs w:val="28"/>
        </w:rPr>
      </w:pPr>
    </w:p>
    <w:p w14:paraId="024C99D5" w14:textId="77777777" w:rsidR="00AB7C8A" w:rsidRPr="00F724EC" w:rsidRDefault="00AB7C8A" w:rsidP="00542E38">
      <w:pPr>
        <w:spacing w:after="0"/>
        <w:rPr>
          <w:rFonts w:ascii="Georgia" w:eastAsia="Century Gothic" w:hAnsi="Georgia" w:cs="Century Gothic"/>
          <w:sz w:val="28"/>
          <w:szCs w:val="28"/>
        </w:rPr>
      </w:pPr>
    </w:p>
    <w:p w14:paraId="4FB62192" w14:textId="77777777" w:rsidR="00AB7C8A" w:rsidRPr="00F724EC" w:rsidRDefault="00AB7C8A" w:rsidP="00542E38">
      <w:pPr>
        <w:spacing w:after="0"/>
        <w:rPr>
          <w:rFonts w:ascii="Georgia" w:eastAsia="Century Gothic" w:hAnsi="Georgia" w:cs="Century Gothic"/>
          <w:sz w:val="28"/>
          <w:szCs w:val="28"/>
        </w:rPr>
      </w:pPr>
    </w:p>
    <w:p w14:paraId="1932C9CA" w14:textId="77777777" w:rsidR="00542E38" w:rsidRPr="00F724EC" w:rsidRDefault="00AB7C8A" w:rsidP="009B79F5">
      <w:pPr>
        <w:pStyle w:val="8TFFillinQues"/>
        <w:numPr>
          <w:ilvl w:val="0"/>
          <w:numId w:val="80"/>
        </w:numPr>
      </w:pPr>
      <w:r w:rsidRPr="00F724EC">
        <w:t>Explain why there are rarely more than</w:t>
      </w:r>
      <w:r w:rsidR="00542E38">
        <w:t xml:space="preserve"> 4 or 5 levels of a food chain.</w:t>
      </w:r>
      <w:r w:rsidR="00542E38" w:rsidRPr="00542E38">
        <w:t xml:space="preserve"> </w:t>
      </w:r>
    </w:p>
    <w:p w14:paraId="4C741C81" w14:textId="77777777" w:rsidR="00542E38" w:rsidRPr="00C21BEE" w:rsidRDefault="00542E38" w:rsidP="00542E38">
      <w:pPr>
        <w:pStyle w:val="8TFFillinQues"/>
        <w:ind w:left="1008" w:hanging="360"/>
        <w:rPr>
          <w:color w:val="4489C9"/>
        </w:rPr>
      </w:pPr>
      <w:r>
        <w:rPr>
          <w:color w:val="4489C9"/>
        </w:rPr>
        <w:t>____________</w:t>
      </w:r>
      <w:r w:rsidRPr="00C21BEE">
        <w:rPr>
          <w:color w:val="4489C9"/>
        </w:rPr>
        <w:t>____________________________________________________________</w:t>
      </w:r>
    </w:p>
    <w:p w14:paraId="1D765DB4" w14:textId="77777777" w:rsidR="00542E38" w:rsidRPr="00C21BEE" w:rsidRDefault="00542E38" w:rsidP="00542E38">
      <w:pPr>
        <w:pStyle w:val="8TFFillinQues"/>
        <w:ind w:left="1008" w:hanging="360"/>
        <w:rPr>
          <w:color w:val="4489C9"/>
        </w:rPr>
      </w:pPr>
      <w:r>
        <w:rPr>
          <w:color w:val="4489C9"/>
        </w:rPr>
        <w:t>____________</w:t>
      </w:r>
      <w:r w:rsidRPr="00C21BEE">
        <w:rPr>
          <w:color w:val="4489C9"/>
        </w:rPr>
        <w:t>____________________________________________________________</w:t>
      </w:r>
    </w:p>
    <w:p w14:paraId="60F577E3" w14:textId="77777777" w:rsidR="00542E38" w:rsidRPr="00C21BEE" w:rsidRDefault="00542E38" w:rsidP="00542E38">
      <w:pPr>
        <w:pStyle w:val="8TFFillinQues"/>
        <w:ind w:left="1008" w:hanging="360"/>
        <w:rPr>
          <w:color w:val="4489C9"/>
        </w:rPr>
      </w:pPr>
      <w:r>
        <w:rPr>
          <w:color w:val="4489C9"/>
        </w:rPr>
        <w:t>____________</w:t>
      </w:r>
      <w:r w:rsidRPr="00C21BEE">
        <w:rPr>
          <w:color w:val="4489C9"/>
        </w:rPr>
        <w:t>____________________________________________________________</w:t>
      </w:r>
    </w:p>
    <w:p w14:paraId="440533D4" w14:textId="77777777" w:rsidR="00542E38" w:rsidRPr="00C21BEE" w:rsidRDefault="00542E38" w:rsidP="00542E38">
      <w:pPr>
        <w:pStyle w:val="8TFFillinQues"/>
        <w:ind w:left="1008" w:hanging="360"/>
        <w:rPr>
          <w:color w:val="4489C9"/>
        </w:rPr>
      </w:pPr>
      <w:r>
        <w:rPr>
          <w:color w:val="4489C9"/>
        </w:rPr>
        <w:t>____________</w:t>
      </w:r>
      <w:r w:rsidRPr="00C21BEE">
        <w:rPr>
          <w:color w:val="4489C9"/>
        </w:rPr>
        <w:t>____________________________________________________________</w:t>
      </w:r>
    </w:p>
    <w:p w14:paraId="16A2293B" w14:textId="77777777" w:rsidR="00542E38" w:rsidRPr="00C21BEE" w:rsidRDefault="00542E38" w:rsidP="00542E38">
      <w:pPr>
        <w:pStyle w:val="8TFFillinQues"/>
        <w:ind w:left="1008" w:hanging="360"/>
        <w:rPr>
          <w:color w:val="4489C9"/>
        </w:rPr>
      </w:pPr>
      <w:r>
        <w:rPr>
          <w:color w:val="4489C9"/>
        </w:rPr>
        <w:t>____________</w:t>
      </w:r>
      <w:r w:rsidRPr="00C21BEE">
        <w:rPr>
          <w:color w:val="4489C9"/>
        </w:rPr>
        <w:t>____________________________________________________________</w:t>
      </w:r>
    </w:p>
    <w:p w14:paraId="66146E69" w14:textId="77777777" w:rsidR="00542E38" w:rsidRPr="00C21BEE" w:rsidRDefault="00542E38" w:rsidP="00542E38">
      <w:pPr>
        <w:pStyle w:val="8TFFillinQues"/>
        <w:ind w:left="1008" w:hanging="360"/>
        <w:rPr>
          <w:color w:val="4489C9"/>
        </w:rPr>
      </w:pPr>
      <w:r>
        <w:rPr>
          <w:color w:val="4489C9"/>
        </w:rPr>
        <w:t>____________</w:t>
      </w:r>
      <w:r w:rsidRPr="00C21BEE">
        <w:rPr>
          <w:color w:val="4489C9"/>
        </w:rPr>
        <w:t>____________________________________________________________</w:t>
      </w:r>
    </w:p>
    <w:p w14:paraId="38DC91E7" w14:textId="77777777" w:rsidR="00B77984" w:rsidRDefault="00B77984" w:rsidP="007E4FB3">
      <w:pPr>
        <w:pStyle w:val="8TFFillinQues"/>
        <w:ind w:firstLine="72"/>
        <w:rPr>
          <w:color w:val="4489C9"/>
        </w:rPr>
      </w:pPr>
      <w:r>
        <w:rPr>
          <w:color w:val="4489C9"/>
        </w:rPr>
        <w:br w:type="page"/>
      </w:r>
    </w:p>
    <w:p w14:paraId="00D62A02" w14:textId="77777777" w:rsidR="00B77984" w:rsidRDefault="00B77984" w:rsidP="007E4FB3">
      <w:pPr>
        <w:pStyle w:val="8TFFillinQues"/>
        <w:ind w:firstLine="72"/>
        <w:rPr>
          <w:color w:val="4489C9"/>
        </w:rPr>
        <w:sectPr w:rsidR="00B77984" w:rsidSect="00892824">
          <w:pgSz w:w="12240" w:h="15552"/>
          <w:pgMar w:top="1138" w:right="1440" w:bottom="1310" w:left="1440" w:header="720" w:footer="720" w:gutter="0"/>
          <w:pgBorders w:zOrder="back">
            <w:top w:val="dashed" w:sz="4" w:space="0" w:color="auto"/>
            <w:left w:val="dashed" w:sz="4" w:space="0" w:color="auto"/>
            <w:bottom w:val="dashed" w:sz="4" w:space="0" w:color="auto"/>
            <w:right w:val="dashed" w:sz="4" w:space="0" w:color="auto"/>
          </w:pgBorders>
          <w:pgNumType w:start="55"/>
          <w:cols w:space="720"/>
          <w:docGrid w:linePitch="360"/>
        </w:sectPr>
      </w:pPr>
    </w:p>
    <w:p w14:paraId="33162F19" w14:textId="77777777" w:rsidR="00B76C55" w:rsidRPr="003B7141" w:rsidRDefault="00B77984" w:rsidP="00560525">
      <w:pPr>
        <w:pStyle w:val="7Questions"/>
        <w:rPr>
          <w:szCs w:val="24"/>
        </w:rPr>
      </w:pPr>
      <w:r w:rsidRPr="00630F40">
        <w:rPr>
          <w:lang w:val="en-US" w:eastAsia="en-US"/>
        </w:rPr>
        <w:lastRenderedPageBreak/>
        <w:drawing>
          <wp:anchor distT="0" distB="0" distL="114300" distR="114300" simplePos="0" relativeHeight="252005376" behindDoc="0" locked="0" layoutInCell="1" allowOverlap="1" wp14:anchorId="37905B89" wp14:editId="38145722">
            <wp:simplePos x="0" y="0"/>
            <wp:positionH relativeFrom="margin">
              <wp:align>right</wp:align>
            </wp:positionH>
            <wp:positionV relativeFrom="paragraph">
              <wp:posOffset>3175</wp:posOffset>
            </wp:positionV>
            <wp:extent cx="7229475" cy="1097280"/>
            <wp:effectExtent l="0" t="0" r="9525" b="7620"/>
            <wp:wrapSquare wrapText="bothSides"/>
            <wp:docPr id="1059" name="Picture 1059" descr="D:\Projects\Design project\Header\New folder (3)\header-02.png"/>
            <wp:cNvGraphicFramePr/>
            <a:graphic xmlns:a="http://schemas.openxmlformats.org/drawingml/2006/main">
              <a:graphicData uri="http://schemas.openxmlformats.org/drawingml/2006/picture">
                <pic:pic xmlns:pic="http://schemas.openxmlformats.org/drawingml/2006/picture">
                  <pic:nvPicPr>
                    <pic:cNvPr id="79" name="Picture 79" descr="D:\Projects\Design project\Header\New folder (3)\header-02.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229475" cy="1097280"/>
                    </a:xfrm>
                    <a:prstGeom prst="rect">
                      <a:avLst/>
                    </a:prstGeom>
                    <a:noFill/>
                    <a:ln>
                      <a:noFill/>
                    </a:ln>
                  </pic:spPr>
                </pic:pic>
              </a:graphicData>
            </a:graphic>
            <wp14:sizeRelH relativeFrom="margin">
              <wp14:pctWidth>0</wp14:pctWidth>
            </wp14:sizeRelH>
          </wp:anchor>
        </w:drawing>
      </w:r>
      <w:r w:rsidRPr="00630F40">
        <w:rPr>
          <w:lang w:val="en-US" w:eastAsia="en-US"/>
        </w:rPr>
        <mc:AlternateContent>
          <mc:Choice Requires="wps">
            <w:drawing>
              <wp:anchor distT="0" distB="0" distL="114300" distR="114300" simplePos="0" relativeHeight="252006400" behindDoc="1" locked="0" layoutInCell="1" allowOverlap="1" wp14:anchorId="7F5F8E50" wp14:editId="0FE38089">
                <wp:simplePos x="0" y="0"/>
                <wp:positionH relativeFrom="margin">
                  <wp:posOffset>123825</wp:posOffset>
                </wp:positionH>
                <wp:positionV relativeFrom="paragraph">
                  <wp:posOffset>228600</wp:posOffset>
                </wp:positionV>
                <wp:extent cx="3589020" cy="495300"/>
                <wp:effectExtent l="0" t="0" r="0" b="0"/>
                <wp:wrapTight wrapText="bothSides">
                  <wp:wrapPolygon edited="0">
                    <wp:start x="344" y="0"/>
                    <wp:lineTo x="344" y="20769"/>
                    <wp:lineTo x="21210" y="20769"/>
                    <wp:lineTo x="21210" y="0"/>
                    <wp:lineTo x="344" y="0"/>
                  </wp:wrapPolygon>
                </wp:wrapTight>
                <wp:docPr id="1048" name="Text Box 10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95300"/>
                        </a:xfrm>
                        <a:prstGeom prst="rect">
                          <a:avLst/>
                        </a:prstGeom>
                        <a:noFill/>
                        <a:ln w="9525">
                          <a:noFill/>
                          <a:miter lim="800000"/>
                          <a:headEnd/>
                          <a:tailEnd/>
                        </a:ln>
                      </wps:spPr>
                      <wps:txbx>
                        <w:txbxContent>
                          <w:p w14:paraId="2CCAFEC1" w14:textId="77777777" w:rsidR="00E55A65" w:rsidRDefault="00E55A65" w:rsidP="00465EF9">
                            <w:pPr>
                              <w:pStyle w:val="1MainHeading"/>
                            </w:pPr>
                            <w: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9F26E1" id="Text Box 1048" o:spid="_x0000_s1104" type="#_x0000_t202" style="position:absolute;left:0;text-align:left;margin-left:9.75pt;margin-top:18pt;width:282.6pt;height:39pt;z-index:-25131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AtZEQIAAAAEAAAOAAAAZHJzL2Uyb0RvYy54bWysU8tu2zAQvBfoPxC815Idu7EFy0GaNEWB&#10;9AEk/YA1RVlESS5L0pbSr8+SchyjvRXVQSC5u8Od2eH6ajCaHaQPCm3Np5OSM2kFNsruav7j8e7d&#10;krMQwTag0cqaP8nArzZv36x7V8kZdqgb6RmB2FD1ruZdjK4qiiA6aSBM0ElLwRa9gUhbvysaDz2h&#10;G13MyvJ90aNvnEchQ6DT2zHINxm/baWI39o2yMh0zam3mP8+/7fpX2zWUO08uE6JYxvwD10YUJYu&#10;PUHdQgS29+ovKKOEx4BtnAg0BbatEjJzIDbT8g82Dx04mbmQOMGdZAr/D1Z8PXz3TDU0u3JOs7Jg&#10;aEqPcojsAw4sH5JGvQsVpT44So4DRSg/8w3uHsXPwCzedGB38tp77DsJDfU4TeoWZ6UjTkgg2/4L&#10;NnQT7CNmoKH1JglIkjBCp1k9neaTuhF0eLFYrsoZhQTF5qvFRZkHWED1Uu18iJ8kGpYWNfc0/4wO&#10;h/sQUzdQvaSkyyzeKa2zB7Rlfc1Xi9kiF5xFjIpkUa1MzZdl+kbTJJIfbZOLIyg9rukCbY+sE9GR&#10;chy2Qxb5cpmKkyRbbJ5IB4+jJekJ0aJD/5uznuxY8/BrD15ypj9b0nI1nc+Tf/NmvrhMKvjzyPY8&#10;AlYQVM0jZ+PyJmbPj5yvSfNWZTleOzn2TDbLKh2fRPLx+T5nvT7czTMAAAD//wMAUEsDBBQABgAI&#10;AAAAIQDhpZbb3AAAAAkBAAAPAAAAZHJzL2Rvd25yZXYueG1sTI/NTsJAFIX3JrzD5JK4kxmwRaid&#10;EqNxqwGFxN3QubQNnTtNZ6D17b2udHnynZyffDO6VlyxD40nDfOZAoFUettQpeHz4/VuBSJEQ9a0&#10;nlDDNwbYFJOb3GTWD7TF6y5WgkMoZEZDHWOXSRnKGp0JM98hMTv53pnIsq+k7c3A4a6VC6WW0pmG&#10;uKE2HT7XWJ53F6dh/3b6OiTqvXpxaTf4UUlya6n17XR8egQRcYx/Zvidz9Oh4E1HfyEbRMt6nbJT&#10;w/2SLzFPV8kDiCODeaJAFrn8/6D4AQAA//8DAFBLAQItABQABgAIAAAAIQC2gziS/gAAAOEBAAAT&#10;AAAAAAAAAAAAAAAAAAAAAABbQ29udGVudF9UeXBlc10ueG1sUEsBAi0AFAAGAAgAAAAhADj9If/W&#10;AAAAlAEAAAsAAAAAAAAAAAAAAAAALwEAAF9yZWxzLy5yZWxzUEsBAi0AFAAGAAgAAAAhAHWAC1kR&#10;AgAAAAQAAA4AAAAAAAAAAAAAAAAALgIAAGRycy9lMm9Eb2MueG1sUEsBAi0AFAAGAAgAAAAhAOGl&#10;ltvcAAAACQEAAA8AAAAAAAAAAAAAAAAAawQAAGRycy9kb3ducmV2LnhtbFBLBQYAAAAABAAEAPMA&#10;AAB0BQAAAAA=&#10;" filled="f" stroked="f">
                <v:textbox>
                  <w:txbxContent>
                    <w:p w:rsidR="00E55A65" w:rsidRDefault="00E55A65" w:rsidP="00465EF9">
                      <w:pPr>
                        <w:pStyle w:val="1MainHeading"/>
                      </w:pPr>
                      <w:r>
                        <w:t>Exit Ticket</w:t>
                      </w:r>
                    </w:p>
                  </w:txbxContent>
                </v:textbox>
                <w10:wrap type="tight" anchorx="margin"/>
              </v:shape>
            </w:pict>
          </mc:Fallback>
        </mc:AlternateContent>
      </w:r>
      <w:r w:rsidR="00B76C55">
        <w:t xml:space="preserve">1. </w:t>
      </w:r>
      <w:r w:rsidR="00560525" w:rsidRPr="00560525">
        <w:t>Which</w:t>
      </w:r>
      <w:r w:rsidR="00560525">
        <w:t xml:space="preserve"> is the best description of a pyramid of biomass?</w:t>
      </w:r>
    </w:p>
    <w:p w14:paraId="7519978A" w14:textId="77777777" w:rsidR="00B76C55" w:rsidRPr="003B7141" w:rsidRDefault="00B76C55" w:rsidP="00560525">
      <w:pPr>
        <w:pStyle w:val="6Subquestion"/>
        <w:rPr>
          <w:szCs w:val="24"/>
        </w:rPr>
      </w:pPr>
      <w:r w:rsidRPr="003B7141">
        <w:rPr>
          <w:rStyle w:val="6SubquestionChar"/>
          <w:szCs w:val="24"/>
          <w:lang w:val="en-US" w:eastAsia="en-US"/>
        </w:rPr>
        <mc:AlternateContent>
          <mc:Choice Requires="wps">
            <w:drawing>
              <wp:anchor distT="0" distB="0" distL="114300" distR="114300" simplePos="0" relativeHeight="252259328" behindDoc="1" locked="0" layoutInCell="1" allowOverlap="1" wp14:anchorId="25C6C9C9" wp14:editId="5637D878">
                <wp:simplePos x="0" y="0"/>
                <wp:positionH relativeFrom="column">
                  <wp:posOffset>552450</wp:posOffset>
                </wp:positionH>
                <wp:positionV relativeFrom="paragraph">
                  <wp:posOffset>18415</wp:posOffset>
                </wp:positionV>
                <wp:extent cx="142875" cy="151765"/>
                <wp:effectExtent l="0" t="0" r="28575" b="19685"/>
                <wp:wrapTight wrapText="bothSides">
                  <wp:wrapPolygon edited="0">
                    <wp:start x="0" y="0"/>
                    <wp:lineTo x="0" y="21690"/>
                    <wp:lineTo x="23040" y="21690"/>
                    <wp:lineTo x="23040" y="0"/>
                    <wp:lineTo x="0" y="0"/>
                  </wp:wrapPolygon>
                </wp:wrapTight>
                <wp:docPr id="3" name="Rounded 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A8755C" id="Rounded Rectangle 3" o:spid="_x0000_s1026" style="position:absolute;margin-left:43.5pt;margin-top:1.45pt;width:11.25pt;height:11.95pt;z-index:-25105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xRfpwIAAKkFAAAOAAAAZHJzL2Uyb0RvYy54bWysVN9P2zAQfp+0/8Hy+0hTWmARKapATJMq&#10;qICJZ+PYTTTH59lu0+6v39lOUsbQHqblwfL5vvvuR+7u8mrfKrIT1jWgS5qfTCgRmkPV6E1Jvz3d&#10;frqgxHmmK6ZAi5IehKNXi48fLjtTiCnUoCphCZJoV3SmpLX3psgyx2vRMncCRmhUSrAt8yjaTVZZ&#10;1iF7q7LpZHKWdWArY4EL5/D1JinpIvJLKbi/l9IJT1RJMTYfTxvPl3Bmi0tWbCwzdcP7MNg/RNGy&#10;RqPTkeqGeUa2tvmDqm24BQfSn3BoM5Cy4SLmgNnkkzfZPNbMiJgLFseZsUzu/9Hyu93akqYq6Skl&#10;mrX4ix5gqytRkQcsHtMbJchpKFNnXIHoR7O2IVFnVsC/O1Rkv2mC4HrMXto2YDFNso81P4w1F3tP&#10;OD7ms+nF+ZwSjqp8np+fzYOzjBWDsbHOfxHQknApqQ3RhdBiudlu5XzCD7jgUMNtoxS+s0LpGC2o&#10;pgpvUQjNJa6VJTuGbeH3ee/SHVEYQLCMuaV0YmL+oERifRASy4YJTGMgsWGPnIxzoX2eVDWrRHI1&#10;n+A3OBuiiNkqjYSBWWKQI3dPMCATycCd0u7xwVTEfh+NJ38LLBmPFtEzaD8at40G+x6Bwqx6zwk/&#10;FCmVJlTpBaoDNpWFNG3O8NsG/92KOb9mFscLBxFXhr/HQyroSgr9jZIa7M/33gMeux61lHQ4riV1&#10;P7bMCkrUV43z8DmfzcJ8R2E2P5+iYF9rXl5r9La9Bvz1OS4nw+M14L0artJC+4ybZRm8ooppjr5L&#10;yr0dhGuf1gjuJi6WywjDmTbMr/Sj4YE8VDW05dP+mVnTN7DHzr+DYbRZ8aaFEzZYalhuPcgm9vex&#10;rn29cR/Exul3V1g4r+WIOm7YxS8AAAD//wMAUEsDBBQABgAIAAAAIQDf/n4d3AAAAAcBAAAPAAAA&#10;ZHJzL2Rvd25yZXYueG1sTI9RS8MwFIXfhf2HcAe+iEtXcLa16RiKCsIeOv0BaXPXFJOb0qRr/fdm&#10;T/p4OIdzvlPuF2vYBUffOxKw3STAkFqneuoEfH2+3mfAfJCkpHGEAn7Qw75a3ZSyUG6mGi+n0LFY&#10;Qr6QAnQIQ8G5bzVa6TduQIre2Y1WhijHjqtRzrHcGp4myY5b2VNc0HLAZ43t92myApa39Gzq99pp&#10;M32E+ejv8uZlEuJ2vRyegAVcwl8YrvgRHarI1LiJlGdGQPYYrwQBaQ7saif5A7Am6l0GvCr5f/7q&#10;FwAA//8DAFBLAQItABQABgAIAAAAIQC2gziS/gAAAOEBAAATAAAAAAAAAAAAAAAAAAAAAABbQ29u&#10;dGVudF9UeXBlc10ueG1sUEsBAi0AFAAGAAgAAAAhADj9If/WAAAAlAEAAAsAAAAAAAAAAAAAAAAA&#10;LwEAAF9yZWxzLy5yZWxzUEsBAi0AFAAGAAgAAAAhABKnFF+nAgAAqQUAAA4AAAAAAAAAAAAAAAAA&#10;LgIAAGRycy9lMm9Eb2MueG1sUEsBAi0AFAAGAAgAAAAhAN/+fh3cAAAABwEAAA8AAAAAAAAAAAAA&#10;AAAAAQUAAGRycy9kb3ducmV2LnhtbFBLBQYAAAAABAAEAPMAAAAKBgAAAAA=&#10;" filled="f" strokecolor="black [3213]" strokeweight="1pt">
                <v:stroke joinstyle="miter"/>
                <v:path arrowok="t"/>
                <w10:wrap type="tight"/>
              </v:roundrect>
            </w:pict>
          </mc:Fallback>
        </mc:AlternateContent>
      </w:r>
      <w:r w:rsidRPr="003B7141">
        <w:rPr>
          <w:szCs w:val="24"/>
        </w:rPr>
        <w:t>A.</w:t>
      </w:r>
      <w:r w:rsidRPr="003B7141">
        <w:rPr>
          <w:szCs w:val="24"/>
        </w:rPr>
        <w:tab/>
      </w:r>
      <w:r w:rsidR="00560525">
        <w:t xml:space="preserve">A </w:t>
      </w:r>
      <w:r w:rsidR="00560525" w:rsidRPr="00560525">
        <w:t>representation</w:t>
      </w:r>
      <w:r w:rsidR="00560525">
        <w:t xml:space="preserve"> of the number of organisms in each trophic level</w:t>
      </w:r>
    </w:p>
    <w:p w14:paraId="71D77D15" w14:textId="77777777" w:rsidR="00B76C55" w:rsidRPr="003B7141" w:rsidRDefault="00044B65" w:rsidP="00560525">
      <w:pPr>
        <w:pStyle w:val="6Subquestion"/>
        <w:rPr>
          <w:szCs w:val="24"/>
        </w:rPr>
      </w:pPr>
      <w:r w:rsidRPr="003B7141">
        <w:rPr>
          <w:rStyle w:val="6SubquestionChar"/>
          <w:szCs w:val="24"/>
          <w:lang w:val="en-US" w:eastAsia="en-US"/>
        </w:rPr>
        <mc:AlternateContent>
          <mc:Choice Requires="wps">
            <w:drawing>
              <wp:anchor distT="0" distB="0" distL="114300" distR="114300" simplePos="0" relativeHeight="252263424" behindDoc="1" locked="0" layoutInCell="1" allowOverlap="1" wp14:anchorId="37785321" wp14:editId="1E19E32B">
                <wp:simplePos x="0" y="0"/>
                <wp:positionH relativeFrom="column">
                  <wp:posOffset>552450</wp:posOffset>
                </wp:positionH>
                <wp:positionV relativeFrom="paragraph">
                  <wp:posOffset>15240</wp:posOffset>
                </wp:positionV>
                <wp:extent cx="142875" cy="151765"/>
                <wp:effectExtent l="0" t="0" r="28575" b="19685"/>
                <wp:wrapTight wrapText="bothSides">
                  <wp:wrapPolygon edited="0">
                    <wp:start x="0" y="0"/>
                    <wp:lineTo x="0" y="21690"/>
                    <wp:lineTo x="23040" y="21690"/>
                    <wp:lineTo x="23040" y="0"/>
                    <wp:lineTo x="0" y="0"/>
                  </wp:wrapPolygon>
                </wp:wrapTight>
                <wp:docPr id="83" name="Rounded 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BEAE9D" id="Rounded Rectangle 83" o:spid="_x0000_s1026" style="position:absolute;margin-left:43.5pt;margin-top:1.2pt;width:11.25pt;height:11.95pt;z-index:-25105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z1qAIAAKsFAAAOAAAAZHJzL2Uyb0RvYy54bWysVEtv2zAMvg/YfxB0Xx1nSR9GnSJo0WFA&#10;0AZth55VWYqNyaImKXGyXz9Ksp2uK3YY5oMgih8/Pkzy8mrfKrIT1jWgS5qfTCgRmkPV6E1Jvz3d&#10;fjqnxHmmK6ZAi5IehKNXi48fLjtTiCnUoCphCZJoV3SmpLX3psgyx2vRMncCRmhUSrAt8yjaTVZZ&#10;1iF7q7LpZHKadWArY4EL5/D1JinpIvJLKbi/l9IJT1RJMTYfTxvPl3Bmi0tWbCwzdcP7MNg/RNGy&#10;RqPTkeqGeUa2tvmDqm24BQfSn3BoM5Cy4SLmgNnkkzfZPNbMiJgLFseZsUzu/9Hyu93akqYq6fln&#10;SjRr8R89wFZXoiIPWD2mN0oQ1GGhOuMKxD+atQ2pOrMC/t2hIvtNEwTXY/bStgGLiZJ9rPphrLrY&#10;e8LxMZ9Nz8/mlHBU5fP87HQenGWsGIyNdf6LgJaES0ltCC/EFgvOdivnE37ABYcabhul8J0VSsdo&#10;QTVVeItCaC9xrSzZMWwMv897l+6IwgCCZcwtpRMT8wclEuuDkFg4TGAaA4kte+RknAvt86SqWSWS&#10;q/kEv8HZEEXMVmkkDMwSgxy5e4IBmUgG7pR2jw+mInb8aDz5W2DJeLSInkH70bhtNNj3CBRm1XtO&#10;+KFIqTShSi9QHbCtLKR5c4bfNvjvVsz5NbM4YDiKuDT8PR5SQVdS6G+U1GB/vvce8Nj3qKWkw4Et&#10;qfuxZVZQor5qnIiLfDYLEx6F2fxsioJ9rXl5rdHb9hrw1+e4ngyP14D3arhKC+0z7pZl8Ioqpjn6&#10;Lin3dhCufVokuJ24WC4jDKfaML/Sj4YH8lDV0JZP+2dmTd/AHjv/DobhZsWbFk7YYKlhufUgm9jf&#10;x7r29caNEBun315h5byWI+q4Yxe/AAAA//8DAFBLAwQUAAYACAAAACEA31gJat0AAAAHAQAADwAA&#10;AGRycy9kb3ducmV2LnhtbEyPzU7DMBCE70i8g7VIXBB1GqA/IU6FWkElJA5peQAn3sZR7XUUO014&#10;e9wTHEczmvkm30zWsAv2vnUkYD5LgCHVTrXUCPg+vj+ugPkgSUnjCAX8oIdNcXuTy0y5kUq8HELD&#10;Ygn5TArQIXQZ577WaKWfuQ4peifXWxmi7BuuejnGcmt4miQLbmVLcUHLDrca6/NhsAKmj/Rkyn3p&#10;tBk+w/jlH9bVbhDi/m56ewUWcAp/YbjiR3QoIlPlBlKeGQGrZbwSBKTPwK52sn4BVkW9eAJe5Pw/&#10;f/ELAAD//wMAUEsBAi0AFAAGAAgAAAAhALaDOJL+AAAA4QEAABMAAAAAAAAAAAAAAAAAAAAAAFtD&#10;b250ZW50X1R5cGVzXS54bWxQSwECLQAUAAYACAAAACEAOP0h/9YAAACUAQAACwAAAAAAAAAAAAAA&#10;AAAvAQAAX3JlbHMvLnJlbHNQSwECLQAUAAYACAAAACEAhf089agCAACrBQAADgAAAAAAAAAAAAAA&#10;AAAuAgAAZHJzL2Uyb0RvYy54bWxQSwECLQAUAAYACAAAACEA31gJat0AAAAHAQAADwAAAAAAAAAA&#10;AAAAAAACBQAAZHJzL2Rvd25yZXYueG1sUEsFBgAAAAAEAAQA8wAAAAwGAAAAAA==&#10;" filled="f" strokecolor="black [3213]" strokeweight="1pt">
                <v:stroke joinstyle="miter"/>
                <v:path arrowok="t"/>
                <w10:wrap type="tight"/>
              </v:roundrect>
            </w:pict>
          </mc:Fallback>
        </mc:AlternateContent>
      </w:r>
      <w:r w:rsidR="00B76C55" w:rsidRPr="003B7141">
        <w:rPr>
          <w:szCs w:val="24"/>
        </w:rPr>
        <w:t>B.</w:t>
      </w:r>
      <w:r w:rsidR="00B76C55" w:rsidRPr="003B7141">
        <w:rPr>
          <w:szCs w:val="24"/>
        </w:rPr>
        <w:tab/>
      </w:r>
      <w:r w:rsidR="00560525">
        <w:t xml:space="preserve">A </w:t>
      </w:r>
      <w:r w:rsidR="00560525" w:rsidRPr="00560525">
        <w:t>diagram</w:t>
      </w:r>
      <w:r w:rsidR="00560525">
        <w:t xml:space="preserve"> to show how big each organism is compared to others</w:t>
      </w:r>
    </w:p>
    <w:p w14:paraId="72E67F18" w14:textId="77777777" w:rsidR="00B76C55" w:rsidRPr="003B7141" w:rsidRDefault="00044B65" w:rsidP="00560525">
      <w:pPr>
        <w:pStyle w:val="6Subquestion"/>
        <w:rPr>
          <w:szCs w:val="24"/>
        </w:rPr>
      </w:pPr>
      <w:r w:rsidRPr="003B7141">
        <w:rPr>
          <w:rStyle w:val="6SubquestionChar"/>
          <w:szCs w:val="24"/>
          <w:lang w:val="en-US" w:eastAsia="en-US"/>
        </w:rPr>
        <mc:AlternateContent>
          <mc:Choice Requires="wps">
            <w:drawing>
              <wp:anchor distT="0" distB="0" distL="114300" distR="114300" simplePos="0" relativeHeight="252265472" behindDoc="1" locked="0" layoutInCell="1" allowOverlap="1" wp14:anchorId="622CBBB7" wp14:editId="692A462D">
                <wp:simplePos x="0" y="0"/>
                <wp:positionH relativeFrom="column">
                  <wp:posOffset>552450</wp:posOffset>
                </wp:positionH>
                <wp:positionV relativeFrom="paragraph">
                  <wp:posOffset>13335</wp:posOffset>
                </wp:positionV>
                <wp:extent cx="142875" cy="151765"/>
                <wp:effectExtent l="0" t="0" r="28575" b="19685"/>
                <wp:wrapTight wrapText="bothSides">
                  <wp:wrapPolygon edited="0">
                    <wp:start x="0" y="0"/>
                    <wp:lineTo x="0" y="21690"/>
                    <wp:lineTo x="23040" y="21690"/>
                    <wp:lineTo x="23040" y="0"/>
                    <wp:lineTo x="0" y="0"/>
                  </wp:wrapPolygon>
                </wp:wrapTight>
                <wp:docPr id="110" name="Rounded 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45613B" id="Rounded Rectangle 110" o:spid="_x0000_s1026" style="position:absolute;margin-left:43.5pt;margin-top:1.05pt;width:11.25pt;height:11.95pt;z-index:-25105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ZsYqAIAAK0FAAAOAAAAZHJzL2Uyb0RvYy54bWysVMFu2zAMvQ/YPwi6r46DpO2MOEWQosOA&#10;oC3aDj2rshQbk0VNUuJkXz9Ksp2uK3YY5oNgiuQj+URycXVoFdkL6xrQJc3PJpQIzaFq9Lak355u&#10;Pl1S4jzTFVOgRUmPwtGr5ccPi84UYgo1qEpYgiDaFZ0pae29KbLM8Vq0zJ2BERqVEmzLPIp2m1WW&#10;dYjeqmw6mZxnHdjKWODCOby9Tkq6jPhSCu7vpHTCE1VSzM3H08bzJZzZcsGKrWWmbnifBvuHLFrW&#10;aAw6Ql0zz8jONn9AtQ234ED6Mw5tBlI2XMQasJp88qaax5oZEWtBcpwZaXL/D5bf7u8taSp8uxz5&#10;0azFR3qAna5ERR6QPqa3SpCgRKo64wr0eDT3NhTrzAb4d4eK7DdNEFxvc5C2DbZYKjlE3o8j7+Lg&#10;CcfLfDa9vJhTwlGVz/OL83kIlrFicDbW+S8CWhJ+SmpDfiG5SDnbb5xP9oNdCKjhplEK71mhdMwW&#10;VFOFuyiEBhNrZcmeYWv4Q96HdCcrTCB4xtpSObEwf1QioT4IidRhAdOYSGzaEybjXGifJ1XNKpFC&#10;zSf4DcGGLGK1SiNgQJaY5IjdAwyWCWTATmX39sFVxJ4fnSd/Syw5jx4xMmg/OreNBvsegMKq+sjJ&#10;fiApURNYeoHqiI1lIU2cM/ymwbfbMOfvmcURw2bDteHv8JAKupJC/0dJDfbne/fBHjsftZR0OLIl&#10;dT92zApK1FeNM/E5n83CjEdhNr+YomBfa15ea/SuXQM+fY4LyvD4G+y9Gn6lhfYZt8sqREUV0xxj&#10;l5R7Owhrn1YJ7icuVqtohnNtmN/oR8MDeGA1tOXT4ZlZ0zewx86/hWG8WfGmhZNt8NSw2nmQTezv&#10;E68937gTYuP0+yssnddytDpt2eUvAAAA//8DAFBLAwQUAAYACAAAACEAdFJ/ZNwAAAAHAQAADwAA&#10;AGRycy9kb3ducmV2LnhtbEyPUUvDMBSF3wX/Q7jCXsQlKzi32nSIsgmCD53+gLS5a4rJTWnStfv3&#10;Zk/6eDiHc75T7GZn2RmH0HmSsFoKYEiN1x21Er6/9g8bYCEq0sp6QgkXDLArb28KlWs/UYXnY2xZ&#10;KqGQKwkmxj7nPDQGnQpL3yMl7+QHp2KSQ8v1oKZU7izPhFhzpzpKC0b1+Gqw+TmOTsJ8yE62eq+8&#10;seNHnD7D/bZ+G6Vc3M0vz8AizvEvDFf8hA5lYqr9SDowK2HzlK5ECdkK2NUW20dgddJrAbws+H/+&#10;8hcAAP//AwBQSwECLQAUAAYACAAAACEAtoM4kv4AAADhAQAAEwAAAAAAAAAAAAAAAAAAAAAAW0Nv&#10;bnRlbnRfVHlwZXNdLnhtbFBLAQItABQABgAIAAAAIQA4/SH/1gAAAJQBAAALAAAAAAAAAAAAAAAA&#10;AC8BAABfcmVscy8ucmVsc1BLAQItABQABgAIAAAAIQC3XZsYqAIAAK0FAAAOAAAAAAAAAAAAAAAA&#10;AC4CAABkcnMvZTJvRG9jLnhtbFBLAQItABQABgAIAAAAIQB0Un9k3AAAAAcBAAAPAAAAAAAAAAAA&#10;AAAAAAIFAABkcnMvZG93bnJldi54bWxQSwUGAAAAAAQABADzAAAACwYAAAAA&#10;" filled="f" strokecolor="black [3213]" strokeweight="1pt">
                <v:stroke joinstyle="miter"/>
                <v:path arrowok="t"/>
                <w10:wrap type="tight"/>
              </v:roundrect>
            </w:pict>
          </mc:Fallback>
        </mc:AlternateContent>
      </w:r>
      <w:r w:rsidR="00B76C55" w:rsidRPr="003B7141">
        <w:rPr>
          <w:szCs w:val="24"/>
        </w:rPr>
        <w:t>C.</w:t>
      </w:r>
      <w:r w:rsidR="00560525">
        <w:rPr>
          <w:szCs w:val="24"/>
        </w:rPr>
        <w:tab/>
      </w:r>
      <w:r w:rsidR="00560525">
        <w:t xml:space="preserve">A </w:t>
      </w:r>
      <w:r w:rsidR="00560525" w:rsidRPr="00560525">
        <w:t>representation</w:t>
      </w:r>
      <w:r w:rsidR="00560525">
        <w:t xml:space="preserve"> of the amount of organic material in each trophic level</w:t>
      </w:r>
    </w:p>
    <w:p w14:paraId="0FA6AE4A" w14:textId="77777777" w:rsidR="00B76C55" w:rsidRPr="003B7141" w:rsidRDefault="00B76C55" w:rsidP="003B7141">
      <w:pPr>
        <w:spacing w:after="0" w:line="200" w:lineRule="exact"/>
        <w:ind w:left="490"/>
        <w:rPr>
          <w:rFonts w:ascii="Georgia" w:hAnsi="Georgia"/>
          <w:sz w:val="24"/>
          <w:szCs w:val="24"/>
        </w:rPr>
      </w:pPr>
    </w:p>
    <w:p w14:paraId="0878F606" w14:textId="77777777" w:rsidR="00B76C55" w:rsidRPr="003B7141" w:rsidRDefault="00B76C55" w:rsidP="00560525">
      <w:pPr>
        <w:pStyle w:val="7Questions"/>
        <w:rPr>
          <w:szCs w:val="24"/>
        </w:rPr>
      </w:pPr>
      <w:r w:rsidRPr="003B7141">
        <w:rPr>
          <w:szCs w:val="24"/>
        </w:rPr>
        <w:t xml:space="preserve">2. </w:t>
      </w:r>
      <w:r w:rsidR="00560525" w:rsidRPr="00560525">
        <w:t>Which</w:t>
      </w:r>
      <w:r w:rsidR="00560525">
        <w:t xml:space="preserve"> best explains why only approximately 10% of biomass is passed on to the next trophic level?</w:t>
      </w:r>
    </w:p>
    <w:p w14:paraId="2382ECF1" w14:textId="77777777" w:rsidR="00B76C55" w:rsidRPr="003B7141" w:rsidRDefault="002B43F9" w:rsidP="00560525">
      <w:pPr>
        <w:pStyle w:val="6Subquestion"/>
        <w:rPr>
          <w:szCs w:val="24"/>
        </w:rPr>
      </w:pPr>
      <w:r w:rsidRPr="003B7141">
        <w:rPr>
          <w:szCs w:val="24"/>
          <w:lang w:val="en-US" w:eastAsia="en-US"/>
        </w:rPr>
        <mc:AlternateContent>
          <mc:Choice Requires="wps">
            <w:drawing>
              <wp:anchor distT="0" distB="0" distL="114300" distR="114300" simplePos="0" relativeHeight="252267520" behindDoc="1" locked="0" layoutInCell="1" allowOverlap="1" wp14:anchorId="15D31F5E" wp14:editId="5F6705A7">
                <wp:simplePos x="0" y="0"/>
                <wp:positionH relativeFrom="column">
                  <wp:posOffset>552450</wp:posOffset>
                </wp:positionH>
                <wp:positionV relativeFrom="paragraph">
                  <wp:posOffset>23495</wp:posOffset>
                </wp:positionV>
                <wp:extent cx="142875" cy="151765"/>
                <wp:effectExtent l="0" t="0" r="28575" b="19685"/>
                <wp:wrapTight wrapText="bothSides">
                  <wp:wrapPolygon edited="0">
                    <wp:start x="0" y="0"/>
                    <wp:lineTo x="0" y="21690"/>
                    <wp:lineTo x="23040" y="21690"/>
                    <wp:lineTo x="23040" y="0"/>
                    <wp:lineTo x="0" y="0"/>
                  </wp:wrapPolygon>
                </wp:wrapTight>
                <wp:docPr id="119" name="Rounded Rectangle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22A1F0" id="Rounded Rectangle 119" o:spid="_x0000_s1026" style="position:absolute;margin-left:43.5pt;margin-top:1.85pt;width:11.25pt;height:11.95pt;z-index:-25104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rcIqAIAAK0FAAAOAAAAZHJzL2Uyb0RvYy54bWysVE1v2zAMvQ/YfxB0Xx0HST+MOkXQosOA&#10;oC3SFj2rshQbk0VNUuJkv36UZDtdV+wwzAfBFMlH8onk5dW+VWQnrGtAlzQ/mVAiNIeq0ZuSPj/d&#10;fjmnxHmmK6ZAi5IehKNXi8+fLjtTiCnUoCphCYJoV3SmpLX3psgyx2vRMncCRmhUSrAt8yjaTVZZ&#10;1iF6q7LpZHKadWArY4EL5/D2JinpIuJLKbi/l9IJT1RJMTcfTxvP13Bmi0tWbCwzdcP7NNg/ZNGy&#10;RmPQEeqGeUa2tvkDqm24BQfSn3BoM5Cy4SLWgNXkk3fVPNbMiFgLkuPMSJP7f7D8bvdgSVPh2+UX&#10;lGjW4iOtYasrUZE10sf0RgkSlEhVZ1yBHo/mwYZinVkB/+5Qkf2mCYLrbfbStsEWSyX7yPth5F3s&#10;PeF4mc+m52dzSjiq8nl+djoPwTJWDM7GOv9VQEvCT0ltyC8kFylnu5XzyX6wCwE13DZK4T0rlI7Z&#10;gmqqcBeF0GDiWlmyY9gafp/3Id3RChMInrG2VE4szB+USKhrIZE6LGAaE4lNe8RknAvt86SqWSVS&#10;qPkEvyHYkEWsVmkEDMgSkxyxe4DBMoEM2Kns3j64itjzo/Pkb4kl59EjRgbtR+e20WA/AlBYVR85&#10;2Q8kJWoCS69QHbCxLKSJc4bfNvh2K+b8A7M4YjiMuDb8PR5SQVdS6P8oqcH+/Og+2GPno5aSDke2&#10;pO7HlllBifqmcSYu8tkszHgUZvOzKQr2reb1rUZv22vAp89xQRkef4O9V8OvtNC+4HZZhqioYppj&#10;7JJybwfh2qdVgvuJi+UymuFcG+ZX+tHwAB5YDW35tH9h1vQN7LHz72AYb1a8a+FkGzw1LLceZBP7&#10;+8hrzzfuhNg4/f4KS+etHK2OW3bxCwAA//8DAFBLAwQUAAYACAAAACEAwoL01d0AAAAHAQAADwAA&#10;AGRycy9kb3ducmV2LnhtbEyPwU7DMBBE70j8g7VIXBB1CKJpQzYVAgFSJQ4pfICTbOMIex3FThP+&#10;HvcEx9GMZt4Uu8UacaLR944R7lYJCOLGtT13CF+fr7cbED4obpVxTAg/5GFXXl4UKm/dzBWdDqET&#10;sYR9rhB0CEMupW80WeVXbiCO3tGNVoUox062o5pjuTUyTZK1tKrnuKDVQM+amu/DZBGWt/RoqvfK&#10;aTPtw/zhb7b1y4R4fbU8PYIItIS/MJzxIzqUkal2E7deGIRNFq8EhPsMxNlOtg8gaoQ0W4MsC/mf&#10;v/wFAAD//wMAUEsBAi0AFAAGAAgAAAAhALaDOJL+AAAA4QEAABMAAAAAAAAAAAAAAAAAAAAAAFtD&#10;b250ZW50X1R5cGVzXS54bWxQSwECLQAUAAYACAAAACEAOP0h/9YAAACUAQAACwAAAAAAAAAAAAAA&#10;AAAvAQAAX3JlbHMvLnJlbHNQSwECLQAUAAYACAAAACEAtRK3CKgCAACtBQAADgAAAAAAAAAAAAAA&#10;AAAuAgAAZHJzL2Uyb0RvYy54bWxQSwECLQAUAAYACAAAACEAwoL01d0AAAAHAQAADwAAAAAAAAAA&#10;AAAAAAACBQAAZHJzL2Rvd25yZXYueG1sUEsFBgAAAAAEAAQA8wAAAAwGAAAAAA==&#10;" filled="f" strokecolor="black [3213]" strokeweight="1pt">
                <v:stroke joinstyle="miter"/>
                <v:path arrowok="t"/>
                <w10:wrap type="tight"/>
              </v:roundrect>
            </w:pict>
          </mc:Fallback>
        </mc:AlternateContent>
      </w:r>
      <w:r w:rsidR="00B76C55" w:rsidRPr="003B7141">
        <w:rPr>
          <w:szCs w:val="24"/>
        </w:rPr>
        <w:t>A.</w:t>
      </w:r>
      <w:r w:rsidR="00B76C55" w:rsidRPr="003B7141">
        <w:rPr>
          <w:szCs w:val="24"/>
        </w:rPr>
        <w:tab/>
      </w:r>
      <w:r w:rsidR="00560525">
        <w:t xml:space="preserve">The </w:t>
      </w:r>
      <w:r w:rsidR="00560525" w:rsidRPr="00560525">
        <w:t>rest</w:t>
      </w:r>
      <w:r w:rsidR="00560525">
        <w:t xml:space="preserve"> of the biomass is released as waste (urine and faeces)</w:t>
      </w:r>
    </w:p>
    <w:p w14:paraId="70C8AC32" w14:textId="77777777" w:rsidR="00B76C55" w:rsidRPr="003B7141" w:rsidRDefault="002B43F9" w:rsidP="00560525">
      <w:pPr>
        <w:pStyle w:val="6Subquestion"/>
        <w:rPr>
          <w:szCs w:val="24"/>
        </w:rPr>
      </w:pPr>
      <w:r w:rsidRPr="003B7141">
        <w:rPr>
          <w:szCs w:val="24"/>
          <w:lang w:val="en-US" w:eastAsia="en-US"/>
        </w:rPr>
        <mc:AlternateContent>
          <mc:Choice Requires="wps">
            <w:drawing>
              <wp:anchor distT="0" distB="0" distL="114300" distR="114300" simplePos="0" relativeHeight="252268544" behindDoc="1" locked="0" layoutInCell="1" allowOverlap="1" wp14:anchorId="0E50D3D4" wp14:editId="4DDB1EAB">
                <wp:simplePos x="0" y="0"/>
                <wp:positionH relativeFrom="column">
                  <wp:posOffset>552450</wp:posOffset>
                </wp:positionH>
                <wp:positionV relativeFrom="paragraph">
                  <wp:posOffset>31750</wp:posOffset>
                </wp:positionV>
                <wp:extent cx="142875" cy="151765"/>
                <wp:effectExtent l="0" t="0" r="28575" b="19685"/>
                <wp:wrapTight wrapText="bothSides">
                  <wp:wrapPolygon edited="0">
                    <wp:start x="0" y="0"/>
                    <wp:lineTo x="0" y="21690"/>
                    <wp:lineTo x="23040" y="21690"/>
                    <wp:lineTo x="23040" y="0"/>
                    <wp:lineTo x="0" y="0"/>
                  </wp:wrapPolygon>
                </wp:wrapTight>
                <wp:docPr id="121" name="Rounded Rectangle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9CBF4F" id="Rounded Rectangle 121" o:spid="_x0000_s1026" style="position:absolute;margin-left:43.5pt;margin-top:2.5pt;width:11.25pt;height:11.95pt;z-index:-25104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9M4pwIAAK0FAAAOAAAAZHJzL2Uyb0RvYy54bWysVE1v2zAMvQ/YfxB0Xx0HSbsZdYqgRYcB&#10;QVu0HXpmZSkxJouapMTJfv0o+SNtV+wwzAfBFMlHPork+cW+0Wwnna/RlDw/mXAmjcCqNuuSf3+8&#10;/vSZMx/AVKDRyJIfpOcXi48fzltbyCluUFfSMQIxvmhtyTch2CLLvNjIBvwJWmlIqdA1EEh066xy&#10;0BJ6o7PpZHKategq61BI7+n2qlPyRcJXSopwq5SXgemSU24hnS6dz/HMFudQrB3YTS36NOAfsmig&#10;NhR0hLqCAGzr6j+gmlo49KjCicAmQ6VqIRMHYpNP3rB52ICViQsVx9uxTP7/wYqb3Z1jdUVvN805&#10;M9DQI93j1lSyYvdUPjBrLVlUUqla6wvyeLB3LpL1doXihydF9koTBd/b7JVroi1RZftU98NYd7kP&#10;TNBlPpt+PptzJkiVz/Oz03kMlkExOFvnw1eJDYs/JXcxv5hcKjnsVj509oNdDGjwutaa7qHQJmWL&#10;uq7iXRJig8lL7dgOqDXCPvGjkP5oRVL0TNw6OolYOGjZod5LRaUjAtOUSGraIyYIIU3IO9UGKtmF&#10;mk/o6/mNHomtNgQYkRUlOWL3AK/zHbA72r19dJWp50fnyd8S65xHjxQZTRidm9qgew9AE6s+cmc/&#10;FKkrTazSM1YHaiyH3cR5K65rersV+HAHjkaMhpHWRrilQ2lsS479H2cbdL/eu4/21Pmk5aylkS25&#10;/7kFJznT3wzNxJd8NosznoTZ/GxKgnupeX6pMdvmEunpqespu/Qb7YMefpXD5om2yzJGJRUYQbFL&#10;LoIbhMvQrRLaT0Iul8mM5tpCWJkHKyJ4rGpsy8f9EzjbN3Cgzr/BYbyheNPCnW30NLjcBlR16u9j&#10;Xft6005IjdPvr7h0XsrJ6rhlF78BAAD//wMAUEsDBBQABgAIAAAAIQCEOYYC3QAAAAcBAAAPAAAA&#10;ZHJzL2Rvd25yZXYueG1sTI9BS8QwEIXvgv8hjOBF3NTCals7XURRQdhDV39A2sy2xWRSmnRb/73Z&#10;k56Gx3u89025W60RJ5r84BjhbpOAIG6dHrhD+Pp8vc1A+KBYK+OYEH7Iw666vChVod3CNZ0OoROx&#10;hH2hEPoQxkJK3/Zkld+4kTh6RzdZFaKcOqkntcRya2SaJPfSqoHjQq9Geu6p/T7MFmF9S4+mfq9d&#10;b+aPsOz9Td68zIjXV+vTI4hAa/gLwxk/okMVmRo3s/bCIGQP8ZWAsI3nbCf5FkSDkGY5yKqU//mr&#10;XwAAAP//AwBQSwECLQAUAAYACAAAACEAtoM4kv4AAADhAQAAEwAAAAAAAAAAAAAAAAAAAAAAW0Nv&#10;bnRlbnRfVHlwZXNdLnhtbFBLAQItABQABgAIAAAAIQA4/SH/1gAAAJQBAAALAAAAAAAAAAAAAAAA&#10;AC8BAABfcmVscy8ucmVsc1BLAQItABQABgAIAAAAIQDol9M4pwIAAK0FAAAOAAAAAAAAAAAAAAAA&#10;AC4CAABkcnMvZTJvRG9jLnhtbFBLAQItABQABgAIAAAAIQCEOYYC3QAAAAcBAAAPAAAAAAAAAAAA&#10;AAAAAAEFAABkcnMvZG93bnJldi54bWxQSwUGAAAAAAQABADzAAAACwYAAAAA&#10;" filled="f" strokecolor="black [3213]" strokeweight="1pt">
                <v:stroke joinstyle="miter"/>
                <v:path arrowok="t"/>
                <w10:wrap type="tight"/>
              </v:roundrect>
            </w:pict>
          </mc:Fallback>
        </mc:AlternateContent>
      </w:r>
      <w:r w:rsidR="00B76C55" w:rsidRPr="003B7141">
        <w:rPr>
          <w:szCs w:val="24"/>
        </w:rPr>
        <w:t>B.</w:t>
      </w:r>
      <w:r w:rsidR="00B76C55" w:rsidRPr="003B7141">
        <w:rPr>
          <w:szCs w:val="24"/>
        </w:rPr>
        <w:tab/>
      </w:r>
      <w:r w:rsidR="00560525" w:rsidRPr="00560525">
        <w:t>Biomass</w:t>
      </w:r>
      <w:r w:rsidR="00560525">
        <w:t xml:space="preserve"> is lost at each trophic level through waste and life processes</w:t>
      </w:r>
    </w:p>
    <w:p w14:paraId="5D82E16A" w14:textId="77777777" w:rsidR="00B76C55" w:rsidRPr="003B7141" w:rsidRDefault="002B43F9" w:rsidP="00560525">
      <w:pPr>
        <w:pStyle w:val="6Subquestion"/>
        <w:rPr>
          <w:szCs w:val="24"/>
        </w:rPr>
      </w:pPr>
      <w:r w:rsidRPr="003B7141">
        <w:rPr>
          <w:szCs w:val="24"/>
          <w:lang w:val="en-US" w:eastAsia="en-US"/>
        </w:rPr>
        <mc:AlternateContent>
          <mc:Choice Requires="wps">
            <w:drawing>
              <wp:anchor distT="0" distB="0" distL="114300" distR="114300" simplePos="0" relativeHeight="252269568" behindDoc="1" locked="0" layoutInCell="1" allowOverlap="1" wp14:anchorId="6A3457DE" wp14:editId="751BC001">
                <wp:simplePos x="0" y="0"/>
                <wp:positionH relativeFrom="column">
                  <wp:posOffset>552450</wp:posOffset>
                </wp:positionH>
                <wp:positionV relativeFrom="paragraph">
                  <wp:posOffset>22225</wp:posOffset>
                </wp:positionV>
                <wp:extent cx="142875" cy="151765"/>
                <wp:effectExtent l="0" t="0" r="28575" b="19685"/>
                <wp:wrapTight wrapText="bothSides">
                  <wp:wrapPolygon edited="0">
                    <wp:start x="0" y="0"/>
                    <wp:lineTo x="0" y="21690"/>
                    <wp:lineTo x="23040" y="21690"/>
                    <wp:lineTo x="23040" y="0"/>
                    <wp:lineTo x="0" y="0"/>
                  </wp:wrapPolygon>
                </wp:wrapTight>
                <wp:docPr id="135" name="Rounded 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3EF58D" id="Rounded Rectangle 135" o:spid="_x0000_s1026" style="position:absolute;margin-left:43.5pt;margin-top:1.75pt;width:11.25pt;height:11.95pt;z-index:-25104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9DgqQIAAK0FAAAOAAAAZHJzL2Uyb0RvYy54bWysVMFu2zAMvQ/YPwi6r46zpO2MOkXQosOA&#10;oCvaDj2zshQbk0VNUuJkXz9KtpOuK3YY5oNgiuQj+UTy4nLXaraVzjdoSp6fTDiTRmDVmHXJvz3e&#10;fDjnzAcwFWg0suR76fnl4v27i84Wcoo16ko6RiDGF50teR2CLbLMi1q24E/QSkNKha6FQKJbZ5WD&#10;jtBbnU0nk9OsQ1dZh0J6T7fXvZIvEr5SUoSvSnkZmC455RbS6dL5HM9scQHF2oGtGzGkAf+QRQuN&#10;oaAHqGsIwDau+QOqbYRDjyqcCGwzVKoRMtVA1eSTV9U81GBlqoXI8fZAk/9/sOJ2e+dYU9HbfZxz&#10;ZqClR7rHjalkxe6JPjBrLVlUElWd9QV5PNg7F4v1doXiuydF9psmCn6w2SnXRlsqle0S7/sD73IX&#10;mKDLfDY9P6PoglT5PD87TcEyKEZn63z4LLFl8afkLuYXk0uUw3blQ8wBitEuBjR402id3leblC3q&#10;pop3SYgNJq+0Y1ug1gi7PNZHEP5oRVL0TLX15aTCwl7LCKHNvVREHRUwTYmkpj1ighDShLxX1VDJ&#10;PtR8Qt8YbMwihU6AEVlRkgfsAWC07EFG7D7nwT66ytTzB+fJ3xLrnQ8eKTKacHBuG4PuLQBNVQ2R&#10;e/uRpJ6ayNIzVntqLIf9xHkrbhp6uxX4cAeORoyGkdZG+EqH0tiVHIc/zmp0P9+6j/bU+aTlrKOR&#10;Lbn/sQEnOdNfDM3Ep3w2izOehNn8bEqCe6l5fqkxm/YK6elzWlBWpN9oH/T4qxy2T7RdljEqqcAI&#10;il1yEdwoXIV+ldB+EnK5TGY01xbCyjxYEcEjq7EtH3dP4OzQwIE6/xbH8YbiVQv3ttHT4HITUDWp&#10;v4+8DnzTTkiNM+yvuHReysnquGUXvwAAAP//AwBQSwMEFAAGAAgAAAAhAFgr0FDeAAAABwEAAA8A&#10;AABkcnMvZG93bnJldi54bWxMj81OwzAQhO9IvIO1SFxQ6xB+2oZsKgSCSkgc0vIATrxNIux1FDtN&#10;eHvcE9x2NKOZb/PtbI040eA7xwi3ywQEce10xw3C1+FtsQbhg2KtjGNC+CEP2+LyIleZdhOXdNqH&#10;RsQS9plCaEPoMyl93ZJVful64ugd3WBViHJopB7UFMutkWmSPEqrOo4LrerppaX6ez9ahPk9PZpy&#10;V7rWjB9h+vQ3m+p1RLy+mp+fQASaw18YzvgRHYrIVLmRtRcGYb2KrwSEuwcQZzvZxKNCSFf3IItc&#10;/ucvfgEAAP//AwBQSwECLQAUAAYACAAAACEAtoM4kv4AAADhAQAAEwAAAAAAAAAAAAAAAAAAAAAA&#10;W0NvbnRlbnRfVHlwZXNdLnhtbFBLAQItABQABgAIAAAAIQA4/SH/1gAAAJQBAAALAAAAAAAAAAAA&#10;AAAAAC8BAABfcmVscy8ucmVsc1BLAQItABQABgAIAAAAIQA2v9DgqQIAAK0FAAAOAAAAAAAAAAAA&#10;AAAAAC4CAABkcnMvZTJvRG9jLnhtbFBLAQItABQABgAIAAAAIQBYK9BQ3gAAAAcBAAAPAAAAAAAA&#10;AAAAAAAAAAMFAABkcnMvZG93bnJldi54bWxQSwUGAAAAAAQABADzAAAADgYAAAAA&#10;" filled="f" strokecolor="black [3213]" strokeweight="1pt">
                <v:stroke joinstyle="miter"/>
                <v:path arrowok="t"/>
                <w10:wrap type="tight"/>
              </v:roundrect>
            </w:pict>
          </mc:Fallback>
        </mc:AlternateContent>
      </w:r>
      <w:r w:rsidR="00B76C55" w:rsidRPr="003B7141">
        <w:rPr>
          <w:szCs w:val="24"/>
        </w:rPr>
        <w:t>C.</w:t>
      </w:r>
      <w:r w:rsidR="00B76C55" w:rsidRPr="003B7141">
        <w:rPr>
          <w:szCs w:val="24"/>
        </w:rPr>
        <w:tab/>
      </w:r>
      <w:r w:rsidR="00560525">
        <w:t xml:space="preserve">Each </w:t>
      </w:r>
      <w:r w:rsidR="00560525" w:rsidRPr="00560525">
        <w:t>trophic</w:t>
      </w:r>
      <w:r w:rsidR="00560525">
        <w:t xml:space="preserve"> level needs to keep the rest of the biomass for themselves</w:t>
      </w:r>
    </w:p>
    <w:p w14:paraId="010E850A" w14:textId="77777777" w:rsidR="00B76C55" w:rsidRPr="003B7141" w:rsidRDefault="00B76C55" w:rsidP="003B7141">
      <w:pPr>
        <w:spacing w:after="0" w:line="200" w:lineRule="exact"/>
        <w:rPr>
          <w:rFonts w:ascii="Georgia" w:hAnsi="Georgia"/>
          <w:sz w:val="24"/>
          <w:szCs w:val="24"/>
        </w:rPr>
      </w:pPr>
    </w:p>
    <w:p w14:paraId="251288D5" w14:textId="77777777" w:rsidR="00B76C55" w:rsidRPr="003B7141" w:rsidRDefault="00B76C55" w:rsidP="00560525">
      <w:pPr>
        <w:pStyle w:val="7Questions"/>
        <w:rPr>
          <w:szCs w:val="24"/>
        </w:rPr>
      </w:pPr>
      <w:r w:rsidRPr="003B7141">
        <w:rPr>
          <w:szCs w:val="24"/>
        </w:rPr>
        <w:t xml:space="preserve">3. </w:t>
      </w:r>
      <w:r w:rsidR="00560525" w:rsidRPr="00560525">
        <w:t>Which</w:t>
      </w:r>
      <w:r w:rsidR="00560525">
        <w:t xml:space="preserve"> best explains why food chains rarely have more than 5 levels?</w:t>
      </w:r>
    </w:p>
    <w:p w14:paraId="53180FB2" w14:textId="77777777" w:rsidR="00B76C55" w:rsidRPr="003B7141" w:rsidRDefault="002B43F9" w:rsidP="00560525">
      <w:pPr>
        <w:pStyle w:val="6Subquestion"/>
        <w:rPr>
          <w:szCs w:val="24"/>
        </w:rPr>
      </w:pPr>
      <w:r w:rsidRPr="003B7141">
        <w:rPr>
          <w:szCs w:val="24"/>
          <w:lang w:val="en-US" w:eastAsia="en-US"/>
        </w:rPr>
        <mc:AlternateContent>
          <mc:Choice Requires="wps">
            <w:drawing>
              <wp:anchor distT="0" distB="0" distL="114300" distR="114300" simplePos="0" relativeHeight="252271616" behindDoc="1" locked="0" layoutInCell="1" allowOverlap="1" wp14:anchorId="44A1D6D5" wp14:editId="0FBB7596">
                <wp:simplePos x="0" y="0"/>
                <wp:positionH relativeFrom="column">
                  <wp:posOffset>552450</wp:posOffset>
                </wp:positionH>
                <wp:positionV relativeFrom="paragraph">
                  <wp:posOffset>20320</wp:posOffset>
                </wp:positionV>
                <wp:extent cx="142875" cy="151765"/>
                <wp:effectExtent l="0" t="0" r="28575" b="19685"/>
                <wp:wrapTight wrapText="bothSides">
                  <wp:wrapPolygon edited="0">
                    <wp:start x="0" y="0"/>
                    <wp:lineTo x="0" y="21690"/>
                    <wp:lineTo x="23040" y="21690"/>
                    <wp:lineTo x="23040" y="0"/>
                    <wp:lineTo x="0" y="0"/>
                  </wp:wrapPolygon>
                </wp:wrapTight>
                <wp:docPr id="140" name="Rounded Rectangle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C361EF" id="Rounded Rectangle 140" o:spid="_x0000_s1026" style="position:absolute;margin-left:43.5pt;margin-top:1.6pt;width:11.25pt;height:11.95pt;z-index:-25104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7b0qAIAAK0FAAAOAAAAZHJzL2Uyb0RvYy54bWysVFFv2yAQfp+0/4B4Xx1HSdtZcaooVadJ&#10;UVu1nfpMMcTWMMeAxMl+/Q6wna6r9jDND8hwd9/dfXzc4urQKrIX1jWgS5qfTSgRmkPV6G1Jvz3d&#10;fLqkxHmmK6ZAi5IehaNXy48fFp0pxBRqUJWwBEG0KzpT0tp7U2SZ47VomTsDIzQaJdiWedzabVZZ&#10;1iF6q7LpZHKedWArY4EL5/D0OhnpMuJLKbi/k9IJT1RJsTYfVxvXl7BmywUrtpaZuuF9GewfqmhZ&#10;ozHpCHXNPCM72/wB1TbcggPpzzi0GUjZcBF7wG7yyZtuHmtmROwFyXFmpMn9P1h+u7+3pKnw7mbI&#10;j2YtXtID7HQlKvKA9DG9VYIEI1LVGVdgxKO5t6FZZzbAvzs0ZL9Zwsb1Pgdp2+CLrZJD5P048i4O&#10;nnA8zGfTy4s5JRxN+Ty/OJ+HZBkrhmBjnf8ioCXhp6Q21BeKi5Sz/cb55D/4hYQabhql8JwVSsdq&#10;QTVVOIubIDCxVpbsGUrDH/I+pTt5YQEhMvaW2omN+aMSCfVBSKQOG5jGQqJoT5iMc6F9nkw1q0RK&#10;NZ/gNyQbqojdKo2AAVlikSN2DzB4JpABO7Xd+4dQETU/Bk/+VlgKHiNiZtB+DG4bDfY9AIVd9ZmT&#10;/0BSoiaw9ALVEYVlIb04Z/hNg3e3Yc7fM4tPDMWGY8Pf4SIVdCWF/o+SGuzP986DPyofrZR0+GRL&#10;6n7smBWUqK8a38TnfBY07ONmNr+Y4sa+try8tuhduwa8+hwHlOHxN/h7NfxKC+0zTpdVyIompjnm&#10;Lin3dtisfRolOJ+4WK2iG75rw/xGPxoewAOrQZZPh2dmTS9gj8q/heF5s+KNhJNviNSw2nmQTdT3&#10;ideeb5wJUTj9/ApD5/U+ep2m7PIXAAAA//8DAFBLAwQUAAYACAAAACEAi4XqMt0AAAAHAQAADwAA&#10;AGRycy9kb3ducmV2LnhtbEyPwU7DMBBE70j8g7VIXBB1GgRt02wqBAKkShxS+gFOvE0i7HUUO034&#10;e9wTHEczmnmT72ZrxJkG3zlGWC4SEMS10x03CMevt/s1CB8Ua2UcE8IPedgV11e5yrSbuKTzITQi&#10;lrDPFEIbQp9J6euWrPIL1xNH7+QGq0KUQyP1oKZYbo1Mk+RJWtVxXGhVTy8t1d+H0SLM7+nJlB+l&#10;a824D9Onv9tUryPi7c38vAURaA5/YbjgR3QoIlPlRtZeGIT1Kl4JCA8piIudbB5BVAjpagmyyOV/&#10;/uIXAAD//wMAUEsBAi0AFAAGAAgAAAAhALaDOJL+AAAA4QEAABMAAAAAAAAAAAAAAAAAAAAAAFtD&#10;b250ZW50X1R5cGVzXS54bWxQSwECLQAUAAYACAAAACEAOP0h/9YAAACUAQAACwAAAAAAAAAAAAAA&#10;AAAvAQAAX3JlbHMvLnJlbHNQSwECLQAUAAYACAAAACEA1sO29KgCAACtBQAADgAAAAAAAAAAAAAA&#10;AAAuAgAAZHJzL2Uyb0RvYy54bWxQSwECLQAUAAYACAAAACEAi4XqMt0AAAAHAQAADwAAAAAAAAAA&#10;AAAAAAACBQAAZHJzL2Rvd25yZXYueG1sUEsFBgAAAAAEAAQA8wAAAAwGAAAAAA==&#10;" filled="f" strokecolor="black [3213]" strokeweight="1pt">
                <v:stroke joinstyle="miter"/>
                <v:path arrowok="t"/>
                <w10:wrap type="tight"/>
              </v:roundrect>
            </w:pict>
          </mc:Fallback>
        </mc:AlternateContent>
      </w:r>
      <w:r w:rsidR="00B76C55" w:rsidRPr="003B7141">
        <w:rPr>
          <w:szCs w:val="24"/>
        </w:rPr>
        <w:t>A.</w:t>
      </w:r>
      <w:r w:rsidR="00B76C55" w:rsidRPr="003B7141">
        <w:rPr>
          <w:szCs w:val="24"/>
        </w:rPr>
        <w:tab/>
      </w:r>
      <w:r w:rsidR="00560525">
        <w:t xml:space="preserve">The apex predator </w:t>
      </w:r>
      <w:r w:rsidR="00560525" w:rsidRPr="00560525">
        <w:t>cannot</w:t>
      </w:r>
      <w:r w:rsidR="00560525">
        <w:t xml:space="preserve"> get any bigger</w:t>
      </w:r>
    </w:p>
    <w:p w14:paraId="5D1F0D78" w14:textId="77777777" w:rsidR="00B76C55" w:rsidRPr="003B7141" w:rsidRDefault="002B43F9" w:rsidP="00560525">
      <w:pPr>
        <w:pStyle w:val="6Subquestion"/>
        <w:rPr>
          <w:szCs w:val="24"/>
        </w:rPr>
      </w:pPr>
      <w:r w:rsidRPr="003B7141">
        <w:rPr>
          <w:szCs w:val="24"/>
          <w:lang w:val="en-US" w:eastAsia="en-US"/>
        </w:rPr>
        <mc:AlternateContent>
          <mc:Choice Requires="wps">
            <w:drawing>
              <wp:anchor distT="0" distB="0" distL="114300" distR="114300" simplePos="0" relativeHeight="252272640" behindDoc="1" locked="0" layoutInCell="1" allowOverlap="1" wp14:anchorId="259AA48E" wp14:editId="38A7A3BE">
                <wp:simplePos x="0" y="0"/>
                <wp:positionH relativeFrom="column">
                  <wp:posOffset>552450</wp:posOffset>
                </wp:positionH>
                <wp:positionV relativeFrom="paragraph">
                  <wp:posOffset>28575</wp:posOffset>
                </wp:positionV>
                <wp:extent cx="142875" cy="151765"/>
                <wp:effectExtent l="0" t="0" r="28575" b="19685"/>
                <wp:wrapTight wrapText="bothSides">
                  <wp:wrapPolygon edited="0">
                    <wp:start x="0" y="0"/>
                    <wp:lineTo x="0" y="21690"/>
                    <wp:lineTo x="23040" y="21690"/>
                    <wp:lineTo x="23040" y="0"/>
                    <wp:lineTo x="0" y="0"/>
                  </wp:wrapPolygon>
                </wp:wrapTight>
                <wp:docPr id="141" name="Rounded Rectangle 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FFBDA0" id="Rounded Rectangle 141" o:spid="_x0000_s1026" style="position:absolute;margin-left:43.5pt;margin-top:2.25pt;width:11.25pt;height:11.95pt;z-index:-25104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so5pwIAAK0FAAAOAAAAZHJzL2Uyb0RvYy54bWysVE1v2zAMvQ/YfxB0Xx0HSbsZdYqgRYcB&#10;QVu0HXpmZSkxJouapMTJfv0o+SNtV+wwzAfBFMlHPork+cW+0Wwnna/RlDw/mXAmjcCqNuuSf3+8&#10;/vSZMx/AVKDRyJIfpOcXi48fzltbyCluUFfSMQIxvmhtyTch2CLLvNjIBvwJWmlIqdA1EEh066xy&#10;0BJ6o7PpZHKategq61BI7+n2qlPyRcJXSopwq5SXgemSU24hnS6dz/HMFudQrB3YTS36NOAfsmig&#10;NhR0hLqCAGzr6j+gmlo49KjCicAmQ6VqIRMHYpNP3rB52ICViQsVx9uxTP7/wYqb3Z1jdUVvN8s5&#10;M9DQI93j1lSyYvdUPjBrLVlUUqla6wvyeLB3LpL1doXihydF9koTBd/b7JVroi1RZftU98NYd7kP&#10;TNBlPpt+PptzJkiVz/Oz03kMlkExOFvnw1eJDYs/JXcxv5hcKjnsVj509oNdDGjwutaa7qHQJmWL&#10;uq7iXRJig8lL7dgOqDXCPvGjkP5oRVL0TNw6OolYOGjZod5LRaUjAtOUSGraIyYIIU3IO9UGKtmF&#10;mk/o6/mNHomtNgQYkRUlOWL3AK/zHbA72r19dJWp50fnyd8S65xHjxQZTRidm9qgew9AE6s+cmc/&#10;FKkrTazSM1YHaiyH3cR5K65rersV+HAHjkaMhpHWRrilQ2lsS479H2cbdL/eu4/21Pmk5aylkS25&#10;/7kFJznT3wzNxJd8NosznoTZ/GxKgnupeX6pMdvmEunpqespu/Qb7YMefpXD5om2yzJGJRUYQbFL&#10;LoIbhMvQrRLaT0Iul8mM5tpCWJkHKyJ4rGpsy8f9EzjbN3Cgzr/BYbyheNPCnW30NLjcBlR16u9j&#10;Xft6005IjdPvr7h0XsrJ6rhlF78BAAD//wMAUEsDBBQABgAIAAAAIQCmMn0Y3QAAAAcBAAAPAAAA&#10;ZHJzL2Rvd25yZXYueG1sTI/BTsMwEETvSPyDtUhcEHWICqRpNhUCARISh5R+gBNvkwh7HcVOE/4e&#10;9wS3Hc1o5m2xW6wRJxp97xjhbpWAIG6c7rlFOHy93mYgfFCslXFMCD/kYVdeXhQq127mik770IpY&#10;wj5XCF0IQy6lbzqyyq/cQBy9oxutClGOrdSjmmO5NTJNkgdpVc9xoVMDPXfUfO8ni7C8pUdTvVeu&#10;M9NHmD/9zaZ+mRCvr5anLYhAS/gLwxk/okMZmWo3sfbCIGSP8ZWAsL4HcbaTTTxqhDRbgywL+Z+/&#10;/AUAAP//AwBQSwECLQAUAAYACAAAACEAtoM4kv4AAADhAQAAEwAAAAAAAAAAAAAAAAAAAAAAW0Nv&#10;bnRlbnRfVHlwZXNdLnhtbFBLAQItABQABgAIAAAAIQA4/SH/1gAAAJQBAAALAAAAAAAAAAAAAAAA&#10;AC8BAABfcmVscy8ucmVsc1BLAQItABQABgAIAAAAIQBpfso5pwIAAK0FAAAOAAAAAAAAAAAAAAAA&#10;AC4CAABkcnMvZTJvRG9jLnhtbFBLAQItABQABgAIAAAAIQCmMn0Y3QAAAAcBAAAPAAAAAAAAAAAA&#10;AAAAAAEFAABkcnMvZG93bnJldi54bWxQSwUGAAAAAAQABADzAAAACwYAAAAA&#10;" filled="f" strokecolor="black [3213]" strokeweight="1pt">
                <v:stroke joinstyle="miter"/>
                <v:path arrowok="t"/>
                <w10:wrap type="tight"/>
              </v:roundrect>
            </w:pict>
          </mc:Fallback>
        </mc:AlternateContent>
      </w:r>
      <w:r w:rsidR="00B76C55" w:rsidRPr="003B7141">
        <w:rPr>
          <w:szCs w:val="24"/>
        </w:rPr>
        <w:t>B.</w:t>
      </w:r>
      <w:r w:rsidR="00B76C55" w:rsidRPr="003B7141">
        <w:rPr>
          <w:szCs w:val="24"/>
        </w:rPr>
        <w:tab/>
      </w:r>
      <w:r w:rsidR="00560525">
        <w:t xml:space="preserve">Only </w:t>
      </w:r>
      <w:r w:rsidR="00560525" w:rsidRPr="00560525">
        <w:t>approximately</w:t>
      </w:r>
      <w:r w:rsidR="00560525">
        <w:t xml:space="preserve"> 10 % of biomass is passed on to the next trophic level</w:t>
      </w:r>
    </w:p>
    <w:p w14:paraId="0B54A909" w14:textId="77777777" w:rsidR="00B76C55" w:rsidRPr="003B7141" w:rsidRDefault="00560525" w:rsidP="00560525">
      <w:pPr>
        <w:pStyle w:val="6Subquestion"/>
        <w:rPr>
          <w:szCs w:val="24"/>
        </w:rPr>
      </w:pPr>
      <w:r w:rsidRPr="003B7141">
        <w:rPr>
          <w:szCs w:val="24"/>
          <w:lang w:val="en-US" w:eastAsia="en-US"/>
        </w:rPr>
        <mc:AlternateContent>
          <mc:Choice Requires="wps">
            <w:drawing>
              <wp:anchor distT="45720" distB="45720" distL="114300" distR="114300" simplePos="0" relativeHeight="252016640" behindDoc="0" locked="0" layoutInCell="1" allowOverlap="1" wp14:anchorId="124186CB" wp14:editId="76DCDA42">
                <wp:simplePos x="0" y="0"/>
                <wp:positionH relativeFrom="margin">
                  <wp:posOffset>-9525</wp:posOffset>
                </wp:positionH>
                <wp:positionV relativeFrom="paragraph">
                  <wp:posOffset>264795</wp:posOffset>
                </wp:positionV>
                <wp:extent cx="7251065" cy="301625"/>
                <wp:effectExtent l="0" t="0" r="26035" b="22225"/>
                <wp:wrapSquare wrapText="bothSides"/>
                <wp:docPr id="10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51065" cy="301625"/>
                        </a:xfrm>
                        <a:prstGeom prst="rect">
                          <a:avLst/>
                        </a:prstGeom>
                        <a:ln>
                          <a:solidFill>
                            <a:srgbClr val="4489C9"/>
                          </a:solidFill>
                          <a:headEnd/>
                          <a:tailEnd/>
                        </a:ln>
                      </wps:spPr>
                      <wps:style>
                        <a:lnRef idx="2">
                          <a:schemeClr val="accent1"/>
                        </a:lnRef>
                        <a:fillRef idx="1">
                          <a:schemeClr val="lt1"/>
                        </a:fillRef>
                        <a:effectRef idx="0">
                          <a:schemeClr val="accent1"/>
                        </a:effectRef>
                        <a:fontRef idx="minor">
                          <a:schemeClr val="dk1"/>
                        </a:fontRef>
                      </wps:style>
                      <wps:txbx>
                        <w:txbxContent>
                          <w:p w14:paraId="33BD8CC4" w14:textId="77777777" w:rsidR="00E55A65" w:rsidRPr="00755347" w:rsidRDefault="00E55A65" w:rsidP="00BB5BDF">
                            <w:pPr>
                              <w:jc w:val="center"/>
                              <w:rPr>
                                <w:sz w:val="8"/>
                              </w:rPr>
                            </w:pPr>
                            <w:r>
                              <w:t>For question 3</w:t>
                            </w:r>
                            <w:r w:rsidRPr="00755347">
                              <w:t>, read the guidance below and carry out the ‘fix-it’ task which has been set for you.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131024" id="_x0000_s1105" type="#_x0000_t202" style="position:absolute;left:0;text-align:left;margin-left:-.75pt;margin-top:20.85pt;width:570.95pt;height:23.75pt;z-index:252016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vXYAIAAPoEAAAOAAAAZHJzL2Uyb0RvYy54bWysVO1u0zAU/Y/EO1j+T5OGdl2jptPoGEIa&#10;H2LjAVzHbqw5vsF2m3RPz7WTZh0gISH+WP6459x77odXV12tyUFYp8AUdDpJKRGGQ6nMrqDfH27f&#10;XFLiPDMl02BEQY/C0av161ertslFBhXoUliCJMblbVPQyvsmTxLHK1EzN4FGGHyUYGvm8Wh3SWlZ&#10;i+y1TrI0vUhasGVjgQvn8Pamf6TryC+l4P6LlE54oguKsfm42rhuw5qsVyzfWdZUig9hsH+IombK&#10;oNOR6oZ5RvZW/UZVK27BgfQTDnUCUiouogZUM01/UXNfsUZELZgc14xpcv+Pln8+fLVElVi7dL6g&#10;xLAaq/QgOk/eQUeykKC2cTna3Tdo6Tu8RuMo1jV3wB8dMbCpmNmJa2uhrQQrMcBpQCZn0J7HBZJt&#10;+wlKdMP2HiJRJ20dsof5IMiOhTqOxQmhcLxcZPNpejGnhOPb23R6kc2jC5af0I11/oOAmoRNQS0W&#10;P7Kzw53zIRqWn0yCM23C6kCr8lZpHQ92t91oSw4M22U2u1xuloOPF2ZB4ntTxt7xTOl+j/SBMmoO&#10;MgfB/qhF7+6bkJhplJL12Qs9LkZ3jHNhfJ+2wITWASYxtBE4pP0lUI+gwTbAROz9EZj+3eOIiF7B&#10;+BFcKwP2TwTl4ylc2duf1PeaQ/F9t+1iey1iJsPVFsojNoGFfhjx88BNBfaJkhYHsaDux55ZQYn+&#10;aLCRltPZLExuPMzmiwwP9vxle/7CDEeqgnpK+u3Gx2kPogxcY8NJFXvhOZIhaByw2CLDZxAm+Pwc&#10;rZ6/rPVPAAAA//8DAFBLAwQUAAYACAAAACEAq4wmAeAAAAAJAQAADwAAAGRycy9kb3ducmV2Lnht&#10;bEyPP0/DMBTEdyS+g/WQWFDrJAqQhrxUCMEAS9VAh25u/BoH/CeK3Tb99rgTjKc73f2uWk5GsyON&#10;vncWIZ0nwMi2Tva2Q/j6fJsVwHwQVgrtLCGcycOyvr6qRCndya7p2ISOxRLrS4GgQhhKzn2ryAg/&#10;dwPZ6O3daESIcuy4HMUplhvNsyR54Eb0Ni4oMdCLovanORiEV/r22/eP7E6eV6op/H6jtiuNeHsz&#10;PT8BCzSFvzBc8CM61JFp5w5WeqYRZul9TCLk6SOwi5/mSQ5sh1AsMuB1xf8/qH8BAAD//wMAUEsB&#10;Ai0AFAAGAAgAAAAhALaDOJL+AAAA4QEAABMAAAAAAAAAAAAAAAAAAAAAAFtDb250ZW50X1R5cGVz&#10;XS54bWxQSwECLQAUAAYACAAAACEAOP0h/9YAAACUAQAACwAAAAAAAAAAAAAAAAAvAQAAX3JlbHMv&#10;LnJlbHNQSwECLQAUAAYACAAAACEAyvo712ACAAD6BAAADgAAAAAAAAAAAAAAAAAuAgAAZHJzL2Uy&#10;b0RvYy54bWxQSwECLQAUAAYACAAAACEAq4wmAeAAAAAJAQAADwAAAAAAAAAAAAAAAAC6BAAAZHJz&#10;L2Rvd25yZXYueG1sUEsFBgAAAAAEAAQA8wAAAMcFAAAAAA==&#10;" fillcolor="white [3201]" strokecolor="#4489c9" strokeweight="1pt">
                <v:textbox>
                  <w:txbxContent>
                    <w:p w:rsidR="00E55A65" w:rsidRPr="00755347" w:rsidRDefault="00E55A65" w:rsidP="00BB5BDF">
                      <w:pPr>
                        <w:jc w:val="center"/>
                        <w:rPr>
                          <w:sz w:val="8"/>
                        </w:rPr>
                      </w:pPr>
                      <w:r>
                        <w:t>For question 3</w:t>
                      </w:r>
                      <w:r w:rsidRPr="00755347">
                        <w:t>, read the guidance below and carry out the ‘fix-it’ task which has been set for you.</w:t>
                      </w:r>
                    </w:p>
                  </w:txbxContent>
                </v:textbox>
                <w10:wrap type="square" anchorx="margin"/>
              </v:shape>
            </w:pict>
          </mc:Fallback>
        </mc:AlternateContent>
      </w:r>
      <w:r w:rsidRPr="003B7141">
        <w:rPr>
          <w:szCs w:val="24"/>
          <w:lang w:val="en-US" w:eastAsia="en-US"/>
        </w:rPr>
        <mc:AlternateContent>
          <mc:Choice Requires="wps">
            <w:drawing>
              <wp:anchor distT="0" distB="0" distL="114300" distR="114300" simplePos="0" relativeHeight="252273664" behindDoc="1" locked="0" layoutInCell="1" allowOverlap="1" wp14:anchorId="11ADFEE1" wp14:editId="5B17BC9A">
                <wp:simplePos x="0" y="0"/>
                <wp:positionH relativeFrom="column">
                  <wp:posOffset>552450</wp:posOffset>
                </wp:positionH>
                <wp:positionV relativeFrom="paragraph">
                  <wp:posOffset>19050</wp:posOffset>
                </wp:positionV>
                <wp:extent cx="142875" cy="151765"/>
                <wp:effectExtent l="0" t="0" r="28575" b="19685"/>
                <wp:wrapTight wrapText="bothSides">
                  <wp:wrapPolygon edited="0">
                    <wp:start x="0" y="0"/>
                    <wp:lineTo x="0" y="21690"/>
                    <wp:lineTo x="23040" y="21690"/>
                    <wp:lineTo x="23040" y="0"/>
                    <wp:lineTo x="0" y="0"/>
                  </wp:wrapPolygon>
                </wp:wrapTight>
                <wp:docPr id="149" name="Rounded 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5B5C0C" id="Rounded Rectangle 149" o:spid="_x0000_s1026" style="position:absolute;margin-left:43.5pt;margin-top:1.5pt;width:11.25pt;height:11.95pt;z-index:-25104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JrkqQIAAK0FAAAOAAAAZHJzL2Uyb0RvYy54bWysVE1v2zAMvQ/YfxB0Xx0HST+MOkXQosOA&#10;oC3SFj2rshQbk0VNUuJkv36UZDtdV+wwzAfBFMlH8onk5dW+VWQnrGtAlzQ/mVAiNIeq0ZuSPj/d&#10;fjmnxHmmK6ZAi5IehKNXi8+fLjtTiCnUoCphCYJoV3SmpLX3psgyx2vRMncCRmhUSrAt8yjaTVZZ&#10;1iF6q7LpZHKadWArY4EL5/D2JinpIuJLKbi/l9IJT1RJMTcfTxvP13Bmi0tWbCwzdcP7NNg/ZNGy&#10;RmPQEeqGeUa2tvkDqm24BQfSn3BoM5Cy4SLWgNXkk3fVPNbMiFgLkuPMSJP7f7D8bvdgSVPh280u&#10;KNGsxUdaw1ZXoiJrpI/pjRIkKJGqzrgCPR7Ngw3FOrMC/t2hIvtNEwTX2+ylbYMtlkr2kffDyLvY&#10;e8LxMp9Nz8/mlHBU5fP87HQegmWsGJyNdf6rgJaEn5LakF9ILlLOdivnk/1gFwJquG2UwntWKB2z&#10;BdVU4S4KocHEtbJkx7A1/D7vQ7qjFSYQPGNtqZxYmD8okVDXQiJ1WMA0JhKb9ojJOBfa50lVs0qk&#10;UPMJfkOwIYtYrdIIGJAlJjli9wCDZQIZsFPZvX1wFbHnR+fJ3xJLzqNHjAzaj85to8F+BKCwqj5y&#10;sh9IStQEll6hOmBjWUgT5wy/bfDtVsz5B2ZxxHAYcW34ezykgq6k0P9RUoP9+dF9sMfORy0lHY5s&#10;Sd2PLbOCEvVN40xc5LNZmPEozOZnUxTsW83rW43etteAT5/jgjI8/gZ7r4ZfaaF9we2yDFFRxTTH&#10;2CXl3g7CtU+rBPcTF8tlNMO5Nsyv9KPhATywGtryaf/CrOkb2GPn38Ew3qx418LJNnhqWG49yCb2&#10;95HXnm/cCbFx+v0Vls5bOVodt+ziFwAAAP//AwBQSwMEFAAGAAgAAAAhACMMvK/dAAAABwEAAA8A&#10;AABkcnMvZG93bnJldi54bWxMj8FOwzAQRO9I/IO1SFwQdQiiNCGbCoEACYlD2n6Ak2zjCHsdxU4T&#10;/h73BKfVaEYzb4vtYo040eh7xwh3qwQEcePanjuEw/7tdgPCB8WtMo4J4Yc8bMvLi0LlrZu5otMu&#10;dCKWsM8Vgg5hyKX0jSar/MoNxNE7utGqEOXYyXZUcyy3RqZJspZW9RwXtBroRVPzvZsswvKeHk31&#10;UTltps8wf/mbrH6dEK+vlucnEIGW8BeGM35EhzIy1W7i1guDsHmMrwSE+3jOdpI9gKgR0nUGsizk&#10;f/7yFwAA//8DAFBLAQItABQABgAIAAAAIQC2gziS/gAAAOEBAAATAAAAAAAAAAAAAAAAAAAAAABb&#10;Q29udGVudF9UeXBlc10ueG1sUEsBAi0AFAAGAAgAAAAhADj9If/WAAAAlAEAAAsAAAAAAAAAAAAA&#10;AAAALwEAAF9yZWxzLy5yZWxzUEsBAi0AFAAGAAgAAAAhANSMmuSpAgAArQUAAA4AAAAAAAAAAAAA&#10;AAAALgIAAGRycy9lMm9Eb2MueG1sUEsBAi0AFAAGAAgAAAAhACMMvK/dAAAABwEAAA8AAAAAAAAA&#10;AAAAAAAAAwUAAGRycy9kb3ducmV2LnhtbFBLBQYAAAAABAAEAPMAAAANBgAAAAA=&#10;" filled="f" strokecolor="black [3213]" strokeweight="1pt">
                <v:stroke joinstyle="miter"/>
                <v:path arrowok="t"/>
                <w10:wrap type="tight"/>
              </v:roundrect>
            </w:pict>
          </mc:Fallback>
        </mc:AlternateContent>
      </w:r>
      <w:r w:rsidR="00B76C55" w:rsidRPr="003B7141">
        <w:rPr>
          <w:szCs w:val="24"/>
        </w:rPr>
        <w:t>C.</w:t>
      </w:r>
      <w:r w:rsidR="00B76C55" w:rsidRPr="003B7141">
        <w:rPr>
          <w:szCs w:val="24"/>
        </w:rPr>
        <w:tab/>
      </w:r>
      <w:r>
        <w:t xml:space="preserve">Only </w:t>
      </w:r>
      <w:r w:rsidRPr="00560525">
        <w:t>half</w:t>
      </w:r>
      <w:r>
        <w:t xml:space="preserve"> the biomass is passed on so it will eventually run out</w:t>
      </w:r>
    </w:p>
    <w:p w14:paraId="49E57C16" w14:textId="77777777" w:rsidR="00560525" w:rsidRPr="00292047" w:rsidRDefault="00560525" w:rsidP="00560525">
      <w:pPr>
        <w:pStyle w:val="7Questions"/>
      </w:pPr>
      <w:r w:rsidRPr="00292047">
        <w:t>If you answered A</w:t>
      </w:r>
    </w:p>
    <w:p w14:paraId="03D62C37" w14:textId="77777777" w:rsidR="00560525" w:rsidRPr="00292047" w:rsidRDefault="00560525" w:rsidP="00560525">
      <w:pPr>
        <w:pStyle w:val="6Subquestion"/>
        <w:ind w:left="562" w:firstLine="0"/>
      </w:pPr>
      <w:r>
        <w:t xml:space="preserve">Biomass is lost between trophic levels through waste and life processes. This means that eventually so little biomass will be passed on that the food chain cannot continue. The apex predator is often a large animal but the physical size of the organism is not the reason why food chains do not have more levels. By the time you reach the fourth or fifth level of the pyramid, very little biomass is passed on. </w:t>
      </w:r>
    </w:p>
    <w:p w14:paraId="4A6AF3C0" w14:textId="77777777" w:rsidR="00560525" w:rsidRDefault="00560525" w:rsidP="00560525">
      <w:pPr>
        <w:pStyle w:val="6Subquestion"/>
        <w:ind w:left="562" w:firstLine="0"/>
        <w:rPr>
          <w:i/>
          <w:iCs/>
        </w:rPr>
      </w:pPr>
      <w:r>
        <w:rPr>
          <w:i/>
          <w:iCs/>
        </w:rPr>
        <w:t>Describe the ways in which biomass is lost at each trophic level.</w:t>
      </w:r>
    </w:p>
    <w:p w14:paraId="0415E851" w14:textId="77777777" w:rsidR="00560525" w:rsidRPr="00292047" w:rsidRDefault="00560525" w:rsidP="00560525">
      <w:pPr>
        <w:pStyle w:val="6Subquestion"/>
        <w:ind w:left="562" w:firstLine="0"/>
        <w:rPr>
          <w:i/>
          <w:iCs/>
        </w:rPr>
      </w:pPr>
    </w:p>
    <w:p w14:paraId="577E1D8D" w14:textId="77777777" w:rsidR="00560525" w:rsidRPr="00292047" w:rsidRDefault="00560525" w:rsidP="00560525">
      <w:pPr>
        <w:pStyle w:val="7Questions"/>
      </w:pPr>
      <w:r w:rsidRPr="00292047">
        <w:t>If you answered B</w:t>
      </w:r>
    </w:p>
    <w:p w14:paraId="1C4097EC" w14:textId="77777777" w:rsidR="00560525" w:rsidRPr="0060181E" w:rsidRDefault="00560525" w:rsidP="00560525">
      <w:pPr>
        <w:pStyle w:val="6Subquestion"/>
        <w:ind w:left="562" w:firstLine="0"/>
      </w:pPr>
      <w:r>
        <w:t>Biomass is lost between trophic levels through waste and life processes. This means that eventually so little biomass will be passed on that the food chain cannot continue</w:t>
      </w:r>
      <w:r>
        <w:rPr>
          <w:i/>
          <w:iCs/>
        </w:rPr>
        <w:t xml:space="preserve">. </w:t>
      </w:r>
      <w:r>
        <w:t>By the time you reach the fourth or fifth level of the pyramid, very little biomass is passed on.</w:t>
      </w:r>
    </w:p>
    <w:p w14:paraId="7510E936" w14:textId="77777777" w:rsidR="00560525" w:rsidRDefault="00560525" w:rsidP="00560525">
      <w:pPr>
        <w:pStyle w:val="6Subquestion"/>
        <w:ind w:left="562" w:firstLine="0"/>
        <w:rPr>
          <w:i/>
          <w:iCs/>
        </w:rPr>
      </w:pPr>
      <w:r>
        <w:rPr>
          <w:i/>
          <w:iCs/>
        </w:rPr>
        <w:t>Suggest how the biomass efficiency transfer could be improved (made more efficient).</w:t>
      </w:r>
    </w:p>
    <w:p w14:paraId="24CFAA77" w14:textId="77777777" w:rsidR="00560525" w:rsidRPr="00292047" w:rsidRDefault="00560525" w:rsidP="00560525">
      <w:pPr>
        <w:pStyle w:val="6Subquestion"/>
        <w:ind w:left="562" w:firstLine="0"/>
        <w:rPr>
          <w:i/>
          <w:iCs/>
        </w:rPr>
      </w:pPr>
    </w:p>
    <w:p w14:paraId="4DCB55CC" w14:textId="77777777" w:rsidR="00560525" w:rsidRPr="00292047" w:rsidRDefault="00560525" w:rsidP="00560525">
      <w:pPr>
        <w:pStyle w:val="7Questions"/>
      </w:pPr>
      <w:r w:rsidRPr="00292047">
        <w:t>If you answered C</w:t>
      </w:r>
    </w:p>
    <w:p w14:paraId="0CA7404A" w14:textId="77777777" w:rsidR="00560525" w:rsidRDefault="00560525" w:rsidP="00560525">
      <w:pPr>
        <w:pStyle w:val="6Subquestion"/>
        <w:ind w:left="562" w:firstLine="0"/>
      </w:pPr>
      <w:r>
        <w:t>Biomass is lost between trophic levels through waste and life processes. This means that eventually so little biomass will be passed on that the food chain cannot continue</w:t>
      </w:r>
      <w:r>
        <w:rPr>
          <w:i/>
          <w:iCs/>
        </w:rPr>
        <w:t xml:space="preserve">. </w:t>
      </w:r>
      <w:r>
        <w:t>By the time you reach the fourth or fifth level of the pyramid, very little biomass is passed on. The biomass efficiency transfer is approximately</w:t>
      </w:r>
      <w:r w:rsidR="00E90F25">
        <w:t xml:space="preserve"> 10 % between levels, not 50 %.</w:t>
      </w:r>
    </w:p>
    <w:p w14:paraId="075A0DCF" w14:textId="77777777" w:rsidR="000F2E32" w:rsidRDefault="00560525" w:rsidP="00D42B5B">
      <w:pPr>
        <w:pStyle w:val="6Subquestion"/>
        <w:ind w:left="562" w:firstLine="0"/>
        <w:rPr>
          <w:i/>
          <w:iCs/>
        </w:rPr>
        <w:sectPr w:rsidR="000F2E32" w:rsidSect="00892824">
          <w:pgSz w:w="12240" w:h="15552"/>
          <w:pgMar w:top="475" w:right="360" w:bottom="360" w:left="475" w:header="720" w:footer="720" w:gutter="0"/>
          <w:pgBorders w:zOrder="back">
            <w:top w:val="dashed" w:sz="4" w:space="0" w:color="auto"/>
            <w:left w:val="dashed" w:sz="4" w:space="0" w:color="auto"/>
            <w:bottom w:val="dashed" w:sz="4" w:space="0" w:color="auto"/>
            <w:right w:val="dashed" w:sz="4" w:space="0" w:color="auto"/>
          </w:pgBorders>
          <w:pgNumType w:start="62"/>
          <w:cols w:space="720"/>
          <w:docGrid w:linePitch="360"/>
        </w:sectPr>
      </w:pPr>
      <w:r>
        <w:rPr>
          <w:i/>
          <w:iCs/>
        </w:rPr>
        <w:t>Explain what is meant by life processes and thermoregulation.</w:t>
      </w:r>
      <w:r w:rsidR="00B052EB">
        <w:rPr>
          <w:i/>
          <w:iCs/>
        </w:rPr>
        <w:br w:type="page"/>
      </w:r>
    </w:p>
    <w:p w14:paraId="24D07726" w14:textId="77777777" w:rsidR="007E4FB3" w:rsidRDefault="00E90F25" w:rsidP="003E3BBD">
      <w:pPr>
        <w:pStyle w:val="5Rubric"/>
        <w:spacing w:before="120"/>
        <w:rPr>
          <w:rFonts w:ascii="Arial" w:hAnsi="Arial" w:cs="Arial"/>
          <w:bCs/>
          <w:color w:val="000000"/>
          <w:szCs w:val="24"/>
        </w:rPr>
      </w:pPr>
      <w:r w:rsidRPr="00B04BC8">
        <w:rPr>
          <w:rFonts w:ascii="Arial" w:hAnsi="Arial" w:cs="Arial"/>
          <w:bCs/>
          <w:color w:val="000000"/>
          <w:szCs w:val="24"/>
          <w:lang w:val="en-US" w:eastAsia="en-US"/>
        </w:rPr>
        <w:lastRenderedPageBreak/>
        <mc:AlternateContent>
          <mc:Choice Requires="wps">
            <w:drawing>
              <wp:anchor distT="0" distB="0" distL="114300" distR="114300" simplePos="0" relativeHeight="252019712" behindDoc="1" locked="0" layoutInCell="1" allowOverlap="1" wp14:anchorId="38AB48FF" wp14:editId="1E1C2B71">
                <wp:simplePos x="0" y="0"/>
                <wp:positionH relativeFrom="margin">
                  <wp:posOffset>123825</wp:posOffset>
                </wp:positionH>
                <wp:positionV relativeFrom="paragraph">
                  <wp:posOffset>229870</wp:posOffset>
                </wp:positionV>
                <wp:extent cx="4429125" cy="809625"/>
                <wp:effectExtent l="0" t="0" r="0" b="0"/>
                <wp:wrapTight wrapText="bothSides">
                  <wp:wrapPolygon edited="0">
                    <wp:start x="279" y="0"/>
                    <wp:lineTo x="279" y="20838"/>
                    <wp:lineTo x="21275" y="20838"/>
                    <wp:lineTo x="21275" y="0"/>
                    <wp:lineTo x="279" y="0"/>
                  </wp:wrapPolygon>
                </wp:wrapTight>
                <wp:docPr id="10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9125" cy="809625"/>
                        </a:xfrm>
                        <a:prstGeom prst="rect">
                          <a:avLst/>
                        </a:prstGeom>
                        <a:noFill/>
                        <a:ln w="9525">
                          <a:noFill/>
                          <a:miter lim="800000"/>
                          <a:headEnd/>
                          <a:tailEnd/>
                        </a:ln>
                      </wps:spPr>
                      <wps:txbx>
                        <w:txbxContent>
                          <w:p w14:paraId="4282EA3D" w14:textId="77777777" w:rsidR="00E55A65" w:rsidRPr="00D07781" w:rsidRDefault="00E55A65" w:rsidP="00B04BC8">
                            <w:pPr>
                              <w:pStyle w:val="1MainHeading"/>
                              <w:rPr>
                                <w:sz w:val="24"/>
                              </w:rPr>
                            </w:pPr>
                            <w:r w:rsidRPr="00D07781">
                              <w:rPr>
                                <w:sz w:val="24"/>
                              </w:rPr>
                              <w:t>New Learning</w:t>
                            </w:r>
                          </w:p>
                          <w:p w14:paraId="33610937" w14:textId="77777777" w:rsidR="00E55A65" w:rsidRDefault="00E55A65" w:rsidP="00E90F25">
                            <w:pPr>
                              <w:pStyle w:val="1MainHeading"/>
                            </w:pPr>
                            <w:r w:rsidRPr="00E90F25">
                              <w:t>Farming</w:t>
                            </w:r>
                            <w:r>
                              <w:t xml:space="preserve"> and Biotechnology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751241" id="_x0000_s1106" type="#_x0000_t202" style="position:absolute;left:0;text-align:left;margin-left:9.75pt;margin-top:18.1pt;width:348.75pt;height:63.75pt;z-index:-25129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k0JCwIAAP0DAAAOAAAAZHJzL2Uyb0RvYy54bWysU9tu2zAMfR+wfxD0vjgxkqwx4hRduw4D&#10;ugvQ7gMYWY6FSaImKbGzrx8lp2nQvQ3Tg0CJ5CHPEbW+HoxmB+mDQlvz2WTKmbQCG2V3Nf/xdP/u&#10;irMQwTag0cqaH2Xg15u3b9a9q2SJHepGekYgNlS9q3kXo6uKIohOGggTdNKSs0VvINLR74rGQ0/o&#10;RhfldLosevSN8yhkCHR7Nzr5JuO3rRTxW9sGGZmuOfUW8+7zvk17sVlDtfPgOiVObcA/dGFAWSp6&#10;hrqDCGzv1V9QRgmPAds4EWgKbFslZOZAbGbTV2weO3AycyFxgjvLFP4frPh6+O6ZaujtpksSyIKh&#10;V3qSQ2QfcGBlEqh3oaK4R0eRcaBrCs5kg3tA8TMwi7cd2J288R77TkJDDc5SZnGROuKEBLLtv2BD&#10;ZWAfMQMNrTdJPdKDETr1cTw/TmpF0OV8Xq5m5YIzQb6r6WpJdioB1XO28yF+kmhYMmru6fEzOhwe&#10;QhxDn0NSMYv3Smu6h0pb1td8tSDIVx6jIs2nVibVTGucmETyo21ycgSlR5t60fbEOhEdKcdhO2SF&#10;r3JykmSLzZF08DjOI/0fMjr0vznraRZrHn7twUvO9GdLWq5m83ka3nyYL96XdPCXnu2lB6wgqJpH&#10;zkbzNuaBH5ndkOatynK8dHLqmWYsC3r6D2mIL8856uXXbv4AAAD//wMAUEsDBBQABgAIAAAAIQCK&#10;kkJ73AAAAAkBAAAPAAAAZHJzL2Rvd25yZXYueG1sTI/LTsMwEEX3SPyDNZXYUbstTWgap0IgtiD6&#10;kti58TSJiMdR7Dbh7xlWsLw6V/eRb0bXiiv2ofGkYTZVIJBKbxuqNOx3r/ePIEI0ZE3rCTV8Y4BN&#10;cXuTm8z6gT7wuo2V4BAKmdFQx9hlUoayRmfC1HdIzM6+dyay7CtpezNwuGvlXKlEOtMQN9Smw+ca&#10;y6/txWk4vJ0/jw/qvXpxy27wo5LkVlLru8n4tAYRcYx/Zvidz9Oh4E0nfyEbRMt6tWSnhkUyB8E8&#10;naX87cQgWaQgi1z+f1D8AAAA//8DAFBLAQItABQABgAIAAAAIQC2gziS/gAAAOEBAAATAAAAAAAA&#10;AAAAAAAAAAAAAABbQ29udGVudF9UeXBlc10ueG1sUEsBAi0AFAAGAAgAAAAhADj9If/WAAAAlAEA&#10;AAsAAAAAAAAAAAAAAAAALwEAAF9yZWxzLy5yZWxzUEsBAi0AFAAGAAgAAAAhAMyyTQkLAgAA/QMA&#10;AA4AAAAAAAAAAAAAAAAALgIAAGRycy9lMm9Eb2MueG1sUEsBAi0AFAAGAAgAAAAhAIqSQnvcAAAA&#10;CQEAAA8AAAAAAAAAAAAAAAAAZQQAAGRycy9kb3ducmV2LnhtbFBLBQYAAAAABAAEAPMAAABuBQAA&#10;AAA=&#10;" filled="f" stroked="f">
                <v:textbox>
                  <w:txbxContent>
                    <w:p w:rsidR="00E55A65" w:rsidRPr="00D07781" w:rsidRDefault="00E55A65" w:rsidP="00B04BC8">
                      <w:pPr>
                        <w:pStyle w:val="1MainHeading"/>
                        <w:rPr>
                          <w:sz w:val="24"/>
                        </w:rPr>
                      </w:pPr>
                      <w:r w:rsidRPr="00D07781">
                        <w:rPr>
                          <w:sz w:val="24"/>
                        </w:rPr>
                        <w:t>New Learning</w:t>
                      </w:r>
                    </w:p>
                    <w:p w:rsidR="00E55A65" w:rsidRDefault="00E55A65" w:rsidP="00E90F25">
                      <w:pPr>
                        <w:pStyle w:val="1MainHeading"/>
                      </w:pPr>
                      <w:r w:rsidRPr="00E90F25">
                        <w:t>Farming</w:t>
                      </w:r>
                      <w:r>
                        <w:t xml:space="preserve"> and Biotechnology</w:t>
                      </w:r>
                    </w:p>
                  </w:txbxContent>
                </v:textbox>
                <w10:wrap type="tight" anchorx="margin"/>
              </v:shape>
            </w:pict>
          </mc:Fallback>
        </mc:AlternateContent>
      </w:r>
      <w:r w:rsidR="00B04BC8" w:rsidRPr="00E90F35">
        <w:t>Do</w:t>
      </w:r>
      <w:r w:rsidR="00B04BC8">
        <w:t xml:space="preserve"> </w:t>
      </w:r>
      <w:r w:rsidR="00B04BC8" w:rsidRPr="00E90F35">
        <w:t>Now</w:t>
      </w:r>
      <w:r w:rsidR="00B04BC8">
        <w:t>:</w:t>
      </w:r>
      <w:r w:rsidR="00B04BC8" w:rsidRPr="00B04BC8">
        <w:rPr>
          <w:rFonts w:ascii="Arial" w:hAnsi="Arial" w:cs="Arial"/>
          <w:bCs/>
          <w:color w:val="000000"/>
          <w:szCs w:val="24"/>
          <w:lang w:val="en-US" w:eastAsia="en-US"/>
        </w:rPr>
        <w:drawing>
          <wp:anchor distT="0" distB="0" distL="114300" distR="114300" simplePos="0" relativeHeight="252018688" behindDoc="0" locked="0" layoutInCell="1" allowOverlap="1" wp14:anchorId="39BB487F" wp14:editId="60D8FDB0">
            <wp:simplePos x="0" y="0"/>
            <wp:positionH relativeFrom="margin">
              <wp:posOffset>0</wp:posOffset>
            </wp:positionH>
            <wp:positionV relativeFrom="paragraph">
              <wp:posOffset>0</wp:posOffset>
            </wp:positionV>
            <wp:extent cx="5947410" cy="1098550"/>
            <wp:effectExtent l="0" t="0" r="0" b="6350"/>
            <wp:wrapSquare wrapText="bothSides"/>
            <wp:docPr id="1061" name="Picture 1061"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7410" cy="1098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77A214" w14:textId="77777777" w:rsidR="003E3BBD" w:rsidRDefault="003E3BBD" w:rsidP="009B79F5">
      <w:pPr>
        <w:pStyle w:val="8TFFillinQues"/>
        <w:numPr>
          <w:ilvl w:val="0"/>
          <w:numId w:val="12"/>
        </w:numPr>
        <w:ind w:left="648"/>
      </w:pPr>
      <w:r w:rsidRPr="009B566B">
        <w:t>Where is the producer found in a pyramid of biomass?</w:t>
      </w:r>
      <w:r w:rsidRPr="003E3BBD">
        <w:t xml:space="preserve"> </w:t>
      </w:r>
    </w:p>
    <w:p w14:paraId="4491B8B9" w14:textId="77777777" w:rsidR="003E3BBD" w:rsidRPr="00C21BEE" w:rsidRDefault="003E3BBD" w:rsidP="003E3BBD">
      <w:pPr>
        <w:pStyle w:val="8TFFillinQues"/>
        <w:ind w:left="648" w:firstLine="0"/>
        <w:rPr>
          <w:color w:val="4489C9"/>
        </w:rPr>
      </w:pPr>
      <w:r w:rsidRPr="00C21BEE">
        <w:rPr>
          <w:color w:val="4489C9"/>
        </w:rPr>
        <w:t>________________________________________________________________________</w:t>
      </w:r>
    </w:p>
    <w:p w14:paraId="25687AEF" w14:textId="77777777" w:rsidR="003E3BBD" w:rsidRDefault="003E3BBD" w:rsidP="009B79F5">
      <w:pPr>
        <w:pStyle w:val="8TFFillinQues"/>
        <w:numPr>
          <w:ilvl w:val="0"/>
          <w:numId w:val="12"/>
        </w:numPr>
        <w:ind w:left="648"/>
      </w:pPr>
      <w:r w:rsidRPr="009B566B">
        <w:t>What is the approximate biomass efficiency transfer between trophic levels?</w:t>
      </w:r>
      <w:r w:rsidRPr="003E3BBD">
        <w:t xml:space="preserve"> </w:t>
      </w:r>
    </w:p>
    <w:p w14:paraId="3440E19D" w14:textId="77777777" w:rsidR="003E3BBD" w:rsidRPr="00C21BEE" w:rsidRDefault="003E3BBD" w:rsidP="003E3BBD">
      <w:pPr>
        <w:pStyle w:val="8TFFillinQues"/>
        <w:ind w:left="648" w:firstLine="0"/>
        <w:rPr>
          <w:color w:val="4489C9"/>
        </w:rPr>
      </w:pPr>
      <w:r w:rsidRPr="00C21BEE">
        <w:rPr>
          <w:color w:val="4489C9"/>
        </w:rPr>
        <w:t>________________________________________________________________________</w:t>
      </w:r>
    </w:p>
    <w:p w14:paraId="381C261E" w14:textId="77777777" w:rsidR="003E3BBD" w:rsidRDefault="003E3BBD" w:rsidP="009B79F5">
      <w:pPr>
        <w:pStyle w:val="8TFFillinQues"/>
        <w:numPr>
          <w:ilvl w:val="0"/>
          <w:numId w:val="12"/>
        </w:numPr>
        <w:ind w:left="648"/>
      </w:pPr>
      <w:r>
        <w:t>Why is not all biomass transferred to the next trophic level?</w:t>
      </w:r>
      <w:r w:rsidRPr="003E3BBD">
        <w:t xml:space="preserve"> </w:t>
      </w:r>
    </w:p>
    <w:p w14:paraId="2AEF1DD3" w14:textId="77777777" w:rsidR="003E3BBD" w:rsidRPr="00C21BEE" w:rsidRDefault="003E3BBD" w:rsidP="003E3BBD">
      <w:pPr>
        <w:pStyle w:val="8TFFillinQues"/>
        <w:ind w:left="648" w:firstLine="0"/>
        <w:rPr>
          <w:color w:val="4489C9"/>
        </w:rPr>
      </w:pPr>
      <w:r w:rsidRPr="00C21BEE">
        <w:rPr>
          <w:color w:val="4489C9"/>
        </w:rPr>
        <w:t>________________________________________________________________________</w:t>
      </w:r>
    </w:p>
    <w:p w14:paraId="3257E1B9" w14:textId="77777777" w:rsidR="003E3BBD" w:rsidRDefault="003E3BBD" w:rsidP="009B79F5">
      <w:pPr>
        <w:pStyle w:val="8TFFillinQues"/>
        <w:numPr>
          <w:ilvl w:val="0"/>
          <w:numId w:val="12"/>
        </w:numPr>
        <w:ind w:left="648"/>
      </w:pPr>
      <w:r>
        <w:t>State the definition of an organism.</w:t>
      </w:r>
      <w:r w:rsidRPr="003E3BBD">
        <w:t xml:space="preserve"> </w:t>
      </w:r>
    </w:p>
    <w:p w14:paraId="707B4747" w14:textId="77777777" w:rsidR="003E3BBD" w:rsidRPr="00C21BEE" w:rsidRDefault="003E3BBD" w:rsidP="003E3BBD">
      <w:pPr>
        <w:pStyle w:val="8TFFillinQues"/>
        <w:ind w:left="648" w:firstLine="0"/>
        <w:rPr>
          <w:color w:val="4489C9"/>
        </w:rPr>
      </w:pPr>
      <w:r w:rsidRPr="00C21BEE">
        <w:rPr>
          <w:color w:val="4489C9"/>
        </w:rPr>
        <w:t>________________________________________________________________________</w:t>
      </w:r>
    </w:p>
    <w:p w14:paraId="446A5D2A" w14:textId="77777777" w:rsidR="003E3BBD" w:rsidRPr="00D53625" w:rsidRDefault="003E3BBD" w:rsidP="009B79F5">
      <w:pPr>
        <w:pStyle w:val="8TFFillinQues"/>
        <w:numPr>
          <w:ilvl w:val="0"/>
          <w:numId w:val="12"/>
        </w:numPr>
        <w:ind w:left="648"/>
        <w:rPr>
          <w:spacing w:val="-2"/>
        </w:rPr>
      </w:pPr>
      <w:r w:rsidRPr="00D53625">
        <w:rPr>
          <w:spacing w:val="-2"/>
        </w:rPr>
        <w:t>Calculate the volume of a space with the dimensions 50 m, 40 m and 12 m.</w:t>
      </w:r>
    </w:p>
    <w:p w14:paraId="3F84DD2A" w14:textId="77777777" w:rsidR="003E3BBD" w:rsidRPr="00C21BEE" w:rsidRDefault="003E3BBD" w:rsidP="003E3BBD">
      <w:pPr>
        <w:pStyle w:val="8TFFillinQues"/>
        <w:ind w:left="648" w:firstLine="0"/>
        <w:rPr>
          <w:color w:val="4489C9"/>
        </w:rPr>
      </w:pPr>
      <w:r w:rsidRPr="00C21BEE">
        <w:rPr>
          <w:color w:val="4489C9"/>
        </w:rPr>
        <w:t>________________________________________________________________________</w:t>
      </w:r>
    </w:p>
    <w:p w14:paraId="672563FB" w14:textId="77777777" w:rsidR="003E3BBD" w:rsidRDefault="003E3BBD" w:rsidP="00D53625">
      <w:pPr>
        <w:pStyle w:val="8TFFillinQues"/>
        <w:spacing w:after="0"/>
        <w:rPr>
          <w:b/>
        </w:rPr>
      </w:pPr>
    </w:p>
    <w:p w14:paraId="20797837" w14:textId="77777777" w:rsidR="003E3BBD" w:rsidRDefault="003E3BBD" w:rsidP="003E3BBD">
      <w:pPr>
        <w:pStyle w:val="8TFFillinQues"/>
      </w:pPr>
      <w:r w:rsidRPr="006D3DCB">
        <w:rPr>
          <w:b/>
        </w:rPr>
        <w:t>Foundation:</w:t>
      </w:r>
      <w:r w:rsidRPr="006D3DCB">
        <w:t xml:space="preserve"> </w:t>
      </w:r>
      <w:r>
        <w:t>What is the term for organisms that feed on producers?</w:t>
      </w:r>
      <w:r w:rsidRPr="003E3BBD">
        <w:t xml:space="preserve"> </w:t>
      </w:r>
    </w:p>
    <w:p w14:paraId="6F059C43" w14:textId="77777777" w:rsidR="003E3BBD" w:rsidRPr="00C21BEE" w:rsidRDefault="003E3BBD" w:rsidP="003E3BBD">
      <w:pPr>
        <w:pStyle w:val="8TFFillinQues"/>
        <w:ind w:left="648" w:firstLine="0"/>
        <w:rPr>
          <w:color w:val="4489C9"/>
        </w:rPr>
      </w:pPr>
      <w:r w:rsidRPr="00C21BEE">
        <w:rPr>
          <w:color w:val="4489C9"/>
        </w:rPr>
        <w:t>________________________________________________________________________</w:t>
      </w:r>
    </w:p>
    <w:p w14:paraId="45489EB7" w14:textId="77777777" w:rsidR="003E3BBD" w:rsidRDefault="003E3BBD" w:rsidP="00D53625">
      <w:pPr>
        <w:pStyle w:val="8TFFillinQues"/>
        <w:spacing w:after="0"/>
        <w:rPr>
          <w:b/>
        </w:rPr>
      </w:pPr>
    </w:p>
    <w:p w14:paraId="0DFDAD5F" w14:textId="77777777" w:rsidR="003E3BBD" w:rsidRDefault="003E3BBD" w:rsidP="003E3BBD">
      <w:pPr>
        <w:pStyle w:val="8TFFillinQues"/>
      </w:pPr>
      <w:r w:rsidRPr="006D3DCB">
        <w:rPr>
          <w:b/>
        </w:rPr>
        <w:t>Stretch:</w:t>
      </w:r>
      <w:r w:rsidRPr="006D3DCB">
        <w:t xml:space="preserve"> </w:t>
      </w:r>
      <w:r>
        <w:t xml:space="preserve">Suggest how </w:t>
      </w:r>
      <w:r w:rsidRPr="003E3BBD">
        <w:t>the</w:t>
      </w:r>
      <w:r>
        <w:t xml:space="preserve"> efficiency of biomass transfers could be increased.</w:t>
      </w:r>
    </w:p>
    <w:p w14:paraId="57F0D5A6" w14:textId="77777777" w:rsidR="003E3BBD" w:rsidRPr="00C21BEE" w:rsidRDefault="003E3BBD" w:rsidP="003E3BBD">
      <w:pPr>
        <w:pStyle w:val="8TFFillinQues"/>
        <w:ind w:left="648" w:firstLine="0"/>
        <w:rPr>
          <w:color w:val="4489C9"/>
        </w:rPr>
      </w:pPr>
      <w:r w:rsidRPr="00C21BEE">
        <w:rPr>
          <w:color w:val="4489C9"/>
        </w:rPr>
        <w:t>________________________________________________________________________</w:t>
      </w:r>
    </w:p>
    <w:p w14:paraId="4D412DBA" w14:textId="77777777" w:rsidR="003E3BBD" w:rsidRPr="00C21BEE" w:rsidRDefault="003E3BBD" w:rsidP="003E3BBD">
      <w:pPr>
        <w:pStyle w:val="8TFFillinQues"/>
        <w:ind w:left="648" w:firstLine="0"/>
        <w:rPr>
          <w:color w:val="4489C9"/>
        </w:rPr>
      </w:pPr>
      <w:r w:rsidRPr="00C21BEE">
        <w:rPr>
          <w:color w:val="4489C9"/>
        </w:rPr>
        <w:t>________________________________________________________________________</w:t>
      </w:r>
    </w:p>
    <w:p w14:paraId="58840C0A" w14:textId="77777777" w:rsidR="00D53625" w:rsidRPr="00193791" w:rsidRDefault="00D53625" w:rsidP="00D53625">
      <w:pPr>
        <w:pStyle w:val="3BodyText"/>
      </w:pPr>
      <w:r w:rsidRPr="00A63879">
        <w:rPr>
          <w:rFonts w:ascii="Georgia" w:eastAsia="Century Schoolbook" w:hAnsi="Georgia" w:cs="Century Schoolbook"/>
          <w:lang w:val="en-US" w:eastAsia="en-US"/>
        </w:rPr>
        <w:drawing>
          <wp:anchor distT="0" distB="0" distL="114300" distR="114300" simplePos="0" relativeHeight="252697600" behindDoc="0" locked="0" layoutInCell="1" allowOverlap="1" wp14:anchorId="7F8922B3" wp14:editId="4B051E18">
            <wp:simplePos x="0" y="0"/>
            <wp:positionH relativeFrom="margin">
              <wp:align>right</wp:align>
            </wp:positionH>
            <wp:positionV relativeFrom="paragraph">
              <wp:posOffset>97790</wp:posOffset>
            </wp:positionV>
            <wp:extent cx="2169795" cy="1503680"/>
            <wp:effectExtent l="0" t="0" r="1905" b="1270"/>
            <wp:wrapSquare wrapText="bothSides"/>
            <wp:docPr id="11278" name="Picture 16" descr="A group of people in a cage&#10;&#10;Description automatically generated">
              <a:extLst xmlns:a="http://schemas.openxmlformats.org/drawingml/2006/main">
                <a:ext uri="{FF2B5EF4-FFF2-40B4-BE49-F238E27FC236}">
                  <a16:creationId xmlns:a16="http://schemas.microsoft.com/office/drawing/2014/main" id="{C7261C48-394A-3749-8DD6-6EF101AB56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12865" name="Picture 16" descr="A group of people in a cage&#10;&#10;Description automatically generated">
                      <a:extLst>
                        <a:ext uri="{FF2B5EF4-FFF2-40B4-BE49-F238E27FC236}">
                          <a16:creationId xmlns:a16="http://schemas.microsoft.com/office/drawing/2014/main" id="{C7261C48-394A-3749-8DD6-6EF101AB5673}"/>
                        </a:ext>
                      </a:extLst>
                    </pic:cNvPr>
                    <pic:cNvPicPr>
                      <a:picLocks noChangeAspect="1"/>
                    </pic:cNvPicPr>
                  </pic:nvPicPr>
                  <pic:blipFill>
                    <a:blip r:embed="rId52"/>
                    <a:stretch>
                      <a:fillRect/>
                    </a:stretch>
                  </pic:blipFill>
                  <pic:spPr>
                    <a:xfrm>
                      <a:off x="0" y="0"/>
                      <a:ext cx="2169795" cy="1503680"/>
                    </a:xfrm>
                    <a:prstGeom prst="rect">
                      <a:avLst/>
                    </a:prstGeom>
                  </pic:spPr>
                </pic:pic>
              </a:graphicData>
            </a:graphic>
            <wp14:sizeRelH relativeFrom="margin">
              <wp14:pctWidth>0</wp14:pctWidth>
            </wp14:sizeRelH>
            <wp14:sizeRelV relativeFrom="margin">
              <wp14:pctHeight>0</wp14:pctHeight>
            </wp14:sizeRelV>
          </wp:anchor>
        </w:drawing>
      </w:r>
      <w:r w:rsidRPr="00193791">
        <w:t xml:space="preserve">Efficiency of biomass transfers is only approximately </w:t>
      </w:r>
      <w:r w:rsidRPr="00193791">
        <w:rPr>
          <w:b/>
          <w:bCs/>
        </w:rPr>
        <w:t>10 %</w:t>
      </w:r>
      <w:r w:rsidRPr="00193791">
        <w:t xml:space="preserve"> because of all the biomass that is lost through waste or used in life processes, such as movement or thermoregulation. </w:t>
      </w:r>
    </w:p>
    <w:p w14:paraId="5CCEC2CF" w14:textId="77777777" w:rsidR="00D53625" w:rsidRDefault="00D53625" w:rsidP="00D53625">
      <w:pPr>
        <w:pStyle w:val="3BodyText"/>
      </w:pPr>
      <w:r w:rsidRPr="00193791">
        <w:t xml:space="preserve">Efficiency can be improved by </w:t>
      </w:r>
      <w:r w:rsidRPr="00193791">
        <w:rPr>
          <w:b/>
          <w:bCs/>
        </w:rPr>
        <w:t>restricting energy transfer</w:t>
      </w:r>
      <w:r w:rsidRPr="00193791">
        <w:t xml:space="preserve"> from animals that are used as food. This involves </w:t>
      </w:r>
      <w:r w:rsidRPr="00193791">
        <w:rPr>
          <w:b/>
          <w:bCs/>
        </w:rPr>
        <w:t>intensive farming</w:t>
      </w:r>
      <w:r w:rsidRPr="00193791">
        <w:t xml:space="preserve"> methods, which can sometimes be referred to as battery farming.</w:t>
      </w:r>
    </w:p>
    <w:p w14:paraId="03145D9D" w14:textId="77777777" w:rsidR="0092711F" w:rsidRPr="00193791" w:rsidRDefault="0092711F" w:rsidP="0092711F">
      <w:pPr>
        <w:pStyle w:val="3BodyText"/>
        <w:spacing w:after="0"/>
      </w:pPr>
      <w:r w:rsidRPr="00A63879">
        <w:rPr>
          <w:lang w:val="en-US" w:eastAsia="en-US"/>
        </w:rPr>
        <w:lastRenderedPageBreak/>
        <w:drawing>
          <wp:anchor distT="0" distB="0" distL="114300" distR="114300" simplePos="0" relativeHeight="252699648" behindDoc="0" locked="0" layoutInCell="1" allowOverlap="1" wp14:anchorId="1E605C4E" wp14:editId="71C1F127">
            <wp:simplePos x="0" y="0"/>
            <wp:positionH relativeFrom="margin">
              <wp:align>right</wp:align>
            </wp:positionH>
            <wp:positionV relativeFrom="paragraph">
              <wp:posOffset>1270</wp:posOffset>
            </wp:positionV>
            <wp:extent cx="1962150" cy="1478280"/>
            <wp:effectExtent l="0" t="0" r="0" b="7620"/>
            <wp:wrapSquare wrapText="bothSides"/>
            <wp:docPr id="11279" name="Picture 17" descr="A small boat in a body of water&#10;&#10;Description automatically generated">
              <a:extLst xmlns:a="http://schemas.openxmlformats.org/drawingml/2006/main">
                <a:ext uri="{FF2B5EF4-FFF2-40B4-BE49-F238E27FC236}">
                  <a16:creationId xmlns:a16="http://schemas.microsoft.com/office/drawing/2014/main" id="{EE094A70-CB4A-FE4D-9DCF-5C5779B1ED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12866" name="Picture 17" descr="A small boat in a body of water&#10;&#10;Description automatically generated">
                      <a:extLst>
                        <a:ext uri="{FF2B5EF4-FFF2-40B4-BE49-F238E27FC236}">
                          <a16:creationId xmlns:a16="http://schemas.microsoft.com/office/drawing/2014/main" id="{EE094A70-CB4A-FE4D-9DCF-5C5779B1EDF8}"/>
                        </a:ext>
                      </a:extLst>
                    </pic:cNvPr>
                    <pic:cNvPicPr>
                      <a:picLocks noChangeAspect="1"/>
                    </pic:cNvPicPr>
                  </pic:nvPicPr>
                  <pic:blipFill>
                    <a:blip r:embed="rId53"/>
                    <a:stretch>
                      <a:fillRect/>
                    </a:stretch>
                  </pic:blipFill>
                  <pic:spPr>
                    <a:xfrm>
                      <a:off x="0" y="0"/>
                      <a:ext cx="1962150" cy="1478280"/>
                    </a:xfrm>
                    <a:prstGeom prst="rect">
                      <a:avLst/>
                    </a:prstGeom>
                  </pic:spPr>
                </pic:pic>
              </a:graphicData>
            </a:graphic>
            <wp14:sizeRelH relativeFrom="margin">
              <wp14:pctWidth>0</wp14:pctWidth>
            </wp14:sizeRelH>
            <wp14:sizeRelV relativeFrom="margin">
              <wp14:pctHeight>0</wp14:pctHeight>
            </wp14:sizeRelV>
          </wp:anchor>
        </w:drawing>
      </w:r>
      <w:r w:rsidRPr="00193791">
        <w:t>Intensive farming methods can involve:</w:t>
      </w:r>
    </w:p>
    <w:p w14:paraId="3F57FE6B" w14:textId="77777777" w:rsidR="0092711F" w:rsidRPr="00193791" w:rsidRDefault="0092711F" w:rsidP="005F2E64">
      <w:pPr>
        <w:pStyle w:val="ListParagraph"/>
        <w:numPr>
          <w:ilvl w:val="0"/>
          <w:numId w:val="86"/>
        </w:numPr>
        <w:spacing w:before="120"/>
        <w:ind w:left="648"/>
      </w:pPr>
      <w:r w:rsidRPr="00193791">
        <w:rPr>
          <w:b/>
          <w:bCs/>
        </w:rPr>
        <w:t>Limiting</w:t>
      </w:r>
      <w:r w:rsidRPr="00193791">
        <w:t xml:space="preserve"> the </w:t>
      </w:r>
      <w:r w:rsidRPr="0092711F">
        <w:t>animals’</w:t>
      </w:r>
      <w:r w:rsidRPr="00193791">
        <w:t xml:space="preserve"> </w:t>
      </w:r>
      <w:r w:rsidRPr="00193791">
        <w:rPr>
          <w:b/>
          <w:bCs/>
        </w:rPr>
        <w:t>movement</w:t>
      </w:r>
      <w:r w:rsidRPr="00193791">
        <w:t xml:space="preserve"> (usually by keeping them in small cages)</w:t>
      </w:r>
    </w:p>
    <w:p w14:paraId="2DC8130F" w14:textId="77777777" w:rsidR="0092711F" w:rsidRPr="00193791" w:rsidRDefault="0092711F" w:rsidP="009B79F5">
      <w:pPr>
        <w:pStyle w:val="ListParagraph"/>
        <w:numPr>
          <w:ilvl w:val="0"/>
          <w:numId w:val="86"/>
        </w:numPr>
        <w:ind w:left="648"/>
      </w:pPr>
      <w:r w:rsidRPr="00193791">
        <w:rPr>
          <w:b/>
          <w:bCs/>
        </w:rPr>
        <w:t>Controlling</w:t>
      </w:r>
      <w:r w:rsidRPr="00193791">
        <w:t xml:space="preserve"> </w:t>
      </w:r>
      <w:r w:rsidRPr="0092711F">
        <w:t>the</w:t>
      </w:r>
      <w:r w:rsidRPr="00193791">
        <w:t xml:space="preserve"> </w:t>
      </w:r>
      <w:r w:rsidRPr="00193791">
        <w:rPr>
          <w:b/>
          <w:bCs/>
        </w:rPr>
        <w:t>temperature</w:t>
      </w:r>
      <w:r w:rsidRPr="00193791">
        <w:t xml:space="preserve"> of the surroundings (so energy is not wasted in thermoregulation)</w:t>
      </w:r>
    </w:p>
    <w:p w14:paraId="6F8FFC2A" w14:textId="77777777" w:rsidR="0092711F" w:rsidRDefault="0092711F" w:rsidP="009B79F5">
      <w:pPr>
        <w:pStyle w:val="ListParagraph"/>
        <w:numPr>
          <w:ilvl w:val="0"/>
          <w:numId w:val="86"/>
        </w:numPr>
        <w:ind w:left="648"/>
      </w:pPr>
      <w:r w:rsidRPr="00193791">
        <w:t xml:space="preserve">Feeding </w:t>
      </w:r>
      <w:r w:rsidRPr="0092711F">
        <w:t>animals</w:t>
      </w:r>
      <w:r w:rsidRPr="00193791">
        <w:t xml:space="preserve"> </w:t>
      </w:r>
      <w:r w:rsidRPr="00193791">
        <w:rPr>
          <w:b/>
          <w:bCs/>
        </w:rPr>
        <w:t>high protein</w:t>
      </w:r>
      <w:r w:rsidRPr="00193791">
        <w:t xml:space="preserve"> diets to speed up their growth </w:t>
      </w:r>
    </w:p>
    <w:p w14:paraId="01C9CFAC" w14:textId="77777777" w:rsidR="0092711F" w:rsidRDefault="0092711F" w:rsidP="0092711F">
      <w:pPr>
        <w:pStyle w:val="3BodyText"/>
        <w:spacing w:after="0"/>
      </w:pPr>
      <w:r>
        <w:t>Issues with intensive farming:</w:t>
      </w:r>
    </w:p>
    <w:p w14:paraId="3630A911" w14:textId="77777777" w:rsidR="0092711F" w:rsidRPr="00B92751" w:rsidRDefault="0092711F" w:rsidP="005F2E64">
      <w:pPr>
        <w:pStyle w:val="ListParagraph"/>
        <w:numPr>
          <w:ilvl w:val="0"/>
          <w:numId w:val="87"/>
        </w:numPr>
        <w:spacing w:before="120"/>
        <w:ind w:left="648"/>
      </w:pPr>
      <w:r w:rsidRPr="00B92751">
        <w:rPr>
          <w:b/>
          <w:bCs/>
        </w:rPr>
        <w:t>Ethical</w:t>
      </w:r>
      <w:r w:rsidRPr="00B92751">
        <w:t xml:space="preserve"> </w:t>
      </w:r>
      <w:r w:rsidRPr="0092711F">
        <w:t>objections</w:t>
      </w:r>
      <w:r w:rsidRPr="00B92751">
        <w:t xml:space="preserve"> (based on animal welfare)</w:t>
      </w:r>
    </w:p>
    <w:p w14:paraId="03D2B1C5" w14:textId="77777777" w:rsidR="0092711F" w:rsidRPr="00B92751" w:rsidRDefault="0092711F" w:rsidP="009B79F5">
      <w:pPr>
        <w:pStyle w:val="ListParagraph"/>
        <w:numPr>
          <w:ilvl w:val="0"/>
          <w:numId w:val="87"/>
        </w:numPr>
        <w:ind w:left="648"/>
      </w:pPr>
      <w:r w:rsidRPr="0092711F">
        <w:t>Overuse</w:t>
      </w:r>
      <w:r w:rsidRPr="00B92751">
        <w:t xml:space="preserve"> of </w:t>
      </w:r>
      <w:r w:rsidRPr="00B92751">
        <w:rPr>
          <w:b/>
          <w:bCs/>
        </w:rPr>
        <w:t>antibiotics</w:t>
      </w:r>
      <w:r w:rsidRPr="00B92751">
        <w:t xml:space="preserve"> (many farmers use a lot of antibiotics, contributing to antibiotic resistance)</w:t>
      </w:r>
    </w:p>
    <w:p w14:paraId="44FA8CB6" w14:textId="77777777" w:rsidR="0092711F" w:rsidRDefault="0092711F" w:rsidP="0092711F">
      <w:pPr>
        <w:pStyle w:val="3BodyText"/>
      </w:pPr>
      <w:r>
        <w:t xml:space="preserve">Fish stocks in the ocean are declining because of overfishing. Wild fish populations must be maintained at a level where breeding can still continue, otherwise the species may disappear. </w:t>
      </w:r>
    </w:p>
    <w:p w14:paraId="5AF4FA28" w14:textId="77777777" w:rsidR="0092711F" w:rsidRDefault="0092711F" w:rsidP="0092711F">
      <w:pPr>
        <w:pStyle w:val="3BodyText"/>
      </w:pPr>
      <w:r>
        <w:t>Actions to help conserve ocean fish stocks include:</w:t>
      </w:r>
    </w:p>
    <w:p w14:paraId="032DBAC9" w14:textId="5185AE79" w:rsidR="0092711F" w:rsidRDefault="0092711F" w:rsidP="009B79F5">
      <w:pPr>
        <w:pStyle w:val="ListParagraph"/>
        <w:numPr>
          <w:ilvl w:val="0"/>
          <w:numId w:val="88"/>
        </w:numPr>
        <w:ind w:left="648"/>
      </w:pPr>
      <w:r w:rsidRPr="00A566A0">
        <w:t xml:space="preserve">Control of </w:t>
      </w:r>
      <w:r w:rsidRPr="00A566A0">
        <w:rPr>
          <w:b/>
          <w:bCs/>
        </w:rPr>
        <w:t>net size</w:t>
      </w:r>
      <w:r w:rsidRPr="00A566A0">
        <w:t xml:space="preserve"> – </w:t>
      </w:r>
      <w:r w:rsidRPr="0092711F">
        <w:t>where</w:t>
      </w:r>
      <w:r w:rsidRPr="00A566A0">
        <w:t xml:space="preserve"> holes in the nets must be large enough to allow small or juvenile fish to escape, so they can go on to breed</w:t>
      </w:r>
    </w:p>
    <w:p w14:paraId="64E9C0DD" w14:textId="0180087F" w:rsidR="00EF6C7B" w:rsidRDefault="00EF6C7B" w:rsidP="0092711F">
      <w:pPr>
        <w:pStyle w:val="ListParagraph"/>
        <w:spacing w:before="360" w:after="120" w:line="240" w:lineRule="auto"/>
        <w:ind w:left="648"/>
        <w:rPr>
          <w:sz w:val="18"/>
        </w:rPr>
      </w:pPr>
      <w:r w:rsidRPr="00EF6C7B">
        <w:rPr>
          <w:noProof/>
        </w:rPr>
        <w:drawing>
          <wp:anchor distT="0" distB="0" distL="114300" distR="114300" simplePos="0" relativeHeight="252741632" behindDoc="0" locked="0" layoutInCell="1" allowOverlap="1" wp14:anchorId="025004DF" wp14:editId="79A1099A">
            <wp:simplePos x="0" y="0"/>
            <wp:positionH relativeFrom="column">
              <wp:posOffset>1445260</wp:posOffset>
            </wp:positionH>
            <wp:positionV relativeFrom="paragraph">
              <wp:posOffset>52705</wp:posOffset>
            </wp:positionV>
            <wp:extent cx="2256155" cy="1499235"/>
            <wp:effectExtent l="0" t="0" r="4445" b="0"/>
            <wp:wrapSquare wrapText="bothSides"/>
            <wp:docPr id="52" name="Picture 4" descr="Fishing Nets Sea - Free photo on Pixabay">
              <a:extLst xmlns:a="http://schemas.openxmlformats.org/drawingml/2006/main">
                <a:ext uri="{FF2B5EF4-FFF2-40B4-BE49-F238E27FC236}">
                  <a16:creationId xmlns:a16="http://schemas.microsoft.com/office/drawing/2014/main" id="{23F6BF63-5DC2-F356-71AE-A2C2354D4A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Fishing Nets Sea - Free photo on Pixabay">
                      <a:extLst>
                        <a:ext uri="{FF2B5EF4-FFF2-40B4-BE49-F238E27FC236}">
                          <a16:creationId xmlns:a16="http://schemas.microsoft.com/office/drawing/2014/main" id="{23F6BF63-5DC2-F356-71AE-A2C2354D4A94}"/>
                        </a:ext>
                      </a:extLst>
                    </pic:cNvP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56155" cy="1499235"/>
                    </a:xfrm>
                    <a:prstGeom prst="rect">
                      <a:avLst/>
                    </a:prstGeom>
                    <a:noFill/>
                  </pic:spPr>
                </pic:pic>
              </a:graphicData>
            </a:graphic>
            <wp14:sizeRelH relativeFrom="page">
              <wp14:pctWidth>0</wp14:pctWidth>
            </wp14:sizeRelH>
            <wp14:sizeRelV relativeFrom="page">
              <wp14:pctHeight>0</wp14:pctHeight>
            </wp14:sizeRelV>
          </wp:anchor>
        </w:drawing>
      </w:r>
    </w:p>
    <w:p w14:paraId="5FB948CF" w14:textId="1AF84E39" w:rsidR="00EF6C7B" w:rsidRDefault="00EF6C7B" w:rsidP="0092711F">
      <w:pPr>
        <w:pStyle w:val="ListParagraph"/>
        <w:spacing w:before="360" w:after="120" w:line="240" w:lineRule="auto"/>
        <w:ind w:left="648"/>
        <w:rPr>
          <w:sz w:val="18"/>
        </w:rPr>
      </w:pPr>
    </w:p>
    <w:p w14:paraId="27F359B8" w14:textId="477E2096" w:rsidR="00EF6C7B" w:rsidRDefault="00EF6C7B" w:rsidP="0092711F">
      <w:pPr>
        <w:pStyle w:val="ListParagraph"/>
        <w:spacing w:before="360" w:after="120" w:line="240" w:lineRule="auto"/>
        <w:ind w:left="648"/>
        <w:rPr>
          <w:sz w:val="18"/>
        </w:rPr>
      </w:pPr>
    </w:p>
    <w:p w14:paraId="65B872D9" w14:textId="2B50A0E8" w:rsidR="00EF6C7B" w:rsidRDefault="00EF6C7B" w:rsidP="0092711F">
      <w:pPr>
        <w:pStyle w:val="ListParagraph"/>
        <w:spacing w:before="360" w:after="120" w:line="240" w:lineRule="auto"/>
        <w:ind w:left="648"/>
        <w:rPr>
          <w:sz w:val="18"/>
        </w:rPr>
      </w:pPr>
    </w:p>
    <w:p w14:paraId="53260B64" w14:textId="440D007F" w:rsidR="00EF6C7B" w:rsidRDefault="00EF6C7B" w:rsidP="0092711F">
      <w:pPr>
        <w:pStyle w:val="ListParagraph"/>
        <w:spacing w:before="360" w:after="120" w:line="240" w:lineRule="auto"/>
        <w:ind w:left="648"/>
        <w:rPr>
          <w:sz w:val="18"/>
        </w:rPr>
      </w:pPr>
    </w:p>
    <w:p w14:paraId="6B91401B" w14:textId="77777777" w:rsidR="00EF6C7B" w:rsidRDefault="00EF6C7B" w:rsidP="0092711F">
      <w:pPr>
        <w:pStyle w:val="ListParagraph"/>
        <w:spacing w:before="360" w:after="120" w:line="240" w:lineRule="auto"/>
        <w:ind w:left="648"/>
        <w:rPr>
          <w:sz w:val="18"/>
        </w:rPr>
      </w:pPr>
    </w:p>
    <w:p w14:paraId="3742F440" w14:textId="77777777" w:rsidR="00EF6C7B" w:rsidRDefault="00EF6C7B" w:rsidP="0092711F">
      <w:pPr>
        <w:pStyle w:val="ListParagraph"/>
        <w:spacing w:before="360" w:after="120" w:line="240" w:lineRule="auto"/>
        <w:ind w:left="648"/>
        <w:rPr>
          <w:sz w:val="18"/>
        </w:rPr>
      </w:pPr>
    </w:p>
    <w:p w14:paraId="234E7511" w14:textId="77777777" w:rsidR="00EF6C7B" w:rsidRDefault="00EF6C7B" w:rsidP="0092711F">
      <w:pPr>
        <w:pStyle w:val="ListParagraph"/>
        <w:spacing w:before="360" w:after="120" w:line="240" w:lineRule="auto"/>
        <w:ind w:left="648"/>
        <w:rPr>
          <w:sz w:val="18"/>
        </w:rPr>
      </w:pPr>
    </w:p>
    <w:p w14:paraId="24CAC3E9" w14:textId="77777777" w:rsidR="00EF6C7B" w:rsidRDefault="00EF6C7B" w:rsidP="0092711F">
      <w:pPr>
        <w:pStyle w:val="ListParagraph"/>
        <w:spacing w:before="360" w:after="120" w:line="240" w:lineRule="auto"/>
        <w:ind w:left="648"/>
        <w:rPr>
          <w:sz w:val="18"/>
        </w:rPr>
      </w:pPr>
    </w:p>
    <w:p w14:paraId="1F12F6E7" w14:textId="77777777" w:rsidR="00EF6C7B" w:rsidRDefault="00EF6C7B" w:rsidP="0092711F">
      <w:pPr>
        <w:pStyle w:val="ListParagraph"/>
        <w:spacing w:before="360" w:after="120" w:line="240" w:lineRule="auto"/>
        <w:ind w:left="648"/>
        <w:rPr>
          <w:sz w:val="18"/>
        </w:rPr>
      </w:pPr>
    </w:p>
    <w:p w14:paraId="2AE3196E" w14:textId="37B6C19E" w:rsidR="00EF6C7B" w:rsidRDefault="00EF6C7B" w:rsidP="0092711F">
      <w:pPr>
        <w:pStyle w:val="ListParagraph"/>
        <w:spacing w:before="360" w:after="120" w:line="240" w:lineRule="auto"/>
        <w:ind w:left="648"/>
        <w:rPr>
          <w:sz w:val="18"/>
        </w:rPr>
      </w:pPr>
    </w:p>
    <w:p w14:paraId="0C6353DD" w14:textId="42E90C0C" w:rsidR="0092711F" w:rsidRPr="0092711F" w:rsidRDefault="0092711F" w:rsidP="0092711F">
      <w:pPr>
        <w:pStyle w:val="ListParagraph"/>
        <w:spacing w:before="360" w:after="120" w:line="240" w:lineRule="auto"/>
        <w:ind w:left="648"/>
        <w:rPr>
          <w:sz w:val="18"/>
        </w:rPr>
      </w:pPr>
    </w:p>
    <w:p w14:paraId="59950A85" w14:textId="38B10F47" w:rsidR="0092711F" w:rsidRDefault="00737AD9" w:rsidP="009B79F5">
      <w:pPr>
        <w:pStyle w:val="ListParagraph"/>
        <w:numPr>
          <w:ilvl w:val="0"/>
          <w:numId w:val="88"/>
        </w:numPr>
        <w:spacing w:before="480" w:line="240" w:lineRule="auto"/>
        <w:ind w:left="648"/>
      </w:pPr>
      <w:r w:rsidRPr="00EF6C7B">
        <w:rPr>
          <w:b/>
          <w:bCs/>
          <w:noProof/>
        </w:rPr>
        <w:drawing>
          <wp:anchor distT="0" distB="0" distL="114300" distR="114300" simplePos="0" relativeHeight="252743680" behindDoc="0" locked="0" layoutInCell="1" allowOverlap="1" wp14:anchorId="10BF12E9" wp14:editId="663AF41E">
            <wp:simplePos x="0" y="0"/>
            <wp:positionH relativeFrom="column">
              <wp:posOffset>1386861</wp:posOffset>
            </wp:positionH>
            <wp:positionV relativeFrom="paragraph">
              <wp:posOffset>660400</wp:posOffset>
            </wp:positionV>
            <wp:extent cx="2595245" cy="1569085"/>
            <wp:effectExtent l="0" t="0" r="0" b="5715"/>
            <wp:wrapSquare wrapText="bothSides"/>
            <wp:docPr id="7168" name="Picture 2" descr="A large ship in the water&#10;&#10;Description automatically generated with low confidence">
              <a:extLst xmlns:a="http://schemas.openxmlformats.org/drawingml/2006/main">
                <a:ext uri="{FF2B5EF4-FFF2-40B4-BE49-F238E27FC236}">
                  <a16:creationId xmlns:a16="http://schemas.microsoft.com/office/drawing/2014/main" id="{292A36A8-79A7-1A93-A374-E6D71291F6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 name="Picture 2" descr="A large ship in the water&#10;&#10;Description automatically generated with low confidence">
                      <a:extLst>
                        <a:ext uri="{FF2B5EF4-FFF2-40B4-BE49-F238E27FC236}">
                          <a16:creationId xmlns:a16="http://schemas.microsoft.com/office/drawing/2014/main" id="{292A36A8-79A7-1A93-A374-E6D71291F622}"/>
                        </a:ext>
                      </a:extLst>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95245" cy="1569085"/>
                    </a:xfrm>
                    <a:prstGeom prst="rect">
                      <a:avLst/>
                    </a:prstGeom>
                    <a:noFill/>
                  </pic:spPr>
                </pic:pic>
              </a:graphicData>
            </a:graphic>
            <wp14:sizeRelH relativeFrom="page">
              <wp14:pctWidth>0</wp14:pctWidth>
            </wp14:sizeRelH>
            <wp14:sizeRelV relativeFrom="page">
              <wp14:pctHeight>0</wp14:pctHeight>
            </wp14:sizeRelV>
          </wp:anchor>
        </w:drawing>
      </w:r>
      <w:r w:rsidR="0092711F" w:rsidRPr="00A566A0">
        <w:rPr>
          <w:b/>
          <w:bCs/>
        </w:rPr>
        <w:t>Fishing quotas</w:t>
      </w:r>
      <w:r w:rsidR="0092711F" w:rsidRPr="00A566A0">
        <w:t xml:space="preserve"> – each </w:t>
      </w:r>
      <w:r w:rsidR="0092711F" w:rsidRPr="0092711F">
        <w:t>country</w:t>
      </w:r>
      <w:r w:rsidR="0092711F" w:rsidRPr="00A566A0">
        <w:t xml:space="preserve"> is given a certain </w:t>
      </w:r>
      <w:proofErr w:type="gramStart"/>
      <w:r w:rsidR="0092711F" w:rsidRPr="00A566A0">
        <w:t>amount</w:t>
      </w:r>
      <w:proofErr w:type="gramEnd"/>
      <w:r w:rsidR="0092711F" w:rsidRPr="00A566A0">
        <w:t xml:space="preserve"> of fish they can catch, which depends on the population of the country and how much they have already fished in the area </w:t>
      </w:r>
    </w:p>
    <w:p w14:paraId="45C17ADB" w14:textId="341C424C" w:rsidR="0092711F" w:rsidRPr="0092711F" w:rsidRDefault="0092711F" w:rsidP="00C60CF4">
      <w:pPr>
        <w:pStyle w:val="2Heading"/>
        <w:jc w:val="left"/>
      </w:pPr>
      <w:r w:rsidRPr="00FE325C">
        <w:rPr>
          <w:i/>
          <w:iCs/>
          <w:lang w:val="en-US" w:eastAsia="en-US"/>
        </w:rPr>
        <w:lastRenderedPageBreak/>
        <w:drawing>
          <wp:anchor distT="0" distB="0" distL="114300" distR="114300" simplePos="0" relativeHeight="252703744" behindDoc="0" locked="0" layoutInCell="1" allowOverlap="1" wp14:anchorId="6ED4B622" wp14:editId="0F34DBDA">
            <wp:simplePos x="0" y="0"/>
            <wp:positionH relativeFrom="column">
              <wp:posOffset>4305300</wp:posOffset>
            </wp:positionH>
            <wp:positionV relativeFrom="paragraph">
              <wp:posOffset>1270</wp:posOffset>
            </wp:positionV>
            <wp:extent cx="1638300" cy="1684020"/>
            <wp:effectExtent l="0" t="0" r="0" b="0"/>
            <wp:wrapSquare wrapText="bothSides"/>
            <wp:docPr id="11281" name="Picture 8" descr="A plate of food on a table&#10;&#10;Description automatically generated">
              <a:extLst xmlns:a="http://schemas.openxmlformats.org/drawingml/2006/main">
                <a:ext uri="{FF2B5EF4-FFF2-40B4-BE49-F238E27FC236}">
                  <a16:creationId xmlns:a16="http://schemas.microsoft.com/office/drawing/2014/main" id="{32AA9541-B90F-CA42-BCA3-E78E7CAB53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12876" name="Picture 8" descr="A plate of food on a table&#10;&#10;Description automatically generated">
                      <a:extLst>
                        <a:ext uri="{FF2B5EF4-FFF2-40B4-BE49-F238E27FC236}">
                          <a16:creationId xmlns:a16="http://schemas.microsoft.com/office/drawing/2014/main" id="{32AA9541-B90F-CA42-BCA3-E78E7CAB5322}"/>
                        </a:ext>
                      </a:extLst>
                    </pic:cNvPr>
                    <pic:cNvPicPr>
                      <a:picLocks noChangeAspect="1"/>
                    </pic:cNvPicPr>
                  </pic:nvPicPr>
                  <pic:blipFill rotWithShape="1">
                    <a:blip r:embed="rId56"/>
                    <a:srcRect t="22689"/>
                    <a:stretch/>
                  </pic:blipFill>
                  <pic:spPr>
                    <a:xfrm>
                      <a:off x="0" y="0"/>
                      <a:ext cx="1638300" cy="1684020"/>
                    </a:xfrm>
                    <a:prstGeom prst="rect">
                      <a:avLst/>
                    </a:prstGeom>
                  </pic:spPr>
                </pic:pic>
              </a:graphicData>
            </a:graphic>
            <wp14:sizeRelH relativeFrom="margin">
              <wp14:pctWidth>0</wp14:pctWidth>
            </wp14:sizeRelH>
            <wp14:sizeRelV relativeFrom="margin">
              <wp14:pctHeight>0</wp14:pctHeight>
            </wp14:sizeRelV>
          </wp:anchor>
        </w:drawing>
      </w:r>
      <w:r w:rsidRPr="0092711F">
        <w:t>Biotechnology</w:t>
      </w:r>
    </w:p>
    <w:p w14:paraId="2A92F95A" w14:textId="09347AC4" w:rsidR="0092711F" w:rsidRPr="0092711F" w:rsidRDefault="0092711F" w:rsidP="0092711F">
      <w:pPr>
        <w:pStyle w:val="3BodyText"/>
      </w:pPr>
      <w:r w:rsidRPr="0092711F">
        <w:t xml:space="preserve">Modern biotechnology allows large quantities of </w:t>
      </w:r>
      <w:r w:rsidRPr="0092711F">
        <w:rPr>
          <w:b/>
          <w:bCs/>
        </w:rPr>
        <w:t>microorganisms</w:t>
      </w:r>
      <w:r w:rsidRPr="0092711F">
        <w:t xml:space="preserve"> to be cultured for food. The fungus </w:t>
      </w:r>
      <w:r w:rsidRPr="0092711F">
        <w:rPr>
          <w:i/>
          <w:iCs/>
        </w:rPr>
        <w:t>Fusarium</w:t>
      </w:r>
      <w:r w:rsidRPr="0092711F">
        <w:t xml:space="preserve"> is used to produce </w:t>
      </w:r>
      <w:r w:rsidRPr="0092711F">
        <w:rPr>
          <w:b/>
          <w:bCs/>
        </w:rPr>
        <w:t>mycoprotein</w:t>
      </w:r>
      <w:r w:rsidRPr="0092711F">
        <w:t xml:space="preserve">, which is a protein-rich food suitable for vegetarians. In supermarkets you will have seen it labelled as </w:t>
      </w:r>
      <w:r w:rsidRPr="0092711F">
        <w:rPr>
          <w:b/>
          <w:bCs/>
        </w:rPr>
        <w:t>Quorn</w:t>
      </w:r>
      <w:r w:rsidRPr="0092711F">
        <w:t xml:space="preserve">. </w:t>
      </w:r>
    </w:p>
    <w:p w14:paraId="6374CAB5" w14:textId="7EED33B4" w:rsidR="0092711F" w:rsidRPr="0092711F" w:rsidRDefault="0092711F" w:rsidP="0092711F">
      <w:pPr>
        <w:pStyle w:val="3BodyText"/>
      </w:pPr>
      <w:r w:rsidRPr="00FE325C">
        <w:rPr>
          <w:i/>
          <w:iCs/>
          <w:lang w:val="en-US" w:eastAsia="en-US"/>
        </w:rPr>
        <w:drawing>
          <wp:anchor distT="0" distB="0" distL="114300" distR="114300" simplePos="0" relativeHeight="252704768" behindDoc="0" locked="0" layoutInCell="1" allowOverlap="1" wp14:anchorId="789D433A" wp14:editId="3D26C616">
            <wp:simplePos x="0" y="0"/>
            <wp:positionH relativeFrom="column">
              <wp:posOffset>4324350</wp:posOffset>
            </wp:positionH>
            <wp:positionV relativeFrom="paragraph">
              <wp:posOffset>123190</wp:posOffset>
            </wp:positionV>
            <wp:extent cx="1621790" cy="852805"/>
            <wp:effectExtent l="0" t="0" r="0" b="4445"/>
            <wp:wrapSquare wrapText="bothSides"/>
            <wp:docPr id="11282" name="Picture 9" descr="Logo&#10;&#10;Description automatically generated">
              <a:extLst xmlns:a="http://schemas.openxmlformats.org/drawingml/2006/main">
                <a:ext uri="{FF2B5EF4-FFF2-40B4-BE49-F238E27FC236}">
                  <a16:creationId xmlns:a16="http://schemas.microsoft.com/office/drawing/2014/main" id="{36CB6FB8-D662-1E44-8061-57CEF02F59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12877" name="Picture 9" descr="Logo&#10;&#10;Description automatically generated">
                      <a:extLst>
                        <a:ext uri="{FF2B5EF4-FFF2-40B4-BE49-F238E27FC236}">
                          <a16:creationId xmlns:a16="http://schemas.microsoft.com/office/drawing/2014/main" id="{36CB6FB8-D662-1E44-8061-57CEF02F5931}"/>
                        </a:ext>
                      </a:extLst>
                    </pic:cNvPr>
                    <pic:cNvPicPr>
                      <a:picLocks noChangeAspect="1"/>
                    </pic:cNvPicPr>
                  </pic:nvPicPr>
                  <pic:blipFill>
                    <a:blip r:embed="rId57"/>
                    <a:stretch>
                      <a:fillRect/>
                    </a:stretch>
                  </pic:blipFill>
                  <pic:spPr>
                    <a:xfrm>
                      <a:off x="0" y="0"/>
                      <a:ext cx="1621790" cy="852805"/>
                    </a:xfrm>
                    <a:prstGeom prst="rect">
                      <a:avLst/>
                    </a:prstGeom>
                  </pic:spPr>
                </pic:pic>
              </a:graphicData>
            </a:graphic>
            <wp14:sizeRelH relativeFrom="margin">
              <wp14:pctWidth>0</wp14:pctWidth>
            </wp14:sizeRelH>
            <wp14:sizeRelV relativeFrom="margin">
              <wp14:pctHeight>0</wp14:pctHeight>
            </wp14:sizeRelV>
          </wp:anchor>
        </w:drawing>
      </w:r>
      <w:r w:rsidRPr="0092711F">
        <w:rPr>
          <w:i/>
          <w:iCs/>
        </w:rPr>
        <w:t xml:space="preserve">Fusarium </w:t>
      </w:r>
      <w:r w:rsidRPr="0092711F">
        <w:t xml:space="preserve">is grown on glucose syrup in aerobic conditions (in the presence of oxygen), before the biomass is harvested and purified. </w:t>
      </w:r>
    </w:p>
    <w:p w14:paraId="129179DE" w14:textId="5C038497" w:rsidR="0092711F" w:rsidRPr="0092711F" w:rsidRDefault="0092711F" w:rsidP="0092711F">
      <w:pPr>
        <w:pStyle w:val="3BodyText"/>
      </w:pPr>
      <w:r w:rsidRPr="00FE325C">
        <w:rPr>
          <w:lang w:val="en-US" w:eastAsia="en-US"/>
        </w:rPr>
        <w:drawing>
          <wp:anchor distT="0" distB="0" distL="114300" distR="114300" simplePos="0" relativeHeight="252705792" behindDoc="0" locked="0" layoutInCell="1" allowOverlap="1" wp14:anchorId="757FB38D" wp14:editId="0F9C85FC">
            <wp:simplePos x="0" y="0"/>
            <wp:positionH relativeFrom="margin">
              <wp:posOffset>4305300</wp:posOffset>
            </wp:positionH>
            <wp:positionV relativeFrom="paragraph">
              <wp:posOffset>215265</wp:posOffset>
            </wp:positionV>
            <wp:extent cx="1640840" cy="1089025"/>
            <wp:effectExtent l="0" t="0" r="0" b="0"/>
            <wp:wrapSquare wrapText="bothSides"/>
            <wp:docPr id="11283" name="Picture 5" descr="A person holding a plate of food&#10;&#10;Description automatically generated">
              <a:extLst xmlns:a="http://schemas.openxmlformats.org/drawingml/2006/main">
                <a:ext uri="{FF2B5EF4-FFF2-40B4-BE49-F238E27FC236}">
                  <a16:creationId xmlns:a16="http://schemas.microsoft.com/office/drawing/2014/main" id="{CC5AAA99-FD76-1B46-9737-CE6C2A54DB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12878" name="Picture 5" descr="A person holding a plate of food&#10;&#10;Description automatically generated">
                      <a:extLst>
                        <a:ext uri="{FF2B5EF4-FFF2-40B4-BE49-F238E27FC236}">
                          <a16:creationId xmlns:a16="http://schemas.microsoft.com/office/drawing/2014/main" id="{CC5AAA99-FD76-1B46-9737-CE6C2A54DB61}"/>
                        </a:ext>
                      </a:extLst>
                    </pic:cNvPr>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40840" cy="1089025"/>
                    </a:xfrm>
                    <a:prstGeom prst="rect">
                      <a:avLst/>
                    </a:prstGeom>
                  </pic:spPr>
                </pic:pic>
              </a:graphicData>
            </a:graphic>
            <wp14:sizeRelH relativeFrom="page">
              <wp14:pctWidth>0</wp14:pctWidth>
            </wp14:sizeRelH>
            <wp14:sizeRelV relativeFrom="page">
              <wp14:pctHeight>0</wp14:pctHeight>
            </wp14:sizeRelV>
          </wp:anchor>
        </w:drawing>
      </w:r>
      <w:r w:rsidRPr="0092711F">
        <w:rPr>
          <w:b/>
          <w:bCs/>
        </w:rPr>
        <w:t>Genetically modified</w:t>
      </w:r>
      <w:r w:rsidRPr="0092711F">
        <w:t xml:space="preserve"> crops can also be produced that have greater nutritional value than non-GM equivalents. </w:t>
      </w:r>
      <w:r w:rsidRPr="0092711F">
        <w:rPr>
          <w:b/>
          <w:bCs/>
        </w:rPr>
        <w:t>Golden rice</w:t>
      </w:r>
      <w:r w:rsidRPr="0092711F">
        <w:t xml:space="preserve"> is an example crop, which contains beta-carotene. Beta-carotene is converted into </w:t>
      </w:r>
      <w:r w:rsidRPr="0092711F">
        <w:rPr>
          <w:b/>
          <w:bCs/>
        </w:rPr>
        <w:t>vitamin A</w:t>
      </w:r>
      <w:r w:rsidRPr="0092711F">
        <w:t xml:space="preserve"> in the body so it can be very useful in areas where diets do not contain enough vitamin A. </w:t>
      </w:r>
    </w:p>
    <w:p w14:paraId="71FCF3A4" w14:textId="3FEBE50F" w:rsidR="0092711F" w:rsidRPr="0092711F" w:rsidRDefault="0092711F" w:rsidP="0092711F">
      <w:pPr>
        <w:pStyle w:val="3BodyText"/>
      </w:pPr>
      <w:r w:rsidRPr="0092711F">
        <w:t xml:space="preserve">A genetically modified bacterium is also used to produce human insulin, which can be used to treat people with diabetes. </w:t>
      </w:r>
    </w:p>
    <w:p w14:paraId="101BCB0C" w14:textId="449B9551" w:rsidR="005C5C2D" w:rsidRDefault="005C5C2D" w:rsidP="007012AA">
      <w:pPr>
        <w:pStyle w:val="5Rubric"/>
      </w:pPr>
      <w:r>
        <w:br w:type="page"/>
      </w:r>
    </w:p>
    <w:p w14:paraId="15495790" w14:textId="77777777" w:rsidR="00471DF8" w:rsidRPr="00C756BB" w:rsidRDefault="00471DF8" w:rsidP="00D1531C">
      <w:pPr>
        <w:pStyle w:val="5Rubric"/>
        <w:spacing w:before="0" w:after="0"/>
      </w:pPr>
      <w:r w:rsidRPr="00471DF8">
        <w:rPr>
          <w:rFonts w:ascii="Arial" w:hAnsi="Arial" w:cs="Arial"/>
          <w:bCs/>
          <w:szCs w:val="24"/>
          <w:lang w:val="en-US" w:eastAsia="en-US"/>
        </w:rPr>
        <w:lastRenderedPageBreak/>
        <w:drawing>
          <wp:anchor distT="0" distB="0" distL="114300" distR="114300" simplePos="0" relativeHeight="252025856" behindDoc="0" locked="0" layoutInCell="1" allowOverlap="1" wp14:anchorId="1DC244B0" wp14:editId="40D1D81F">
            <wp:simplePos x="0" y="0"/>
            <wp:positionH relativeFrom="column">
              <wp:posOffset>0</wp:posOffset>
            </wp:positionH>
            <wp:positionV relativeFrom="paragraph">
              <wp:posOffset>0</wp:posOffset>
            </wp:positionV>
            <wp:extent cx="5939155" cy="1097280"/>
            <wp:effectExtent l="0" t="0" r="4445" b="7620"/>
            <wp:wrapSquare wrapText="bothSides"/>
            <wp:docPr id="1066" name="Picture 1066" descr="D:\Projects\Design project\Header\New folder (3)\header-02.png"/>
            <wp:cNvGraphicFramePr/>
            <a:graphic xmlns:a="http://schemas.openxmlformats.org/drawingml/2006/main">
              <a:graphicData uri="http://schemas.openxmlformats.org/drawingml/2006/picture">
                <pic:pic xmlns:pic="http://schemas.openxmlformats.org/drawingml/2006/picture">
                  <pic:nvPicPr>
                    <pic:cNvPr id="79" name="Picture 79" descr="D:\Projects\Design project\Header\New folder (3)\header-02.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155" cy="1097280"/>
                    </a:xfrm>
                    <a:prstGeom prst="rect">
                      <a:avLst/>
                    </a:prstGeom>
                    <a:noFill/>
                    <a:ln>
                      <a:noFill/>
                    </a:ln>
                  </pic:spPr>
                </pic:pic>
              </a:graphicData>
            </a:graphic>
          </wp:anchor>
        </w:drawing>
      </w:r>
      <w:r w:rsidRPr="00471DF8">
        <w:rPr>
          <w:rFonts w:ascii="Arial" w:hAnsi="Arial" w:cs="Arial"/>
          <w:bCs/>
          <w:szCs w:val="24"/>
          <w:lang w:val="en-US" w:eastAsia="en-US"/>
        </w:rPr>
        <mc:AlternateContent>
          <mc:Choice Requires="wps">
            <w:drawing>
              <wp:anchor distT="0" distB="0" distL="114300" distR="114300" simplePos="0" relativeHeight="252026880" behindDoc="1" locked="0" layoutInCell="1" allowOverlap="1" wp14:anchorId="4D5D0257" wp14:editId="042F9EB9">
                <wp:simplePos x="0" y="0"/>
                <wp:positionH relativeFrom="margin">
                  <wp:posOffset>120015</wp:posOffset>
                </wp:positionH>
                <wp:positionV relativeFrom="paragraph">
                  <wp:posOffset>226060</wp:posOffset>
                </wp:positionV>
                <wp:extent cx="3589020" cy="914400"/>
                <wp:effectExtent l="0" t="0" r="0" b="0"/>
                <wp:wrapTight wrapText="bothSides">
                  <wp:wrapPolygon edited="0">
                    <wp:start x="344" y="0"/>
                    <wp:lineTo x="344" y="21150"/>
                    <wp:lineTo x="21210" y="21150"/>
                    <wp:lineTo x="21210" y="0"/>
                    <wp:lineTo x="344" y="0"/>
                  </wp:wrapPolygon>
                </wp:wrapTight>
                <wp:docPr id="1065" name="Text Box 10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914400"/>
                        </a:xfrm>
                        <a:prstGeom prst="rect">
                          <a:avLst/>
                        </a:prstGeom>
                        <a:noFill/>
                        <a:ln w="9525">
                          <a:noFill/>
                          <a:miter lim="800000"/>
                          <a:headEnd/>
                          <a:tailEnd/>
                        </a:ln>
                      </wps:spPr>
                      <wps:txbx>
                        <w:txbxContent>
                          <w:p w14:paraId="45D26D6D" w14:textId="77777777" w:rsidR="00E55A65" w:rsidRDefault="00E55A65" w:rsidP="000F2E32">
                            <w:pPr>
                              <w:pStyle w:val="1MainHeading"/>
                              <w:spacing w:after="60"/>
                            </w:pPr>
                            <w:r>
                              <w:t>Activities</w:t>
                            </w:r>
                          </w:p>
                          <w:p w14:paraId="34BCC48B" w14:textId="77777777" w:rsidR="00E55A65" w:rsidRDefault="00E55A65" w:rsidP="000F2E32">
                            <w:pPr>
                              <w:pStyle w:val="1MainHeading"/>
                              <w:spacing w:after="60"/>
                            </w:pPr>
                            <w:r>
                              <w:t>and Practice</w:t>
                            </w:r>
                          </w:p>
                          <w:p w14:paraId="48CCC916" w14:textId="77777777" w:rsidR="00E55A65" w:rsidRDefault="00E55A65" w:rsidP="00471DF8">
                            <w:pPr>
                              <w:pStyle w:val="1MainHead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FAA6E6" id="Text Box 1065" o:spid="_x0000_s1107" type="#_x0000_t202" style="position:absolute;left:0;text-align:left;margin-left:9.45pt;margin-top:17.8pt;width:282.6pt;height:1in;z-index:-25128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3fADQIAAAAEAAAOAAAAZHJzL2Uyb0RvYy54bWysU9tuGyEQfa/Uf0C817t27dRZeR2lSVNV&#10;Si9S0g8Ys6wXFRgK2Lvu13dgHcdq3qLygIAZDnPOHFZXg9FsL31QaGs+nZScSSuwUXZb85+Pd++W&#10;nIUItgGNVtb8IAO/Wr99s+pdJWfYoW6kZwRiQ9W7mncxuqooguikgTBBJy0FW/QGIm39tmg89IRu&#10;dDEry4uiR984j0KGQKe3Y5CvM37bShG/t22QkemaU20xzz7PmzQX6xVUWw+uU+JYBryiCgPK0qMn&#10;qFuIwHZevYAySngM2MaJQFNg2yohMwdiMy3/YfPQgZOZC4kT3Emm8P9gxbf9D89UQ70rLxacWTDU&#10;pUc5RPYRB5YPSaPehYpSHxwlx4EilJ/5BneP4ldgFm86sFt57T32nYSGapwmdYuzqyNOSCCb/is2&#10;9BLsImagofUmCUiSMEKnXh1O/UnVCDp8v1heljMKCYpdTufzMjewgOrptvMhfpZoWFrU3FP/Mzrs&#10;70NM1UD1lJIes3intM4e0Jb1BLqYLfKFs4hRkSyqlan5skxjNE0i+ck2+XIEpcc1PaDtkXUiOlKO&#10;w2bIIi+zJkmSDTYH0sHjaEn6QrTo0P/hrCc71jz83oGXnOkvlrTMbMm/eTNffEgq+PPI5jwCVhBU&#10;zSNn4/ImZs+PnK9J81ZlOZ4rOdZMNssqHb9E8vH5Pmc9f9z1XwAAAP//AwBQSwMEFAAGAAgAAAAh&#10;ALe8VHrdAAAACQEAAA8AAABkcnMvZG93bnJldi54bWxMj8FOwzAQRO9I/IO1SNyoXWhCEuJUCMQV&#10;1EIrcXPjbRIRr6PYbcLfs5zgOHqj2bflena9OOMYOk8algsFAqn2tqNGw8f7y00GIkRD1vSeUMM3&#10;BlhXlxelKayfaIPnbWwEj1AojIY2xqGQMtQtOhMWfkBidvSjM5Hj2Eg7monHXS9vlUqlMx3xhdYM&#10;+NRi/bU9OQ271+PnfqXemmeXDJOflSSXS62vr+bHBxAR5/hXhl99VoeKnQ7+RDaInnOWc1PDXZKC&#10;YJ5kqyWIA4P7PAVZlfL/B9UPAAAA//8DAFBLAQItABQABgAIAAAAIQC2gziS/gAAAOEBAAATAAAA&#10;AAAAAAAAAAAAAAAAAABbQ29udGVudF9UeXBlc10ueG1sUEsBAi0AFAAGAAgAAAAhADj9If/WAAAA&#10;lAEAAAsAAAAAAAAAAAAAAAAALwEAAF9yZWxzLy5yZWxzUEsBAi0AFAAGAAgAAAAhAHd/d8ANAgAA&#10;AAQAAA4AAAAAAAAAAAAAAAAALgIAAGRycy9lMm9Eb2MueG1sUEsBAi0AFAAGAAgAAAAhALe8VHrd&#10;AAAACQEAAA8AAAAAAAAAAAAAAAAAZwQAAGRycy9kb3ducmV2LnhtbFBLBQYAAAAABAAEAPMAAABx&#10;BQAAAAA=&#10;" filled="f" stroked="f">
                <v:textbox>
                  <w:txbxContent>
                    <w:p w:rsidR="00E55A65" w:rsidRDefault="00E55A65" w:rsidP="000F2E32">
                      <w:pPr>
                        <w:pStyle w:val="1MainHeading"/>
                        <w:spacing w:after="60"/>
                      </w:pPr>
                      <w:r>
                        <w:t>Activities</w:t>
                      </w:r>
                    </w:p>
                    <w:p w:rsidR="00E55A65" w:rsidRDefault="00E55A65" w:rsidP="000F2E32">
                      <w:pPr>
                        <w:pStyle w:val="1MainHeading"/>
                        <w:spacing w:after="60"/>
                      </w:pPr>
                      <w:r>
                        <w:t>and Practice</w:t>
                      </w:r>
                    </w:p>
                    <w:p w:rsidR="00E55A65" w:rsidRDefault="00E55A65" w:rsidP="00471DF8">
                      <w:pPr>
                        <w:pStyle w:val="1MainHeading"/>
                      </w:pPr>
                    </w:p>
                  </w:txbxContent>
                </v:textbox>
                <w10:wrap type="tight" anchorx="margin"/>
              </v:shape>
            </w:pict>
          </mc:Fallback>
        </mc:AlternateContent>
      </w:r>
    </w:p>
    <w:p w14:paraId="39B0FEBD" w14:textId="77777777" w:rsidR="00714134" w:rsidRPr="00E066BB" w:rsidRDefault="00714134" w:rsidP="009B79F5">
      <w:pPr>
        <w:pStyle w:val="8TFFillinQues"/>
        <w:numPr>
          <w:ilvl w:val="0"/>
          <w:numId w:val="89"/>
        </w:numPr>
      </w:pPr>
      <w:r w:rsidRPr="00E066BB">
        <w:t xml:space="preserve">Use the following table to answer the questions </w:t>
      </w:r>
    </w:p>
    <w:tbl>
      <w:tblPr>
        <w:tblW w:w="5000" w:type="pct"/>
        <w:tblCellMar>
          <w:left w:w="75" w:type="dxa"/>
          <w:right w:w="75" w:type="dxa"/>
        </w:tblCellMar>
        <w:tblLook w:val="0000" w:firstRow="0" w:lastRow="0" w:firstColumn="0" w:lastColumn="0" w:noHBand="0" w:noVBand="0"/>
      </w:tblPr>
      <w:tblGrid>
        <w:gridCol w:w="981"/>
        <w:gridCol w:w="2841"/>
        <w:gridCol w:w="2976"/>
        <w:gridCol w:w="2542"/>
      </w:tblGrid>
      <w:tr w:rsidR="00714134" w:rsidRPr="00E066BB" w14:paraId="18F5BE1E" w14:textId="77777777" w:rsidTr="00714134">
        <w:trPr>
          <w:trHeight w:val="1551"/>
        </w:trPr>
        <w:tc>
          <w:tcPr>
            <w:tcW w:w="525" w:type="pct"/>
            <w:tcBorders>
              <w:top w:val="single" w:sz="8" w:space="0" w:color="000000"/>
              <w:left w:val="single" w:sz="8" w:space="0" w:color="000000"/>
              <w:bottom w:val="single" w:sz="8" w:space="0" w:color="000000"/>
              <w:right w:val="single" w:sz="8" w:space="0" w:color="000000"/>
            </w:tcBorders>
            <w:vAlign w:val="center"/>
          </w:tcPr>
          <w:p w14:paraId="562960D1" w14:textId="77777777" w:rsidR="00714134" w:rsidRPr="00714134" w:rsidRDefault="00714134" w:rsidP="00714134">
            <w:pPr>
              <w:pStyle w:val="6Match"/>
              <w:spacing w:after="0"/>
              <w:ind w:left="0"/>
              <w:rPr>
                <w:sz w:val="24"/>
                <w:szCs w:val="24"/>
              </w:rPr>
            </w:pPr>
            <w:r w:rsidRPr="00714134">
              <w:rPr>
                <w:sz w:val="24"/>
                <w:szCs w:val="24"/>
              </w:rPr>
              <w:t>Year</w:t>
            </w:r>
          </w:p>
        </w:tc>
        <w:tc>
          <w:tcPr>
            <w:tcW w:w="1521" w:type="pct"/>
            <w:tcBorders>
              <w:top w:val="single" w:sz="8" w:space="0" w:color="000000"/>
              <w:left w:val="single" w:sz="8" w:space="0" w:color="000000"/>
              <w:bottom w:val="single" w:sz="8" w:space="0" w:color="000000"/>
              <w:right w:val="single" w:sz="8" w:space="0" w:color="000000"/>
            </w:tcBorders>
            <w:vAlign w:val="center"/>
          </w:tcPr>
          <w:p w14:paraId="0C7408B2" w14:textId="77777777" w:rsidR="00714134" w:rsidRPr="00714134" w:rsidRDefault="00714134" w:rsidP="00714134">
            <w:pPr>
              <w:pStyle w:val="6Match"/>
              <w:spacing w:after="0"/>
              <w:ind w:left="0"/>
              <w:rPr>
                <w:sz w:val="24"/>
                <w:szCs w:val="24"/>
              </w:rPr>
            </w:pPr>
            <w:r w:rsidRPr="00714134">
              <w:rPr>
                <w:sz w:val="24"/>
                <w:szCs w:val="24"/>
              </w:rPr>
              <w:t xml:space="preserve">Mass of fish caught by </w:t>
            </w:r>
            <w:r w:rsidRPr="00714134">
              <w:rPr>
                <w:sz w:val="24"/>
                <w:szCs w:val="24"/>
              </w:rPr>
              <w:br/>
              <w:t xml:space="preserve">UK fishermen from </w:t>
            </w:r>
            <w:r w:rsidRPr="00714134">
              <w:rPr>
                <w:sz w:val="24"/>
                <w:szCs w:val="24"/>
              </w:rPr>
              <w:br/>
              <w:t xml:space="preserve">ALL SOURCES </w:t>
            </w:r>
            <w:r w:rsidRPr="00714134">
              <w:rPr>
                <w:sz w:val="24"/>
                <w:szCs w:val="24"/>
              </w:rPr>
              <w:br/>
              <w:t>in thousands of tonnes</w:t>
            </w:r>
          </w:p>
        </w:tc>
        <w:tc>
          <w:tcPr>
            <w:tcW w:w="1593" w:type="pct"/>
            <w:tcBorders>
              <w:top w:val="single" w:sz="8" w:space="0" w:color="000000"/>
              <w:left w:val="single" w:sz="8" w:space="0" w:color="000000"/>
              <w:bottom w:val="single" w:sz="8" w:space="0" w:color="000000"/>
              <w:right w:val="single" w:sz="8" w:space="0" w:color="000000"/>
            </w:tcBorders>
            <w:vAlign w:val="center"/>
          </w:tcPr>
          <w:p w14:paraId="5A7E552D" w14:textId="77777777" w:rsidR="00714134" w:rsidRPr="00714134" w:rsidRDefault="00714134" w:rsidP="00714134">
            <w:pPr>
              <w:pStyle w:val="6Match"/>
              <w:spacing w:after="0"/>
              <w:ind w:left="0"/>
              <w:rPr>
                <w:sz w:val="24"/>
                <w:szCs w:val="24"/>
              </w:rPr>
            </w:pPr>
            <w:r w:rsidRPr="00714134">
              <w:rPr>
                <w:sz w:val="24"/>
                <w:szCs w:val="24"/>
              </w:rPr>
              <w:t xml:space="preserve">Mass of fish caught by </w:t>
            </w:r>
            <w:r w:rsidRPr="00714134">
              <w:rPr>
                <w:sz w:val="24"/>
                <w:szCs w:val="24"/>
              </w:rPr>
              <w:br/>
              <w:t xml:space="preserve">UK fishermen from </w:t>
            </w:r>
            <w:r w:rsidRPr="00714134">
              <w:rPr>
                <w:sz w:val="24"/>
                <w:szCs w:val="24"/>
              </w:rPr>
              <w:br/>
              <w:t xml:space="preserve">SUSTAINABLE SOURCES </w:t>
            </w:r>
            <w:r w:rsidRPr="00714134">
              <w:rPr>
                <w:sz w:val="24"/>
                <w:szCs w:val="24"/>
              </w:rPr>
              <w:br/>
              <w:t>in thousands of tonnes</w:t>
            </w:r>
          </w:p>
        </w:tc>
        <w:tc>
          <w:tcPr>
            <w:tcW w:w="1361" w:type="pct"/>
            <w:tcBorders>
              <w:top w:val="single" w:sz="8" w:space="0" w:color="000000"/>
              <w:left w:val="single" w:sz="8" w:space="0" w:color="000000"/>
              <w:bottom w:val="single" w:sz="8" w:space="0" w:color="000000"/>
              <w:right w:val="single" w:sz="8" w:space="0" w:color="000000"/>
            </w:tcBorders>
            <w:vAlign w:val="center"/>
          </w:tcPr>
          <w:p w14:paraId="3B96883F" w14:textId="77777777" w:rsidR="00714134" w:rsidRPr="00714134" w:rsidRDefault="00714134" w:rsidP="00714134">
            <w:pPr>
              <w:pStyle w:val="6Match"/>
              <w:spacing w:after="0"/>
              <w:ind w:left="0"/>
              <w:rPr>
                <w:sz w:val="24"/>
                <w:szCs w:val="24"/>
              </w:rPr>
            </w:pPr>
            <w:r w:rsidRPr="00714134">
              <w:rPr>
                <w:sz w:val="24"/>
                <w:szCs w:val="24"/>
              </w:rPr>
              <w:t xml:space="preserve">Percentage of </w:t>
            </w:r>
            <w:r w:rsidRPr="00714134">
              <w:rPr>
                <w:sz w:val="24"/>
                <w:szCs w:val="24"/>
              </w:rPr>
              <w:br/>
              <w:t xml:space="preserve">fish caught from </w:t>
            </w:r>
            <w:r w:rsidRPr="00714134">
              <w:rPr>
                <w:sz w:val="24"/>
                <w:szCs w:val="24"/>
              </w:rPr>
              <w:br/>
              <w:t xml:space="preserve">sustainable </w:t>
            </w:r>
            <w:r w:rsidRPr="00714134">
              <w:rPr>
                <w:sz w:val="24"/>
                <w:szCs w:val="24"/>
              </w:rPr>
              <w:br/>
              <w:t>sources</w:t>
            </w:r>
          </w:p>
        </w:tc>
      </w:tr>
      <w:tr w:rsidR="00714134" w:rsidRPr="00E066BB" w14:paraId="1936BCFB" w14:textId="77777777" w:rsidTr="00714134">
        <w:trPr>
          <w:trHeight w:val="475"/>
        </w:trPr>
        <w:tc>
          <w:tcPr>
            <w:tcW w:w="525" w:type="pct"/>
            <w:tcBorders>
              <w:top w:val="single" w:sz="8" w:space="0" w:color="000000"/>
              <w:left w:val="single" w:sz="8" w:space="0" w:color="000000"/>
              <w:bottom w:val="single" w:sz="8" w:space="0" w:color="000000"/>
              <w:right w:val="single" w:sz="8" w:space="0" w:color="000000"/>
            </w:tcBorders>
            <w:vAlign w:val="center"/>
          </w:tcPr>
          <w:p w14:paraId="268B4796" w14:textId="77777777" w:rsidR="00714134" w:rsidRPr="00714134" w:rsidRDefault="00714134" w:rsidP="00714134">
            <w:pPr>
              <w:spacing w:after="0"/>
              <w:jc w:val="center"/>
              <w:rPr>
                <w:b/>
                <w:sz w:val="24"/>
                <w:szCs w:val="24"/>
              </w:rPr>
            </w:pPr>
            <w:r w:rsidRPr="00714134">
              <w:rPr>
                <w:b/>
                <w:sz w:val="24"/>
                <w:szCs w:val="24"/>
              </w:rPr>
              <w:t>2002</w:t>
            </w:r>
          </w:p>
        </w:tc>
        <w:tc>
          <w:tcPr>
            <w:tcW w:w="1521" w:type="pct"/>
            <w:tcBorders>
              <w:top w:val="single" w:sz="8" w:space="0" w:color="000000"/>
              <w:left w:val="single" w:sz="8" w:space="0" w:color="000000"/>
              <w:bottom w:val="single" w:sz="8" w:space="0" w:color="000000"/>
              <w:right w:val="single" w:sz="8" w:space="0" w:color="000000"/>
            </w:tcBorders>
            <w:vAlign w:val="center"/>
          </w:tcPr>
          <w:p w14:paraId="4846124B" w14:textId="77777777" w:rsidR="00714134" w:rsidRPr="00714134" w:rsidRDefault="00714134" w:rsidP="00714134">
            <w:pPr>
              <w:spacing w:after="0"/>
              <w:jc w:val="center"/>
              <w:rPr>
                <w:sz w:val="24"/>
                <w:szCs w:val="24"/>
              </w:rPr>
            </w:pPr>
            <w:r w:rsidRPr="00714134">
              <w:rPr>
                <w:sz w:val="24"/>
                <w:szCs w:val="24"/>
              </w:rPr>
              <w:t>690.0</w:t>
            </w:r>
          </w:p>
        </w:tc>
        <w:tc>
          <w:tcPr>
            <w:tcW w:w="1593" w:type="pct"/>
            <w:tcBorders>
              <w:top w:val="single" w:sz="8" w:space="0" w:color="000000"/>
              <w:left w:val="single" w:sz="8" w:space="0" w:color="000000"/>
              <w:bottom w:val="single" w:sz="8" w:space="0" w:color="000000"/>
              <w:right w:val="single" w:sz="8" w:space="0" w:color="000000"/>
            </w:tcBorders>
            <w:vAlign w:val="center"/>
          </w:tcPr>
          <w:p w14:paraId="4338A80E" w14:textId="77777777" w:rsidR="00714134" w:rsidRPr="00714134" w:rsidRDefault="00714134" w:rsidP="00714134">
            <w:pPr>
              <w:spacing w:after="0"/>
              <w:jc w:val="center"/>
              <w:rPr>
                <w:sz w:val="24"/>
                <w:szCs w:val="24"/>
              </w:rPr>
            </w:pPr>
            <w:r w:rsidRPr="00714134">
              <w:rPr>
                <w:sz w:val="24"/>
                <w:szCs w:val="24"/>
              </w:rPr>
              <w:t>427.8</w:t>
            </w:r>
          </w:p>
        </w:tc>
        <w:tc>
          <w:tcPr>
            <w:tcW w:w="1361" w:type="pct"/>
            <w:tcBorders>
              <w:top w:val="single" w:sz="8" w:space="0" w:color="000000"/>
              <w:left w:val="single" w:sz="8" w:space="0" w:color="000000"/>
              <w:bottom w:val="single" w:sz="8" w:space="0" w:color="000000"/>
              <w:right w:val="single" w:sz="8" w:space="0" w:color="000000"/>
            </w:tcBorders>
            <w:vAlign w:val="center"/>
          </w:tcPr>
          <w:p w14:paraId="6F93EEA2" w14:textId="77777777" w:rsidR="00714134" w:rsidRPr="00714134" w:rsidRDefault="00714134" w:rsidP="00714134">
            <w:pPr>
              <w:spacing w:after="0"/>
              <w:jc w:val="center"/>
              <w:rPr>
                <w:sz w:val="24"/>
                <w:szCs w:val="24"/>
              </w:rPr>
            </w:pPr>
            <w:r w:rsidRPr="00714134">
              <w:rPr>
                <w:sz w:val="24"/>
                <w:szCs w:val="24"/>
              </w:rPr>
              <w:t>62.0</w:t>
            </w:r>
          </w:p>
        </w:tc>
      </w:tr>
      <w:tr w:rsidR="00714134" w:rsidRPr="00E066BB" w14:paraId="3A418EBE" w14:textId="77777777" w:rsidTr="00714134">
        <w:trPr>
          <w:trHeight w:val="491"/>
        </w:trPr>
        <w:tc>
          <w:tcPr>
            <w:tcW w:w="525" w:type="pct"/>
            <w:tcBorders>
              <w:top w:val="single" w:sz="8" w:space="0" w:color="000000"/>
              <w:left w:val="single" w:sz="8" w:space="0" w:color="000000"/>
              <w:bottom w:val="single" w:sz="8" w:space="0" w:color="000000"/>
              <w:right w:val="single" w:sz="8" w:space="0" w:color="000000"/>
            </w:tcBorders>
            <w:vAlign w:val="center"/>
          </w:tcPr>
          <w:p w14:paraId="63FCB409" w14:textId="77777777" w:rsidR="00714134" w:rsidRPr="00714134" w:rsidRDefault="00714134" w:rsidP="00714134">
            <w:pPr>
              <w:spacing w:after="0"/>
              <w:jc w:val="center"/>
              <w:rPr>
                <w:b/>
                <w:sz w:val="24"/>
                <w:szCs w:val="24"/>
              </w:rPr>
            </w:pPr>
            <w:r w:rsidRPr="00714134">
              <w:rPr>
                <w:b/>
                <w:sz w:val="24"/>
                <w:szCs w:val="24"/>
              </w:rPr>
              <w:t>2004</w:t>
            </w:r>
          </w:p>
        </w:tc>
        <w:tc>
          <w:tcPr>
            <w:tcW w:w="1521" w:type="pct"/>
            <w:tcBorders>
              <w:top w:val="single" w:sz="8" w:space="0" w:color="000000"/>
              <w:left w:val="single" w:sz="8" w:space="0" w:color="000000"/>
              <w:bottom w:val="single" w:sz="8" w:space="0" w:color="000000"/>
              <w:right w:val="single" w:sz="8" w:space="0" w:color="000000"/>
            </w:tcBorders>
            <w:vAlign w:val="center"/>
          </w:tcPr>
          <w:p w14:paraId="7093A8B7" w14:textId="77777777" w:rsidR="00714134" w:rsidRPr="00714134" w:rsidRDefault="00714134" w:rsidP="00714134">
            <w:pPr>
              <w:spacing w:after="0"/>
              <w:jc w:val="center"/>
              <w:rPr>
                <w:sz w:val="24"/>
                <w:szCs w:val="24"/>
              </w:rPr>
            </w:pPr>
            <w:r w:rsidRPr="00714134">
              <w:rPr>
                <w:sz w:val="24"/>
                <w:szCs w:val="24"/>
              </w:rPr>
              <w:t>655.0</w:t>
            </w:r>
          </w:p>
        </w:tc>
        <w:tc>
          <w:tcPr>
            <w:tcW w:w="1593" w:type="pct"/>
            <w:tcBorders>
              <w:top w:val="single" w:sz="8" w:space="0" w:color="000000"/>
              <w:left w:val="single" w:sz="8" w:space="0" w:color="000000"/>
              <w:bottom w:val="single" w:sz="8" w:space="0" w:color="000000"/>
              <w:right w:val="single" w:sz="8" w:space="0" w:color="000000"/>
            </w:tcBorders>
            <w:vAlign w:val="center"/>
          </w:tcPr>
          <w:p w14:paraId="6BBC6073" w14:textId="77777777" w:rsidR="00714134" w:rsidRPr="00714134" w:rsidRDefault="00714134" w:rsidP="00714134">
            <w:pPr>
              <w:spacing w:after="0"/>
              <w:jc w:val="center"/>
              <w:rPr>
                <w:sz w:val="24"/>
                <w:szCs w:val="24"/>
              </w:rPr>
            </w:pPr>
            <w:r w:rsidRPr="00714134">
              <w:rPr>
                <w:sz w:val="24"/>
                <w:szCs w:val="24"/>
              </w:rPr>
              <w:t>396.6</w:t>
            </w:r>
          </w:p>
        </w:tc>
        <w:tc>
          <w:tcPr>
            <w:tcW w:w="1361" w:type="pct"/>
            <w:tcBorders>
              <w:top w:val="single" w:sz="8" w:space="0" w:color="000000"/>
              <w:left w:val="single" w:sz="8" w:space="0" w:color="000000"/>
              <w:bottom w:val="single" w:sz="8" w:space="0" w:color="000000"/>
              <w:right w:val="single" w:sz="8" w:space="0" w:color="000000"/>
            </w:tcBorders>
            <w:vAlign w:val="center"/>
          </w:tcPr>
          <w:p w14:paraId="34CD123D" w14:textId="77777777" w:rsidR="00714134" w:rsidRPr="00714134" w:rsidRDefault="00714134" w:rsidP="00714134">
            <w:pPr>
              <w:spacing w:after="0"/>
              <w:jc w:val="center"/>
              <w:rPr>
                <w:sz w:val="24"/>
                <w:szCs w:val="24"/>
              </w:rPr>
            </w:pPr>
            <w:r w:rsidRPr="00714134">
              <w:rPr>
                <w:sz w:val="24"/>
                <w:szCs w:val="24"/>
              </w:rPr>
              <w:t>60.5</w:t>
            </w:r>
          </w:p>
        </w:tc>
      </w:tr>
      <w:tr w:rsidR="00714134" w:rsidRPr="00E066BB" w14:paraId="51E58B1F" w14:textId="77777777" w:rsidTr="00714134">
        <w:trPr>
          <w:trHeight w:val="491"/>
        </w:trPr>
        <w:tc>
          <w:tcPr>
            <w:tcW w:w="525" w:type="pct"/>
            <w:tcBorders>
              <w:top w:val="single" w:sz="8" w:space="0" w:color="000000"/>
              <w:left w:val="single" w:sz="8" w:space="0" w:color="000000"/>
              <w:bottom w:val="single" w:sz="8" w:space="0" w:color="000000"/>
              <w:right w:val="single" w:sz="8" w:space="0" w:color="000000"/>
            </w:tcBorders>
            <w:vAlign w:val="center"/>
          </w:tcPr>
          <w:p w14:paraId="000DEE09" w14:textId="77777777" w:rsidR="00714134" w:rsidRPr="00714134" w:rsidRDefault="00714134" w:rsidP="00714134">
            <w:pPr>
              <w:spacing w:after="0"/>
              <w:jc w:val="center"/>
              <w:rPr>
                <w:b/>
                <w:sz w:val="24"/>
                <w:szCs w:val="24"/>
              </w:rPr>
            </w:pPr>
            <w:r w:rsidRPr="00714134">
              <w:rPr>
                <w:b/>
                <w:sz w:val="24"/>
                <w:szCs w:val="24"/>
              </w:rPr>
              <w:t>2006</w:t>
            </w:r>
          </w:p>
        </w:tc>
        <w:tc>
          <w:tcPr>
            <w:tcW w:w="1521" w:type="pct"/>
            <w:tcBorders>
              <w:top w:val="single" w:sz="8" w:space="0" w:color="000000"/>
              <w:left w:val="single" w:sz="8" w:space="0" w:color="000000"/>
              <w:bottom w:val="single" w:sz="8" w:space="0" w:color="000000"/>
              <w:right w:val="single" w:sz="8" w:space="0" w:color="000000"/>
            </w:tcBorders>
            <w:vAlign w:val="center"/>
          </w:tcPr>
          <w:p w14:paraId="31718F09" w14:textId="77777777" w:rsidR="00714134" w:rsidRPr="00714134" w:rsidRDefault="00714134" w:rsidP="00714134">
            <w:pPr>
              <w:spacing w:after="0"/>
              <w:jc w:val="center"/>
              <w:rPr>
                <w:sz w:val="24"/>
                <w:szCs w:val="24"/>
              </w:rPr>
            </w:pPr>
            <w:r w:rsidRPr="00714134">
              <w:rPr>
                <w:sz w:val="24"/>
                <w:szCs w:val="24"/>
              </w:rPr>
              <w:t>619.0</w:t>
            </w:r>
          </w:p>
        </w:tc>
        <w:tc>
          <w:tcPr>
            <w:tcW w:w="1593" w:type="pct"/>
            <w:tcBorders>
              <w:top w:val="single" w:sz="8" w:space="0" w:color="000000"/>
              <w:left w:val="single" w:sz="8" w:space="0" w:color="000000"/>
              <w:bottom w:val="single" w:sz="8" w:space="0" w:color="000000"/>
              <w:right w:val="single" w:sz="8" w:space="0" w:color="000000"/>
            </w:tcBorders>
            <w:vAlign w:val="center"/>
          </w:tcPr>
          <w:p w14:paraId="6C8915D9" w14:textId="77777777" w:rsidR="00714134" w:rsidRPr="00714134" w:rsidRDefault="00714134" w:rsidP="00714134">
            <w:pPr>
              <w:spacing w:after="0"/>
              <w:jc w:val="center"/>
              <w:rPr>
                <w:sz w:val="24"/>
                <w:szCs w:val="24"/>
              </w:rPr>
            </w:pPr>
            <w:r w:rsidRPr="00714134">
              <w:rPr>
                <w:sz w:val="24"/>
                <w:szCs w:val="24"/>
              </w:rPr>
              <w:t>386.0</w:t>
            </w:r>
          </w:p>
        </w:tc>
        <w:tc>
          <w:tcPr>
            <w:tcW w:w="1361" w:type="pct"/>
            <w:tcBorders>
              <w:top w:val="single" w:sz="8" w:space="0" w:color="000000"/>
              <w:left w:val="single" w:sz="8" w:space="0" w:color="000000"/>
              <w:bottom w:val="single" w:sz="8" w:space="0" w:color="000000"/>
              <w:right w:val="single" w:sz="8" w:space="0" w:color="000000"/>
            </w:tcBorders>
            <w:vAlign w:val="center"/>
          </w:tcPr>
          <w:p w14:paraId="62181B8B" w14:textId="77777777" w:rsidR="00714134" w:rsidRPr="00714134" w:rsidRDefault="00714134" w:rsidP="00714134">
            <w:pPr>
              <w:spacing w:after="0"/>
              <w:jc w:val="center"/>
              <w:rPr>
                <w:sz w:val="24"/>
                <w:szCs w:val="24"/>
              </w:rPr>
            </w:pPr>
            <w:r w:rsidRPr="00714134">
              <w:rPr>
                <w:sz w:val="24"/>
                <w:szCs w:val="24"/>
              </w:rPr>
              <w:t>62.4</w:t>
            </w:r>
          </w:p>
        </w:tc>
      </w:tr>
      <w:tr w:rsidR="00714134" w:rsidRPr="00E066BB" w14:paraId="3516A64C" w14:textId="77777777" w:rsidTr="00714134">
        <w:trPr>
          <w:trHeight w:val="745"/>
        </w:trPr>
        <w:tc>
          <w:tcPr>
            <w:tcW w:w="525" w:type="pct"/>
            <w:tcBorders>
              <w:top w:val="single" w:sz="8" w:space="0" w:color="000000"/>
              <w:left w:val="single" w:sz="8" w:space="0" w:color="000000"/>
              <w:bottom w:val="single" w:sz="8" w:space="0" w:color="000000"/>
              <w:right w:val="single" w:sz="8" w:space="0" w:color="000000"/>
            </w:tcBorders>
            <w:vAlign w:val="center"/>
          </w:tcPr>
          <w:p w14:paraId="6E17061E" w14:textId="77777777" w:rsidR="00714134" w:rsidRPr="00714134" w:rsidRDefault="00714134" w:rsidP="00714134">
            <w:pPr>
              <w:spacing w:after="0"/>
              <w:jc w:val="center"/>
              <w:rPr>
                <w:b/>
                <w:sz w:val="24"/>
                <w:szCs w:val="24"/>
              </w:rPr>
            </w:pPr>
            <w:r w:rsidRPr="00714134">
              <w:rPr>
                <w:b/>
                <w:sz w:val="24"/>
                <w:szCs w:val="24"/>
              </w:rPr>
              <w:t>2008</w:t>
            </w:r>
          </w:p>
        </w:tc>
        <w:tc>
          <w:tcPr>
            <w:tcW w:w="1521" w:type="pct"/>
            <w:tcBorders>
              <w:top w:val="single" w:sz="8" w:space="0" w:color="000000"/>
              <w:left w:val="single" w:sz="8" w:space="0" w:color="000000"/>
              <w:bottom w:val="single" w:sz="8" w:space="0" w:color="000000"/>
              <w:right w:val="single" w:sz="8" w:space="0" w:color="000000"/>
            </w:tcBorders>
            <w:vAlign w:val="center"/>
          </w:tcPr>
          <w:p w14:paraId="04528F49" w14:textId="77777777" w:rsidR="00714134" w:rsidRPr="00714134" w:rsidRDefault="00714134" w:rsidP="00714134">
            <w:pPr>
              <w:spacing w:after="0"/>
              <w:jc w:val="center"/>
              <w:rPr>
                <w:sz w:val="24"/>
                <w:szCs w:val="24"/>
              </w:rPr>
            </w:pPr>
            <w:r w:rsidRPr="00714134">
              <w:rPr>
                <w:sz w:val="24"/>
                <w:szCs w:val="24"/>
              </w:rPr>
              <w:t>589.0</w:t>
            </w:r>
          </w:p>
        </w:tc>
        <w:tc>
          <w:tcPr>
            <w:tcW w:w="1593" w:type="pct"/>
            <w:tcBorders>
              <w:top w:val="single" w:sz="8" w:space="0" w:color="000000"/>
              <w:left w:val="single" w:sz="8" w:space="0" w:color="000000"/>
              <w:bottom w:val="single" w:sz="8" w:space="0" w:color="000000"/>
              <w:right w:val="single" w:sz="8" w:space="0" w:color="000000"/>
            </w:tcBorders>
            <w:vAlign w:val="center"/>
          </w:tcPr>
          <w:p w14:paraId="6E4F83A9" w14:textId="77777777" w:rsidR="00714134" w:rsidRPr="00714134" w:rsidRDefault="00714134" w:rsidP="00714134">
            <w:pPr>
              <w:spacing w:after="0"/>
              <w:jc w:val="center"/>
              <w:rPr>
                <w:sz w:val="24"/>
                <w:szCs w:val="24"/>
              </w:rPr>
            </w:pPr>
            <w:r w:rsidRPr="00714134">
              <w:rPr>
                <w:sz w:val="24"/>
                <w:szCs w:val="24"/>
              </w:rPr>
              <w:t>436.1</w:t>
            </w:r>
          </w:p>
        </w:tc>
        <w:tc>
          <w:tcPr>
            <w:tcW w:w="1361" w:type="pct"/>
            <w:tcBorders>
              <w:top w:val="single" w:sz="8" w:space="0" w:color="000000"/>
              <w:left w:val="single" w:sz="8" w:space="0" w:color="000000"/>
              <w:bottom w:val="single" w:sz="8" w:space="0" w:color="000000"/>
              <w:right w:val="single" w:sz="8" w:space="0" w:color="000000"/>
            </w:tcBorders>
            <w:vAlign w:val="center"/>
          </w:tcPr>
          <w:p w14:paraId="7B7AE7AC" w14:textId="77777777" w:rsidR="00714134" w:rsidRPr="00714134" w:rsidRDefault="00714134" w:rsidP="00714134">
            <w:pPr>
              <w:spacing w:after="0"/>
              <w:jc w:val="center"/>
              <w:rPr>
                <w:sz w:val="24"/>
                <w:szCs w:val="24"/>
              </w:rPr>
            </w:pPr>
            <w:r w:rsidRPr="00714134">
              <w:rPr>
                <w:sz w:val="24"/>
                <w:szCs w:val="24"/>
              </w:rPr>
              <w:t>74.0</w:t>
            </w:r>
          </w:p>
        </w:tc>
      </w:tr>
      <w:tr w:rsidR="00714134" w:rsidRPr="00E066BB" w14:paraId="2D64D289" w14:textId="77777777" w:rsidTr="00714134">
        <w:trPr>
          <w:trHeight w:val="491"/>
        </w:trPr>
        <w:tc>
          <w:tcPr>
            <w:tcW w:w="525" w:type="pct"/>
            <w:tcBorders>
              <w:top w:val="single" w:sz="8" w:space="0" w:color="000000"/>
              <w:left w:val="single" w:sz="8" w:space="0" w:color="000000"/>
              <w:bottom w:val="single" w:sz="8" w:space="0" w:color="000000"/>
              <w:right w:val="single" w:sz="8" w:space="0" w:color="000000"/>
            </w:tcBorders>
            <w:vAlign w:val="center"/>
          </w:tcPr>
          <w:p w14:paraId="40F69258" w14:textId="77777777" w:rsidR="00714134" w:rsidRPr="00714134" w:rsidRDefault="00714134" w:rsidP="00714134">
            <w:pPr>
              <w:spacing w:after="0"/>
              <w:jc w:val="center"/>
              <w:rPr>
                <w:b/>
                <w:sz w:val="24"/>
                <w:szCs w:val="24"/>
              </w:rPr>
            </w:pPr>
            <w:r w:rsidRPr="00714134">
              <w:rPr>
                <w:b/>
                <w:sz w:val="24"/>
                <w:szCs w:val="24"/>
              </w:rPr>
              <w:t>2010</w:t>
            </w:r>
          </w:p>
        </w:tc>
        <w:tc>
          <w:tcPr>
            <w:tcW w:w="1521" w:type="pct"/>
            <w:tcBorders>
              <w:top w:val="single" w:sz="8" w:space="0" w:color="000000"/>
              <w:left w:val="single" w:sz="8" w:space="0" w:color="000000"/>
              <w:bottom w:val="single" w:sz="8" w:space="0" w:color="000000"/>
              <w:right w:val="single" w:sz="8" w:space="0" w:color="000000"/>
            </w:tcBorders>
            <w:vAlign w:val="center"/>
          </w:tcPr>
          <w:p w14:paraId="4E59008D" w14:textId="77777777" w:rsidR="00714134" w:rsidRPr="00714134" w:rsidRDefault="00714134" w:rsidP="00714134">
            <w:pPr>
              <w:spacing w:after="0"/>
              <w:jc w:val="center"/>
              <w:rPr>
                <w:sz w:val="24"/>
                <w:szCs w:val="24"/>
              </w:rPr>
            </w:pPr>
            <w:r w:rsidRPr="00714134">
              <w:rPr>
                <w:sz w:val="24"/>
                <w:szCs w:val="24"/>
              </w:rPr>
              <w:t>611.5</w:t>
            </w:r>
          </w:p>
        </w:tc>
        <w:tc>
          <w:tcPr>
            <w:tcW w:w="1593" w:type="pct"/>
            <w:tcBorders>
              <w:top w:val="single" w:sz="8" w:space="0" w:color="000000"/>
              <w:left w:val="single" w:sz="8" w:space="0" w:color="000000"/>
              <w:bottom w:val="single" w:sz="8" w:space="0" w:color="000000"/>
              <w:right w:val="single" w:sz="8" w:space="0" w:color="000000"/>
            </w:tcBorders>
            <w:vAlign w:val="center"/>
          </w:tcPr>
          <w:p w14:paraId="4776FF1C" w14:textId="77777777" w:rsidR="00714134" w:rsidRPr="00714134" w:rsidRDefault="00714134" w:rsidP="00714134">
            <w:pPr>
              <w:spacing w:after="0"/>
              <w:jc w:val="center"/>
              <w:rPr>
                <w:sz w:val="24"/>
                <w:szCs w:val="24"/>
              </w:rPr>
            </w:pPr>
            <w:r w:rsidRPr="00714134">
              <w:rPr>
                <w:sz w:val="24"/>
                <w:szCs w:val="24"/>
              </w:rPr>
              <w:t>465.0</w:t>
            </w:r>
          </w:p>
        </w:tc>
        <w:tc>
          <w:tcPr>
            <w:tcW w:w="1361" w:type="pct"/>
            <w:tcBorders>
              <w:top w:val="single" w:sz="8" w:space="0" w:color="000000"/>
              <w:left w:val="single" w:sz="8" w:space="0" w:color="000000"/>
              <w:bottom w:val="single" w:sz="8" w:space="0" w:color="000000"/>
              <w:right w:val="single" w:sz="8" w:space="0" w:color="000000"/>
            </w:tcBorders>
            <w:vAlign w:val="center"/>
          </w:tcPr>
          <w:p w14:paraId="3B259F80" w14:textId="77777777" w:rsidR="00714134" w:rsidRPr="00714134" w:rsidRDefault="00714134" w:rsidP="00714134">
            <w:pPr>
              <w:spacing w:after="0"/>
              <w:jc w:val="center"/>
              <w:rPr>
                <w:sz w:val="24"/>
                <w:szCs w:val="24"/>
              </w:rPr>
            </w:pPr>
          </w:p>
        </w:tc>
      </w:tr>
    </w:tbl>
    <w:p w14:paraId="0FED8DDE" w14:textId="77777777" w:rsidR="00714134" w:rsidRPr="00E066BB" w:rsidRDefault="00714134" w:rsidP="00714134">
      <w:pPr>
        <w:pStyle w:val="8TFFillinQues"/>
        <w:spacing w:before="240"/>
        <w:ind w:left="1008" w:hanging="360"/>
      </w:pPr>
      <w:r>
        <w:t>a.</w:t>
      </w:r>
      <w:r>
        <w:tab/>
      </w:r>
      <w:r w:rsidRPr="00E066BB">
        <w:t>Calculate the percentage of fish caught from sustainable sources in 2010.</w:t>
      </w:r>
    </w:p>
    <w:p w14:paraId="276824B0" w14:textId="77777777" w:rsidR="00714134" w:rsidRDefault="00714134" w:rsidP="00714134">
      <w:pPr>
        <w:pStyle w:val="8TFFillinQues"/>
      </w:pPr>
    </w:p>
    <w:p w14:paraId="61543FC3" w14:textId="77777777" w:rsidR="00714134" w:rsidRDefault="00714134" w:rsidP="00714134">
      <w:pPr>
        <w:pStyle w:val="8TFFillinQues"/>
      </w:pPr>
    </w:p>
    <w:p w14:paraId="781F1525" w14:textId="77777777" w:rsidR="00714134" w:rsidRPr="00E066BB" w:rsidRDefault="00714134" w:rsidP="00714134">
      <w:pPr>
        <w:pStyle w:val="8TFFillinQues"/>
      </w:pPr>
    </w:p>
    <w:p w14:paraId="5B7B2F91" w14:textId="77777777" w:rsidR="00714134" w:rsidRDefault="00714134" w:rsidP="00714134">
      <w:pPr>
        <w:pStyle w:val="8TFFillinQues"/>
        <w:ind w:left="1008" w:hanging="360"/>
        <w:rPr>
          <w:color w:val="4489C9"/>
        </w:rPr>
      </w:pPr>
      <w:r>
        <w:t>b.</w:t>
      </w:r>
      <w:r>
        <w:tab/>
      </w:r>
      <w:r w:rsidRPr="00E066BB">
        <w:t>Describe the patterns shown in the table.</w:t>
      </w:r>
    </w:p>
    <w:p w14:paraId="1FDCA2B9" w14:textId="77777777" w:rsidR="00714134" w:rsidRDefault="00714134" w:rsidP="00714134">
      <w:pPr>
        <w:ind w:left="1008"/>
        <w:rPr>
          <w:color w:val="4489C9"/>
        </w:rPr>
      </w:pPr>
      <w:r>
        <w:rPr>
          <w:color w:val="4489C9"/>
        </w:rPr>
        <w:t>_______________________________________</w:t>
      </w:r>
      <w:r w:rsidRPr="00C21BEE">
        <w:rPr>
          <w:color w:val="4489C9"/>
        </w:rPr>
        <w:t>__</w:t>
      </w:r>
      <w:r>
        <w:rPr>
          <w:color w:val="4489C9"/>
        </w:rPr>
        <w:t>__</w:t>
      </w:r>
      <w:r w:rsidRPr="00C21BEE">
        <w:rPr>
          <w:color w:val="4489C9"/>
        </w:rPr>
        <w:t>_____________________</w:t>
      </w:r>
      <w:r>
        <w:rPr>
          <w:color w:val="4489C9"/>
        </w:rPr>
        <w:t>___________</w:t>
      </w:r>
    </w:p>
    <w:p w14:paraId="6E5B4CE6" w14:textId="77777777" w:rsidR="00714134" w:rsidRDefault="00714134" w:rsidP="00714134">
      <w:pPr>
        <w:ind w:left="1008"/>
        <w:rPr>
          <w:color w:val="4489C9"/>
        </w:rPr>
      </w:pPr>
      <w:r>
        <w:rPr>
          <w:color w:val="4489C9"/>
        </w:rPr>
        <w:t>_______________________________________</w:t>
      </w:r>
      <w:r w:rsidRPr="00C21BEE">
        <w:rPr>
          <w:color w:val="4489C9"/>
        </w:rPr>
        <w:t>__</w:t>
      </w:r>
      <w:r>
        <w:rPr>
          <w:color w:val="4489C9"/>
        </w:rPr>
        <w:t>__</w:t>
      </w:r>
      <w:r w:rsidRPr="00C21BEE">
        <w:rPr>
          <w:color w:val="4489C9"/>
        </w:rPr>
        <w:t>_____________________</w:t>
      </w:r>
      <w:r>
        <w:rPr>
          <w:color w:val="4489C9"/>
        </w:rPr>
        <w:t>___________</w:t>
      </w:r>
    </w:p>
    <w:p w14:paraId="3FA20E83" w14:textId="77777777" w:rsidR="00714134" w:rsidRDefault="00714134" w:rsidP="00714134">
      <w:pPr>
        <w:ind w:left="1008"/>
        <w:rPr>
          <w:color w:val="4489C9"/>
        </w:rPr>
      </w:pPr>
      <w:r>
        <w:rPr>
          <w:color w:val="4489C9"/>
        </w:rPr>
        <w:t>_______________________________________</w:t>
      </w:r>
      <w:r w:rsidRPr="00C21BEE">
        <w:rPr>
          <w:color w:val="4489C9"/>
        </w:rPr>
        <w:t>__</w:t>
      </w:r>
      <w:r>
        <w:rPr>
          <w:color w:val="4489C9"/>
        </w:rPr>
        <w:t>__</w:t>
      </w:r>
      <w:r w:rsidRPr="00C21BEE">
        <w:rPr>
          <w:color w:val="4489C9"/>
        </w:rPr>
        <w:t>_____________________</w:t>
      </w:r>
      <w:r>
        <w:rPr>
          <w:color w:val="4489C9"/>
        </w:rPr>
        <w:t>___________</w:t>
      </w:r>
    </w:p>
    <w:p w14:paraId="47139447" w14:textId="77777777" w:rsidR="00714134" w:rsidRDefault="00714134" w:rsidP="00714134">
      <w:pPr>
        <w:ind w:left="1008"/>
        <w:rPr>
          <w:color w:val="4489C9"/>
        </w:rPr>
      </w:pPr>
      <w:r>
        <w:rPr>
          <w:color w:val="4489C9"/>
        </w:rPr>
        <w:t>_______________________________________</w:t>
      </w:r>
      <w:r w:rsidRPr="00C21BEE">
        <w:rPr>
          <w:color w:val="4489C9"/>
        </w:rPr>
        <w:t>__</w:t>
      </w:r>
      <w:r>
        <w:rPr>
          <w:color w:val="4489C9"/>
        </w:rPr>
        <w:t>__</w:t>
      </w:r>
      <w:r w:rsidRPr="00C21BEE">
        <w:rPr>
          <w:color w:val="4489C9"/>
        </w:rPr>
        <w:t>_____________________</w:t>
      </w:r>
      <w:r>
        <w:rPr>
          <w:color w:val="4489C9"/>
        </w:rPr>
        <w:t>___________</w:t>
      </w:r>
    </w:p>
    <w:p w14:paraId="552C35B8" w14:textId="77777777" w:rsidR="00714134" w:rsidRDefault="00714134" w:rsidP="00714134">
      <w:pPr>
        <w:ind w:left="1008"/>
        <w:rPr>
          <w:color w:val="4489C9"/>
        </w:rPr>
      </w:pPr>
      <w:r>
        <w:rPr>
          <w:color w:val="4489C9"/>
        </w:rPr>
        <w:t>_______________________________________</w:t>
      </w:r>
      <w:r w:rsidRPr="00C21BEE">
        <w:rPr>
          <w:color w:val="4489C9"/>
        </w:rPr>
        <w:t>__</w:t>
      </w:r>
      <w:r>
        <w:rPr>
          <w:color w:val="4489C9"/>
        </w:rPr>
        <w:t>__</w:t>
      </w:r>
      <w:r w:rsidRPr="00C21BEE">
        <w:rPr>
          <w:color w:val="4489C9"/>
        </w:rPr>
        <w:t>_____________________</w:t>
      </w:r>
      <w:r>
        <w:rPr>
          <w:color w:val="4489C9"/>
        </w:rPr>
        <w:t>___________</w:t>
      </w:r>
    </w:p>
    <w:p w14:paraId="1C15AA17" w14:textId="77777777" w:rsidR="00714134" w:rsidRDefault="00714134" w:rsidP="00714134">
      <w:pPr>
        <w:pStyle w:val="8TFFillinQues"/>
        <w:ind w:left="1008" w:firstLine="0"/>
      </w:pPr>
    </w:p>
    <w:p w14:paraId="062AEA75" w14:textId="77777777" w:rsidR="00714134" w:rsidRDefault="00714134" w:rsidP="00714134">
      <w:pPr>
        <w:pStyle w:val="8TFFillinQues"/>
        <w:ind w:left="1008" w:firstLine="0"/>
      </w:pPr>
    </w:p>
    <w:p w14:paraId="37714386" w14:textId="77777777" w:rsidR="00714134" w:rsidRPr="00E066BB" w:rsidRDefault="00714134" w:rsidP="00714134">
      <w:pPr>
        <w:pStyle w:val="8TFFillinQues"/>
        <w:ind w:left="1008" w:firstLine="0"/>
      </w:pPr>
    </w:p>
    <w:p w14:paraId="0F384E4A" w14:textId="77777777" w:rsidR="00714134" w:rsidRDefault="00714134" w:rsidP="000B39E2">
      <w:pPr>
        <w:pStyle w:val="8TFFillinQues"/>
        <w:ind w:left="1008" w:hanging="360"/>
        <w:rPr>
          <w:color w:val="4489C9"/>
        </w:rPr>
      </w:pPr>
      <w:r>
        <w:lastRenderedPageBreak/>
        <w:t>c.</w:t>
      </w:r>
      <w:r>
        <w:tab/>
      </w:r>
      <w:r w:rsidRPr="00E066BB">
        <w:t>Suggest reasons for the patterns shown.</w:t>
      </w:r>
    </w:p>
    <w:p w14:paraId="7E2021DB" w14:textId="77777777" w:rsidR="00714134" w:rsidRDefault="00714134" w:rsidP="00714134">
      <w:pPr>
        <w:ind w:left="1008"/>
        <w:rPr>
          <w:color w:val="4489C9"/>
        </w:rPr>
      </w:pPr>
      <w:r>
        <w:rPr>
          <w:color w:val="4489C9"/>
        </w:rPr>
        <w:t>_______________________________________</w:t>
      </w:r>
      <w:r w:rsidRPr="00C21BEE">
        <w:rPr>
          <w:color w:val="4489C9"/>
        </w:rPr>
        <w:t>__</w:t>
      </w:r>
      <w:r>
        <w:rPr>
          <w:color w:val="4489C9"/>
        </w:rPr>
        <w:t>__</w:t>
      </w:r>
      <w:r w:rsidRPr="00C21BEE">
        <w:rPr>
          <w:color w:val="4489C9"/>
        </w:rPr>
        <w:t>_____________________</w:t>
      </w:r>
      <w:r>
        <w:rPr>
          <w:color w:val="4489C9"/>
        </w:rPr>
        <w:t>___________</w:t>
      </w:r>
    </w:p>
    <w:p w14:paraId="31BFB882" w14:textId="77777777" w:rsidR="00714134" w:rsidRDefault="00714134" w:rsidP="00714134">
      <w:pPr>
        <w:ind w:left="1008"/>
        <w:rPr>
          <w:color w:val="4489C9"/>
        </w:rPr>
      </w:pPr>
      <w:r>
        <w:rPr>
          <w:color w:val="4489C9"/>
        </w:rPr>
        <w:t>_______________________________________</w:t>
      </w:r>
      <w:r w:rsidRPr="00C21BEE">
        <w:rPr>
          <w:color w:val="4489C9"/>
        </w:rPr>
        <w:t>__</w:t>
      </w:r>
      <w:r>
        <w:rPr>
          <w:color w:val="4489C9"/>
        </w:rPr>
        <w:t>__</w:t>
      </w:r>
      <w:r w:rsidRPr="00C21BEE">
        <w:rPr>
          <w:color w:val="4489C9"/>
        </w:rPr>
        <w:t>_____________________</w:t>
      </w:r>
      <w:r>
        <w:rPr>
          <w:color w:val="4489C9"/>
        </w:rPr>
        <w:t>___________</w:t>
      </w:r>
    </w:p>
    <w:p w14:paraId="23162713" w14:textId="77777777" w:rsidR="00714134" w:rsidRDefault="00714134" w:rsidP="00714134">
      <w:pPr>
        <w:ind w:left="1008"/>
        <w:rPr>
          <w:color w:val="4489C9"/>
        </w:rPr>
      </w:pPr>
      <w:r>
        <w:rPr>
          <w:color w:val="4489C9"/>
        </w:rPr>
        <w:t>_______________________________________</w:t>
      </w:r>
      <w:r w:rsidRPr="00C21BEE">
        <w:rPr>
          <w:color w:val="4489C9"/>
        </w:rPr>
        <w:t>__</w:t>
      </w:r>
      <w:r>
        <w:rPr>
          <w:color w:val="4489C9"/>
        </w:rPr>
        <w:t>__</w:t>
      </w:r>
      <w:r w:rsidRPr="00C21BEE">
        <w:rPr>
          <w:color w:val="4489C9"/>
        </w:rPr>
        <w:t>_____________________</w:t>
      </w:r>
      <w:r>
        <w:rPr>
          <w:color w:val="4489C9"/>
        </w:rPr>
        <w:t>___________</w:t>
      </w:r>
    </w:p>
    <w:p w14:paraId="23E5C132" w14:textId="77777777" w:rsidR="00714134" w:rsidRDefault="00714134" w:rsidP="00714134">
      <w:pPr>
        <w:ind w:left="1008"/>
        <w:rPr>
          <w:color w:val="4489C9"/>
        </w:rPr>
      </w:pPr>
      <w:r>
        <w:rPr>
          <w:color w:val="4489C9"/>
        </w:rPr>
        <w:t>_______________________________________</w:t>
      </w:r>
      <w:r w:rsidRPr="00C21BEE">
        <w:rPr>
          <w:color w:val="4489C9"/>
        </w:rPr>
        <w:t>__</w:t>
      </w:r>
      <w:r>
        <w:rPr>
          <w:color w:val="4489C9"/>
        </w:rPr>
        <w:t>__</w:t>
      </w:r>
      <w:r w:rsidRPr="00C21BEE">
        <w:rPr>
          <w:color w:val="4489C9"/>
        </w:rPr>
        <w:t>_____________________</w:t>
      </w:r>
      <w:r>
        <w:rPr>
          <w:color w:val="4489C9"/>
        </w:rPr>
        <w:t>___________</w:t>
      </w:r>
    </w:p>
    <w:p w14:paraId="403164F8" w14:textId="77777777" w:rsidR="000B39E2" w:rsidRDefault="000B39E2" w:rsidP="000B39E2">
      <w:pPr>
        <w:pStyle w:val="8TFFillinQues"/>
        <w:ind w:left="1008" w:hanging="360"/>
        <w:rPr>
          <w:color w:val="4489C9"/>
        </w:rPr>
      </w:pPr>
      <w:r>
        <w:t>d.</w:t>
      </w:r>
      <w:r>
        <w:tab/>
      </w:r>
      <w:r w:rsidR="00714134" w:rsidRPr="00E066BB">
        <w:t>State two methods of maintaining fish stocks.</w:t>
      </w:r>
      <w:r w:rsidRPr="000B39E2">
        <w:rPr>
          <w:color w:val="4489C9"/>
        </w:rPr>
        <w:t xml:space="preserve"> </w:t>
      </w:r>
    </w:p>
    <w:p w14:paraId="41FB54B6" w14:textId="77777777" w:rsidR="000B39E2" w:rsidRDefault="000B39E2" w:rsidP="000B39E2">
      <w:pPr>
        <w:ind w:left="1008"/>
        <w:rPr>
          <w:color w:val="4489C9"/>
        </w:rPr>
      </w:pPr>
      <w:r>
        <w:rPr>
          <w:color w:val="4489C9"/>
        </w:rPr>
        <w:t>_______________________________________</w:t>
      </w:r>
      <w:r w:rsidRPr="00C21BEE">
        <w:rPr>
          <w:color w:val="4489C9"/>
        </w:rPr>
        <w:t>__</w:t>
      </w:r>
      <w:r>
        <w:rPr>
          <w:color w:val="4489C9"/>
        </w:rPr>
        <w:t>__</w:t>
      </w:r>
      <w:r w:rsidRPr="00C21BEE">
        <w:rPr>
          <w:color w:val="4489C9"/>
        </w:rPr>
        <w:t>_____________________</w:t>
      </w:r>
      <w:r>
        <w:rPr>
          <w:color w:val="4489C9"/>
        </w:rPr>
        <w:t>___________</w:t>
      </w:r>
    </w:p>
    <w:p w14:paraId="61EDA30E" w14:textId="77777777" w:rsidR="000B39E2" w:rsidRDefault="000B39E2" w:rsidP="000B39E2">
      <w:pPr>
        <w:ind w:left="1008"/>
        <w:rPr>
          <w:color w:val="4489C9"/>
        </w:rPr>
      </w:pPr>
      <w:r>
        <w:rPr>
          <w:color w:val="4489C9"/>
        </w:rPr>
        <w:t>_______________________________________</w:t>
      </w:r>
      <w:r w:rsidRPr="00C21BEE">
        <w:rPr>
          <w:color w:val="4489C9"/>
        </w:rPr>
        <w:t>__</w:t>
      </w:r>
      <w:r>
        <w:rPr>
          <w:color w:val="4489C9"/>
        </w:rPr>
        <w:t>__</w:t>
      </w:r>
      <w:r w:rsidRPr="00C21BEE">
        <w:rPr>
          <w:color w:val="4489C9"/>
        </w:rPr>
        <w:t>_____________________</w:t>
      </w:r>
      <w:r>
        <w:rPr>
          <w:color w:val="4489C9"/>
        </w:rPr>
        <w:t>___________</w:t>
      </w:r>
    </w:p>
    <w:p w14:paraId="7495413A" w14:textId="77777777" w:rsidR="00714134" w:rsidRPr="00E066BB" w:rsidRDefault="00714134" w:rsidP="005F2E64">
      <w:pPr>
        <w:pStyle w:val="8TFFillinQues"/>
        <w:numPr>
          <w:ilvl w:val="0"/>
          <w:numId w:val="89"/>
        </w:numPr>
        <w:spacing w:after="40"/>
      </w:pPr>
      <w:r w:rsidRPr="00E066BB">
        <w:t xml:space="preserve">Intensive farming methods are often used to make biomass and energy transfers more efficient. </w:t>
      </w:r>
    </w:p>
    <w:tbl>
      <w:tblPr>
        <w:tblStyle w:val="TableGrid"/>
        <w:tblpPr w:leftFromText="187" w:rightFromText="187" w:vertAnchor="page" w:horzAnchor="margin" w:tblpY="7633"/>
        <w:tblW w:w="5000" w:type="pct"/>
        <w:tblLook w:val="04A0" w:firstRow="1" w:lastRow="0" w:firstColumn="1" w:lastColumn="0" w:noHBand="0" w:noVBand="1"/>
      </w:tblPr>
      <w:tblGrid>
        <w:gridCol w:w="6885"/>
        <w:gridCol w:w="2465"/>
      </w:tblGrid>
      <w:tr w:rsidR="000B39E2" w:rsidRPr="00E066BB" w14:paraId="51E78429" w14:textId="77777777" w:rsidTr="003E407E">
        <w:trPr>
          <w:trHeight w:val="393"/>
        </w:trPr>
        <w:tc>
          <w:tcPr>
            <w:tcW w:w="3682" w:type="pct"/>
            <w:vAlign w:val="center"/>
          </w:tcPr>
          <w:p w14:paraId="1CF4328D" w14:textId="77777777" w:rsidR="000B39E2" w:rsidRPr="003E407E" w:rsidRDefault="000B39E2" w:rsidP="003E407E">
            <w:pPr>
              <w:rPr>
                <w:sz w:val="24"/>
                <w:szCs w:val="24"/>
              </w:rPr>
            </w:pPr>
            <w:r w:rsidRPr="003E407E">
              <w:rPr>
                <w:sz w:val="24"/>
                <w:szCs w:val="24"/>
              </w:rPr>
              <w:t>Animals can be transported in small spaces over long distances.</w:t>
            </w:r>
          </w:p>
        </w:tc>
        <w:tc>
          <w:tcPr>
            <w:tcW w:w="1318" w:type="pct"/>
            <w:vAlign w:val="center"/>
          </w:tcPr>
          <w:p w14:paraId="5F441507" w14:textId="77777777" w:rsidR="000B39E2" w:rsidRPr="003E407E" w:rsidRDefault="000B39E2" w:rsidP="003E407E">
            <w:pPr>
              <w:rPr>
                <w:sz w:val="24"/>
                <w:szCs w:val="24"/>
              </w:rPr>
            </w:pPr>
          </w:p>
        </w:tc>
      </w:tr>
      <w:tr w:rsidR="000B39E2" w:rsidRPr="00E066BB" w14:paraId="716BF7CB" w14:textId="77777777" w:rsidTr="003E407E">
        <w:trPr>
          <w:trHeight w:val="768"/>
        </w:trPr>
        <w:tc>
          <w:tcPr>
            <w:tcW w:w="3682" w:type="pct"/>
            <w:vAlign w:val="center"/>
          </w:tcPr>
          <w:p w14:paraId="39C5F1D6" w14:textId="77777777" w:rsidR="000B39E2" w:rsidRPr="003E407E" w:rsidRDefault="000B39E2" w:rsidP="003E407E">
            <w:pPr>
              <w:rPr>
                <w:sz w:val="24"/>
                <w:szCs w:val="24"/>
              </w:rPr>
            </w:pPr>
            <w:r w:rsidRPr="003E407E">
              <w:rPr>
                <w:sz w:val="24"/>
                <w:szCs w:val="24"/>
              </w:rPr>
              <w:t>Keeping temperatures constant reduces the energy that an animal uses to thermoregulate. The energy saved is used for growth.</w:t>
            </w:r>
          </w:p>
        </w:tc>
        <w:tc>
          <w:tcPr>
            <w:tcW w:w="1318" w:type="pct"/>
            <w:vAlign w:val="center"/>
          </w:tcPr>
          <w:p w14:paraId="79DB6984" w14:textId="77777777" w:rsidR="000B39E2" w:rsidRPr="003E407E" w:rsidRDefault="000B39E2" w:rsidP="003E407E">
            <w:pPr>
              <w:rPr>
                <w:sz w:val="24"/>
                <w:szCs w:val="24"/>
              </w:rPr>
            </w:pPr>
          </w:p>
        </w:tc>
      </w:tr>
      <w:tr w:rsidR="000B39E2" w:rsidRPr="00E066BB" w14:paraId="7925E3EF" w14:textId="77777777" w:rsidTr="003E407E">
        <w:trPr>
          <w:trHeight w:val="393"/>
        </w:trPr>
        <w:tc>
          <w:tcPr>
            <w:tcW w:w="3682" w:type="pct"/>
            <w:vAlign w:val="center"/>
          </w:tcPr>
          <w:p w14:paraId="560E16EA" w14:textId="77777777" w:rsidR="000B39E2" w:rsidRPr="003E407E" w:rsidRDefault="000B39E2" w:rsidP="003E407E">
            <w:pPr>
              <w:rPr>
                <w:sz w:val="24"/>
                <w:szCs w:val="24"/>
              </w:rPr>
            </w:pPr>
            <w:r w:rsidRPr="003E407E">
              <w:rPr>
                <w:sz w:val="24"/>
                <w:szCs w:val="24"/>
              </w:rPr>
              <w:t xml:space="preserve">Movement of animals is restricted. </w:t>
            </w:r>
          </w:p>
        </w:tc>
        <w:tc>
          <w:tcPr>
            <w:tcW w:w="1318" w:type="pct"/>
            <w:vAlign w:val="center"/>
          </w:tcPr>
          <w:p w14:paraId="7591E5B2" w14:textId="77777777" w:rsidR="000B39E2" w:rsidRPr="003E407E" w:rsidRDefault="000B39E2" w:rsidP="003E407E">
            <w:pPr>
              <w:rPr>
                <w:sz w:val="24"/>
                <w:szCs w:val="24"/>
              </w:rPr>
            </w:pPr>
          </w:p>
        </w:tc>
      </w:tr>
      <w:tr w:rsidR="000B39E2" w:rsidRPr="00E066BB" w14:paraId="1A62413C" w14:textId="77777777" w:rsidTr="003E407E">
        <w:trPr>
          <w:trHeight w:val="644"/>
        </w:trPr>
        <w:tc>
          <w:tcPr>
            <w:tcW w:w="3682" w:type="pct"/>
            <w:vAlign w:val="center"/>
          </w:tcPr>
          <w:p w14:paraId="3DA634D8" w14:textId="77777777" w:rsidR="000B39E2" w:rsidRPr="003E407E" w:rsidRDefault="000B39E2" w:rsidP="003E407E">
            <w:pPr>
              <w:rPr>
                <w:sz w:val="24"/>
                <w:szCs w:val="24"/>
              </w:rPr>
            </w:pPr>
            <w:r w:rsidRPr="003E407E">
              <w:rPr>
                <w:sz w:val="24"/>
                <w:szCs w:val="24"/>
              </w:rPr>
              <w:t xml:space="preserve">Antibiotics used in farming can be a threat to human health, causing antibiotic resistance. </w:t>
            </w:r>
          </w:p>
        </w:tc>
        <w:tc>
          <w:tcPr>
            <w:tcW w:w="1318" w:type="pct"/>
            <w:vAlign w:val="center"/>
          </w:tcPr>
          <w:p w14:paraId="2C462766" w14:textId="77777777" w:rsidR="000B39E2" w:rsidRPr="003E407E" w:rsidRDefault="000B39E2" w:rsidP="003E407E">
            <w:pPr>
              <w:rPr>
                <w:sz w:val="24"/>
                <w:szCs w:val="24"/>
              </w:rPr>
            </w:pPr>
          </w:p>
        </w:tc>
      </w:tr>
      <w:tr w:rsidR="000B39E2" w:rsidRPr="00E066BB" w14:paraId="6951B6CE" w14:textId="77777777" w:rsidTr="003E407E">
        <w:trPr>
          <w:trHeight w:val="393"/>
        </w:trPr>
        <w:tc>
          <w:tcPr>
            <w:tcW w:w="3682" w:type="pct"/>
            <w:vAlign w:val="center"/>
          </w:tcPr>
          <w:p w14:paraId="466D51B8" w14:textId="77777777" w:rsidR="000B39E2" w:rsidRPr="003E407E" w:rsidRDefault="000B39E2" w:rsidP="003E407E">
            <w:pPr>
              <w:rPr>
                <w:sz w:val="24"/>
                <w:szCs w:val="24"/>
              </w:rPr>
            </w:pPr>
            <w:r w:rsidRPr="003E407E">
              <w:rPr>
                <w:sz w:val="24"/>
                <w:szCs w:val="24"/>
              </w:rPr>
              <w:t>Animals cages can be very small and stressful.</w:t>
            </w:r>
          </w:p>
        </w:tc>
        <w:tc>
          <w:tcPr>
            <w:tcW w:w="1318" w:type="pct"/>
            <w:vAlign w:val="center"/>
          </w:tcPr>
          <w:p w14:paraId="6AE4DF26" w14:textId="77777777" w:rsidR="000B39E2" w:rsidRPr="003E407E" w:rsidRDefault="000B39E2" w:rsidP="003E407E">
            <w:pPr>
              <w:rPr>
                <w:sz w:val="24"/>
                <w:szCs w:val="24"/>
              </w:rPr>
            </w:pPr>
          </w:p>
        </w:tc>
      </w:tr>
      <w:tr w:rsidR="000B39E2" w:rsidRPr="00E066BB" w14:paraId="4043438C" w14:textId="77777777" w:rsidTr="003E407E">
        <w:trPr>
          <w:trHeight w:val="644"/>
        </w:trPr>
        <w:tc>
          <w:tcPr>
            <w:tcW w:w="3682" w:type="pct"/>
            <w:vAlign w:val="center"/>
          </w:tcPr>
          <w:p w14:paraId="7EDEDC5E" w14:textId="77777777" w:rsidR="000B39E2" w:rsidRPr="003E407E" w:rsidRDefault="000B39E2" w:rsidP="003E407E">
            <w:pPr>
              <w:rPr>
                <w:sz w:val="24"/>
                <w:szCs w:val="24"/>
              </w:rPr>
            </w:pPr>
            <w:r w:rsidRPr="003E407E">
              <w:rPr>
                <w:sz w:val="24"/>
                <w:szCs w:val="24"/>
              </w:rPr>
              <w:t>Restricting the movement of animals so that energy used for movement is reduced and more can be used for growth.</w:t>
            </w:r>
          </w:p>
        </w:tc>
        <w:tc>
          <w:tcPr>
            <w:tcW w:w="1318" w:type="pct"/>
            <w:vAlign w:val="center"/>
          </w:tcPr>
          <w:p w14:paraId="46B8F2B1" w14:textId="77777777" w:rsidR="000B39E2" w:rsidRPr="003E407E" w:rsidRDefault="000B39E2" w:rsidP="003E407E">
            <w:pPr>
              <w:rPr>
                <w:sz w:val="24"/>
                <w:szCs w:val="24"/>
              </w:rPr>
            </w:pPr>
          </w:p>
        </w:tc>
      </w:tr>
      <w:tr w:rsidR="000B39E2" w:rsidRPr="00E066BB" w14:paraId="52DA3C89" w14:textId="77777777" w:rsidTr="003E407E">
        <w:trPr>
          <w:trHeight w:val="393"/>
        </w:trPr>
        <w:tc>
          <w:tcPr>
            <w:tcW w:w="3682" w:type="pct"/>
            <w:vAlign w:val="center"/>
          </w:tcPr>
          <w:p w14:paraId="6F832421" w14:textId="77777777" w:rsidR="000B39E2" w:rsidRPr="003E407E" w:rsidRDefault="000B39E2" w:rsidP="003E407E">
            <w:pPr>
              <w:rPr>
                <w:sz w:val="24"/>
                <w:szCs w:val="24"/>
              </w:rPr>
            </w:pPr>
            <w:r w:rsidRPr="003E407E">
              <w:rPr>
                <w:sz w:val="24"/>
                <w:szCs w:val="24"/>
              </w:rPr>
              <w:t>Slaughtering techniques can be inhumane.</w:t>
            </w:r>
          </w:p>
        </w:tc>
        <w:tc>
          <w:tcPr>
            <w:tcW w:w="1318" w:type="pct"/>
            <w:vAlign w:val="center"/>
          </w:tcPr>
          <w:p w14:paraId="150DF0C4" w14:textId="77777777" w:rsidR="000B39E2" w:rsidRPr="003E407E" w:rsidRDefault="000B39E2" w:rsidP="003E407E">
            <w:pPr>
              <w:rPr>
                <w:sz w:val="24"/>
                <w:szCs w:val="24"/>
              </w:rPr>
            </w:pPr>
          </w:p>
        </w:tc>
      </w:tr>
      <w:tr w:rsidR="000B39E2" w:rsidRPr="00E066BB" w14:paraId="0780C860" w14:textId="77777777" w:rsidTr="003E407E">
        <w:trPr>
          <w:trHeight w:val="662"/>
        </w:trPr>
        <w:tc>
          <w:tcPr>
            <w:tcW w:w="3682" w:type="pct"/>
            <w:vAlign w:val="center"/>
          </w:tcPr>
          <w:p w14:paraId="1951297D" w14:textId="77777777" w:rsidR="000B39E2" w:rsidRPr="003E407E" w:rsidRDefault="000B39E2" w:rsidP="003E407E">
            <w:pPr>
              <w:rPr>
                <w:sz w:val="24"/>
                <w:szCs w:val="24"/>
              </w:rPr>
            </w:pPr>
            <w:r w:rsidRPr="003E407E">
              <w:rPr>
                <w:sz w:val="24"/>
                <w:szCs w:val="24"/>
              </w:rPr>
              <w:t>Animals are easily treated with antibiotics to prevent them from getting infections.</w:t>
            </w:r>
          </w:p>
        </w:tc>
        <w:tc>
          <w:tcPr>
            <w:tcW w:w="1318" w:type="pct"/>
            <w:vAlign w:val="center"/>
          </w:tcPr>
          <w:p w14:paraId="59B17275" w14:textId="77777777" w:rsidR="000B39E2" w:rsidRPr="003E407E" w:rsidRDefault="000B39E2" w:rsidP="003E407E">
            <w:pPr>
              <w:rPr>
                <w:sz w:val="24"/>
                <w:szCs w:val="24"/>
              </w:rPr>
            </w:pPr>
          </w:p>
        </w:tc>
      </w:tr>
      <w:tr w:rsidR="000B39E2" w:rsidRPr="00E066BB" w14:paraId="79115E92" w14:textId="77777777" w:rsidTr="003E407E">
        <w:trPr>
          <w:trHeight w:val="393"/>
        </w:trPr>
        <w:tc>
          <w:tcPr>
            <w:tcW w:w="3682" w:type="pct"/>
            <w:vAlign w:val="center"/>
          </w:tcPr>
          <w:p w14:paraId="7293C47E" w14:textId="77777777" w:rsidR="000B39E2" w:rsidRPr="003E407E" w:rsidRDefault="000B39E2" w:rsidP="003E407E">
            <w:pPr>
              <w:rPr>
                <w:sz w:val="24"/>
                <w:szCs w:val="24"/>
              </w:rPr>
            </w:pPr>
            <w:r w:rsidRPr="003E407E">
              <w:rPr>
                <w:sz w:val="24"/>
                <w:szCs w:val="24"/>
              </w:rPr>
              <w:t>Fewer animal pests to eat crops or cause disease in livestock.</w:t>
            </w:r>
          </w:p>
        </w:tc>
        <w:tc>
          <w:tcPr>
            <w:tcW w:w="1318" w:type="pct"/>
            <w:vAlign w:val="center"/>
          </w:tcPr>
          <w:p w14:paraId="29E609C4" w14:textId="77777777" w:rsidR="000B39E2" w:rsidRPr="003E407E" w:rsidRDefault="000B39E2" w:rsidP="003E407E">
            <w:pPr>
              <w:rPr>
                <w:sz w:val="24"/>
                <w:szCs w:val="24"/>
              </w:rPr>
            </w:pPr>
          </w:p>
        </w:tc>
      </w:tr>
      <w:tr w:rsidR="000B39E2" w:rsidRPr="00E066BB" w14:paraId="5BE07465" w14:textId="77777777" w:rsidTr="003E407E">
        <w:trPr>
          <w:trHeight w:val="662"/>
        </w:trPr>
        <w:tc>
          <w:tcPr>
            <w:tcW w:w="3682" w:type="pct"/>
            <w:vAlign w:val="center"/>
          </w:tcPr>
          <w:p w14:paraId="2A65F3FD" w14:textId="77777777" w:rsidR="000B39E2" w:rsidRPr="003E407E" w:rsidRDefault="000B39E2" w:rsidP="003E407E">
            <w:pPr>
              <w:rPr>
                <w:sz w:val="24"/>
                <w:szCs w:val="24"/>
              </w:rPr>
            </w:pPr>
            <w:r w:rsidRPr="003E407E">
              <w:rPr>
                <w:sz w:val="24"/>
                <w:szCs w:val="24"/>
              </w:rPr>
              <w:t>Animals are packed closely together, increasing the risk of disease spreading.</w:t>
            </w:r>
          </w:p>
        </w:tc>
        <w:tc>
          <w:tcPr>
            <w:tcW w:w="1318" w:type="pct"/>
            <w:vAlign w:val="center"/>
          </w:tcPr>
          <w:p w14:paraId="244DE895" w14:textId="77777777" w:rsidR="000B39E2" w:rsidRPr="003E407E" w:rsidRDefault="000B39E2" w:rsidP="003E407E">
            <w:pPr>
              <w:rPr>
                <w:sz w:val="24"/>
                <w:szCs w:val="24"/>
              </w:rPr>
            </w:pPr>
          </w:p>
        </w:tc>
      </w:tr>
    </w:tbl>
    <w:p w14:paraId="4CDE1F7B" w14:textId="77777777" w:rsidR="00714134" w:rsidRDefault="00714134" w:rsidP="009B79F5">
      <w:pPr>
        <w:pStyle w:val="8TFFillinQues"/>
        <w:numPr>
          <w:ilvl w:val="0"/>
          <w:numId w:val="90"/>
        </w:numPr>
        <w:ind w:left="1008"/>
      </w:pPr>
      <w:r w:rsidRPr="00E066BB">
        <w:t>Determine if each of the following statements is an advantage or a disadvantage of intensive farming:</w:t>
      </w:r>
    </w:p>
    <w:p w14:paraId="006A94E5" w14:textId="77777777" w:rsidR="003E407E" w:rsidRDefault="003E407E" w:rsidP="003E407E">
      <w:pPr>
        <w:pStyle w:val="8TFFillinQues"/>
        <w:spacing w:after="240"/>
        <w:ind w:left="1008" w:firstLine="0"/>
      </w:pPr>
    </w:p>
    <w:p w14:paraId="13DEB530" w14:textId="77777777" w:rsidR="000B39E2" w:rsidRDefault="000B39E2" w:rsidP="009B79F5">
      <w:pPr>
        <w:pStyle w:val="8TFFillinQues"/>
        <w:numPr>
          <w:ilvl w:val="0"/>
          <w:numId w:val="90"/>
        </w:numPr>
        <w:ind w:left="1008"/>
      </w:pPr>
      <w:r w:rsidRPr="00E066BB">
        <w:t xml:space="preserve">Use the </w:t>
      </w:r>
      <w:r w:rsidRPr="000B39E2">
        <w:t>table</w:t>
      </w:r>
      <w:r w:rsidRPr="00E066BB">
        <w:t xml:space="preserve"> to help you evaluate the advantages and disadvantages of using intensive farming methods.</w:t>
      </w:r>
    </w:p>
    <w:p w14:paraId="61D9BB6B" w14:textId="77777777" w:rsidR="00714134" w:rsidRPr="00E066BB" w:rsidRDefault="00714134" w:rsidP="000B39E2">
      <w:pPr>
        <w:pStyle w:val="ListParagraph"/>
        <w:ind w:left="1210"/>
        <w:rPr>
          <w:rFonts w:ascii="Georgia" w:eastAsia="Century Gothic" w:hAnsi="Georgia" w:cs="Century Gothic"/>
          <w:sz w:val="28"/>
          <w:szCs w:val="28"/>
        </w:rPr>
      </w:pPr>
    </w:p>
    <w:p w14:paraId="78F7DA10" w14:textId="77777777" w:rsidR="008D23C6" w:rsidRDefault="008D23C6" w:rsidP="008D23C6">
      <w:pPr>
        <w:ind w:left="288"/>
        <w:rPr>
          <w:color w:val="4489C9"/>
        </w:rPr>
      </w:pPr>
      <w:r>
        <w:rPr>
          <w:color w:val="4489C9"/>
        </w:rPr>
        <w:lastRenderedPageBreak/>
        <w:t>______________________________________________</w:t>
      </w:r>
      <w:r w:rsidRPr="00C21BEE">
        <w:rPr>
          <w:color w:val="4489C9"/>
        </w:rPr>
        <w:t>__</w:t>
      </w:r>
      <w:r>
        <w:rPr>
          <w:color w:val="4489C9"/>
        </w:rPr>
        <w:t>__</w:t>
      </w:r>
      <w:r w:rsidRPr="00C21BEE">
        <w:rPr>
          <w:color w:val="4489C9"/>
        </w:rPr>
        <w:t>_____________________</w:t>
      </w:r>
      <w:r>
        <w:rPr>
          <w:color w:val="4489C9"/>
        </w:rPr>
        <w:t>___________</w:t>
      </w:r>
    </w:p>
    <w:p w14:paraId="57758668" w14:textId="77777777" w:rsidR="008D23C6" w:rsidRDefault="008D23C6" w:rsidP="008D23C6">
      <w:pPr>
        <w:ind w:left="288"/>
        <w:rPr>
          <w:color w:val="4489C9"/>
        </w:rPr>
      </w:pPr>
      <w:r>
        <w:rPr>
          <w:color w:val="4489C9"/>
        </w:rPr>
        <w:t>______________________________________________</w:t>
      </w:r>
      <w:r w:rsidRPr="00C21BEE">
        <w:rPr>
          <w:color w:val="4489C9"/>
        </w:rPr>
        <w:t>__</w:t>
      </w:r>
      <w:r>
        <w:rPr>
          <w:color w:val="4489C9"/>
        </w:rPr>
        <w:t>__</w:t>
      </w:r>
      <w:r w:rsidRPr="00C21BEE">
        <w:rPr>
          <w:color w:val="4489C9"/>
        </w:rPr>
        <w:t>_____________________</w:t>
      </w:r>
      <w:r>
        <w:rPr>
          <w:color w:val="4489C9"/>
        </w:rPr>
        <w:t>___________</w:t>
      </w:r>
    </w:p>
    <w:p w14:paraId="52B22184" w14:textId="77777777" w:rsidR="008D23C6" w:rsidRDefault="008D23C6" w:rsidP="008D23C6">
      <w:pPr>
        <w:ind w:left="288"/>
        <w:rPr>
          <w:color w:val="4489C9"/>
        </w:rPr>
      </w:pPr>
      <w:r>
        <w:rPr>
          <w:color w:val="4489C9"/>
        </w:rPr>
        <w:t>______________________________________________</w:t>
      </w:r>
      <w:r w:rsidRPr="00C21BEE">
        <w:rPr>
          <w:color w:val="4489C9"/>
        </w:rPr>
        <w:t>__</w:t>
      </w:r>
      <w:r>
        <w:rPr>
          <w:color w:val="4489C9"/>
        </w:rPr>
        <w:t>__</w:t>
      </w:r>
      <w:r w:rsidRPr="00C21BEE">
        <w:rPr>
          <w:color w:val="4489C9"/>
        </w:rPr>
        <w:t>_____________________</w:t>
      </w:r>
      <w:r>
        <w:rPr>
          <w:color w:val="4489C9"/>
        </w:rPr>
        <w:t>___________</w:t>
      </w:r>
    </w:p>
    <w:p w14:paraId="16BCA7B6" w14:textId="77777777" w:rsidR="008D23C6" w:rsidRDefault="008D23C6" w:rsidP="008D23C6">
      <w:pPr>
        <w:ind w:left="288"/>
        <w:rPr>
          <w:color w:val="4489C9"/>
        </w:rPr>
      </w:pPr>
      <w:r>
        <w:rPr>
          <w:color w:val="4489C9"/>
        </w:rPr>
        <w:t>______________________________________________</w:t>
      </w:r>
      <w:r w:rsidRPr="00C21BEE">
        <w:rPr>
          <w:color w:val="4489C9"/>
        </w:rPr>
        <w:t>__</w:t>
      </w:r>
      <w:r>
        <w:rPr>
          <w:color w:val="4489C9"/>
        </w:rPr>
        <w:t>__</w:t>
      </w:r>
      <w:r w:rsidRPr="00C21BEE">
        <w:rPr>
          <w:color w:val="4489C9"/>
        </w:rPr>
        <w:t>_____________________</w:t>
      </w:r>
      <w:r>
        <w:rPr>
          <w:color w:val="4489C9"/>
        </w:rPr>
        <w:t>___________</w:t>
      </w:r>
    </w:p>
    <w:p w14:paraId="5E7AB407" w14:textId="77777777" w:rsidR="008D23C6" w:rsidRDefault="008D23C6" w:rsidP="008D23C6">
      <w:pPr>
        <w:ind w:left="288"/>
        <w:rPr>
          <w:color w:val="4489C9"/>
        </w:rPr>
      </w:pPr>
      <w:r>
        <w:rPr>
          <w:color w:val="4489C9"/>
        </w:rPr>
        <w:t>______________________________________________</w:t>
      </w:r>
      <w:r w:rsidRPr="00C21BEE">
        <w:rPr>
          <w:color w:val="4489C9"/>
        </w:rPr>
        <w:t>__</w:t>
      </w:r>
      <w:r>
        <w:rPr>
          <w:color w:val="4489C9"/>
        </w:rPr>
        <w:t>__</w:t>
      </w:r>
      <w:r w:rsidRPr="00C21BEE">
        <w:rPr>
          <w:color w:val="4489C9"/>
        </w:rPr>
        <w:t>_____________________</w:t>
      </w:r>
      <w:r>
        <w:rPr>
          <w:color w:val="4489C9"/>
        </w:rPr>
        <w:t>___________</w:t>
      </w:r>
    </w:p>
    <w:p w14:paraId="24595240" w14:textId="77777777" w:rsidR="008D23C6" w:rsidRDefault="008D23C6" w:rsidP="008D23C6">
      <w:pPr>
        <w:ind w:left="288"/>
        <w:rPr>
          <w:color w:val="4489C9"/>
        </w:rPr>
      </w:pPr>
      <w:r>
        <w:rPr>
          <w:color w:val="4489C9"/>
        </w:rPr>
        <w:t>______________________________________________</w:t>
      </w:r>
      <w:r w:rsidRPr="00C21BEE">
        <w:rPr>
          <w:color w:val="4489C9"/>
        </w:rPr>
        <w:t>__</w:t>
      </w:r>
      <w:r>
        <w:rPr>
          <w:color w:val="4489C9"/>
        </w:rPr>
        <w:t>__</w:t>
      </w:r>
      <w:r w:rsidRPr="00C21BEE">
        <w:rPr>
          <w:color w:val="4489C9"/>
        </w:rPr>
        <w:t>_____________________</w:t>
      </w:r>
      <w:r>
        <w:rPr>
          <w:color w:val="4489C9"/>
        </w:rPr>
        <w:t>___________</w:t>
      </w:r>
    </w:p>
    <w:p w14:paraId="11B535B3" w14:textId="77777777" w:rsidR="008D23C6" w:rsidRDefault="008D23C6" w:rsidP="008D23C6">
      <w:pPr>
        <w:ind w:left="288"/>
        <w:rPr>
          <w:color w:val="4489C9"/>
        </w:rPr>
      </w:pPr>
      <w:r>
        <w:rPr>
          <w:color w:val="4489C9"/>
        </w:rPr>
        <w:t>______________________________________________</w:t>
      </w:r>
      <w:r w:rsidRPr="00C21BEE">
        <w:rPr>
          <w:color w:val="4489C9"/>
        </w:rPr>
        <w:t>__</w:t>
      </w:r>
      <w:r>
        <w:rPr>
          <w:color w:val="4489C9"/>
        </w:rPr>
        <w:t>__</w:t>
      </w:r>
      <w:r w:rsidRPr="00C21BEE">
        <w:rPr>
          <w:color w:val="4489C9"/>
        </w:rPr>
        <w:t>_____________________</w:t>
      </w:r>
      <w:r>
        <w:rPr>
          <w:color w:val="4489C9"/>
        </w:rPr>
        <w:t>___________</w:t>
      </w:r>
    </w:p>
    <w:p w14:paraId="6FD9BC56" w14:textId="77777777" w:rsidR="008D23C6" w:rsidRDefault="008D23C6" w:rsidP="008D23C6">
      <w:pPr>
        <w:ind w:left="288"/>
        <w:rPr>
          <w:color w:val="4489C9"/>
        </w:rPr>
      </w:pPr>
      <w:r>
        <w:rPr>
          <w:color w:val="4489C9"/>
        </w:rPr>
        <w:t>______________________________________________</w:t>
      </w:r>
      <w:r w:rsidRPr="00C21BEE">
        <w:rPr>
          <w:color w:val="4489C9"/>
        </w:rPr>
        <w:t>__</w:t>
      </w:r>
      <w:r>
        <w:rPr>
          <w:color w:val="4489C9"/>
        </w:rPr>
        <w:t>__</w:t>
      </w:r>
      <w:r w:rsidRPr="00C21BEE">
        <w:rPr>
          <w:color w:val="4489C9"/>
        </w:rPr>
        <w:t>_____________________</w:t>
      </w:r>
      <w:r>
        <w:rPr>
          <w:color w:val="4489C9"/>
        </w:rPr>
        <w:t>___________</w:t>
      </w:r>
    </w:p>
    <w:p w14:paraId="0F1B24CF" w14:textId="77777777" w:rsidR="008D23C6" w:rsidRDefault="008D23C6" w:rsidP="008D23C6">
      <w:pPr>
        <w:ind w:left="288"/>
        <w:rPr>
          <w:color w:val="4489C9"/>
        </w:rPr>
      </w:pPr>
      <w:r>
        <w:rPr>
          <w:color w:val="4489C9"/>
        </w:rPr>
        <w:t>______________________________________________</w:t>
      </w:r>
      <w:r w:rsidRPr="00C21BEE">
        <w:rPr>
          <w:color w:val="4489C9"/>
        </w:rPr>
        <w:t>__</w:t>
      </w:r>
      <w:r>
        <w:rPr>
          <w:color w:val="4489C9"/>
        </w:rPr>
        <w:t>__</w:t>
      </w:r>
      <w:r w:rsidRPr="00C21BEE">
        <w:rPr>
          <w:color w:val="4489C9"/>
        </w:rPr>
        <w:t>_____________________</w:t>
      </w:r>
      <w:r>
        <w:rPr>
          <w:color w:val="4489C9"/>
        </w:rPr>
        <w:t>___________</w:t>
      </w:r>
    </w:p>
    <w:p w14:paraId="1F5FCC87" w14:textId="77777777" w:rsidR="008D23C6" w:rsidRDefault="008D23C6" w:rsidP="008D23C6">
      <w:pPr>
        <w:ind w:left="288"/>
        <w:rPr>
          <w:color w:val="4489C9"/>
        </w:rPr>
      </w:pPr>
      <w:r>
        <w:rPr>
          <w:color w:val="4489C9"/>
        </w:rPr>
        <w:t>______________________________________________</w:t>
      </w:r>
      <w:r w:rsidRPr="00C21BEE">
        <w:rPr>
          <w:color w:val="4489C9"/>
        </w:rPr>
        <w:t>__</w:t>
      </w:r>
      <w:r>
        <w:rPr>
          <w:color w:val="4489C9"/>
        </w:rPr>
        <w:t>__</w:t>
      </w:r>
      <w:r w:rsidRPr="00C21BEE">
        <w:rPr>
          <w:color w:val="4489C9"/>
        </w:rPr>
        <w:t>_____________________</w:t>
      </w:r>
      <w:r>
        <w:rPr>
          <w:color w:val="4489C9"/>
        </w:rPr>
        <w:t>___________</w:t>
      </w:r>
    </w:p>
    <w:p w14:paraId="39361AC7" w14:textId="77777777" w:rsidR="008D23C6" w:rsidRDefault="008D23C6" w:rsidP="008D23C6">
      <w:pPr>
        <w:ind w:left="288"/>
        <w:rPr>
          <w:color w:val="4489C9"/>
        </w:rPr>
      </w:pPr>
      <w:r>
        <w:rPr>
          <w:color w:val="4489C9"/>
        </w:rPr>
        <w:t>______________________________________________</w:t>
      </w:r>
      <w:r w:rsidRPr="00C21BEE">
        <w:rPr>
          <w:color w:val="4489C9"/>
        </w:rPr>
        <w:t>__</w:t>
      </w:r>
      <w:r>
        <w:rPr>
          <w:color w:val="4489C9"/>
        </w:rPr>
        <w:t>__</w:t>
      </w:r>
      <w:r w:rsidRPr="00C21BEE">
        <w:rPr>
          <w:color w:val="4489C9"/>
        </w:rPr>
        <w:t>_____________________</w:t>
      </w:r>
      <w:r>
        <w:rPr>
          <w:color w:val="4489C9"/>
        </w:rPr>
        <w:t>___________</w:t>
      </w:r>
    </w:p>
    <w:p w14:paraId="6BAE25EC" w14:textId="77777777" w:rsidR="008D23C6" w:rsidRDefault="008D23C6" w:rsidP="008D23C6">
      <w:pPr>
        <w:ind w:left="288"/>
        <w:rPr>
          <w:color w:val="4489C9"/>
        </w:rPr>
      </w:pPr>
      <w:r>
        <w:rPr>
          <w:color w:val="4489C9"/>
        </w:rPr>
        <w:t>______________________________________________</w:t>
      </w:r>
      <w:r w:rsidRPr="00C21BEE">
        <w:rPr>
          <w:color w:val="4489C9"/>
        </w:rPr>
        <w:t>__</w:t>
      </w:r>
      <w:r>
        <w:rPr>
          <w:color w:val="4489C9"/>
        </w:rPr>
        <w:t>__</w:t>
      </w:r>
      <w:r w:rsidRPr="00C21BEE">
        <w:rPr>
          <w:color w:val="4489C9"/>
        </w:rPr>
        <w:t>_____________________</w:t>
      </w:r>
      <w:r>
        <w:rPr>
          <w:color w:val="4489C9"/>
        </w:rPr>
        <w:t>___________</w:t>
      </w:r>
    </w:p>
    <w:p w14:paraId="12F1C294" w14:textId="77777777" w:rsidR="008D23C6" w:rsidRDefault="008D23C6" w:rsidP="008D23C6">
      <w:pPr>
        <w:ind w:left="288"/>
        <w:rPr>
          <w:color w:val="4489C9"/>
        </w:rPr>
      </w:pPr>
      <w:r>
        <w:rPr>
          <w:color w:val="4489C9"/>
        </w:rPr>
        <w:t>______________________________________________</w:t>
      </w:r>
      <w:r w:rsidRPr="00C21BEE">
        <w:rPr>
          <w:color w:val="4489C9"/>
        </w:rPr>
        <w:t>__</w:t>
      </w:r>
      <w:r>
        <w:rPr>
          <w:color w:val="4489C9"/>
        </w:rPr>
        <w:t>__</w:t>
      </w:r>
      <w:r w:rsidRPr="00C21BEE">
        <w:rPr>
          <w:color w:val="4489C9"/>
        </w:rPr>
        <w:t>_____________________</w:t>
      </w:r>
      <w:r>
        <w:rPr>
          <w:color w:val="4489C9"/>
        </w:rPr>
        <w:t>___________</w:t>
      </w:r>
    </w:p>
    <w:p w14:paraId="5FC25459" w14:textId="77777777" w:rsidR="008D23C6" w:rsidRDefault="008D23C6" w:rsidP="008D23C6">
      <w:pPr>
        <w:ind w:left="288"/>
        <w:rPr>
          <w:color w:val="4489C9"/>
        </w:rPr>
      </w:pPr>
      <w:r>
        <w:rPr>
          <w:color w:val="4489C9"/>
        </w:rPr>
        <w:t>______________________________________________</w:t>
      </w:r>
      <w:r w:rsidRPr="00C21BEE">
        <w:rPr>
          <w:color w:val="4489C9"/>
        </w:rPr>
        <w:t>__</w:t>
      </w:r>
      <w:r>
        <w:rPr>
          <w:color w:val="4489C9"/>
        </w:rPr>
        <w:t>__</w:t>
      </w:r>
      <w:r w:rsidRPr="00C21BEE">
        <w:rPr>
          <w:color w:val="4489C9"/>
        </w:rPr>
        <w:t>_____________________</w:t>
      </w:r>
      <w:r>
        <w:rPr>
          <w:color w:val="4489C9"/>
        </w:rPr>
        <w:t>___________</w:t>
      </w:r>
    </w:p>
    <w:p w14:paraId="3D2AB718" w14:textId="77777777" w:rsidR="008D23C6" w:rsidRDefault="008D23C6" w:rsidP="008D23C6">
      <w:pPr>
        <w:ind w:left="288"/>
        <w:rPr>
          <w:color w:val="4489C9"/>
        </w:rPr>
      </w:pPr>
      <w:r>
        <w:rPr>
          <w:color w:val="4489C9"/>
        </w:rPr>
        <w:t>______________________________________________</w:t>
      </w:r>
      <w:r w:rsidRPr="00C21BEE">
        <w:rPr>
          <w:color w:val="4489C9"/>
        </w:rPr>
        <w:t>__</w:t>
      </w:r>
      <w:r>
        <w:rPr>
          <w:color w:val="4489C9"/>
        </w:rPr>
        <w:t>__</w:t>
      </w:r>
      <w:r w:rsidRPr="00C21BEE">
        <w:rPr>
          <w:color w:val="4489C9"/>
        </w:rPr>
        <w:t>_____________________</w:t>
      </w:r>
      <w:r>
        <w:rPr>
          <w:color w:val="4489C9"/>
        </w:rPr>
        <w:t>___________</w:t>
      </w:r>
    </w:p>
    <w:p w14:paraId="2ABEE89D" w14:textId="77777777" w:rsidR="008D23C6" w:rsidRDefault="008D23C6" w:rsidP="008D23C6">
      <w:pPr>
        <w:ind w:left="288"/>
        <w:rPr>
          <w:color w:val="4489C9"/>
        </w:rPr>
      </w:pPr>
      <w:r>
        <w:rPr>
          <w:color w:val="4489C9"/>
        </w:rPr>
        <w:t>______________________________________________</w:t>
      </w:r>
      <w:r w:rsidRPr="00C21BEE">
        <w:rPr>
          <w:color w:val="4489C9"/>
        </w:rPr>
        <w:t>__</w:t>
      </w:r>
      <w:r>
        <w:rPr>
          <w:color w:val="4489C9"/>
        </w:rPr>
        <w:t>__</w:t>
      </w:r>
      <w:r w:rsidRPr="00C21BEE">
        <w:rPr>
          <w:color w:val="4489C9"/>
        </w:rPr>
        <w:t>_____________________</w:t>
      </w:r>
      <w:r>
        <w:rPr>
          <w:color w:val="4489C9"/>
        </w:rPr>
        <w:t>___________</w:t>
      </w:r>
    </w:p>
    <w:p w14:paraId="78EEA127" w14:textId="77777777" w:rsidR="008D23C6" w:rsidRDefault="008D23C6" w:rsidP="008D23C6">
      <w:pPr>
        <w:ind w:left="288"/>
        <w:rPr>
          <w:color w:val="4489C9"/>
        </w:rPr>
      </w:pPr>
      <w:r>
        <w:rPr>
          <w:color w:val="4489C9"/>
        </w:rPr>
        <w:t>______________________________________________</w:t>
      </w:r>
      <w:r w:rsidRPr="00C21BEE">
        <w:rPr>
          <w:color w:val="4489C9"/>
        </w:rPr>
        <w:t>__</w:t>
      </w:r>
      <w:r>
        <w:rPr>
          <w:color w:val="4489C9"/>
        </w:rPr>
        <w:t>__</w:t>
      </w:r>
      <w:r w:rsidRPr="00C21BEE">
        <w:rPr>
          <w:color w:val="4489C9"/>
        </w:rPr>
        <w:t>_____________________</w:t>
      </w:r>
      <w:r>
        <w:rPr>
          <w:color w:val="4489C9"/>
        </w:rPr>
        <w:t>___________</w:t>
      </w:r>
    </w:p>
    <w:p w14:paraId="75A9585D" w14:textId="77777777" w:rsidR="008D23C6" w:rsidRDefault="008D23C6" w:rsidP="008D23C6">
      <w:pPr>
        <w:ind w:left="288"/>
        <w:rPr>
          <w:color w:val="4489C9"/>
        </w:rPr>
      </w:pPr>
      <w:r>
        <w:rPr>
          <w:color w:val="4489C9"/>
        </w:rPr>
        <w:t>______________________________________________</w:t>
      </w:r>
      <w:r w:rsidRPr="00C21BEE">
        <w:rPr>
          <w:color w:val="4489C9"/>
        </w:rPr>
        <w:t>__</w:t>
      </w:r>
      <w:r>
        <w:rPr>
          <w:color w:val="4489C9"/>
        </w:rPr>
        <w:t>__</w:t>
      </w:r>
      <w:r w:rsidRPr="00C21BEE">
        <w:rPr>
          <w:color w:val="4489C9"/>
        </w:rPr>
        <w:t>_____________________</w:t>
      </w:r>
      <w:r>
        <w:rPr>
          <w:color w:val="4489C9"/>
        </w:rPr>
        <w:t>___________</w:t>
      </w:r>
    </w:p>
    <w:p w14:paraId="7CAFEA15" w14:textId="77777777" w:rsidR="008D23C6" w:rsidRPr="00E066BB" w:rsidRDefault="008D23C6" w:rsidP="009B79F5">
      <w:pPr>
        <w:pStyle w:val="8TFFillinQues"/>
        <w:numPr>
          <w:ilvl w:val="0"/>
          <w:numId w:val="89"/>
        </w:numPr>
      </w:pPr>
      <w:r w:rsidRPr="00E066BB">
        <w:t>Another way to increase the efficiency of biomass transfer is by limiting the length of food chains. The table below shows the energy available to humans from two different food chains:</w:t>
      </w:r>
    </w:p>
    <w:tbl>
      <w:tblPr>
        <w:tblW w:w="0" w:type="auto"/>
        <w:tblInd w:w="665" w:type="dxa"/>
        <w:tblLayout w:type="fixed"/>
        <w:tblCellMar>
          <w:left w:w="75" w:type="dxa"/>
          <w:right w:w="75" w:type="dxa"/>
        </w:tblCellMar>
        <w:tblLook w:val="0000" w:firstRow="0" w:lastRow="0" w:firstColumn="0" w:lastColumn="0" w:noHBand="0" w:noVBand="0"/>
      </w:tblPr>
      <w:tblGrid>
        <w:gridCol w:w="3645"/>
        <w:gridCol w:w="4365"/>
      </w:tblGrid>
      <w:tr w:rsidR="008D23C6" w:rsidRPr="00E066BB" w14:paraId="0F037AFC" w14:textId="77777777" w:rsidTr="008D23C6">
        <w:trPr>
          <w:trHeight w:val="849"/>
        </w:trPr>
        <w:tc>
          <w:tcPr>
            <w:tcW w:w="3645" w:type="dxa"/>
            <w:tcBorders>
              <w:top w:val="single" w:sz="8" w:space="0" w:color="000000"/>
              <w:left w:val="single" w:sz="8" w:space="0" w:color="000000"/>
              <w:bottom w:val="single" w:sz="8" w:space="0" w:color="000000"/>
              <w:right w:val="single" w:sz="8" w:space="0" w:color="000000"/>
            </w:tcBorders>
            <w:vAlign w:val="center"/>
          </w:tcPr>
          <w:p w14:paraId="03B4230A" w14:textId="77777777" w:rsidR="008D23C6" w:rsidRPr="008D23C6" w:rsidRDefault="008D23C6" w:rsidP="008D23C6">
            <w:pPr>
              <w:pStyle w:val="6Match"/>
              <w:spacing w:after="0"/>
              <w:ind w:left="0"/>
              <w:rPr>
                <w:sz w:val="24"/>
                <w:szCs w:val="24"/>
              </w:rPr>
            </w:pPr>
            <w:r w:rsidRPr="008D23C6">
              <w:rPr>
                <w:sz w:val="24"/>
                <w:szCs w:val="24"/>
              </w:rPr>
              <w:t>Food chain</w:t>
            </w:r>
          </w:p>
        </w:tc>
        <w:tc>
          <w:tcPr>
            <w:tcW w:w="4365" w:type="dxa"/>
            <w:tcBorders>
              <w:top w:val="single" w:sz="8" w:space="0" w:color="000000"/>
              <w:left w:val="single" w:sz="8" w:space="0" w:color="000000"/>
              <w:bottom w:val="single" w:sz="8" w:space="0" w:color="000000"/>
              <w:right w:val="single" w:sz="8" w:space="0" w:color="000000"/>
            </w:tcBorders>
            <w:vAlign w:val="center"/>
          </w:tcPr>
          <w:p w14:paraId="30B0F067" w14:textId="77777777" w:rsidR="008D23C6" w:rsidRPr="008D23C6" w:rsidRDefault="008D23C6" w:rsidP="008D23C6">
            <w:pPr>
              <w:pStyle w:val="6Match"/>
              <w:spacing w:after="0"/>
              <w:ind w:left="0"/>
              <w:rPr>
                <w:sz w:val="24"/>
                <w:szCs w:val="24"/>
              </w:rPr>
            </w:pPr>
            <w:r w:rsidRPr="008D23C6">
              <w:rPr>
                <w:sz w:val="24"/>
                <w:szCs w:val="24"/>
              </w:rPr>
              <w:t>Energy transferred to humans</w:t>
            </w:r>
            <w:r w:rsidRPr="008D23C6">
              <w:rPr>
                <w:sz w:val="24"/>
                <w:szCs w:val="24"/>
              </w:rPr>
              <w:br/>
              <w:t>in kJ per hectare of crop</w:t>
            </w:r>
          </w:p>
        </w:tc>
      </w:tr>
      <w:tr w:rsidR="008D23C6" w:rsidRPr="00E066BB" w14:paraId="2D3B5E8E" w14:textId="77777777" w:rsidTr="002D51DD">
        <w:trPr>
          <w:trHeight w:hRule="exact" w:val="576"/>
        </w:trPr>
        <w:tc>
          <w:tcPr>
            <w:tcW w:w="3645" w:type="dxa"/>
            <w:tcBorders>
              <w:top w:val="single" w:sz="8" w:space="0" w:color="000000"/>
              <w:left w:val="single" w:sz="8" w:space="0" w:color="000000"/>
              <w:bottom w:val="single" w:sz="8" w:space="0" w:color="000000"/>
              <w:right w:val="single" w:sz="8" w:space="0" w:color="000000"/>
            </w:tcBorders>
            <w:vAlign w:val="center"/>
          </w:tcPr>
          <w:p w14:paraId="1391C7AD" w14:textId="77777777" w:rsidR="008D23C6" w:rsidRPr="008D23C6" w:rsidRDefault="008D23C6" w:rsidP="002D51DD">
            <w:pPr>
              <w:spacing w:after="0"/>
              <w:jc w:val="center"/>
              <w:rPr>
                <w:sz w:val="24"/>
                <w:szCs w:val="24"/>
              </w:rPr>
            </w:pPr>
            <w:r w:rsidRPr="008D23C6">
              <w:rPr>
                <w:sz w:val="24"/>
                <w:szCs w:val="24"/>
              </w:rPr>
              <w:t>Wheat → humans</w:t>
            </w:r>
          </w:p>
        </w:tc>
        <w:tc>
          <w:tcPr>
            <w:tcW w:w="4365" w:type="dxa"/>
            <w:tcBorders>
              <w:top w:val="single" w:sz="8" w:space="0" w:color="000000"/>
              <w:left w:val="single" w:sz="8" w:space="0" w:color="000000"/>
              <w:bottom w:val="single" w:sz="8" w:space="0" w:color="000000"/>
              <w:right w:val="single" w:sz="8" w:space="0" w:color="000000"/>
            </w:tcBorders>
            <w:vAlign w:val="center"/>
          </w:tcPr>
          <w:p w14:paraId="5AA5FF2E" w14:textId="77777777" w:rsidR="008D23C6" w:rsidRPr="008D23C6" w:rsidRDefault="008D23C6" w:rsidP="002D51DD">
            <w:pPr>
              <w:spacing w:after="0"/>
              <w:jc w:val="center"/>
              <w:rPr>
                <w:sz w:val="24"/>
                <w:szCs w:val="24"/>
              </w:rPr>
            </w:pPr>
            <w:r w:rsidRPr="008D23C6">
              <w:rPr>
                <w:sz w:val="24"/>
                <w:szCs w:val="24"/>
              </w:rPr>
              <w:t>900 000</w:t>
            </w:r>
          </w:p>
        </w:tc>
      </w:tr>
      <w:tr w:rsidR="003B0AE0" w:rsidRPr="00E066BB" w14:paraId="1BD6C33F" w14:textId="77777777" w:rsidTr="002D51DD">
        <w:trPr>
          <w:trHeight w:hRule="exact" w:val="576"/>
        </w:trPr>
        <w:tc>
          <w:tcPr>
            <w:tcW w:w="3645" w:type="dxa"/>
            <w:tcBorders>
              <w:top w:val="single" w:sz="8" w:space="0" w:color="000000"/>
              <w:left w:val="single" w:sz="8" w:space="0" w:color="000000"/>
              <w:bottom w:val="single" w:sz="8" w:space="0" w:color="000000"/>
              <w:right w:val="single" w:sz="8" w:space="0" w:color="000000"/>
            </w:tcBorders>
            <w:vAlign w:val="center"/>
          </w:tcPr>
          <w:p w14:paraId="59A73511" w14:textId="77777777" w:rsidR="003B0AE0" w:rsidRPr="008D23C6" w:rsidRDefault="003B0AE0" w:rsidP="003B0AE0">
            <w:pPr>
              <w:jc w:val="center"/>
              <w:rPr>
                <w:sz w:val="24"/>
                <w:szCs w:val="24"/>
              </w:rPr>
            </w:pPr>
            <w:r w:rsidRPr="008D23C6">
              <w:rPr>
                <w:sz w:val="24"/>
                <w:szCs w:val="24"/>
              </w:rPr>
              <w:t>Wheat → pigs → humans</w:t>
            </w:r>
          </w:p>
        </w:tc>
        <w:tc>
          <w:tcPr>
            <w:tcW w:w="4365" w:type="dxa"/>
            <w:tcBorders>
              <w:top w:val="single" w:sz="8" w:space="0" w:color="000000"/>
              <w:left w:val="single" w:sz="8" w:space="0" w:color="000000"/>
              <w:bottom w:val="single" w:sz="8" w:space="0" w:color="000000"/>
              <w:right w:val="single" w:sz="8" w:space="0" w:color="000000"/>
            </w:tcBorders>
            <w:vAlign w:val="center"/>
          </w:tcPr>
          <w:p w14:paraId="7EABB1F3" w14:textId="77777777" w:rsidR="003B0AE0" w:rsidRPr="008D23C6" w:rsidRDefault="003B0AE0" w:rsidP="003B0AE0">
            <w:pPr>
              <w:spacing w:after="0"/>
              <w:jc w:val="center"/>
              <w:rPr>
                <w:sz w:val="24"/>
                <w:szCs w:val="24"/>
              </w:rPr>
            </w:pPr>
            <w:r w:rsidRPr="008D23C6">
              <w:rPr>
                <w:sz w:val="24"/>
                <w:szCs w:val="24"/>
              </w:rPr>
              <w:t>90 00</w:t>
            </w:r>
          </w:p>
        </w:tc>
      </w:tr>
    </w:tbl>
    <w:p w14:paraId="190D070E" w14:textId="77777777" w:rsidR="002D51DD" w:rsidRPr="00E066BB" w:rsidRDefault="002D51DD" w:rsidP="009B79F5">
      <w:pPr>
        <w:pStyle w:val="8TFFillinQues"/>
        <w:numPr>
          <w:ilvl w:val="0"/>
          <w:numId w:val="91"/>
        </w:numPr>
        <w:spacing w:before="120"/>
      </w:pPr>
      <w:r w:rsidRPr="00E066BB">
        <w:t>Explain what the arrows represent in a food chain.</w:t>
      </w:r>
    </w:p>
    <w:p w14:paraId="23D45C49" w14:textId="77777777" w:rsidR="002D51DD" w:rsidRPr="002D51DD" w:rsidRDefault="002D51DD" w:rsidP="002D51DD">
      <w:pPr>
        <w:pStyle w:val="ListParagraph"/>
        <w:ind w:left="1368" w:hanging="360"/>
        <w:rPr>
          <w:color w:val="4489C9"/>
        </w:rPr>
      </w:pPr>
      <w:r w:rsidRPr="002D51DD">
        <w:rPr>
          <w:color w:val="4489C9"/>
        </w:rPr>
        <w:t>_____________________________________________________________________</w:t>
      </w:r>
    </w:p>
    <w:p w14:paraId="24E518D7" w14:textId="77777777" w:rsidR="002D51DD" w:rsidRDefault="002D51DD" w:rsidP="002D51DD">
      <w:pPr>
        <w:ind w:left="1368" w:hanging="360"/>
        <w:rPr>
          <w:color w:val="4489C9"/>
        </w:rPr>
      </w:pPr>
      <w:r>
        <w:rPr>
          <w:color w:val="4489C9"/>
        </w:rPr>
        <w:t>__________________________________________</w:t>
      </w:r>
      <w:r w:rsidRPr="00C21BEE">
        <w:rPr>
          <w:color w:val="4489C9"/>
        </w:rPr>
        <w:t>__</w:t>
      </w:r>
      <w:r>
        <w:rPr>
          <w:color w:val="4489C9"/>
        </w:rPr>
        <w:t>__</w:t>
      </w:r>
      <w:r w:rsidRPr="00C21BEE">
        <w:rPr>
          <w:color w:val="4489C9"/>
        </w:rPr>
        <w:t>_____________________</w:t>
      </w:r>
      <w:r>
        <w:rPr>
          <w:color w:val="4489C9"/>
        </w:rPr>
        <w:t>________</w:t>
      </w:r>
    </w:p>
    <w:p w14:paraId="03F6AC0D" w14:textId="77777777" w:rsidR="002D51DD" w:rsidRDefault="002D51DD" w:rsidP="002D51DD">
      <w:pPr>
        <w:ind w:left="1368" w:hanging="360"/>
        <w:rPr>
          <w:color w:val="4489C9"/>
        </w:rPr>
      </w:pPr>
      <w:r>
        <w:rPr>
          <w:color w:val="4489C9"/>
        </w:rPr>
        <w:t>_______________________________________</w:t>
      </w:r>
      <w:r w:rsidRPr="00C21BEE">
        <w:rPr>
          <w:color w:val="4489C9"/>
        </w:rPr>
        <w:t>__</w:t>
      </w:r>
      <w:r>
        <w:rPr>
          <w:color w:val="4489C9"/>
        </w:rPr>
        <w:t>__</w:t>
      </w:r>
      <w:r w:rsidRPr="00C21BEE">
        <w:rPr>
          <w:color w:val="4489C9"/>
        </w:rPr>
        <w:t>_____________________</w:t>
      </w:r>
      <w:r>
        <w:rPr>
          <w:color w:val="4489C9"/>
        </w:rPr>
        <w:t>___________</w:t>
      </w:r>
    </w:p>
    <w:p w14:paraId="29332E30" w14:textId="77777777" w:rsidR="00DE5D1A" w:rsidRPr="00E066BB" w:rsidRDefault="002D51DD" w:rsidP="009B79F5">
      <w:pPr>
        <w:pStyle w:val="8TFFillinQues"/>
        <w:numPr>
          <w:ilvl w:val="0"/>
          <w:numId w:val="91"/>
        </w:numPr>
        <w:spacing w:before="120"/>
      </w:pPr>
      <w:r w:rsidRPr="00E066BB">
        <w:lastRenderedPageBreak/>
        <w:t>Compare the amount of energy the two food chains transfer to humans.</w:t>
      </w:r>
    </w:p>
    <w:p w14:paraId="2B7FBB82" w14:textId="77777777" w:rsidR="00DE5D1A" w:rsidRPr="002D51DD" w:rsidRDefault="00DE5D1A" w:rsidP="00DE5D1A">
      <w:pPr>
        <w:pStyle w:val="ListParagraph"/>
        <w:ind w:left="1368" w:hanging="360"/>
        <w:rPr>
          <w:color w:val="4489C9"/>
        </w:rPr>
      </w:pPr>
      <w:r w:rsidRPr="002D51DD">
        <w:rPr>
          <w:color w:val="4489C9"/>
        </w:rPr>
        <w:t>_____________________________________________________________________</w:t>
      </w:r>
    </w:p>
    <w:p w14:paraId="5E493C6C" w14:textId="77777777" w:rsidR="00DE5D1A" w:rsidRDefault="00DE5D1A" w:rsidP="00DE5D1A">
      <w:pPr>
        <w:ind w:left="1368" w:hanging="360"/>
        <w:rPr>
          <w:color w:val="4489C9"/>
        </w:rPr>
      </w:pPr>
      <w:r>
        <w:rPr>
          <w:color w:val="4489C9"/>
        </w:rPr>
        <w:t>__________________________________________</w:t>
      </w:r>
      <w:r w:rsidRPr="00C21BEE">
        <w:rPr>
          <w:color w:val="4489C9"/>
        </w:rPr>
        <w:t>__</w:t>
      </w:r>
      <w:r>
        <w:rPr>
          <w:color w:val="4489C9"/>
        </w:rPr>
        <w:t>__</w:t>
      </w:r>
      <w:r w:rsidRPr="00C21BEE">
        <w:rPr>
          <w:color w:val="4489C9"/>
        </w:rPr>
        <w:t>_____________________</w:t>
      </w:r>
      <w:r>
        <w:rPr>
          <w:color w:val="4489C9"/>
        </w:rPr>
        <w:t>________</w:t>
      </w:r>
    </w:p>
    <w:p w14:paraId="3A9FDF0A" w14:textId="77777777" w:rsidR="00DE5D1A" w:rsidRDefault="00DE5D1A" w:rsidP="00DE5D1A">
      <w:pPr>
        <w:ind w:left="1368" w:hanging="360"/>
        <w:rPr>
          <w:color w:val="4489C9"/>
        </w:rPr>
      </w:pPr>
      <w:r>
        <w:rPr>
          <w:color w:val="4489C9"/>
        </w:rPr>
        <w:t>_______________________________________</w:t>
      </w:r>
      <w:r w:rsidRPr="00C21BEE">
        <w:rPr>
          <w:color w:val="4489C9"/>
        </w:rPr>
        <w:t>__</w:t>
      </w:r>
      <w:r>
        <w:rPr>
          <w:color w:val="4489C9"/>
        </w:rPr>
        <w:t>__</w:t>
      </w:r>
      <w:r w:rsidRPr="00C21BEE">
        <w:rPr>
          <w:color w:val="4489C9"/>
        </w:rPr>
        <w:t>_____________________</w:t>
      </w:r>
      <w:r>
        <w:rPr>
          <w:color w:val="4489C9"/>
        </w:rPr>
        <w:t>___________</w:t>
      </w:r>
    </w:p>
    <w:p w14:paraId="223C5A60" w14:textId="77777777" w:rsidR="00DE5D1A" w:rsidRPr="002D51DD" w:rsidRDefault="00DE5D1A" w:rsidP="00DE5D1A">
      <w:pPr>
        <w:pStyle w:val="ListParagraph"/>
        <w:ind w:left="1368" w:hanging="360"/>
        <w:rPr>
          <w:color w:val="4489C9"/>
        </w:rPr>
      </w:pPr>
      <w:r w:rsidRPr="002D51DD">
        <w:rPr>
          <w:color w:val="4489C9"/>
        </w:rPr>
        <w:t>_____________________________________________________________________</w:t>
      </w:r>
    </w:p>
    <w:p w14:paraId="0063E341" w14:textId="77777777" w:rsidR="00DE5D1A" w:rsidRDefault="00DE5D1A" w:rsidP="00DE5D1A">
      <w:pPr>
        <w:ind w:left="1368" w:hanging="360"/>
        <w:rPr>
          <w:color w:val="4489C9"/>
        </w:rPr>
      </w:pPr>
      <w:r>
        <w:rPr>
          <w:color w:val="4489C9"/>
        </w:rPr>
        <w:t>__________________________________________</w:t>
      </w:r>
      <w:r w:rsidRPr="00C21BEE">
        <w:rPr>
          <w:color w:val="4489C9"/>
        </w:rPr>
        <w:t>__</w:t>
      </w:r>
      <w:r>
        <w:rPr>
          <w:color w:val="4489C9"/>
        </w:rPr>
        <w:t>__</w:t>
      </w:r>
      <w:r w:rsidRPr="00C21BEE">
        <w:rPr>
          <w:color w:val="4489C9"/>
        </w:rPr>
        <w:t>_____________________</w:t>
      </w:r>
      <w:r>
        <w:rPr>
          <w:color w:val="4489C9"/>
        </w:rPr>
        <w:t>________</w:t>
      </w:r>
    </w:p>
    <w:p w14:paraId="1311E7F1" w14:textId="77777777" w:rsidR="00DE5D1A" w:rsidRDefault="00DE5D1A" w:rsidP="00DE5D1A">
      <w:pPr>
        <w:ind w:left="1368" w:hanging="360"/>
        <w:rPr>
          <w:color w:val="4489C9"/>
        </w:rPr>
      </w:pPr>
      <w:r>
        <w:rPr>
          <w:color w:val="4489C9"/>
        </w:rPr>
        <w:t>_______________________________________</w:t>
      </w:r>
      <w:r w:rsidRPr="00C21BEE">
        <w:rPr>
          <w:color w:val="4489C9"/>
        </w:rPr>
        <w:t>__</w:t>
      </w:r>
      <w:r>
        <w:rPr>
          <w:color w:val="4489C9"/>
        </w:rPr>
        <w:t>__</w:t>
      </w:r>
      <w:r w:rsidRPr="00C21BEE">
        <w:rPr>
          <w:color w:val="4489C9"/>
        </w:rPr>
        <w:t>_____________________</w:t>
      </w:r>
      <w:r>
        <w:rPr>
          <w:color w:val="4489C9"/>
        </w:rPr>
        <w:t>___________</w:t>
      </w:r>
    </w:p>
    <w:p w14:paraId="30FBCC4A" w14:textId="77777777" w:rsidR="00DE5D1A" w:rsidRPr="00E066BB" w:rsidRDefault="00DE5D1A" w:rsidP="009B79F5">
      <w:pPr>
        <w:pStyle w:val="8TFFillinQues"/>
        <w:numPr>
          <w:ilvl w:val="0"/>
          <w:numId w:val="91"/>
        </w:numPr>
        <w:spacing w:before="120"/>
      </w:pPr>
      <w:r w:rsidRPr="00DE5D1A">
        <w:t>Suggest</w:t>
      </w:r>
      <w:r w:rsidRPr="00E066BB">
        <w:rPr>
          <w:lang w:val="en-US"/>
        </w:rPr>
        <w:t xml:space="preserve"> a reason for the difference in the amount of energy the two food chains transfer to humans.</w:t>
      </w:r>
      <w:r w:rsidRPr="00DE5D1A">
        <w:t xml:space="preserve"> </w:t>
      </w:r>
    </w:p>
    <w:p w14:paraId="46D8FC85" w14:textId="77777777" w:rsidR="00DE5D1A" w:rsidRPr="002D51DD" w:rsidRDefault="00DE5D1A" w:rsidP="00DE5D1A">
      <w:pPr>
        <w:pStyle w:val="ListParagraph"/>
        <w:ind w:left="1368" w:hanging="360"/>
        <w:rPr>
          <w:color w:val="4489C9"/>
        </w:rPr>
      </w:pPr>
      <w:r w:rsidRPr="002D51DD">
        <w:rPr>
          <w:color w:val="4489C9"/>
        </w:rPr>
        <w:t>_____________________________________________________________________</w:t>
      </w:r>
    </w:p>
    <w:p w14:paraId="0D5C4ADE" w14:textId="77777777" w:rsidR="00DE5D1A" w:rsidRDefault="00DE5D1A" w:rsidP="00DE5D1A">
      <w:pPr>
        <w:ind w:left="1368" w:hanging="360"/>
        <w:rPr>
          <w:color w:val="4489C9"/>
        </w:rPr>
      </w:pPr>
      <w:r>
        <w:rPr>
          <w:color w:val="4489C9"/>
        </w:rPr>
        <w:t>__________________________________________</w:t>
      </w:r>
      <w:r w:rsidRPr="00C21BEE">
        <w:rPr>
          <w:color w:val="4489C9"/>
        </w:rPr>
        <w:t>__</w:t>
      </w:r>
      <w:r>
        <w:rPr>
          <w:color w:val="4489C9"/>
        </w:rPr>
        <w:t>__</w:t>
      </w:r>
      <w:r w:rsidRPr="00C21BEE">
        <w:rPr>
          <w:color w:val="4489C9"/>
        </w:rPr>
        <w:t>_____________________</w:t>
      </w:r>
      <w:r>
        <w:rPr>
          <w:color w:val="4489C9"/>
        </w:rPr>
        <w:t>________</w:t>
      </w:r>
    </w:p>
    <w:p w14:paraId="28B0E43E" w14:textId="77777777" w:rsidR="00DE5D1A" w:rsidRDefault="00DE5D1A" w:rsidP="00DE5D1A">
      <w:pPr>
        <w:ind w:left="1368" w:hanging="360"/>
        <w:rPr>
          <w:color w:val="4489C9"/>
        </w:rPr>
      </w:pPr>
      <w:r>
        <w:rPr>
          <w:color w:val="4489C9"/>
        </w:rPr>
        <w:t>_______________________________________</w:t>
      </w:r>
      <w:r w:rsidRPr="00C21BEE">
        <w:rPr>
          <w:color w:val="4489C9"/>
        </w:rPr>
        <w:t>__</w:t>
      </w:r>
      <w:r>
        <w:rPr>
          <w:color w:val="4489C9"/>
        </w:rPr>
        <w:t>__</w:t>
      </w:r>
      <w:r w:rsidRPr="00C21BEE">
        <w:rPr>
          <w:color w:val="4489C9"/>
        </w:rPr>
        <w:t>_____________________</w:t>
      </w:r>
      <w:r>
        <w:rPr>
          <w:color w:val="4489C9"/>
        </w:rPr>
        <w:t>___________</w:t>
      </w:r>
    </w:p>
    <w:p w14:paraId="2530DDD7" w14:textId="77777777" w:rsidR="00DE5D1A" w:rsidRPr="002D51DD" w:rsidRDefault="00DE5D1A" w:rsidP="00DE5D1A">
      <w:pPr>
        <w:pStyle w:val="ListParagraph"/>
        <w:ind w:left="1368" w:hanging="360"/>
        <w:rPr>
          <w:color w:val="4489C9"/>
        </w:rPr>
      </w:pPr>
      <w:r w:rsidRPr="002D51DD">
        <w:rPr>
          <w:color w:val="4489C9"/>
        </w:rPr>
        <w:t>_____________________________________________________________________</w:t>
      </w:r>
    </w:p>
    <w:p w14:paraId="5EBB473D" w14:textId="77777777" w:rsidR="00DE5D1A" w:rsidRDefault="00DE5D1A" w:rsidP="00DE5D1A">
      <w:pPr>
        <w:ind w:left="1368" w:hanging="360"/>
        <w:rPr>
          <w:color w:val="4489C9"/>
        </w:rPr>
      </w:pPr>
      <w:r>
        <w:rPr>
          <w:color w:val="4489C9"/>
        </w:rPr>
        <w:t>__________________________________________</w:t>
      </w:r>
      <w:r w:rsidRPr="00C21BEE">
        <w:rPr>
          <w:color w:val="4489C9"/>
        </w:rPr>
        <w:t>__</w:t>
      </w:r>
      <w:r>
        <w:rPr>
          <w:color w:val="4489C9"/>
        </w:rPr>
        <w:t>__</w:t>
      </w:r>
      <w:r w:rsidRPr="00C21BEE">
        <w:rPr>
          <w:color w:val="4489C9"/>
        </w:rPr>
        <w:t>_____________________</w:t>
      </w:r>
      <w:r>
        <w:rPr>
          <w:color w:val="4489C9"/>
        </w:rPr>
        <w:t>________</w:t>
      </w:r>
    </w:p>
    <w:p w14:paraId="51A8C999" w14:textId="77777777" w:rsidR="00DE5D1A" w:rsidRDefault="00DE5D1A" w:rsidP="00DE5D1A">
      <w:pPr>
        <w:ind w:left="1368" w:hanging="360"/>
        <w:rPr>
          <w:color w:val="4489C9"/>
        </w:rPr>
      </w:pPr>
      <w:r>
        <w:rPr>
          <w:color w:val="4489C9"/>
        </w:rPr>
        <w:t>_______________________________________</w:t>
      </w:r>
      <w:r w:rsidRPr="00C21BEE">
        <w:rPr>
          <w:color w:val="4489C9"/>
        </w:rPr>
        <w:t>__</w:t>
      </w:r>
      <w:r>
        <w:rPr>
          <w:color w:val="4489C9"/>
        </w:rPr>
        <w:t>__</w:t>
      </w:r>
      <w:r w:rsidRPr="00C21BEE">
        <w:rPr>
          <w:color w:val="4489C9"/>
        </w:rPr>
        <w:t>_____________________</w:t>
      </w:r>
      <w:r>
        <w:rPr>
          <w:color w:val="4489C9"/>
        </w:rPr>
        <w:t>___________</w:t>
      </w:r>
    </w:p>
    <w:p w14:paraId="534AD5A3" w14:textId="77777777" w:rsidR="00DE5D1A" w:rsidRPr="00E066BB" w:rsidRDefault="00DE5D1A" w:rsidP="009B79F5">
      <w:pPr>
        <w:pStyle w:val="8TFFillinQues"/>
        <w:numPr>
          <w:ilvl w:val="0"/>
          <w:numId w:val="91"/>
        </w:numPr>
        <w:spacing w:before="120"/>
      </w:pPr>
      <w:r w:rsidRPr="00E066BB">
        <w:t>Explain how this data could be used as evidence to promote a vegetarian diet.</w:t>
      </w:r>
      <w:r w:rsidRPr="00DE5D1A">
        <w:rPr>
          <w:lang w:val="en-US"/>
        </w:rPr>
        <w:t xml:space="preserve"> </w:t>
      </w:r>
      <w:r w:rsidRPr="00E066BB">
        <w:rPr>
          <w:lang w:val="en-US"/>
        </w:rPr>
        <w:t>.</w:t>
      </w:r>
      <w:r w:rsidRPr="00DE5D1A">
        <w:t xml:space="preserve"> </w:t>
      </w:r>
    </w:p>
    <w:p w14:paraId="78F2ACFF" w14:textId="77777777" w:rsidR="00DE5D1A" w:rsidRPr="002D51DD" w:rsidRDefault="00DE5D1A" w:rsidP="00DE5D1A">
      <w:pPr>
        <w:pStyle w:val="ListParagraph"/>
        <w:ind w:left="1368" w:hanging="360"/>
        <w:rPr>
          <w:color w:val="4489C9"/>
        </w:rPr>
      </w:pPr>
      <w:r w:rsidRPr="002D51DD">
        <w:rPr>
          <w:color w:val="4489C9"/>
        </w:rPr>
        <w:t>_____________________________________________________________________</w:t>
      </w:r>
    </w:p>
    <w:p w14:paraId="10E3AA3A" w14:textId="77777777" w:rsidR="00DE5D1A" w:rsidRDefault="00DE5D1A" w:rsidP="00DE5D1A">
      <w:pPr>
        <w:ind w:left="1368" w:hanging="360"/>
        <w:rPr>
          <w:color w:val="4489C9"/>
        </w:rPr>
      </w:pPr>
      <w:r>
        <w:rPr>
          <w:color w:val="4489C9"/>
        </w:rPr>
        <w:t>__________________________________________</w:t>
      </w:r>
      <w:r w:rsidRPr="00C21BEE">
        <w:rPr>
          <w:color w:val="4489C9"/>
        </w:rPr>
        <w:t>__</w:t>
      </w:r>
      <w:r>
        <w:rPr>
          <w:color w:val="4489C9"/>
        </w:rPr>
        <w:t>__</w:t>
      </w:r>
      <w:r w:rsidRPr="00C21BEE">
        <w:rPr>
          <w:color w:val="4489C9"/>
        </w:rPr>
        <w:t>_____________________</w:t>
      </w:r>
      <w:r>
        <w:rPr>
          <w:color w:val="4489C9"/>
        </w:rPr>
        <w:t>________</w:t>
      </w:r>
    </w:p>
    <w:p w14:paraId="090622A7" w14:textId="77777777" w:rsidR="00DE5D1A" w:rsidRDefault="00DE5D1A" w:rsidP="00DE5D1A">
      <w:pPr>
        <w:ind w:left="1368" w:hanging="360"/>
        <w:rPr>
          <w:color w:val="4489C9"/>
        </w:rPr>
      </w:pPr>
      <w:r>
        <w:rPr>
          <w:color w:val="4489C9"/>
        </w:rPr>
        <w:t>_______________________________________</w:t>
      </w:r>
      <w:r w:rsidRPr="00C21BEE">
        <w:rPr>
          <w:color w:val="4489C9"/>
        </w:rPr>
        <w:t>__</w:t>
      </w:r>
      <w:r>
        <w:rPr>
          <w:color w:val="4489C9"/>
        </w:rPr>
        <w:t>__</w:t>
      </w:r>
      <w:r w:rsidRPr="00C21BEE">
        <w:rPr>
          <w:color w:val="4489C9"/>
        </w:rPr>
        <w:t>_____________________</w:t>
      </w:r>
      <w:r>
        <w:rPr>
          <w:color w:val="4489C9"/>
        </w:rPr>
        <w:t>___________</w:t>
      </w:r>
    </w:p>
    <w:p w14:paraId="4B6C2141" w14:textId="77777777" w:rsidR="00DE5D1A" w:rsidRPr="002D51DD" w:rsidRDefault="00DE5D1A" w:rsidP="00DE5D1A">
      <w:pPr>
        <w:pStyle w:val="ListParagraph"/>
        <w:ind w:left="1368" w:hanging="360"/>
        <w:rPr>
          <w:color w:val="4489C9"/>
        </w:rPr>
      </w:pPr>
      <w:r w:rsidRPr="002D51DD">
        <w:rPr>
          <w:color w:val="4489C9"/>
        </w:rPr>
        <w:t>_____________________________________________________________________</w:t>
      </w:r>
    </w:p>
    <w:p w14:paraId="0E44AA7C" w14:textId="77777777" w:rsidR="00DE5D1A" w:rsidRDefault="00DE5D1A" w:rsidP="00DE5D1A">
      <w:pPr>
        <w:ind w:left="1368" w:hanging="360"/>
        <w:rPr>
          <w:color w:val="4489C9"/>
        </w:rPr>
      </w:pPr>
      <w:r>
        <w:rPr>
          <w:color w:val="4489C9"/>
        </w:rPr>
        <w:t>__________________________________________</w:t>
      </w:r>
      <w:r w:rsidRPr="00C21BEE">
        <w:rPr>
          <w:color w:val="4489C9"/>
        </w:rPr>
        <w:t>__</w:t>
      </w:r>
      <w:r>
        <w:rPr>
          <w:color w:val="4489C9"/>
        </w:rPr>
        <w:t>__</w:t>
      </w:r>
      <w:r w:rsidRPr="00C21BEE">
        <w:rPr>
          <w:color w:val="4489C9"/>
        </w:rPr>
        <w:t>_____________________</w:t>
      </w:r>
      <w:r>
        <w:rPr>
          <w:color w:val="4489C9"/>
        </w:rPr>
        <w:t>________</w:t>
      </w:r>
    </w:p>
    <w:p w14:paraId="7B4D11CA" w14:textId="77777777" w:rsidR="00DE5D1A" w:rsidRDefault="00DE5D1A" w:rsidP="00DE5D1A">
      <w:pPr>
        <w:ind w:left="1368" w:hanging="360"/>
        <w:rPr>
          <w:color w:val="4489C9"/>
        </w:rPr>
      </w:pPr>
      <w:r>
        <w:rPr>
          <w:color w:val="4489C9"/>
        </w:rPr>
        <w:t>_______________________________________</w:t>
      </w:r>
      <w:r w:rsidRPr="00C21BEE">
        <w:rPr>
          <w:color w:val="4489C9"/>
        </w:rPr>
        <w:t>__</w:t>
      </w:r>
      <w:r>
        <w:rPr>
          <w:color w:val="4489C9"/>
        </w:rPr>
        <w:t>__</w:t>
      </w:r>
      <w:r w:rsidRPr="00C21BEE">
        <w:rPr>
          <w:color w:val="4489C9"/>
        </w:rPr>
        <w:t>_____________________</w:t>
      </w:r>
      <w:r>
        <w:rPr>
          <w:color w:val="4489C9"/>
        </w:rPr>
        <w:t>___________</w:t>
      </w:r>
    </w:p>
    <w:p w14:paraId="56B05BCE" w14:textId="77777777" w:rsidR="00406686" w:rsidRDefault="00406686" w:rsidP="00406686">
      <w:pPr>
        <w:pStyle w:val="8TFFillinQues"/>
        <w:ind w:left="288" w:firstLine="0"/>
        <w:sectPr w:rsidR="00406686" w:rsidSect="00892824">
          <w:pgSz w:w="12240" w:h="15552"/>
          <w:pgMar w:top="1138" w:right="1440" w:bottom="1310" w:left="1440" w:header="720" w:footer="720" w:gutter="0"/>
          <w:pgBorders w:zOrder="back">
            <w:top w:val="dashed" w:sz="4" w:space="0" w:color="auto"/>
            <w:left w:val="dashed" w:sz="4" w:space="0" w:color="auto"/>
            <w:bottom w:val="dashed" w:sz="4" w:space="0" w:color="auto"/>
            <w:right w:val="dashed" w:sz="4" w:space="0" w:color="auto"/>
          </w:pgBorders>
          <w:pgNumType w:start="63"/>
          <w:cols w:space="720"/>
          <w:docGrid w:linePitch="360"/>
        </w:sectPr>
      </w:pPr>
      <w:r>
        <w:br w:type="page"/>
      </w:r>
    </w:p>
    <w:p w14:paraId="46BEDD8E" w14:textId="77777777" w:rsidR="00413AAE" w:rsidRPr="00613B4E" w:rsidRDefault="00EB35D9" w:rsidP="00117969">
      <w:pPr>
        <w:pStyle w:val="7Questions"/>
      </w:pPr>
      <w:r w:rsidRPr="00F06718">
        <w:rPr>
          <w:rFonts w:ascii="Arial" w:hAnsi="Arial" w:cs="Arial"/>
          <w:szCs w:val="24"/>
          <w:lang w:val="en-US" w:eastAsia="en-US"/>
        </w:rPr>
        <w:lastRenderedPageBreak/>
        <w:drawing>
          <wp:anchor distT="0" distB="0" distL="114300" distR="114300" simplePos="0" relativeHeight="252028928" behindDoc="0" locked="0" layoutInCell="1" allowOverlap="1" wp14:anchorId="31E8CDE3" wp14:editId="4B2F5D86">
            <wp:simplePos x="0" y="0"/>
            <wp:positionH relativeFrom="margin">
              <wp:align>left</wp:align>
            </wp:positionH>
            <wp:positionV relativeFrom="paragraph">
              <wp:posOffset>3175</wp:posOffset>
            </wp:positionV>
            <wp:extent cx="7239000" cy="1096645"/>
            <wp:effectExtent l="0" t="0" r="0" b="8255"/>
            <wp:wrapSquare wrapText="bothSides"/>
            <wp:docPr id="1069" name="Picture 83" descr="heade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eader-0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239000" cy="1096645"/>
                    </a:xfrm>
                    <a:prstGeom prst="rect">
                      <a:avLst/>
                    </a:prstGeom>
                    <a:noFill/>
                  </pic:spPr>
                </pic:pic>
              </a:graphicData>
            </a:graphic>
            <wp14:sizeRelH relativeFrom="margin">
              <wp14:pctWidth>0</wp14:pctWidth>
            </wp14:sizeRelH>
            <wp14:sizeRelV relativeFrom="margin">
              <wp14:pctHeight>0</wp14:pctHeight>
            </wp14:sizeRelV>
          </wp:anchor>
        </w:drawing>
      </w:r>
      <w:r w:rsidR="00A73F72" w:rsidRPr="00F06718">
        <w:rPr>
          <w:rFonts w:ascii="Arial" w:hAnsi="Arial" w:cs="Arial"/>
          <w:szCs w:val="24"/>
          <w:lang w:val="en-US" w:eastAsia="en-US"/>
        </w:rPr>
        <mc:AlternateContent>
          <mc:Choice Requires="wps">
            <w:drawing>
              <wp:anchor distT="0" distB="0" distL="114300" distR="114300" simplePos="0" relativeHeight="252029952" behindDoc="1" locked="0" layoutInCell="1" allowOverlap="1" wp14:anchorId="7323B245" wp14:editId="3B7B040B">
                <wp:simplePos x="0" y="0"/>
                <wp:positionH relativeFrom="margin">
                  <wp:posOffset>133350</wp:posOffset>
                </wp:positionH>
                <wp:positionV relativeFrom="paragraph">
                  <wp:posOffset>219075</wp:posOffset>
                </wp:positionV>
                <wp:extent cx="3589020" cy="590550"/>
                <wp:effectExtent l="0" t="0" r="0" b="0"/>
                <wp:wrapTight wrapText="bothSides">
                  <wp:wrapPolygon edited="0">
                    <wp:start x="344" y="0"/>
                    <wp:lineTo x="344" y="20903"/>
                    <wp:lineTo x="21210" y="20903"/>
                    <wp:lineTo x="21210" y="0"/>
                    <wp:lineTo x="344" y="0"/>
                  </wp:wrapPolygon>
                </wp:wrapTight>
                <wp:docPr id="10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590550"/>
                        </a:xfrm>
                        <a:prstGeom prst="rect">
                          <a:avLst/>
                        </a:prstGeom>
                        <a:noFill/>
                        <a:ln w="9525">
                          <a:noFill/>
                          <a:miter lim="800000"/>
                          <a:headEnd/>
                          <a:tailEnd/>
                        </a:ln>
                      </wps:spPr>
                      <wps:txbx>
                        <w:txbxContent>
                          <w:p w14:paraId="23445B3F" w14:textId="77777777" w:rsidR="00E55A65" w:rsidRDefault="00E55A65" w:rsidP="00F06718">
                            <w:pPr>
                              <w:pStyle w:val="1MainHeading"/>
                              <w:spacing w:after="160"/>
                            </w:pPr>
                            <w:r>
                              <w:t>Exit Ticket</w:t>
                            </w:r>
                          </w:p>
                          <w:p w14:paraId="106D42F3" w14:textId="77777777" w:rsidR="00E55A65" w:rsidRDefault="00E55A65" w:rsidP="00F0671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89F9F7" id="_x0000_s1108" type="#_x0000_t202" style="position:absolute;left:0;text-align:left;margin-left:10.5pt;margin-top:17.25pt;width:282.6pt;height:46.5pt;z-index:-25128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slFDwIAAP0DAAAOAAAAZHJzL2Uyb0RvYy54bWysU8tu2zAQvBfoPxC8N5JdK7UFy0GaNEWB&#10;9AEk/YA1RVlESS5LMpbcr8+SclyjvRXVQSC5u8Od2eH6ajSa7aUPCm3DZxclZ9IKbJXdNfz7492b&#10;JWchgm1Bo5UNP8jArzavX60HV8s59qhb6RmB2FAPruF9jK4uiiB6aSBcoJOWgh16A5G2fle0HgZC&#10;N7qYl+VlMaBvnUchQ6DT2ynINxm/66SIX7suyMh0w6m3mP8+/7fpX2zWUO88uF6JYxvwD10YUJYu&#10;PUHdQgT25NVfUEYJjwG7eCHQFNh1SsjMgdjMyj/YPPTgZOZC4gR3kin8P1jxZf/NM9XS7MpLmpUF&#10;Q1N6lGNk73Fk8yTQ4EJNeQ+OMuNIx5ScyQZ3j+JHYBZverA7ee09Dr2ElhqcpcrirHTCCQlkO3zG&#10;lq6Bp4gZaOy8SeqRHozQaVCH03BSK4IO31bLVTmnkKBYtSqrKk+vgPql2vkQP0o0LC0a7mn4GR32&#10;9yGmbqB+SUmXWbxTWmcDaMuGhq+qeZULziJGRfKnVqbhyzJ9k2MSyQ+2zcURlJ7WdIG2R9aJ6EQ5&#10;jtsxK7w8qbnF9kA6eJz8SO+HFj36X5wN5MWGh59P4CVn+pMlLVezxSKZN28W1bukgj+PbM8jYAVB&#10;NTxyNi1vYjb8xPmaNO9UliMNZ+rk2DN5LKt0fA/JxOf7nPX71W6eAQAA//8DAFBLAwQUAAYACAAA&#10;ACEAfK59bd4AAAAJAQAADwAAAGRycy9kb3ducmV2LnhtbEyPQU/CQBSE7yb+h80j8Sa7VIpYuiVG&#10;41UDCom3pftoG7tvm+5C67/ncdLjZCYz3+Tr0bXijH1oPGmYTRUIpNLbhioNX59v90sQIRqypvWE&#10;Gn4xwLq4vclNZv1AGzxvYyW4hEJmNNQxdpmUoazRmTD1HRJ7R987E1n2lbS9GbjctTJRaiGdaYgX&#10;atPhS43lz/bkNOzej9/7ufqoXl3aDX5UktyT1PpuMj6vQEQc418YrviMDgUzHfyJbBCthmTGV6KG&#10;h3kKgv10uUhAHDiYPKYgi1z+f1BcAAAA//8DAFBLAQItABQABgAIAAAAIQC2gziS/gAAAOEBAAAT&#10;AAAAAAAAAAAAAAAAAAAAAABbQ29udGVudF9UeXBlc10ueG1sUEsBAi0AFAAGAAgAAAAhADj9If/W&#10;AAAAlAEAAAsAAAAAAAAAAAAAAAAALwEAAF9yZWxzLy5yZWxzUEsBAi0AFAAGAAgAAAAhAI12yUUP&#10;AgAA/QMAAA4AAAAAAAAAAAAAAAAALgIAAGRycy9lMm9Eb2MueG1sUEsBAi0AFAAGAAgAAAAhAHyu&#10;fW3eAAAACQEAAA8AAAAAAAAAAAAAAAAAaQQAAGRycy9kb3ducmV2LnhtbFBLBQYAAAAABAAEAPMA&#10;AAB0BQAAAAA=&#10;" filled="f" stroked="f">
                <v:textbox>
                  <w:txbxContent>
                    <w:p w:rsidR="00E55A65" w:rsidRDefault="00E55A65" w:rsidP="00F06718">
                      <w:pPr>
                        <w:pStyle w:val="1MainHeading"/>
                        <w:spacing w:after="160"/>
                      </w:pPr>
                      <w:r>
                        <w:t>Exit Ticket</w:t>
                      </w:r>
                    </w:p>
                    <w:p w:rsidR="00E55A65" w:rsidRDefault="00E55A65" w:rsidP="00F06718"/>
                  </w:txbxContent>
                </v:textbox>
                <w10:wrap type="tight" anchorx="margin"/>
              </v:shape>
            </w:pict>
          </mc:Fallback>
        </mc:AlternateContent>
      </w:r>
      <w:r w:rsidR="00413AAE">
        <w:t xml:space="preserve">1. </w:t>
      </w:r>
      <w:r w:rsidR="00E82E24">
        <w:t xml:space="preserve">Which is an </w:t>
      </w:r>
      <w:r w:rsidR="00E82E24" w:rsidRPr="00117969">
        <w:t>advantage</w:t>
      </w:r>
      <w:r w:rsidR="00E82E24">
        <w:t xml:space="preserve"> of using intensive farming methods?</w:t>
      </w:r>
    </w:p>
    <w:p w14:paraId="234663C2" w14:textId="77777777" w:rsidR="00413AAE" w:rsidRPr="00613B4E" w:rsidRDefault="00413AAE" w:rsidP="00117969">
      <w:pPr>
        <w:pStyle w:val="6Subquestion"/>
      </w:pPr>
      <w:r w:rsidRPr="00413AAE">
        <w:rPr>
          <w:lang w:val="en-US" w:eastAsia="en-US"/>
        </w:rPr>
        <mc:AlternateContent>
          <mc:Choice Requires="wps">
            <w:drawing>
              <wp:anchor distT="0" distB="0" distL="114300" distR="114300" simplePos="0" relativeHeight="252284928" behindDoc="1" locked="0" layoutInCell="1" allowOverlap="1" wp14:anchorId="7956E0F3" wp14:editId="1500CB02">
                <wp:simplePos x="0" y="0"/>
                <wp:positionH relativeFrom="column">
                  <wp:posOffset>552450</wp:posOffset>
                </wp:positionH>
                <wp:positionV relativeFrom="paragraph">
                  <wp:posOffset>27940</wp:posOffset>
                </wp:positionV>
                <wp:extent cx="142875" cy="151765"/>
                <wp:effectExtent l="0" t="0" r="28575" b="19685"/>
                <wp:wrapTight wrapText="bothSides">
                  <wp:wrapPolygon edited="0">
                    <wp:start x="0" y="0"/>
                    <wp:lineTo x="0" y="21690"/>
                    <wp:lineTo x="23040" y="21690"/>
                    <wp:lineTo x="23040" y="0"/>
                    <wp:lineTo x="0" y="0"/>
                  </wp:wrapPolygon>
                </wp:wrapTight>
                <wp:docPr id="155" name="Rounded 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EEC4EC" id="Rounded Rectangle 155" o:spid="_x0000_s1026" style="position:absolute;margin-left:43.5pt;margin-top:2.2pt;width:11.25pt;height:11.95pt;z-index:-25103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snhqAIAAK0FAAAOAAAAZHJzL2Uyb0RvYy54bWysVMFu2zAMvQ/YPwi6r46DpO2MOkXQosOA&#10;oC3aDj2rshQbk0VNUuJkXz9StpOuK3YY5oNgiuQj+UTy4nLXGrZVPjRgS56fTDhTVkLV2HXJvz3d&#10;fDrnLERhK2HAqpLvVeCXi48fLjpXqCnUYCrlGYLYUHSu5HWMrsiyIGvVinACTllUavCtiCj6dVZ5&#10;0SF6a7LpZHKadeAr50GqEPD2ulfyRcLXWsl4p3VQkZmSY24xnT6dL3RmiwtRrL1wdSOHNMQ/ZNGK&#10;xmLQA9S1iIJtfPMHVNtIDwF0PJHQZqB1I1WqAavJJ2+qeayFU6kWJCe4A03h/8HK2+29Z02Fbzef&#10;c2ZFi4/0ABtbqYo9IH3Cro1ipESqOhcK9Hh0956KDW4F8ntARfabhoQw2Oy0b8kWS2W7xPv+wLva&#10;RSbxMp9Nz88wukRVPs/PTlOwTBSjs/MhflHQMvopuaf8KLlEudiuQqQcRDHaUUALN40x6X2NTdmC&#10;aSq6SwI1mLoynm0Ftkbc5VQfQoSjFUrkmWrry0mFxb1RBGHsg9JIHRYwTYmkpj1iCimVjXmvqkWl&#10;+lDzCX5jsDGLFDoBErLGJA/YA8Bo2YOM2H3Ogz25qtTzB+fJ3xLrnQ8eKTLYeHBuGwv+PQCDVQ2R&#10;e/uRpJ4aYukFqj02lod+4oKTNw2+3UqEeC88jhgOI66NeIeHNtCVHIY/zmrwP9+7J3vsfNRy1uHI&#10;ljz82AivODNfLc7E53w2oxlPwmx+NkXBv9a8vNbYTXsF+PQ5Lign0y/ZRzP+ag/tM26XJUVFlbAS&#10;Y5dcRj8KV7FfJbifpFoukxnOtRNxZR+dJHBildryafcsvBsaOGLn38I43qJ408K9LXlaWG4i6Cb1&#10;95HXgW/cCalxhv1FS+e1nKyOW3bxCwAA//8DAFBLAwQUAAYACAAAACEAeG0zx90AAAAHAQAADwAA&#10;AGRycy9kb3ducmV2LnhtbEyPwU7DMBBE70j8g7VIXBB1CAXSkE2FQFAJiUMKH+Ak2zjCXkex04S/&#10;xz3BcTSjmTfFdrFGHGn0vWOEm1UCgrhxbc8dwtfn63UGwgfFrTKOCeGHPGzL87NC5a2buaLjPnQi&#10;lrDPFYIOYcil9I0mq/zKDcTRO7jRqhDl2Ml2VHMst0amSXIvreo5Lmg10LOm5ns/WYTlLT2Yalc5&#10;bab3MH/4q039MiFeXixPjyACLeEvDCf8iA5lZKrdxK0XBiF7iFcCwnoN4mQnmzsQNUKa3YIsC/mf&#10;v/wFAAD//wMAUEsBAi0AFAAGAAgAAAAhALaDOJL+AAAA4QEAABMAAAAAAAAAAAAAAAAAAAAAAFtD&#10;b250ZW50X1R5cGVzXS54bWxQSwECLQAUAAYACAAAACEAOP0h/9YAAACUAQAACwAAAAAAAAAAAAAA&#10;AAAvAQAAX3JlbHMvLnJlbHNQSwECLQAUAAYACAAAACEAt1bJ4agCAACtBQAADgAAAAAAAAAAAAAA&#10;AAAuAgAAZHJzL2Uyb0RvYy54bWxQSwECLQAUAAYACAAAACEAeG0zx90AAAAHAQAADwAAAAAAAAAA&#10;AAAAAAACBQAAZHJzL2Rvd25yZXYueG1sUEsFBgAAAAAEAAQA8wAAAAwGAAAAAA==&#10;" filled="f" strokecolor="black [3213]" strokeweight="1pt">
                <v:stroke joinstyle="miter"/>
                <v:path arrowok="t"/>
                <w10:wrap type="tight"/>
              </v:roundrect>
            </w:pict>
          </mc:Fallback>
        </mc:AlternateContent>
      </w:r>
      <w:r>
        <w:t>A.</w:t>
      </w:r>
      <w:r>
        <w:tab/>
      </w:r>
      <w:r w:rsidR="00E82E24">
        <w:t xml:space="preserve">Less </w:t>
      </w:r>
      <w:r w:rsidR="00E82E24" w:rsidRPr="00117969">
        <w:t>energy</w:t>
      </w:r>
      <w:r w:rsidR="00E82E24">
        <w:t xml:space="preserve"> is lost through movement and thermoregulation</w:t>
      </w:r>
    </w:p>
    <w:p w14:paraId="5E6DD4C7" w14:textId="77777777" w:rsidR="00413AAE" w:rsidRPr="00613B4E" w:rsidRDefault="00413AAE" w:rsidP="00117969">
      <w:pPr>
        <w:pStyle w:val="6Subquestion"/>
      </w:pPr>
      <w:r w:rsidRPr="00413AAE">
        <w:rPr>
          <w:lang w:val="en-US" w:eastAsia="en-US"/>
        </w:rPr>
        <mc:AlternateContent>
          <mc:Choice Requires="wps">
            <w:drawing>
              <wp:anchor distT="0" distB="0" distL="114300" distR="114300" simplePos="0" relativeHeight="252285952" behindDoc="1" locked="0" layoutInCell="1" allowOverlap="1" wp14:anchorId="5A78C199" wp14:editId="65A7FB6C">
                <wp:simplePos x="0" y="0"/>
                <wp:positionH relativeFrom="column">
                  <wp:posOffset>552450</wp:posOffset>
                </wp:positionH>
                <wp:positionV relativeFrom="paragraph">
                  <wp:posOffset>24765</wp:posOffset>
                </wp:positionV>
                <wp:extent cx="142875" cy="151765"/>
                <wp:effectExtent l="0" t="0" r="28575" b="19685"/>
                <wp:wrapTight wrapText="bothSides">
                  <wp:wrapPolygon edited="0">
                    <wp:start x="0" y="0"/>
                    <wp:lineTo x="0" y="21690"/>
                    <wp:lineTo x="23040" y="21690"/>
                    <wp:lineTo x="23040" y="0"/>
                    <wp:lineTo x="0" y="0"/>
                  </wp:wrapPolygon>
                </wp:wrapTight>
                <wp:docPr id="156" name="Rounded Rectangle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1E9814" id="Rounded Rectangle 156" o:spid="_x0000_s1026" style="position:absolute;margin-left:43.5pt;margin-top:1.95pt;width:11.25pt;height:11.95pt;z-index:-25103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j1tqAIAAK0FAAAOAAAAZHJzL2Uyb0RvYy54bWysVMFu2zAMvQ/YPwi6r46DpO2MOEWQosOA&#10;oC3aDj2rshQbk0VNUuJkXz9Ksp2uK3YY5oNgiuQj+URycXVoFdkL6xrQJc3PJpQIzaFq9Lak355u&#10;Pl1S4jzTFVOgRUmPwtGr5ccPi84UYgo1qEpYgiDaFZ0pae29KbLM8Vq0zJ2BERqVEmzLPIp2m1WW&#10;dYjeqmw6mZxnHdjKWODCOby9Tkq6jPhSCu7vpHTCE1VSzM3H08bzJZzZcsGKrWWmbnifBvuHLFrW&#10;aAw6Ql0zz8jONn9AtQ234ED6Mw5tBlI2XMQasJp88qaax5oZEWtBcpwZaXL/D5bf7u8taSp8u/k5&#10;JZq1+EgPsNOVqMgD0sf0VgkSlEhVZ1yBHo/m3oZindkA/+5Qkf2mCYLrbQ7StsEWSyWHyPtx5F0c&#10;POF4mc+mlxdzSjiq8nl+cT4PwTJWDM7GOv9FQEvCT0ltyC8kFyln+43zyX6wCwE13DRK4T0rlI7Z&#10;gmqqcBeF0GBirSzZM2wNf8j7kO5khQkEz1hbKicW5o9KJNQHIZE6LGAaE4lNe8JknAvt86SqWSVS&#10;qPkEvyHYkEWsVmkEDMgSkxyxe4DBMoEM2Kns3j64itjzo/Pkb4kl59EjRgbtR+e20WDfA1BYVR85&#10;2Q8kJWoCSy9QHbGxLKSJc4bfNPh2G+b8PbM4YjiMuDb8HR5SQVdS6P8oqcH+fO8+2GPno5aSDke2&#10;pO7HjllBifqqcSY+57NZmPEozOYXUxTsa83La43etWvAp89xQRkef4O9V8OvtNA+43ZZhaioYppj&#10;7JJybwdh7dMqwf3ExWoVzXCuDfMb/Wh4AA+shrZ8Ojwza/oG9tj5tzCMNyvetHCyDZ4aVjsPson9&#10;feK15xt3Qmycfn+FpfNajlanLbv8BQAA//8DAFBLAwQUAAYACAAAACEAhtLp+NwAAAAHAQAADwAA&#10;AGRycy9kb3ducmV2LnhtbEyPQUvEMBSE74L/ITzBi7ipFd229nURRQXBQ1d/QNq+bYrJS2nSbf33&#10;Zk96HGaY+abcrdaII01+cIxws0lAELeuG7hH+Pp8uc5A+KC4U8YxIfyQh111flaqonML13Tch17E&#10;EvaFQtAhjIWUvtVkld+4kTh6BzdZFaKcetlNaonl1sg0Se6lVQPHBa1GetLUfu9ni7C+pgdTv9VO&#10;m/k9LB/+Km+eZ8TLi/XxAUSgNfyF4YQf0aGKTI2bufPCIGTbeCUg3OYgTnaS34FoENJtBrIq5X/+&#10;6hcAAP//AwBQSwECLQAUAAYACAAAACEAtoM4kv4AAADhAQAAEwAAAAAAAAAAAAAAAAAAAAAAW0Nv&#10;bnRlbnRfVHlwZXNdLnhtbFBLAQItABQABgAIAAAAIQA4/SH/1gAAAJQBAAALAAAAAAAAAAAAAAAA&#10;AC8BAABfcmVscy8ucmVsc1BLAQItABQABgAIAAAAIQA3lj1tqAIAAK0FAAAOAAAAAAAAAAAAAAAA&#10;AC4CAABkcnMvZTJvRG9jLnhtbFBLAQItABQABgAIAAAAIQCG0un43AAAAAcBAAAPAAAAAAAAAAAA&#10;AAAAAAIFAABkcnMvZG93bnJldi54bWxQSwUGAAAAAAQABADzAAAACwYAAAAA&#10;" filled="f" strokecolor="black [3213]" strokeweight="1pt">
                <v:stroke joinstyle="miter"/>
                <v:path arrowok="t"/>
                <w10:wrap type="tight"/>
              </v:roundrect>
            </w:pict>
          </mc:Fallback>
        </mc:AlternateContent>
      </w:r>
      <w:r>
        <w:t>B.</w:t>
      </w:r>
      <w:r>
        <w:tab/>
      </w:r>
      <w:r w:rsidR="00E82E24" w:rsidRPr="00117969">
        <w:t>Populations</w:t>
      </w:r>
      <w:r w:rsidR="00E82E24">
        <w:t xml:space="preserve"> of animals must be kept very low</w:t>
      </w:r>
    </w:p>
    <w:p w14:paraId="3688C530" w14:textId="77777777" w:rsidR="00413AAE" w:rsidRPr="00613B4E" w:rsidRDefault="00413AAE" w:rsidP="00117969">
      <w:pPr>
        <w:pStyle w:val="6Subquestion"/>
      </w:pPr>
      <w:r w:rsidRPr="00413AAE">
        <w:rPr>
          <w:lang w:val="en-US" w:eastAsia="en-US"/>
        </w:rPr>
        <mc:AlternateContent>
          <mc:Choice Requires="wps">
            <w:drawing>
              <wp:anchor distT="0" distB="0" distL="114300" distR="114300" simplePos="0" relativeHeight="252286976" behindDoc="1" locked="0" layoutInCell="1" allowOverlap="1" wp14:anchorId="78654D33" wp14:editId="614F9E1A">
                <wp:simplePos x="0" y="0"/>
                <wp:positionH relativeFrom="column">
                  <wp:posOffset>552450</wp:posOffset>
                </wp:positionH>
                <wp:positionV relativeFrom="paragraph">
                  <wp:posOffset>32385</wp:posOffset>
                </wp:positionV>
                <wp:extent cx="142875" cy="151765"/>
                <wp:effectExtent l="0" t="0" r="28575" b="19685"/>
                <wp:wrapTight wrapText="bothSides">
                  <wp:wrapPolygon edited="0">
                    <wp:start x="0" y="0"/>
                    <wp:lineTo x="0" y="21690"/>
                    <wp:lineTo x="23040" y="21690"/>
                    <wp:lineTo x="23040" y="0"/>
                    <wp:lineTo x="0" y="0"/>
                  </wp:wrapPolygon>
                </wp:wrapTight>
                <wp:docPr id="157" name="Rounded Rectangle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32A555" id="Rounded Rectangle 157" o:spid="_x0000_s1026" style="position:absolute;margin-left:43.5pt;margin-top:2.55pt;width:11.25pt;height:11.95pt;z-index:-25102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0GgqAIAAK0FAAAOAAAAZHJzL2Uyb0RvYy54bWysVMFu2zAMvQ/YPwi6r46DpOmMOkXQosOA&#10;oC3SDj2rshQbk0VNUuJkXz9Ksp2uK3YY5oNgiuQj+UTy8urQKrIX1jWgS5qfTSgRmkPV6G1Jvz3d&#10;frqgxHmmK6ZAi5IehaNXy48fLjtTiCnUoCphCYJoV3SmpLX3psgyx2vRMncGRmhUSrAt8yjabVZZ&#10;1iF6q7LpZHKedWArY4EL5/D2JinpMuJLKbi/l9IJT1RJMTcfTxvPl3Bmy0tWbC0zdcP7NNg/ZNGy&#10;RmPQEeqGeUZ2tvkDqm24BQfSn3FoM5Cy4SLWgNXkkzfVPNbMiFgLkuPMSJP7f7D8bv9gSVPh280X&#10;lGjW4iNtYKcrUZEN0sf0VgkSlEhVZ1yBHo/mwYZinVkD/+5Qkf2mCYLrbQ7StsEWSyWHyPtx5F0c&#10;POF4mc+mF4s5JRxV+TxfnM9DsIwVg7Oxzn8R0JLwU1Ib8gvJRcrZfu18sh/sQkANt41SeM8KpWO2&#10;oJoq3EUhNJi4VpbsGbaGP+R9SHeywgSCZ6wtlRML80clEupGSKQOC5jGRGLTnjAZ50L7PKlqVokU&#10;aj7Bbwg2ZBGrVRoBA7LEJEfsHmCwTCADdiq7tw+uIvb86Dz5W2LJefSIkUH70bltNNj3ABRW1UdO&#10;9gNJiZrA0gtUR2wsC2ninOG3Db7dmjn/wCyOGA4jrg1/j4dU0JUU+j9KarA/37sP9tj5qKWkw5Et&#10;qfuxY1ZQor5qnInP+WwWZjwKs/liioJ9rXl5rdG79hrw6XNcUIbH32Dv1fArLbTPuF1WISqqmOYY&#10;u6Tc20G49mmV4H7iYrWKZjjXhvm1fjQ8gAdWQ1s+HZ6ZNX0De+z8OxjGmxVvWjjZBk8Nq50H2cT+&#10;PvHa8407ITZOv7/C0nktR6vTll3+AgAA//8DAFBLAwQUAAYACAAAACEAikvSLN0AAAAHAQAADwAA&#10;AGRycy9kb3ducmV2LnhtbEyP3UrDQBSE7wXfYTmCN2J3G6g2aU6KKCoIXqT2ATbZ02xwf0J208S3&#10;d3ull8MMM9+U+8UadqYx9N4hrFcCGLnWq951CMev1/stsBClU9J4Rwg/FGBfXV+VslB+djWdD7Fj&#10;qcSFQiLoGIeC89BqsjKs/EAueSc/WhmTHDuuRjmncmt4JsQDt7J3aUHLgZ41td+HySIsb9nJ1O+1&#10;12b6iPNnuMublwnx9mZ52gGLtMS/MFzwEzpUianxk1OBGYTtY7oSETZrYBdb5BtgDUKWC+BVyf/z&#10;V78AAAD//wMAUEsBAi0AFAAGAAgAAAAhALaDOJL+AAAA4QEAABMAAAAAAAAAAAAAAAAAAAAAAFtD&#10;b250ZW50X1R5cGVzXS54bWxQSwECLQAUAAYACAAAACEAOP0h/9YAAACUAQAACwAAAAAAAAAAAAAA&#10;AAAvAQAAX3JlbHMvLnJlbHNQSwECLQAUAAYACAAAACEAiCtBoKgCAACtBQAADgAAAAAAAAAAAAAA&#10;AAAuAgAAZHJzL2Uyb0RvYy54bWxQSwECLQAUAAYACAAAACEAikvSLN0AAAAHAQAADwAAAAAAAAAA&#10;AAAAAAACBQAAZHJzL2Rvd25yZXYueG1sUEsFBgAAAAAEAAQA8wAAAAwGAAAAAA==&#10;" filled="f" strokecolor="black [3213]" strokeweight="1pt">
                <v:stroke joinstyle="miter"/>
                <v:path arrowok="t"/>
                <w10:wrap type="tight"/>
              </v:roundrect>
            </w:pict>
          </mc:Fallback>
        </mc:AlternateContent>
      </w:r>
      <w:r>
        <w:t>C.</w:t>
      </w:r>
      <w:r>
        <w:tab/>
      </w:r>
      <w:r w:rsidR="00E82E24" w:rsidRPr="00117969">
        <w:t>Animals</w:t>
      </w:r>
      <w:r w:rsidR="00E82E24">
        <w:t xml:space="preserve"> can be treated with antibiotics</w:t>
      </w:r>
    </w:p>
    <w:p w14:paraId="380195AF" w14:textId="77777777" w:rsidR="00413AAE" w:rsidRPr="00613B4E" w:rsidRDefault="00413AAE" w:rsidP="009D3F80">
      <w:pPr>
        <w:pStyle w:val="6Subquestion"/>
        <w:spacing w:after="0" w:line="200" w:lineRule="exact"/>
      </w:pPr>
    </w:p>
    <w:p w14:paraId="2FD82CD9" w14:textId="77777777" w:rsidR="00413AAE" w:rsidRPr="00613B4E" w:rsidRDefault="00413AAE" w:rsidP="00117969">
      <w:pPr>
        <w:pStyle w:val="7Questions"/>
      </w:pPr>
      <w:r>
        <w:t xml:space="preserve">2. </w:t>
      </w:r>
      <w:r w:rsidR="00E82E24">
        <w:t xml:space="preserve">Which best </w:t>
      </w:r>
      <w:r w:rsidR="00E82E24" w:rsidRPr="00117969">
        <w:t>explains</w:t>
      </w:r>
      <w:r w:rsidR="00E82E24">
        <w:t xml:space="preserve"> why fishing quotas are used?</w:t>
      </w:r>
    </w:p>
    <w:p w14:paraId="133D453F" w14:textId="77777777" w:rsidR="00413AAE" w:rsidRPr="00613B4E" w:rsidRDefault="00413AAE" w:rsidP="00117969">
      <w:pPr>
        <w:pStyle w:val="6Subquestion"/>
      </w:pPr>
      <w:r w:rsidRPr="00413AAE">
        <w:rPr>
          <w:lang w:val="en-US" w:eastAsia="en-US"/>
        </w:rPr>
        <mc:AlternateContent>
          <mc:Choice Requires="wps">
            <w:drawing>
              <wp:anchor distT="0" distB="0" distL="114300" distR="114300" simplePos="0" relativeHeight="252291072" behindDoc="1" locked="0" layoutInCell="1" allowOverlap="1" wp14:anchorId="46713FF5" wp14:editId="01AF8528">
                <wp:simplePos x="0" y="0"/>
                <wp:positionH relativeFrom="column">
                  <wp:posOffset>552450</wp:posOffset>
                </wp:positionH>
                <wp:positionV relativeFrom="paragraph">
                  <wp:posOffset>12700</wp:posOffset>
                </wp:positionV>
                <wp:extent cx="142875" cy="151765"/>
                <wp:effectExtent l="0" t="0" r="28575" b="19685"/>
                <wp:wrapTight wrapText="bothSides">
                  <wp:wrapPolygon edited="0">
                    <wp:start x="0" y="0"/>
                    <wp:lineTo x="0" y="21690"/>
                    <wp:lineTo x="23040" y="21690"/>
                    <wp:lineTo x="23040" y="0"/>
                    <wp:lineTo x="0" y="0"/>
                  </wp:wrapPolygon>
                </wp:wrapTight>
                <wp:docPr id="163" name="Rounded Rectangle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AB9C81" id="Rounded Rectangle 163" o:spid="_x0000_s1026" style="position:absolute;margin-left:43.5pt;margin-top:1pt;width:11.25pt;height:11.95pt;z-index:-25102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mXOqQIAAK0FAAAOAAAAZHJzL2Uyb0RvYy54bWysVE1v2zAMvQ/YfxB0Xx1nST+MOkXQosOA&#10;oA3aDj2rshQbk0VNUuJkv36UZDtdV+wwzAfBFMlH8onk5dW+VWQnrGtAlzQ/mVAiNIeq0ZuSfnu6&#10;/XROifNMV0yBFiU9CEevFh8/XHamEFOoQVXCEgTRruhMSWvvTZFljteiZe4EjNColGBb5lG0m6yy&#10;rEP0VmXTyeQ068BWxgIXzuHtTVLSRcSXUnB/L6UTnqiSYm4+njaeL+HMFpes2Fhm6ob3abB/yKJl&#10;jcagI9QN84xsbfMHVNtwCw6kP+HQZiBlw0WsAavJJ2+qeayZEbEWJMeZkSb3/2D53W5tSVPh251+&#10;pkSzFh/pAba6EhV5QPqY3ihBghKp6owr0OPRrG0o1pkV8O8OFdlvmiC43mYvbRtssVSyj7wfRt7F&#10;3hOOl/lsen42p4SjKp/nZ6fzECxjxeBsrPNfBLQk/JTUhvxCcpFytls5n+wHuxBQw22jFN6zQumY&#10;LaimCndRCA0mrpUlO4at4fd5H9IdrTCB4BlrS+XEwvxBiYT6ICRShwVMYyKxaY+YjHOhfZ5UNatE&#10;CjWf4DcEG7KI1SqNgAFZYpIjdg8wWCaQATuV3dsHVxF7fnSe/C2x5Dx6xMig/ejcNhrsewAKq+oj&#10;J/uBpERNYOkFqgM2loU0cc7w2wbfbsWcXzOLI4bDiGvD3+MhFXQlhf6Pkhrsz/fugz12Pmop6XBk&#10;S+p+bJkVlKivGmfiIp/NwoxHYTY/m6JgX2teXmv0tr0GfPocF5Th8TfYezX8SgvtM26XZYiKKqY5&#10;xi4p93YQrn1aJbifuFguoxnOtWF+pR8ND+CB1dCWT/tnZk3fwB47/w6G8WbFmxZOtsFTw3LrQTax&#10;v4+89nzjToiN0++vsHRey9HquGUXvwAAAP//AwBQSwMEFAAGAAgAAAAhAPZW5YDdAAAABwEAAA8A&#10;AABkcnMvZG93bnJldi54bWxMj0FLw0AQhe+C/2EZwYvYjYFqk2ZTRFFB6CHVH7DJTpPQ3dmQ3TTx&#10;3zs96enxeMN73xS7xVlxxjH0nhQ8rBIQSI03PbUKvr/e7jcgQtRktPWECn4wwK68vip0bvxMFZ4P&#10;sRVcQiHXCroYh1zK0HTodFj5AYmzox+djmzHVppRz1zurEyT5FE63RMvdHrAlw6b02FyCpb39Gir&#10;j8p3dvqM8z7cZfXrpNTtzfK8BRFxiX/HcMFndCiZqfYTmSCsgs0TvxIVpCyXOMnWIGr26wxkWcj/&#10;/OUvAAAA//8DAFBLAQItABQABgAIAAAAIQC2gziS/gAAAOEBAAATAAAAAAAAAAAAAAAAAAAAAABb&#10;Q29udGVudF9UeXBlc10ueG1sUEsBAi0AFAAGAAgAAAAhADj9If/WAAAAlAEAAAsAAAAAAAAAAAAA&#10;AAAALwEAAF9yZWxzLy5yZWxzUEsBAi0AFAAGAAgAAAAhABamZc6pAgAArQUAAA4AAAAAAAAAAAAA&#10;AAAALgIAAGRycy9lMm9Eb2MueG1sUEsBAi0AFAAGAAgAAAAhAPZW5YDdAAAABwEAAA8AAAAAAAAA&#10;AAAAAAAAAwUAAGRycy9kb3ducmV2LnhtbFBLBQYAAAAABAAEAPMAAAANBgAAAAA=&#10;" filled="f" strokecolor="black [3213]" strokeweight="1pt">
                <v:stroke joinstyle="miter"/>
                <v:path arrowok="t"/>
                <w10:wrap type="tight"/>
              </v:roundrect>
            </w:pict>
          </mc:Fallback>
        </mc:AlternateContent>
      </w:r>
      <w:r>
        <w:t>A.</w:t>
      </w:r>
      <w:r>
        <w:tab/>
      </w:r>
      <w:r w:rsidR="00E82E24">
        <w:t xml:space="preserve">So </w:t>
      </w:r>
      <w:r w:rsidR="00E82E24" w:rsidRPr="00117969">
        <w:t>that</w:t>
      </w:r>
      <w:r w:rsidR="00E82E24">
        <w:t xml:space="preserve"> each country gets the same amount of fish</w:t>
      </w:r>
    </w:p>
    <w:p w14:paraId="30962F25" w14:textId="77777777" w:rsidR="00413AAE" w:rsidRPr="00613B4E" w:rsidRDefault="00413AAE" w:rsidP="00117969">
      <w:pPr>
        <w:pStyle w:val="6Subquestion"/>
      </w:pPr>
      <w:r w:rsidRPr="00413AAE">
        <w:rPr>
          <w:lang w:val="en-US" w:eastAsia="en-US"/>
        </w:rPr>
        <mc:AlternateContent>
          <mc:Choice Requires="wps">
            <w:drawing>
              <wp:anchor distT="0" distB="0" distL="114300" distR="114300" simplePos="0" relativeHeight="252292096" behindDoc="1" locked="0" layoutInCell="1" allowOverlap="1" wp14:anchorId="4593F944" wp14:editId="58CE8636">
                <wp:simplePos x="0" y="0"/>
                <wp:positionH relativeFrom="column">
                  <wp:posOffset>552450</wp:posOffset>
                </wp:positionH>
                <wp:positionV relativeFrom="paragraph">
                  <wp:posOffset>30480</wp:posOffset>
                </wp:positionV>
                <wp:extent cx="142875" cy="151765"/>
                <wp:effectExtent l="0" t="0" r="28575" b="19685"/>
                <wp:wrapTight wrapText="bothSides">
                  <wp:wrapPolygon edited="0">
                    <wp:start x="0" y="0"/>
                    <wp:lineTo x="0" y="21690"/>
                    <wp:lineTo x="23040" y="21690"/>
                    <wp:lineTo x="23040" y="0"/>
                    <wp:lineTo x="0" y="0"/>
                  </wp:wrapPolygon>
                </wp:wrapTight>
                <wp:docPr id="164" name="Rounded Rectangle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C35275" id="Rounded Rectangle 164" o:spid="_x0000_s1026" style="position:absolute;margin-left:43.5pt;margin-top:2.4pt;width:11.25pt;height:11.95pt;z-index:-25102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IHBqAIAAK0FAAAOAAAAZHJzL2Uyb0RvYy54bWysVMFu2zAMvQ/YPwi6r46DpO2MOEWQosOA&#10;oC3aDj2rshQbk0VNUuJkXz9Ksp2uK3YY5oNgiuQj+URycXVoFdkL6xrQJc3PJpQIzaFq9Lak355u&#10;Pl1S4jzTFVOgRUmPwtGr5ccPi84UYgo1qEpYgiDaFZ0pae29KbLM8Vq0zJ2BERqVEmzLPIp2m1WW&#10;dYjeqmw6mZxnHdjKWODCOby9Tkq6jPhSCu7vpHTCE1VSzM3H08bzJZzZcsGKrWWmbnifBvuHLFrW&#10;aAw6Ql0zz8jONn9AtQ234ED6Mw5tBlI2XMQasJp88qaax5oZEWtBcpwZaXL/D5bf7u8taSp8u/MZ&#10;JZq1+EgPsNOVqMgD0sf0VgkSlEhVZ1yBHo/m3oZindkA/+5Qkf2mCYLrbQ7StsEWSyWHyPtx5F0c&#10;POF4mc+mlxdzSjiq8nl+cT4PwTJWDM7GOv9FQEvCT0ltyC8kFyln+43zyX6wCwE13DRK4T0rlI7Z&#10;gmqqcBeF0GBirSzZM2wNf8j7kO5khQkEz1hbKicW5o9KJNQHIZE6LGAaE4lNe8JknAvt86SqWSVS&#10;qPkEvyHYkEWsVmkEDMgSkxyxe4DBMoEM2Kns3j64itjzo/Pkb4kl59EjRgbtR+e20WDfA1BYVR85&#10;2Q8kJWoCSy9QHbGxLKSJc4bfNPh2G+b8PbM4YjiMuDb8HR5SQVdS6P8oqcH+fO8+2GPno5aSDke2&#10;pO7HjllBifqqcSY+57NZmPEozOYXUxTsa83La43etWvAp89xQRkef4O9V8OvtNA+43ZZhaioYppj&#10;7JJybwdh7dMqwf3ExWoVzXCuDfMb/Wh4AA+shrZ8Ojwza/oG9tj5tzCMNyvetHCyDZ4aVjsPson9&#10;feK15xt3Qmycfn+FpfNajlanLbv8BQAA//8DAFBLAwQUAAYACAAAACEAI4mrZt0AAAAHAQAADwAA&#10;AGRycy9kb3ducmV2LnhtbEyPwU7DMBBE70j8g7VIXBB1iICmaTYVAgESEocUPsBJtnFUex3FThP+&#10;HvcEx9GMZt4Uu8UacaLR944R7lYJCOLGtT13CN9fr7cZCB8Ut8o4JoQf8rArLy8Klbdu5opO+9CJ&#10;WMI+Vwg6hCGX0jearPIrNxBH7+BGq0KUYyfbUc2x3BqZJsmjtKrnuKDVQM+amuN+sgjLW3ow1Xvl&#10;tJk+wvzpbzb1y4R4fbU8bUEEWsJfGM74ER3KyFS7iVsvDEK2jlcCwn08cLaTzQOIGiHN1iDLQv7n&#10;L38BAAD//wMAUEsBAi0AFAAGAAgAAAAhALaDOJL+AAAA4QEAABMAAAAAAAAAAAAAAAAAAAAAAFtD&#10;b250ZW50X1R5cGVzXS54bWxQSwECLQAUAAYACAAAACEAOP0h/9YAAACUAQAACwAAAAAAAAAAAAAA&#10;AAAvAQAAX3JlbHMvLnJlbHNQSwECLQAUAAYACAAAACEA6JyBwagCAACtBQAADgAAAAAAAAAAAAAA&#10;AAAuAgAAZHJzL2Uyb0RvYy54bWxQSwECLQAUAAYACAAAACEAI4mrZt0AAAAHAQAADwAAAAAAAAAA&#10;AAAAAAACBQAAZHJzL2Rvd25yZXYueG1sUEsFBgAAAAAEAAQA8wAAAAwGAAAAAA==&#10;" filled="f" strokecolor="black [3213]" strokeweight="1pt">
                <v:stroke joinstyle="miter"/>
                <v:path arrowok="t"/>
                <w10:wrap type="tight"/>
              </v:roundrect>
            </w:pict>
          </mc:Fallback>
        </mc:AlternateContent>
      </w:r>
      <w:r>
        <w:t>B.</w:t>
      </w:r>
      <w:r>
        <w:tab/>
      </w:r>
      <w:r w:rsidR="00E82E24">
        <w:t xml:space="preserve">To </w:t>
      </w:r>
      <w:r w:rsidR="00E82E24" w:rsidRPr="00117969">
        <w:t>make</w:t>
      </w:r>
      <w:r w:rsidR="00E82E24">
        <w:t xml:space="preserve"> sure that not all fish are caught in each trawl</w:t>
      </w:r>
    </w:p>
    <w:p w14:paraId="0C9B6D32" w14:textId="77777777" w:rsidR="00413AAE" w:rsidRPr="00613B4E" w:rsidRDefault="00413AAE" w:rsidP="00117969">
      <w:pPr>
        <w:pStyle w:val="6Subquestion"/>
      </w:pPr>
      <w:r w:rsidRPr="00413AAE">
        <w:rPr>
          <w:lang w:val="en-US" w:eastAsia="en-US"/>
        </w:rPr>
        <mc:AlternateContent>
          <mc:Choice Requires="wps">
            <w:drawing>
              <wp:anchor distT="0" distB="0" distL="114300" distR="114300" simplePos="0" relativeHeight="252293120" behindDoc="1" locked="0" layoutInCell="1" allowOverlap="1" wp14:anchorId="05FFB4AA" wp14:editId="3DC29894">
                <wp:simplePos x="0" y="0"/>
                <wp:positionH relativeFrom="column">
                  <wp:posOffset>552450</wp:posOffset>
                </wp:positionH>
                <wp:positionV relativeFrom="paragraph">
                  <wp:posOffset>30480</wp:posOffset>
                </wp:positionV>
                <wp:extent cx="142875" cy="151765"/>
                <wp:effectExtent l="0" t="0" r="28575" b="19685"/>
                <wp:wrapTight wrapText="bothSides">
                  <wp:wrapPolygon edited="0">
                    <wp:start x="0" y="0"/>
                    <wp:lineTo x="0" y="21690"/>
                    <wp:lineTo x="23040" y="21690"/>
                    <wp:lineTo x="23040" y="0"/>
                    <wp:lineTo x="0" y="0"/>
                  </wp:wrapPolygon>
                </wp:wrapTight>
                <wp:docPr id="165" name="Rounded 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FDF83E" id="Rounded Rectangle 165" o:spid="_x0000_s1026" style="position:absolute;margin-left:43.5pt;margin-top:2.4pt;width:11.25pt;height:11.95pt;z-index:-25102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f0MqAIAAK0FAAAOAAAAZHJzL2Uyb0RvYy54bWysVMFu2zAMvQ/YPwi6r46DpO2MOkXQosOA&#10;oC3aDj2rshQbk0VNUuJkXz9StpOuK3YY5oNgiuQj+UTy4nLXGrZVPjRgS56fTDhTVkLV2HXJvz3d&#10;fDrnLERhK2HAqpLvVeCXi48fLjpXqCnUYCrlGYLYUHSu5HWMrsiyIGvVinACTllUavCtiCj6dVZ5&#10;0SF6a7LpZHKadeAr50GqEPD2ulfyRcLXWsl4p3VQkZmSY24xnT6dL3RmiwtRrL1wdSOHNMQ/ZNGK&#10;xmLQA9S1iIJtfPMHVNtIDwF0PJHQZqB1I1WqAavJJ2+qeayFU6kWJCe4A03h/8HK2+29Z02Fb3c6&#10;58yKFh/pATa2UhV7QPqEXRvFSIlUdS4U6PHo7j0VG9wK5PeAiuw3DQlhsNlp35Itlsp2iff9gXe1&#10;i0ziZT6bnp9hdImqfJ6f9cEyUYzOzof4RUHL6KfknvKj5BLlYrsKkXIQxWhHAS3cNMak9zU2ZQum&#10;qeguCdRg6sp4thXYGnGXU30IEY5WKJFnqq0vJxUW90YRhLEPSiN1WMA0JZKa9ogppFQ25r2qFpXq&#10;Q80n+I3BxixS6ARIyBqTPGAPAKNlDzJi9zkP9uSqUs8fnCd/S6x3PnikyGDjwbltLPj3AAxWNUTu&#10;7UeSemqIpReo9thYHvqJC07eNPh2KxHivfA4YjiMuDbiHR7aQFdyGP44q8H/fO+e7LHzUctZhyNb&#10;8vBjI7zizHy1OBOf89mMZjwJs/nZFAX/WvPyWmM37RXg0+e4oJxMv2QfzfirPbTPuF2WFBVVwkqM&#10;XXIZ/ShcxX6V4H6SarlMZjjXTsSVfXSSwIlVasun3bPwbmjgiJ1/C+N4i+JNC/e25GlhuYmgm9Tf&#10;R14HvnEnpMYZ9hctnddysjpu2cUvAAAA//8DAFBLAwQUAAYACAAAACEAI4mrZt0AAAAHAQAADwAA&#10;AGRycy9kb3ducmV2LnhtbEyPwU7DMBBE70j8g7VIXBB1iICmaTYVAgESEocUPsBJtnFUex3FThP+&#10;HvcEx9GMZt4Uu8UacaLR944R7lYJCOLGtT13CN9fr7cZCB8Ut8o4JoQf8rArLy8Klbdu5opO+9CJ&#10;WMI+Vwg6hCGX0jearPIrNxBH7+BGq0KUYyfbUc2x3BqZJsmjtKrnuKDVQM+amuN+sgjLW3ow1Xvl&#10;tJk+wvzpbzb1y4R4fbU8bUEEWsJfGM74ER3KyFS7iVsvDEK2jlcCwn08cLaTzQOIGiHN1iDLQv7n&#10;L38BAAD//wMAUEsBAi0AFAAGAAgAAAAhALaDOJL+AAAA4QEAABMAAAAAAAAAAAAAAAAAAAAAAFtD&#10;b250ZW50X1R5cGVzXS54bWxQSwECLQAUAAYACAAAACEAOP0h/9YAAACUAQAACwAAAAAAAAAAAAAA&#10;AAAvAQAAX3JlbHMvLnJlbHNQSwECLQAUAAYACAAAACEAVyH9DKgCAACtBQAADgAAAAAAAAAAAAAA&#10;AAAuAgAAZHJzL2Uyb0RvYy54bWxQSwECLQAUAAYACAAAACEAI4mrZt0AAAAHAQAADwAAAAAAAAAA&#10;AAAAAAACBQAAZHJzL2Rvd25yZXYueG1sUEsFBgAAAAAEAAQA8wAAAAwGAAAAAA==&#10;" filled="f" strokecolor="black [3213]" strokeweight="1pt">
                <v:stroke joinstyle="miter"/>
                <v:path arrowok="t"/>
                <w10:wrap type="tight"/>
              </v:roundrect>
            </w:pict>
          </mc:Fallback>
        </mc:AlternateContent>
      </w:r>
      <w:r>
        <w:t>C.</w:t>
      </w:r>
      <w:r>
        <w:tab/>
      </w:r>
      <w:r w:rsidR="00E82E24">
        <w:t xml:space="preserve">To </w:t>
      </w:r>
      <w:r w:rsidR="00E82E24" w:rsidRPr="00117969">
        <w:t>maintain</w:t>
      </w:r>
      <w:r w:rsidR="00E82E24">
        <w:t xml:space="preserve"> fish populations at a stable breeding level</w:t>
      </w:r>
    </w:p>
    <w:p w14:paraId="41B8C6F8" w14:textId="77777777" w:rsidR="00413AAE" w:rsidRPr="00613B4E" w:rsidRDefault="00413AAE" w:rsidP="009D3F80">
      <w:pPr>
        <w:pStyle w:val="6Subquestion"/>
        <w:spacing w:after="0" w:line="200" w:lineRule="exact"/>
      </w:pPr>
    </w:p>
    <w:p w14:paraId="68B5ED96" w14:textId="77777777" w:rsidR="00413AAE" w:rsidRPr="00613B4E" w:rsidRDefault="00413AAE" w:rsidP="00117969">
      <w:pPr>
        <w:pStyle w:val="7Questions"/>
      </w:pPr>
      <w:r>
        <w:t xml:space="preserve">3. </w:t>
      </w:r>
      <w:r w:rsidR="00E82E24">
        <w:t xml:space="preserve">Which is </w:t>
      </w:r>
      <w:r w:rsidR="00E82E24" w:rsidRPr="00117969">
        <w:t>the</w:t>
      </w:r>
      <w:r w:rsidR="00E82E24">
        <w:t xml:space="preserve"> correct description of mycoprotein?</w:t>
      </w:r>
    </w:p>
    <w:p w14:paraId="26687700" w14:textId="77777777" w:rsidR="00413AAE" w:rsidRPr="00613B4E" w:rsidRDefault="00413AAE" w:rsidP="00117969">
      <w:pPr>
        <w:pStyle w:val="6Subquestion"/>
      </w:pPr>
      <w:r w:rsidRPr="00413AAE">
        <w:rPr>
          <w:lang w:val="en-US" w:eastAsia="en-US"/>
        </w:rPr>
        <mc:AlternateContent>
          <mc:Choice Requires="wps">
            <w:drawing>
              <wp:anchor distT="0" distB="0" distL="114300" distR="114300" simplePos="0" relativeHeight="252295168" behindDoc="1" locked="0" layoutInCell="1" allowOverlap="1" wp14:anchorId="6D642FCB" wp14:editId="378A6A45">
                <wp:simplePos x="0" y="0"/>
                <wp:positionH relativeFrom="column">
                  <wp:posOffset>552450</wp:posOffset>
                </wp:positionH>
                <wp:positionV relativeFrom="paragraph">
                  <wp:posOffset>35560</wp:posOffset>
                </wp:positionV>
                <wp:extent cx="142875" cy="151765"/>
                <wp:effectExtent l="0" t="0" r="28575" b="19685"/>
                <wp:wrapTight wrapText="bothSides">
                  <wp:wrapPolygon edited="0">
                    <wp:start x="0" y="0"/>
                    <wp:lineTo x="0" y="21690"/>
                    <wp:lineTo x="23040" y="21690"/>
                    <wp:lineTo x="23040" y="0"/>
                    <wp:lineTo x="0" y="0"/>
                  </wp:wrapPolygon>
                </wp:wrapTight>
                <wp:docPr id="175" name="Rounded Rectangle 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E19597" id="Rounded Rectangle 175" o:spid="_x0000_s1026" style="position:absolute;margin-left:43.5pt;margin-top:2.8pt;width:11.25pt;height:11.95pt;z-index:-25102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5XqAIAAK0FAAAOAAAAZHJzL2Uyb0RvYy54bWysVMFu2zAMvQ/YPwi6r46DpO2MOkXQosOA&#10;oC3aDj2rshQbk0VNUuJkXz9StpOuK3YY5oNgiuQj+UTy4nLXGrZVPjRgS56fTDhTVkLV2HXJvz3d&#10;fDrnLERhK2HAqpLvVeCXi48fLjpXqCnUYCrlGYLYUHSu5HWMrsiyIGvVinACTllUavCtiCj6dVZ5&#10;0SF6a7LpZHKadeAr50GqEPD2ulfyRcLXWsl4p3VQkZmSY24xnT6dL3RmiwtRrL1wdSOHNMQ/ZNGK&#10;xmLQA9S1iIJtfPMHVNtIDwF0PJHQZqB1I1WqAavJJ2+qeayFU6kWJCe4A03h/8HK2+29Z02Fb3c2&#10;58yKFh/pATa2UhV7QPqEXRvFSIlUdS4U6PHo7j0VG9wK5PeAiuw3DQlhsNlp35Itlsp2iff9gXe1&#10;i0ziZT6bnlN0iap8np+dpmCZKEZn50P8oqBl9FNyT/lRcolysV2FSDmIYrSjgBZuGmPS+xqbsgXT&#10;VHSXBGowdWU82wpsjbjLqT6ECEcrlMgz1daXkwqLe6MIwtgHpZE6LGCaEklNe8QUUiob815Vi0r1&#10;oeYT/MZgYxYpdAIkZI1JHrAHgNGyBxmx+5wHe3JVqecPzpO/JdY7HzxSZLDx4Nw2Fvx7AAarGiL3&#10;9iNJPTXE0gtUe2wsD/3EBSdvGny7lQjxXngcMRxGXBvxDg9toCs5DH+c1eB/vndP9tj5qOWsw5Et&#10;efixEV5xZr5anInP+WxGM56E2fxsioJ/rXl5rbGb9grw6XNcUE6mX7KPZvzVHtpn3C5LiooqYSXG&#10;LrmMfhSuYr9KcD9JtVwmM5xrJ+LKPjpJ4MQqteXT7ll4NzRwxM6/hXG8RfGmhXtb8rSw3ETQTerv&#10;I68D37gTUuMM+4uWzms5WR237OIXAAAA//8DAFBLAwQUAAYACAAAACEAWeXoTt0AAAAHAQAADwAA&#10;AGRycy9kb3ducmV2LnhtbEyPQUvEMBCF74L/IYzgRdzUwq67tdNFFBUED139AWkz2xSTSWnSbf33&#10;Zk96Gh7v8d435X5xVpxoDL1nhLtVBoK49brnDuHr8+V2CyJExVpZz4TwQwH21eVFqQrtZ67pdIid&#10;SCUcCoVgYhwKKUNryKmw8gNx8o5+dComOXZSj2pO5c7KPMs20qme04JRAz0Zar8Pk0NYXvOjrd9q&#10;b+z0HuePcLNrnifE66vl8QFEpCX+heGMn9ChSkyNn1gHYRG29+mViLDegDjb2W4NokHI05VVKf/z&#10;V78AAAD//wMAUEsBAi0AFAAGAAgAAAAhALaDOJL+AAAA4QEAABMAAAAAAAAAAAAAAAAAAAAAAFtD&#10;b250ZW50X1R5cGVzXS54bWxQSwECLQAUAAYACAAAACEAOP0h/9YAAACUAQAACwAAAAAAAAAAAAAA&#10;AAAvAQAAX3JlbHMvLnJlbHNQSwECLQAUAAYACAAAACEA9/PuV6gCAACtBQAADgAAAAAAAAAAAAAA&#10;AAAuAgAAZHJzL2Uyb0RvYy54bWxQSwECLQAUAAYACAAAACEAWeXoTt0AAAAHAQAADwAAAAAAAAAA&#10;AAAAAAACBQAAZHJzL2Rvd25yZXYueG1sUEsFBgAAAAAEAAQA8wAAAAwGAAAAAA==&#10;" filled="f" strokecolor="black [3213]" strokeweight="1pt">
                <v:stroke joinstyle="miter"/>
                <v:path arrowok="t"/>
                <w10:wrap type="tight"/>
              </v:roundrect>
            </w:pict>
          </mc:Fallback>
        </mc:AlternateContent>
      </w:r>
      <w:r>
        <w:t>A.</w:t>
      </w:r>
      <w:r>
        <w:tab/>
      </w:r>
      <w:r w:rsidR="00E82E24" w:rsidRPr="00117969">
        <w:t>Genetically</w:t>
      </w:r>
      <w:r w:rsidR="00E82E24">
        <w:t xml:space="preserve"> modified crops with added nutritional value</w:t>
      </w:r>
    </w:p>
    <w:p w14:paraId="10A9F6DF" w14:textId="77777777" w:rsidR="00413AAE" w:rsidRPr="00613B4E" w:rsidRDefault="00413AAE" w:rsidP="00117969">
      <w:pPr>
        <w:pStyle w:val="6Subquestion"/>
      </w:pPr>
      <w:r w:rsidRPr="00413AAE">
        <w:rPr>
          <w:lang w:val="en-US" w:eastAsia="en-US"/>
        </w:rPr>
        <mc:AlternateContent>
          <mc:Choice Requires="wps">
            <w:drawing>
              <wp:anchor distT="0" distB="0" distL="114300" distR="114300" simplePos="0" relativeHeight="252297216" behindDoc="1" locked="0" layoutInCell="1" allowOverlap="1" wp14:anchorId="541BA5B8" wp14:editId="43B156B7">
                <wp:simplePos x="0" y="0"/>
                <wp:positionH relativeFrom="column">
                  <wp:posOffset>552450</wp:posOffset>
                </wp:positionH>
                <wp:positionV relativeFrom="paragraph">
                  <wp:posOffset>22860</wp:posOffset>
                </wp:positionV>
                <wp:extent cx="142875" cy="151765"/>
                <wp:effectExtent l="0" t="0" r="28575" b="19685"/>
                <wp:wrapTight wrapText="bothSides">
                  <wp:wrapPolygon edited="0">
                    <wp:start x="0" y="0"/>
                    <wp:lineTo x="0" y="21690"/>
                    <wp:lineTo x="23040" y="21690"/>
                    <wp:lineTo x="23040" y="0"/>
                    <wp:lineTo x="0" y="0"/>
                  </wp:wrapPolygon>
                </wp:wrapTight>
                <wp:docPr id="177" name="Rounded Rectangle 1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11BD75" id="Rounded Rectangle 177" o:spid="_x0000_s1026" style="position:absolute;margin-left:43.5pt;margin-top:1.8pt;width:11.25pt;height:11.95pt;z-index:-25101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mYWqAIAAK0FAAAOAAAAZHJzL2Uyb0RvYy54bWysVMFu2zAMvQ/YPwi6r46DpOmMOkXQosOA&#10;oC3SDj2rshQbk0VNUuJkXz9Ksp2uK3YY5oNgiuQj+UTy8urQKrIX1jWgS5qfTSgRmkPV6G1Jvz3d&#10;frqgxHmmK6ZAi5IehaNXy48fLjtTiCnUoCphCYJoV3SmpLX3psgyx2vRMncGRmhUSrAt8yjabVZZ&#10;1iF6q7LpZHKedWArY4EL5/D2JinpMuJLKbi/l9IJT1RJMTcfTxvPl3Bmy0tWbC0zdcP7NNg/ZNGy&#10;RmPQEeqGeUZ2tvkDqm24BQfSn3FoM5Cy4SLWgNXkkzfVPNbMiFgLkuPMSJP7f7D8bv9gSVPh2y0W&#10;lGjW4iNtYKcrUZEN0sf0VgkSlEhVZ1yBHo/mwYZinVkD/+5Qkf2mCYLrbQ7StsEWSyWHyPtx5F0c&#10;POF4mc+mF4s5JRxV+TxfnM9DsIwVg7Oxzn8R0JLwU1Ib8gvJRcrZfu18sh/sQkANt41SeM8KpWO2&#10;oJoq3EUhNJi4VpbsGbaGP+R9SHeywgSCZ6wtlRML80clEupGSKQOC5jGRGLTnjAZ50L7PKlqVokU&#10;aj7Bbwg2ZBGrVRoBA7LEJEfsHmCwTCADdiq7tw+uIvb86Dz5W2LJefSIkUH70bltNNj3ABRW1UdO&#10;9gNJiZrA0gtUR2wsC2ninOG3Db7dmjn/wCyOGA4jrg1/j4dU0JUU+j9KarA/37sP9tj5qKWkw5Et&#10;qfuxY1ZQor5qnInP+WwWZjwKs/liioJ9rXl5rdG79hrw6XNcUIbH32Dv1fArLbTPuF1WISqqmOYY&#10;u6Tc20G49mmV4H7iYrWKZjjXhvm1fjQ8gAdWQ1s+HZ6ZNX0De+z8OxjGmxVvWjjZBk8Nq50H2cT+&#10;PvHa8407ITZOv7/C0nktR6vTll3+AgAA//8DAFBLAwQUAAYACAAAACEA/tDS490AAAAHAQAADwAA&#10;AGRycy9kb3ducmV2LnhtbEyPzU7DMBCE70i8g7VIXBB1COpfmk2FQICExCGlD+DE2yTCXkex04S3&#10;xz3BcTSjmW/y/WyNONPgO8cID4sEBHHtdMcNwvHr9X4DwgfFWhnHhPBDHvbF9VWuMu0mLul8CI2I&#10;JewzhdCG0GdS+rolq/zC9cTRO7nBqhDl0Eg9qCmWWyPTJFlJqzqOC63q6bml+vswWoT5LT2Z8r10&#10;rRk/wvTp77bVy4h4ezM/7UAEmsNfGC74ER2KyFS5kbUXBmGzjlcCwuMKxMVOtksQFUK6XoIscvmf&#10;v/gFAAD//wMAUEsBAi0AFAAGAAgAAAAhALaDOJL+AAAA4QEAABMAAAAAAAAAAAAAAAAAAAAAAFtD&#10;b250ZW50X1R5cGVzXS54bWxQSwECLQAUAAYACAAAACEAOP0h/9YAAACUAQAACwAAAAAAAAAAAAAA&#10;AAAvAQAAX3JlbHMvLnJlbHNQSwECLQAUAAYACAAAACEAyI5mFqgCAACtBQAADgAAAAAAAAAAAAAA&#10;AAAuAgAAZHJzL2Uyb0RvYy54bWxQSwECLQAUAAYACAAAACEA/tDS490AAAAHAQAADwAAAAAAAAAA&#10;AAAAAAACBQAAZHJzL2Rvd25yZXYueG1sUEsFBgAAAAAEAAQA8wAAAAwGAAAAAA==&#10;" filled="f" strokecolor="black [3213]" strokeweight="1pt">
                <v:stroke joinstyle="miter"/>
                <v:path arrowok="t"/>
                <w10:wrap type="tight"/>
              </v:roundrect>
            </w:pict>
          </mc:Fallback>
        </mc:AlternateContent>
      </w:r>
      <w:r>
        <w:t>B.</w:t>
      </w:r>
      <w:r>
        <w:tab/>
      </w:r>
      <w:r w:rsidR="00E82E24">
        <w:t xml:space="preserve">A protein-rich food </w:t>
      </w:r>
      <w:r w:rsidR="00E82E24" w:rsidRPr="00117969">
        <w:t>made</w:t>
      </w:r>
      <w:r w:rsidR="00E82E24">
        <w:t xml:space="preserve"> from </w:t>
      </w:r>
      <w:r w:rsidR="00E82E24">
        <w:rPr>
          <w:i/>
          <w:iCs/>
        </w:rPr>
        <w:t>Fusarium</w:t>
      </w:r>
    </w:p>
    <w:p w14:paraId="63708181" w14:textId="77777777" w:rsidR="00413AAE" w:rsidRPr="00613B4E" w:rsidRDefault="009D3F80" w:rsidP="00117969">
      <w:pPr>
        <w:pStyle w:val="6Subquestion"/>
      </w:pPr>
      <w:r w:rsidRPr="00413AAE">
        <w:rPr>
          <w:lang w:val="en-US" w:eastAsia="en-US"/>
        </w:rPr>
        <mc:AlternateContent>
          <mc:Choice Requires="wps">
            <w:drawing>
              <wp:anchor distT="0" distB="0" distL="114300" distR="114300" simplePos="0" relativeHeight="252296192" behindDoc="1" locked="0" layoutInCell="1" allowOverlap="1" wp14:anchorId="05588047" wp14:editId="2F3DD672">
                <wp:simplePos x="0" y="0"/>
                <wp:positionH relativeFrom="column">
                  <wp:posOffset>552450</wp:posOffset>
                </wp:positionH>
                <wp:positionV relativeFrom="paragraph">
                  <wp:posOffset>13335</wp:posOffset>
                </wp:positionV>
                <wp:extent cx="142875" cy="151765"/>
                <wp:effectExtent l="0" t="0" r="28575" b="19685"/>
                <wp:wrapTight wrapText="bothSides">
                  <wp:wrapPolygon edited="0">
                    <wp:start x="0" y="0"/>
                    <wp:lineTo x="0" y="21690"/>
                    <wp:lineTo x="23040" y="21690"/>
                    <wp:lineTo x="23040" y="0"/>
                    <wp:lineTo x="0" y="0"/>
                  </wp:wrapPolygon>
                </wp:wrapTight>
                <wp:docPr id="176" name="Rounded Rectangle 1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64F562" id="Rounded Rectangle 176" o:spid="_x0000_s1026" style="position:absolute;margin-left:43.5pt;margin-top:1.05pt;width:11.25pt;height:11.95pt;z-index:-25102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xrbpwIAAK0FAAAOAAAAZHJzL2Uyb0RvYy54bWysVMFu2zAMvQ/YPwi6r46DpO2MOEWQosOA&#10;oC3aDj2rshQbk0VNUuJkXz9Ksp2uK3YY5oNgiuQj+URycXVoFdkL6xrQJc3PJpQIzaFq9Lak355u&#10;Pl1S4jzTFVOgRUmPwtGr5ccPi84UYgo1qEpYgiDaFZ0pae29KbLM8Vq0zJ2BERqVEmzLPIp2m1WW&#10;dYjeqmw6mZxnHdjKWODCOby9Tkq6jPhSCu7vpHTCE1VSzM3H08bzJZzZcsGKrWWmbnifBvuHLFrW&#10;aAw6Ql0zz8jONn9AtQ234ED6Mw5tBlI2XMQasJp88qaax5oZEWtBcpwZaXL/D5bf7u8taSp8u4tz&#10;SjRr8ZEeYKcrUZEHpI/prRIkKJGqzrgCPR7NvQ3FOrMB/t2hIvtNEwTX2xykbYMtlkoOkffjyLs4&#10;eMLxMp9NLy/mlHBU5XOMNQ/BMlYMzsY6/0VAS8JPSW3ILyQXKWf7jfPJfrALATXcNErhPSuUjtmC&#10;aqpwF4XQYGKtLNkzbA1/yPuQ7mSFCQTPWFsqJxbmj0ok1AchkTosYBoTiU17wmScC+3zpKpZJVKo&#10;+QS/IdiQRaxWaQQMyBKTHLF7gMEygQzYqezePriK2POj8+RviSXn0SNGBu1H57bRYN8DUFhVHznZ&#10;DyQlagJLL1AdsbEspIlzht80+HYb5vw9szhiOIy4NvwdHlJBV1Lo/yipwf587z7YY+ejlpIOR7ak&#10;7seOWUGJ+qpxJj7ns1mY8SjM5hdTFOxrzctrjd61a8Cnz3FBGR5/g71Xw6+00D7jdlmFqKhimmPs&#10;knJvB2Ht0yrB/cTFahXNcK4N8xv9aHgAD6yGtnw6PDNr+gb22Pm3MIw3K960cLINnhpWOw+yif19&#10;4rXnG3dCbJx+f4Wl81qOVqctu/wFAAD//wMAUEsDBBQABgAIAAAAIQB0Un9k3AAAAAcBAAAPAAAA&#10;ZHJzL2Rvd25yZXYueG1sTI9RS8MwFIXfBf9DuMJexCUrOLfadIiyCYIPnf6AtLlrislNadK1+/dm&#10;T/p4OIdzvlPsZmfZGYfQeZKwWgpgSI3XHbUSvr/2DxtgISrSynpCCRcMsCtvbwqVaz9RhedjbFkq&#10;oZArCSbGPuc8NAadCkvfIyXv5AenYpJDy/WgplTuLM+EWHOnOkoLRvX4arD5OY5OwnzITrZ6r7yx&#10;40ecPsP9tn4bpVzczS/PwCLO8S8MV/yEDmViqv1IOjArYfOUrkQJ2QrY1RbbR2B10msBvCz4f/7y&#10;FwAA//8DAFBLAQItABQABgAIAAAAIQC2gziS/gAAAOEBAAATAAAAAAAAAAAAAAAAAAAAAABbQ29u&#10;dGVudF9UeXBlc10ueG1sUEsBAi0AFAAGAAgAAAAhADj9If/WAAAAlAEAAAsAAAAAAAAAAAAAAAAA&#10;LwEAAF9yZWxzLy5yZWxzUEsBAi0AFAAGAAgAAAAhAHczGtunAgAArQUAAA4AAAAAAAAAAAAAAAAA&#10;LgIAAGRycy9lMm9Eb2MueG1sUEsBAi0AFAAGAAgAAAAhAHRSf2TcAAAABwEAAA8AAAAAAAAAAAAA&#10;AAAAAQUAAGRycy9kb3ducmV2LnhtbFBLBQYAAAAABAAEAPMAAAAKBgAAAAA=&#10;" filled="f" strokecolor="black [3213]" strokeweight="1pt">
                <v:stroke joinstyle="miter"/>
                <v:path arrowok="t"/>
                <w10:wrap type="tight"/>
              </v:roundrect>
            </w:pict>
          </mc:Fallback>
        </mc:AlternateContent>
      </w:r>
      <w:r w:rsidR="000627F0">
        <w:rPr>
          <w:lang w:val="en-US" w:eastAsia="en-US"/>
        </w:rPr>
        <mc:AlternateContent>
          <mc:Choice Requires="wps">
            <w:drawing>
              <wp:anchor distT="45720" distB="45720" distL="114300" distR="114300" simplePos="0" relativeHeight="252041216" behindDoc="0" locked="0" layoutInCell="1" allowOverlap="1" wp14:anchorId="7258A528" wp14:editId="4DC4F640">
                <wp:simplePos x="0" y="0"/>
                <wp:positionH relativeFrom="margin">
                  <wp:posOffset>-6350</wp:posOffset>
                </wp:positionH>
                <wp:positionV relativeFrom="paragraph">
                  <wp:posOffset>247650</wp:posOffset>
                </wp:positionV>
                <wp:extent cx="7251192" cy="301752"/>
                <wp:effectExtent l="0" t="0" r="26035" b="22225"/>
                <wp:wrapSquare wrapText="bothSides"/>
                <wp:docPr id="1078" name="Text Box 10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51192" cy="301752"/>
                        </a:xfrm>
                        <a:prstGeom prst="rect">
                          <a:avLst/>
                        </a:prstGeom>
                        <a:ln>
                          <a:solidFill>
                            <a:srgbClr val="4489C9"/>
                          </a:solidFill>
                          <a:headEnd/>
                          <a:tailEnd/>
                        </a:ln>
                      </wps:spPr>
                      <wps:style>
                        <a:lnRef idx="2">
                          <a:schemeClr val="accent1"/>
                        </a:lnRef>
                        <a:fillRef idx="1">
                          <a:schemeClr val="lt1"/>
                        </a:fillRef>
                        <a:effectRef idx="0">
                          <a:schemeClr val="accent1"/>
                        </a:effectRef>
                        <a:fontRef idx="minor">
                          <a:schemeClr val="dk1"/>
                        </a:fontRef>
                      </wps:style>
                      <wps:txbx>
                        <w:txbxContent>
                          <w:p w14:paraId="17169327" w14:textId="77777777" w:rsidR="00E55A65" w:rsidRPr="00C961AB" w:rsidRDefault="00E55A65" w:rsidP="00D1531C">
                            <w:pPr>
                              <w:jc w:val="center"/>
                              <w:rPr>
                                <w:sz w:val="8"/>
                              </w:rPr>
                            </w:pPr>
                            <w:r w:rsidRPr="00C961AB">
                              <w:t xml:space="preserve">For question </w:t>
                            </w:r>
                            <w:r>
                              <w:t>1</w:t>
                            </w:r>
                            <w:r w:rsidRPr="00C961AB">
                              <w:t>, read the guidance below and carry out the ‘fix-it’ task which has been set for you.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B64AA0" id="Text Box 1078" o:spid="_x0000_s1109" type="#_x0000_t202" style="position:absolute;left:0;text-align:left;margin-left:-.5pt;margin-top:19.5pt;width:570.95pt;height:23.75pt;z-index:252041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u8YQIAAP0EAAAOAAAAZHJzL2Uyb0RvYy54bWysVNtu2zAMfR+wfxD0vvjSZGmMOkWXrsOA&#10;7oK1+wBFlmKhsuhJauz060fJjptuAwYMexFEkTzk4UUXl32jyV5Yp8CUNJullAjDoVJmV9Lv9zdv&#10;zilxnpmKaTCipAfh6OX69auLri1EDjXoSliCIMYVXVvS2vu2SBLHa9EwN4NWGFRKsA3zKNpdUlnW&#10;IXqjkzxN3yYd2Kq1wIVz+Ho9KOk64kspuP8ipROe6JJibj6eNp7bcCbrC1bsLGtrxcc02D9k0TBl&#10;MOgEdc08I49W/QbVKG7BgfQzDk0CUiouIgdkk6W/sLmrWSsiFyyOa6cyuf8Hyz/vv1qiKuxdusRe&#10;GdZgl+5F78k76El8xBp1rSvQ9K5FY9+jBu0jX9feAn9wxMCmZmYnrqyFrhaswhyzUN3kxHXAcQFk&#10;232CCiOxRw8RqJe2CQXEkhBEx14dpv6EbDg+LvNFlq1ySjjqztJsuchjCFYcvVvr/AcBDQmXklrs&#10;f0Rn+1vnQzasOJqEYNqE04FW1Y3SOgp2t91oS/YMJ2Y+P19tVmOMF2aB4ntTxfHxTOnhjvABMnIO&#10;NEfC/qDFEO6bkFhspJIP1QtjLqZwjHNh/FC2gITWwU1iapPjWPaXjnpyGm2Dm4jjPzmmf484ecSo&#10;YPzk3CgD9k8A1cMxXTnYH9kPnEPzfb/t44Sdn4VKhqctVAccAgvDPuL/gZca7BMlHe5iSd2PR2YF&#10;JfqjwUFaZfN5WN4ozBfLHAV7qtmeapjhCFVST8lw3fi48IGUgSscOKniLDxnMiaNOxZHZPwPwhKf&#10;ytHq+dda/wQAAP//AwBQSwMEFAAGAAgAAAAhAKf1CAvhAAAACQEAAA8AAABkcnMvZG93bnJldi54&#10;bWxMj8FOwzAQRO9I/IO1SFxQ66RAlabZVAjBAS4VgR56c+NtHIjXUey26d/jnuA0Ws1q5k2xGm0n&#10;jjT41jFCOk1AENdOt9wgfH2+TjIQPijWqnNMCGfysCqvrwqVa3fiDzpWoRExhH2uEEwIfS6lrw1Z&#10;5aeuJ47e3g1WhXgOjdSDOsVw28lZksylVS3HBqN6ejZU/1QHi/BC33779j670+e1qTK/35jtukO8&#10;vRmfliACjeHvGS74ER3KyLRzB9ZedAiTNE4JCPeLqBc/fUgWIHYI2fwRZFnI/wvKXwAAAP//AwBQ&#10;SwECLQAUAAYACAAAACEAtoM4kv4AAADhAQAAEwAAAAAAAAAAAAAAAAAAAAAAW0NvbnRlbnRfVHlw&#10;ZXNdLnhtbFBLAQItABQABgAIAAAAIQA4/SH/1gAAAJQBAAALAAAAAAAAAAAAAAAAAC8BAABfcmVs&#10;cy8ucmVsc1BLAQItABQABgAIAAAAIQBh/Au8YQIAAP0EAAAOAAAAAAAAAAAAAAAAAC4CAABkcnMv&#10;ZTJvRG9jLnhtbFBLAQItABQABgAIAAAAIQCn9QgL4QAAAAkBAAAPAAAAAAAAAAAAAAAAALsEAABk&#10;cnMvZG93bnJldi54bWxQSwUGAAAAAAQABADzAAAAyQUAAAAA&#10;" fillcolor="white [3201]" strokecolor="#4489c9" strokeweight="1pt">
                <v:textbox>
                  <w:txbxContent>
                    <w:p w:rsidR="00E55A65" w:rsidRPr="00C961AB" w:rsidRDefault="00E55A65" w:rsidP="00D1531C">
                      <w:pPr>
                        <w:jc w:val="center"/>
                        <w:rPr>
                          <w:sz w:val="8"/>
                        </w:rPr>
                      </w:pPr>
                      <w:r w:rsidRPr="00C961AB">
                        <w:t xml:space="preserve">For question </w:t>
                      </w:r>
                      <w:r>
                        <w:t>1</w:t>
                      </w:r>
                      <w:r w:rsidRPr="00C961AB">
                        <w:t>, read the guidance below and carry out the ‘fix-it’ task which has been set for you.</w:t>
                      </w:r>
                    </w:p>
                  </w:txbxContent>
                </v:textbox>
                <w10:wrap type="square" anchorx="margin"/>
              </v:shape>
            </w:pict>
          </mc:Fallback>
        </mc:AlternateContent>
      </w:r>
      <w:r w:rsidR="00413AAE">
        <w:t>C.</w:t>
      </w:r>
      <w:r w:rsidR="00413AAE">
        <w:tab/>
      </w:r>
      <w:r w:rsidR="00E82E24">
        <w:t xml:space="preserve">Bacteria that are </w:t>
      </w:r>
      <w:r w:rsidR="00E82E24" w:rsidRPr="00117969">
        <w:t>used</w:t>
      </w:r>
      <w:r w:rsidR="00E82E24">
        <w:t xml:space="preserve"> to produce insulin</w:t>
      </w:r>
    </w:p>
    <w:p w14:paraId="6E25306A" w14:textId="77777777" w:rsidR="00117969" w:rsidRPr="00292047" w:rsidRDefault="00117969" w:rsidP="00117969">
      <w:pPr>
        <w:pStyle w:val="7Questions"/>
      </w:pPr>
      <w:r w:rsidRPr="00292047">
        <w:t>If you answered A</w:t>
      </w:r>
    </w:p>
    <w:p w14:paraId="23BF4AB2" w14:textId="77777777" w:rsidR="00117969" w:rsidRPr="00292047" w:rsidRDefault="00117969" w:rsidP="00117969">
      <w:pPr>
        <w:pStyle w:val="6Subquestion"/>
        <w:ind w:left="562" w:firstLine="0"/>
      </w:pPr>
      <w:r>
        <w:t xml:space="preserve">Intensive farming methods are used to increase the efficiency of biomass transfers between trophic levels. This involves reducing the amount of energy that is wasted by the food animals on life processes, such as movement and thermoregulation. </w:t>
      </w:r>
    </w:p>
    <w:p w14:paraId="7CA14FA0" w14:textId="77777777" w:rsidR="00117969" w:rsidRDefault="00117969" w:rsidP="00117969">
      <w:pPr>
        <w:pStyle w:val="6Subquestion"/>
        <w:ind w:left="562" w:firstLine="0"/>
        <w:rPr>
          <w:i/>
          <w:iCs/>
        </w:rPr>
      </w:pPr>
      <w:r>
        <w:rPr>
          <w:i/>
          <w:iCs/>
        </w:rPr>
        <w:t>Describe some of the disadvantages of intensive farming methods.</w:t>
      </w:r>
    </w:p>
    <w:p w14:paraId="53789978" w14:textId="77777777" w:rsidR="00117969" w:rsidRPr="00292047" w:rsidRDefault="00117969" w:rsidP="00117969">
      <w:pPr>
        <w:pStyle w:val="6Subquestion"/>
        <w:ind w:left="562" w:firstLine="0"/>
        <w:rPr>
          <w:i/>
          <w:iCs/>
        </w:rPr>
      </w:pPr>
    </w:p>
    <w:p w14:paraId="54A4839C" w14:textId="77777777" w:rsidR="00117969" w:rsidRPr="00292047" w:rsidRDefault="00117969" w:rsidP="00117969">
      <w:pPr>
        <w:pStyle w:val="7Questions"/>
      </w:pPr>
      <w:r w:rsidRPr="00292047">
        <w:t>If you answered B</w:t>
      </w:r>
    </w:p>
    <w:p w14:paraId="4659CA8B" w14:textId="77777777" w:rsidR="00117969" w:rsidRPr="00292047" w:rsidRDefault="00117969" w:rsidP="00117969">
      <w:pPr>
        <w:pStyle w:val="6Subquestion"/>
        <w:ind w:left="562" w:firstLine="0"/>
      </w:pPr>
      <w:r>
        <w:t xml:space="preserve">Intensive farming methods are used to increase the efficiency of biomass transfers between trophic levels. This involves reducing the amount of energy that is wasted by the food animals on life processes, such as movement and thermoregulation. Populations of animals do not need to be kept low for intensive farming methods, usually there are large numbers of animals in small areas. </w:t>
      </w:r>
    </w:p>
    <w:p w14:paraId="7DBC0C49" w14:textId="77777777" w:rsidR="00117969" w:rsidRDefault="00117969" w:rsidP="00117969">
      <w:pPr>
        <w:pStyle w:val="6Subquestion"/>
        <w:ind w:left="562" w:firstLine="0"/>
        <w:rPr>
          <w:i/>
          <w:iCs/>
        </w:rPr>
      </w:pPr>
      <w:r>
        <w:rPr>
          <w:i/>
          <w:iCs/>
        </w:rPr>
        <w:t>Describe how intensive farming methods restrict movement and thermoregulation.</w:t>
      </w:r>
    </w:p>
    <w:p w14:paraId="32304BE6" w14:textId="77777777" w:rsidR="00117969" w:rsidRPr="00292047" w:rsidRDefault="00117969" w:rsidP="00117969">
      <w:pPr>
        <w:pStyle w:val="6Subquestion"/>
        <w:ind w:left="562" w:firstLine="0"/>
        <w:rPr>
          <w:i/>
          <w:iCs/>
        </w:rPr>
      </w:pPr>
    </w:p>
    <w:p w14:paraId="01DC884E" w14:textId="77777777" w:rsidR="00117969" w:rsidRPr="00292047" w:rsidRDefault="00117969" w:rsidP="00117969">
      <w:pPr>
        <w:pStyle w:val="7Questions"/>
      </w:pPr>
      <w:r w:rsidRPr="00292047">
        <w:t>If you answered C</w:t>
      </w:r>
    </w:p>
    <w:p w14:paraId="0465D256" w14:textId="77777777" w:rsidR="00117969" w:rsidRPr="00292047" w:rsidRDefault="00117969" w:rsidP="00117969">
      <w:pPr>
        <w:pStyle w:val="6Subquestion"/>
        <w:ind w:left="562" w:firstLine="0"/>
      </w:pPr>
      <w:r>
        <w:t xml:space="preserve">Intensive farming methods are used to increase the efficiency of biomass transfers between trophic levels. This involves reducing the amount of energy that is wasted by the food animals on life processes, such as movement and thermoregulation. Animals can be treated with antibiotics because they are in close proximity, meaning they are vulnerable to infection. However, this may contribute to antibiotic resistance, so this is a disadvantage of intensive farming. </w:t>
      </w:r>
    </w:p>
    <w:p w14:paraId="5142D0FC" w14:textId="77777777" w:rsidR="000062DB" w:rsidRDefault="00117969" w:rsidP="00117969">
      <w:pPr>
        <w:pStyle w:val="6Subquestion"/>
        <w:ind w:left="562" w:firstLine="0"/>
        <w:rPr>
          <w:rFonts w:ascii="Arial" w:hAnsi="Arial" w:cs="Arial"/>
          <w:b/>
          <w:bCs/>
          <w:color w:val="000000"/>
          <w:szCs w:val="24"/>
        </w:rPr>
        <w:sectPr w:rsidR="000062DB" w:rsidSect="00892824">
          <w:pgSz w:w="12240" w:h="15552"/>
          <w:pgMar w:top="475" w:right="360" w:bottom="360" w:left="475" w:header="720" w:footer="720" w:gutter="0"/>
          <w:pgBorders w:zOrder="back">
            <w:top w:val="dashed" w:sz="4" w:space="0" w:color="auto"/>
            <w:left w:val="dashed" w:sz="4" w:space="0" w:color="auto"/>
            <w:bottom w:val="dashed" w:sz="4" w:space="0" w:color="auto"/>
            <w:right w:val="dashed" w:sz="4" w:space="0" w:color="auto"/>
          </w:pgBorders>
          <w:pgNumType w:start="70"/>
          <w:cols w:space="720"/>
          <w:docGrid w:linePitch="360"/>
        </w:sectPr>
      </w:pPr>
      <w:r>
        <w:rPr>
          <w:i/>
          <w:iCs/>
        </w:rPr>
        <w:t xml:space="preserve">Describe how intensive farming methods restrict movement and thermoregulation. </w:t>
      </w:r>
      <w:r w:rsidR="007E175F">
        <w:rPr>
          <w:rFonts w:ascii="Arial" w:hAnsi="Arial" w:cs="Arial"/>
          <w:b/>
          <w:bCs/>
          <w:color w:val="000000"/>
          <w:szCs w:val="24"/>
        </w:rPr>
        <w:br w:type="page"/>
      </w:r>
    </w:p>
    <w:p w14:paraId="0B5836AC" w14:textId="77777777" w:rsidR="007E4FB3" w:rsidRDefault="00FC185A" w:rsidP="00A65F19">
      <w:pPr>
        <w:pStyle w:val="5Rubric"/>
        <w:spacing w:before="0"/>
        <w:rPr>
          <w:rFonts w:ascii="Arial" w:hAnsi="Arial" w:cs="Arial"/>
          <w:bCs/>
          <w:color w:val="000000"/>
          <w:szCs w:val="24"/>
        </w:rPr>
      </w:pPr>
      <w:r w:rsidRPr="00D96E29">
        <w:rPr>
          <w:rFonts w:ascii="Arial" w:hAnsi="Arial" w:cs="Arial"/>
          <w:bCs/>
          <w:color w:val="000000"/>
          <w:szCs w:val="24"/>
          <w:lang w:val="en-US" w:eastAsia="en-US"/>
        </w:rPr>
        <w:lastRenderedPageBreak/>
        <mc:AlternateContent>
          <mc:Choice Requires="wps">
            <w:drawing>
              <wp:anchor distT="0" distB="0" distL="114300" distR="114300" simplePos="0" relativeHeight="252046336" behindDoc="1" locked="0" layoutInCell="1" allowOverlap="1" wp14:anchorId="1827E5DF" wp14:editId="4DAA4FB6">
                <wp:simplePos x="0" y="0"/>
                <wp:positionH relativeFrom="margin">
                  <wp:posOffset>123825</wp:posOffset>
                </wp:positionH>
                <wp:positionV relativeFrom="paragraph">
                  <wp:posOffset>239395</wp:posOffset>
                </wp:positionV>
                <wp:extent cx="2419350" cy="809625"/>
                <wp:effectExtent l="0" t="0" r="0" b="0"/>
                <wp:wrapTight wrapText="bothSides">
                  <wp:wrapPolygon edited="0">
                    <wp:start x="510" y="0"/>
                    <wp:lineTo x="510" y="20838"/>
                    <wp:lineTo x="20920" y="20838"/>
                    <wp:lineTo x="20920" y="0"/>
                    <wp:lineTo x="510" y="0"/>
                  </wp:wrapPolygon>
                </wp:wrapTight>
                <wp:docPr id="10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0" cy="809625"/>
                        </a:xfrm>
                        <a:prstGeom prst="rect">
                          <a:avLst/>
                        </a:prstGeom>
                        <a:noFill/>
                        <a:ln w="9525">
                          <a:noFill/>
                          <a:miter lim="800000"/>
                          <a:headEnd/>
                          <a:tailEnd/>
                        </a:ln>
                      </wps:spPr>
                      <wps:txbx>
                        <w:txbxContent>
                          <w:p w14:paraId="2DF4A560" w14:textId="77777777" w:rsidR="00E55A65" w:rsidRPr="00D07781" w:rsidRDefault="00E55A65" w:rsidP="00D96E29">
                            <w:pPr>
                              <w:pStyle w:val="1MainHeading"/>
                              <w:rPr>
                                <w:sz w:val="24"/>
                              </w:rPr>
                            </w:pPr>
                            <w:r w:rsidRPr="00D07781">
                              <w:rPr>
                                <w:sz w:val="24"/>
                              </w:rPr>
                              <w:t>New Learning</w:t>
                            </w:r>
                          </w:p>
                          <w:p w14:paraId="1D792AA5" w14:textId="77777777" w:rsidR="00E55A65" w:rsidRPr="00BD7714" w:rsidRDefault="00E55A65" w:rsidP="00FC185A">
                            <w:pPr>
                              <w:pStyle w:val="1MainHeading"/>
                            </w:pPr>
                            <w:r w:rsidRPr="00FC185A">
                              <w:t>Food</w:t>
                            </w:r>
                            <w:r>
                              <w:t xml:space="preserve"> Security</w:t>
                            </w:r>
                          </w:p>
                          <w:p w14:paraId="4C65BC74" w14:textId="77777777" w:rsidR="00E55A65" w:rsidRDefault="00E55A65" w:rsidP="00D96E29">
                            <w:pPr>
                              <w:pStyle w:val="1MainHeading"/>
                              <w:spacing w:after="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47E638" id="_x0000_s1110" type="#_x0000_t202" style="position:absolute;left:0;text-align:left;margin-left:9.75pt;margin-top:18.85pt;width:190.5pt;height:63.75pt;z-index:-25127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tYwDQIAAP0DAAAOAAAAZHJzL2Uyb0RvYy54bWysU8tu2zAQvBfoPxC815JdO7UFy0GaNEWB&#10;9AEk/YA1RVlESS5L0pbSr++Ssl0jvRXVQSC5y9mZ2eX6ejCaHaQPCm3Np5OSM2kFNsruav796f7N&#10;krMQwTag0cqaP8vArzevX617V8kZdqgb6RmB2FD1ruZdjK4qiiA6aSBM0ElLwRa9gUhbvysaDz2h&#10;G13MyvKq6NE3zqOQIdDp3Rjkm4zftlLEr20bZGS65sQt5r/P/236F5s1VDsPrlPiSAP+gYUBZano&#10;GeoOIrC9V39BGSU8BmzjRKApsG2VkFkDqZmWL9Q8duBk1kLmBHe2Kfw/WPHl8M0z1VDvyiUZZMFQ&#10;l57kENl7HNgsGdS7UFHeo6PMONAxJWexwT2g+BGYxdsO7E7eeI99J6EhgtN0s7i4OuKEBLLtP2ND&#10;ZWAfMQMNrTfJPfKDETrxeD43J1ERdDibT1dvFxQSFFuWq6vZIpeA6nTb+RA/SjQsLWruqfkZHQ4P&#10;ISY2UJ1SUjGL90rrPADasr7mqwVBvogYFWk+tTKpZvrGiUkiP9gmX46g9LimAtoeVSeho+Q4bIfs&#10;8HJ+cnOLzTP54HGcR3o/tOjQ/+Ksp1msefi5By85058sebmazudpePNmvng3o42/jGwvI2AFQdU8&#10;cjYub2Me+FHZDXneqmxHas7I5MiZZiy7dHwPaYgv9znrz6vd/AYAAP//AwBQSwMEFAAGAAgAAAAh&#10;AAjkjHjcAAAACQEAAA8AAABkcnMvZG93bnJldi54bWxMj81OwzAQhO9IvIO1SNyoTWlaGuJUCMQV&#10;1PIjcdvG2yQiXkex24S3ZznBcfYbzc4Um8l36kRDbANbuJ4ZUMRVcC3XFt5en65uQcWE7LALTBa+&#10;KcKmPD8rMHdh5C2ddqlWEsIxRwtNSn2udawa8hhnoScWdgiDxyRyqLUbcJRw3+m5MUvtsWX50GBP&#10;Dw1VX7ujt/D+fPj8WJiX+tFn/Rgmo9mvtbWXF9P9HahEU/ozw299qQ6ldNqHI7uoOtHrTJwWblYr&#10;UMIXxshhL2CZzUGXhf6/oPwBAAD//wMAUEsBAi0AFAAGAAgAAAAhALaDOJL+AAAA4QEAABMAAAAA&#10;AAAAAAAAAAAAAAAAAFtDb250ZW50X1R5cGVzXS54bWxQSwECLQAUAAYACAAAACEAOP0h/9YAAACU&#10;AQAACwAAAAAAAAAAAAAAAAAvAQAAX3JlbHMvLnJlbHNQSwECLQAUAAYACAAAACEAevLWMA0CAAD9&#10;AwAADgAAAAAAAAAAAAAAAAAuAgAAZHJzL2Uyb0RvYy54bWxQSwECLQAUAAYACAAAACEACOSMeNwA&#10;AAAJAQAADwAAAAAAAAAAAAAAAABnBAAAZHJzL2Rvd25yZXYueG1sUEsFBgAAAAAEAAQA8wAAAHAF&#10;AAAAAA==&#10;" filled="f" stroked="f">
                <v:textbox>
                  <w:txbxContent>
                    <w:p w:rsidR="00E55A65" w:rsidRPr="00D07781" w:rsidRDefault="00E55A65" w:rsidP="00D96E29">
                      <w:pPr>
                        <w:pStyle w:val="1MainHeading"/>
                        <w:rPr>
                          <w:sz w:val="24"/>
                        </w:rPr>
                      </w:pPr>
                      <w:r w:rsidRPr="00D07781">
                        <w:rPr>
                          <w:sz w:val="24"/>
                        </w:rPr>
                        <w:t>New Learning</w:t>
                      </w:r>
                    </w:p>
                    <w:p w:rsidR="00E55A65" w:rsidRPr="00BD7714" w:rsidRDefault="00E55A65" w:rsidP="00FC185A">
                      <w:pPr>
                        <w:pStyle w:val="1MainHeading"/>
                      </w:pPr>
                      <w:r w:rsidRPr="00FC185A">
                        <w:t>Food</w:t>
                      </w:r>
                      <w:r>
                        <w:t xml:space="preserve"> Security</w:t>
                      </w:r>
                    </w:p>
                    <w:p w:rsidR="00E55A65" w:rsidRDefault="00E55A65" w:rsidP="00D96E29">
                      <w:pPr>
                        <w:pStyle w:val="1MainHeading"/>
                        <w:spacing w:after="60"/>
                      </w:pPr>
                    </w:p>
                  </w:txbxContent>
                </v:textbox>
                <w10:wrap type="tight" anchorx="margin"/>
              </v:shape>
            </w:pict>
          </mc:Fallback>
        </mc:AlternateContent>
      </w:r>
      <w:r w:rsidR="00D96E29" w:rsidRPr="00D96E29">
        <w:rPr>
          <w:rFonts w:ascii="Arial" w:hAnsi="Arial" w:cs="Arial"/>
          <w:bCs/>
          <w:color w:val="000000"/>
          <w:szCs w:val="24"/>
          <w:lang w:val="en-US" w:eastAsia="en-US"/>
        </w:rPr>
        <w:drawing>
          <wp:anchor distT="0" distB="0" distL="114300" distR="114300" simplePos="0" relativeHeight="252045312" behindDoc="0" locked="0" layoutInCell="1" allowOverlap="1" wp14:anchorId="19C0DFB2" wp14:editId="17527CB1">
            <wp:simplePos x="0" y="0"/>
            <wp:positionH relativeFrom="margin">
              <wp:posOffset>0</wp:posOffset>
            </wp:positionH>
            <wp:positionV relativeFrom="paragraph">
              <wp:posOffset>0</wp:posOffset>
            </wp:positionV>
            <wp:extent cx="5947410" cy="1098550"/>
            <wp:effectExtent l="0" t="0" r="0" b="6350"/>
            <wp:wrapSquare wrapText="bothSides"/>
            <wp:docPr id="1081" name="Picture 1081"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7410" cy="1098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6E29" w:rsidRPr="00E90F35">
        <w:t>Do</w:t>
      </w:r>
      <w:r w:rsidR="00D96E29">
        <w:t xml:space="preserve"> </w:t>
      </w:r>
      <w:r w:rsidR="00D96E29" w:rsidRPr="00E90F35">
        <w:t>Now</w:t>
      </w:r>
      <w:r w:rsidR="00D96E29">
        <w:t>:</w:t>
      </w:r>
    </w:p>
    <w:p w14:paraId="52361496" w14:textId="77777777" w:rsidR="00F47F80" w:rsidRDefault="00FC185A" w:rsidP="00F47F80">
      <w:pPr>
        <w:pStyle w:val="8TFFillinQues"/>
        <w:numPr>
          <w:ilvl w:val="0"/>
          <w:numId w:val="6"/>
        </w:numPr>
        <w:ind w:left="648"/>
      </w:pPr>
      <w:r w:rsidRPr="00935E62">
        <w:t>State two meth</w:t>
      </w:r>
      <w:r w:rsidR="00F47F80">
        <w:t>ods of maintaining fish stocks.</w:t>
      </w:r>
      <w:r w:rsidR="00F47F80" w:rsidRPr="00F47F80">
        <w:t xml:space="preserve"> </w:t>
      </w:r>
    </w:p>
    <w:p w14:paraId="7FC0AFDB" w14:textId="77777777" w:rsidR="00F47F80" w:rsidRPr="00C21BEE" w:rsidRDefault="00F47F80" w:rsidP="00F47F80">
      <w:pPr>
        <w:pStyle w:val="8TFFillinQues"/>
        <w:ind w:left="648" w:firstLine="0"/>
        <w:rPr>
          <w:color w:val="4489C9"/>
        </w:rPr>
      </w:pPr>
      <w:r w:rsidRPr="00C21BEE">
        <w:rPr>
          <w:color w:val="4489C9"/>
        </w:rPr>
        <w:t>________________________________________________________________________</w:t>
      </w:r>
    </w:p>
    <w:p w14:paraId="1E275DF2" w14:textId="77777777" w:rsidR="00F47F80" w:rsidRDefault="00FC185A" w:rsidP="00F47F80">
      <w:pPr>
        <w:pStyle w:val="8TFFillinQues"/>
        <w:numPr>
          <w:ilvl w:val="0"/>
          <w:numId w:val="6"/>
        </w:numPr>
        <w:ind w:left="648"/>
      </w:pPr>
      <w:r w:rsidRPr="00935E62">
        <w:t xml:space="preserve">State two biological </w:t>
      </w:r>
      <w:r w:rsidR="00F47F80">
        <w:t>consequences of global warming.</w:t>
      </w:r>
    </w:p>
    <w:p w14:paraId="674BCA47" w14:textId="77777777" w:rsidR="00F47F80" w:rsidRPr="00C21BEE" w:rsidRDefault="00F47F80" w:rsidP="00F47F80">
      <w:pPr>
        <w:pStyle w:val="8TFFillinQues"/>
        <w:ind w:left="648" w:firstLine="0"/>
        <w:rPr>
          <w:color w:val="4489C9"/>
        </w:rPr>
      </w:pPr>
      <w:r w:rsidRPr="00C21BEE">
        <w:rPr>
          <w:color w:val="4489C9"/>
        </w:rPr>
        <w:t>________________________________________________________________________</w:t>
      </w:r>
    </w:p>
    <w:p w14:paraId="619BFCED" w14:textId="77777777" w:rsidR="00F47F80" w:rsidRDefault="00FC185A" w:rsidP="00F47F80">
      <w:pPr>
        <w:pStyle w:val="8TFFillinQues"/>
        <w:numPr>
          <w:ilvl w:val="0"/>
          <w:numId w:val="6"/>
        </w:numPr>
        <w:ind w:left="648"/>
      </w:pPr>
      <w:r>
        <w:t>Explain why energy is lost between trophic levels in a food chain</w:t>
      </w:r>
      <w:r w:rsidR="00F47F80">
        <w:t>.</w:t>
      </w:r>
      <w:r w:rsidR="00F47F80" w:rsidRPr="00F47F80">
        <w:t xml:space="preserve"> </w:t>
      </w:r>
    </w:p>
    <w:p w14:paraId="384308F5" w14:textId="77777777" w:rsidR="00F47F80" w:rsidRPr="00C21BEE" w:rsidRDefault="00F47F80" w:rsidP="00F47F80">
      <w:pPr>
        <w:pStyle w:val="8TFFillinQues"/>
        <w:ind w:left="648" w:firstLine="0"/>
        <w:rPr>
          <w:color w:val="4489C9"/>
        </w:rPr>
      </w:pPr>
      <w:r w:rsidRPr="00C21BEE">
        <w:rPr>
          <w:color w:val="4489C9"/>
        </w:rPr>
        <w:t>________________________________________________________________________</w:t>
      </w:r>
    </w:p>
    <w:p w14:paraId="7EBB7851" w14:textId="77777777" w:rsidR="00F47F80" w:rsidRDefault="00FC185A" w:rsidP="00F47F80">
      <w:pPr>
        <w:pStyle w:val="8TFFillinQues"/>
        <w:numPr>
          <w:ilvl w:val="0"/>
          <w:numId w:val="6"/>
        </w:numPr>
        <w:ind w:left="648"/>
      </w:pPr>
      <w:r>
        <w:t>What is the name of an animal that eats only plants?</w:t>
      </w:r>
      <w:r w:rsidR="00F47F80" w:rsidRPr="00F47F80">
        <w:t xml:space="preserve"> </w:t>
      </w:r>
    </w:p>
    <w:p w14:paraId="7903A90B" w14:textId="77777777" w:rsidR="00F47F80" w:rsidRPr="00C21BEE" w:rsidRDefault="00F47F80" w:rsidP="00F47F80">
      <w:pPr>
        <w:pStyle w:val="8TFFillinQues"/>
        <w:ind w:left="648" w:firstLine="0"/>
        <w:rPr>
          <w:color w:val="4489C9"/>
        </w:rPr>
      </w:pPr>
      <w:r w:rsidRPr="00C21BEE">
        <w:rPr>
          <w:color w:val="4489C9"/>
        </w:rPr>
        <w:t>________________________________________________________________________</w:t>
      </w:r>
    </w:p>
    <w:p w14:paraId="1C79014F" w14:textId="77777777" w:rsidR="00F47F80" w:rsidRDefault="00FC185A" w:rsidP="00F47F80">
      <w:pPr>
        <w:pStyle w:val="8TFFillinQues"/>
        <w:numPr>
          <w:ilvl w:val="0"/>
          <w:numId w:val="6"/>
        </w:numPr>
        <w:ind w:left="648"/>
      </w:pPr>
      <w:r>
        <w:t>Calculate the efficiency of the biomass transfer when there is 500 kg of biomass in trophic level 1 and 40 kg of biomass in trophic level 2.</w:t>
      </w:r>
      <w:r w:rsidR="00F47F80" w:rsidRPr="00F47F80">
        <w:t xml:space="preserve"> </w:t>
      </w:r>
    </w:p>
    <w:p w14:paraId="69340658" w14:textId="77777777" w:rsidR="00F47F80" w:rsidRPr="00C21BEE" w:rsidRDefault="00F47F80" w:rsidP="00F47F80">
      <w:pPr>
        <w:pStyle w:val="8TFFillinQues"/>
        <w:ind w:left="648" w:firstLine="0"/>
        <w:rPr>
          <w:color w:val="4489C9"/>
        </w:rPr>
      </w:pPr>
      <w:r w:rsidRPr="00C21BEE">
        <w:rPr>
          <w:color w:val="4489C9"/>
        </w:rPr>
        <w:t>________________________________________________________________________</w:t>
      </w:r>
    </w:p>
    <w:p w14:paraId="0BE44539" w14:textId="77777777" w:rsidR="00FC185A" w:rsidRPr="006D3DCB" w:rsidRDefault="00FC185A" w:rsidP="00F47F80">
      <w:pPr>
        <w:pStyle w:val="8TFFillinQues"/>
      </w:pPr>
    </w:p>
    <w:p w14:paraId="4F405AB9" w14:textId="77777777" w:rsidR="00F47F80" w:rsidRDefault="00FC185A" w:rsidP="00F47F80">
      <w:pPr>
        <w:pStyle w:val="8TFFillinQues"/>
      </w:pPr>
      <w:r w:rsidRPr="006D3DCB">
        <w:rPr>
          <w:b/>
        </w:rPr>
        <w:t>Foundation:</w:t>
      </w:r>
      <w:r w:rsidRPr="006D3DCB">
        <w:t xml:space="preserve"> </w:t>
      </w:r>
      <w:r>
        <w:t>State</w:t>
      </w:r>
      <w:r w:rsidR="00F47F80">
        <w:t xml:space="preserve"> the </w:t>
      </w:r>
      <w:r w:rsidR="00F47F80" w:rsidRPr="00F47F80">
        <w:t>definition</w:t>
      </w:r>
      <w:r w:rsidR="00F47F80">
        <w:t xml:space="preserve"> of a producer. </w:t>
      </w:r>
    </w:p>
    <w:p w14:paraId="72E53BD4" w14:textId="77777777" w:rsidR="00F47F80" w:rsidRPr="00C21BEE" w:rsidRDefault="00F47F80" w:rsidP="00F47F80">
      <w:pPr>
        <w:pStyle w:val="8TFFillinQues"/>
        <w:ind w:left="648" w:firstLine="0"/>
        <w:rPr>
          <w:color w:val="4489C9"/>
        </w:rPr>
      </w:pPr>
      <w:r w:rsidRPr="00C21BEE">
        <w:rPr>
          <w:color w:val="4489C9"/>
        </w:rPr>
        <w:t>________________________________________________________________________</w:t>
      </w:r>
    </w:p>
    <w:p w14:paraId="5F351EF0" w14:textId="77777777" w:rsidR="00FC185A" w:rsidRPr="006D3DCB" w:rsidRDefault="00FC185A" w:rsidP="00F47F80">
      <w:pPr>
        <w:pStyle w:val="8TFFillinQues"/>
      </w:pPr>
    </w:p>
    <w:p w14:paraId="13F0BED2" w14:textId="77777777" w:rsidR="00F47F80" w:rsidRDefault="00FC185A" w:rsidP="00F47F80">
      <w:pPr>
        <w:pStyle w:val="8TFFillinQues"/>
      </w:pPr>
      <w:r w:rsidRPr="006D3DCB">
        <w:rPr>
          <w:b/>
        </w:rPr>
        <w:t>Stretch:</w:t>
      </w:r>
      <w:r w:rsidRPr="006D3DCB">
        <w:t xml:space="preserve"> </w:t>
      </w:r>
      <w:r>
        <w:t xml:space="preserve">Explain why </w:t>
      </w:r>
      <w:r w:rsidRPr="00F47F80">
        <w:t>vegetarianism</w:t>
      </w:r>
      <w:r>
        <w:t xml:space="preserve"> is referred to as a sustainable diet choice.</w:t>
      </w:r>
      <w:r w:rsidR="00F47F80" w:rsidRPr="00F47F80">
        <w:t xml:space="preserve"> </w:t>
      </w:r>
    </w:p>
    <w:p w14:paraId="15D54BC5" w14:textId="77777777" w:rsidR="00F47F80" w:rsidRPr="00C21BEE" w:rsidRDefault="00F47F80" w:rsidP="00F47F80">
      <w:pPr>
        <w:pStyle w:val="8TFFillinQues"/>
        <w:ind w:left="648" w:firstLine="0"/>
        <w:rPr>
          <w:color w:val="4489C9"/>
        </w:rPr>
      </w:pPr>
      <w:r w:rsidRPr="00C21BEE">
        <w:rPr>
          <w:color w:val="4489C9"/>
        </w:rPr>
        <w:t>________________________________________________________________________</w:t>
      </w:r>
    </w:p>
    <w:p w14:paraId="32C87100" w14:textId="77777777" w:rsidR="00F47F80" w:rsidRPr="00C21BEE" w:rsidRDefault="00F47F80" w:rsidP="00F47F80">
      <w:pPr>
        <w:pStyle w:val="8TFFillinQues"/>
        <w:ind w:left="648" w:firstLine="0"/>
        <w:rPr>
          <w:color w:val="4489C9"/>
        </w:rPr>
      </w:pPr>
      <w:r>
        <w:rPr>
          <w:lang w:val="en-US" w:eastAsia="en-US"/>
        </w:rPr>
        <mc:AlternateContent>
          <mc:Choice Requires="wps">
            <w:drawing>
              <wp:anchor distT="45720" distB="45720" distL="114300" distR="114300" simplePos="0" relativeHeight="252299264" behindDoc="0" locked="0" layoutInCell="1" allowOverlap="1" wp14:anchorId="528661A6" wp14:editId="085D04DC">
                <wp:simplePos x="0" y="0"/>
                <wp:positionH relativeFrom="margin">
                  <wp:posOffset>-9525</wp:posOffset>
                </wp:positionH>
                <wp:positionV relativeFrom="paragraph">
                  <wp:posOffset>338455</wp:posOffset>
                </wp:positionV>
                <wp:extent cx="5952490" cy="390525"/>
                <wp:effectExtent l="0" t="0" r="10160" b="28575"/>
                <wp:wrapTopAndBottom/>
                <wp:docPr id="186"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2490" cy="390525"/>
                        </a:xfrm>
                        <a:prstGeom prst="rect">
                          <a:avLst/>
                        </a:prstGeom>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4FDE3FDC" w14:textId="77777777" w:rsidR="00E55A65" w:rsidRPr="00C961AB" w:rsidRDefault="00E55A65" w:rsidP="00F47F80">
                            <w:pPr>
                              <w:pStyle w:val="3BodyText"/>
                              <w:jc w:val="center"/>
                              <w:rPr>
                                <w:rFonts w:cs="Arial"/>
                                <w:sz w:val="8"/>
                              </w:rPr>
                            </w:pPr>
                            <w:r w:rsidRPr="00F52372">
                              <w:t xml:space="preserve">Food security is having </w:t>
                            </w:r>
                            <w:r w:rsidRPr="005F2E64">
                              <w:rPr>
                                <w:b/>
                              </w:rPr>
                              <w:t>enough food to feed a population.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5961F91" id="Text Box 186" o:spid="_x0000_s1111" type="#_x0000_t202" style="position:absolute;left:0;text-align:left;margin-left:-.75pt;margin-top:26.65pt;width:468.7pt;height:30.75pt;z-index:25229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iMEWgIAAPwEAAAOAAAAZHJzL2Uyb0RvYy54bWysVNtu2zAMfR+wfxD0vtjxki4x4hRdug4D&#10;ugvW7gMUWYqFyqInKbHTrx8lO27aDRgw7EUQRfKQhxetLrtak4OwToEp6HSSUiIMh1KZXUF/3N+8&#10;WVDiPDMl02BEQY/C0cv161ertslFBhXoUliCIMblbVPQyvsmTxLHK1EzN4FGGFRKsDXzKNpdUlrW&#10;InqtkyxNL5IWbNlY4MI5fL3ulXQd8aUU3H+V0glPdEExNx9PG89tOJP1iuU7y5pK8SEN9g9Z1EwZ&#10;DDpCXTPPyN6q36BqxS04kH7CoU5ASsVF5IBspukLNncVa0TkgsVxzVgm9/9g+ZfDN0tUib1bXFBi&#10;WI1NuhedJ++hI+ENK9Q2LkfDuwZNfYcKtI5sXXML/MERA5uKmZ24shbaSrASM5wGz+TMtcdxAWTb&#10;foYSA7G9hwjUSVuH8mFBCKJjp45jd0IyHB/ny3k2W6KKo+7tMp1n8xiC5Sfvxjr/UUBNwqWgFrsf&#10;0dnh1vmQDctPJiGYNuF0oFV5o7SOQpg7sdGWHBhOjO96Fi+sAsMPpoyz45nS/R3RA2KkHFgOfP1R&#10;iz7adyGx0sgk64v3PBbjXBh/iqcNWgc3iZmNjkPVnzvq0WmwDW4izv7omP494ugRo4Lxo3OtDNg/&#10;AZQPp3Rlb39i33MOvffdtovjtYjNCk9bKI84Axb6ZcTPAy8V2EdKWlzEgrqfe2YFJfqTwTlaTmez&#10;sLlRmM3fZSjYc832XMMMR6iCcm8p6YWNj/seaBm4womTKg7DUy5D2rhicUaG7yDs8LkcrZ4+rfUv&#10;AAAA//8DAFBLAwQUAAYACAAAACEAtaQ2Qt8AAAAJAQAADwAAAGRycy9kb3ducmV2LnhtbEyPwU7D&#10;MBBE70j8g7VI3FonDanaNE6FkILECRGQenXjbRyI15HtNunfY070uJqnmbflfjYDu6DzvSUB6TIB&#10;htRa1VMn4OuzXmyA+SBJycESCriih311f1fKQtmJPvDShI7FEvKFFKBDGAvOfavRSL+0I1LMTtYZ&#10;GeLpOq6cnGK5GfgqSdbcyJ7igpYjvmhsf5qzEVC/T/Xh7Zs31/T1gK2eV25aGyEeH+bnHbCAc/iH&#10;4U8/qkMVnY72TMqzQcAizSMpIM8yYDHfZvkW2DGC6dMGeFXy2w+qXwAAAP//AwBQSwECLQAUAAYA&#10;CAAAACEAtoM4kv4AAADhAQAAEwAAAAAAAAAAAAAAAAAAAAAAW0NvbnRlbnRfVHlwZXNdLnhtbFBL&#10;AQItABQABgAIAAAAIQA4/SH/1gAAAJQBAAALAAAAAAAAAAAAAAAAAC8BAABfcmVscy8ucmVsc1BL&#10;AQItABQABgAIAAAAIQB5eiMEWgIAAPwEAAAOAAAAAAAAAAAAAAAAAC4CAABkcnMvZTJvRG9jLnht&#10;bFBLAQItABQABgAIAAAAIQC1pDZC3wAAAAkBAAAPAAAAAAAAAAAAAAAAALQEAABkcnMvZG93bnJl&#10;di54bWxQSwUGAAAAAAQABADzAAAAwAUAAAAA&#10;" fillcolor="white [3201]" strokecolor="black [3213]" strokeweight="1pt">
                <v:textbox>
                  <w:txbxContent>
                    <w:p w:rsidR="00E55A65" w:rsidRPr="00C961AB" w:rsidRDefault="00E55A65" w:rsidP="00F47F80">
                      <w:pPr>
                        <w:pStyle w:val="3BodyText"/>
                        <w:jc w:val="center"/>
                        <w:rPr>
                          <w:rFonts w:cs="Arial"/>
                          <w:sz w:val="8"/>
                        </w:rPr>
                      </w:pPr>
                      <w:r w:rsidRPr="00F52372">
                        <w:t xml:space="preserve">Food security is having </w:t>
                      </w:r>
                      <w:r w:rsidRPr="005F2E64">
                        <w:rPr>
                          <w:b/>
                        </w:rPr>
                        <w:t>enough food to feed a population.</w:t>
                      </w:r>
                    </w:p>
                  </w:txbxContent>
                </v:textbox>
                <w10:wrap type="topAndBottom" anchorx="margin"/>
              </v:shape>
            </w:pict>
          </mc:Fallback>
        </mc:AlternateContent>
      </w:r>
      <w:r w:rsidRPr="00C21BEE">
        <w:rPr>
          <w:color w:val="4489C9"/>
        </w:rPr>
        <w:t>________________________________________________________________________</w:t>
      </w:r>
    </w:p>
    <w:p w14:paraId="4EA3DBD3" w14:textId="77777777" w:rsidR="00FC185A" w:rsidRDefault="00FC185A" w:rsidP="00F47F80">
      <w:pPr>
        <w:pStyle w:val="3BodyText"/>
      </w:pPr>
      <w:r w:rsidRPr="00F52372">
        <w:t>This is something that is taken for granted in many developed countries but can be a serious threat to human lif</w:t>
      </w:r>
      <w:r w:rsidR="00F47F80">
        <w:t>e in some developing countries.</w:t>
      </w:r>
    </w:p>
    <w:p w14:paraId="7F350AC9" w14:textId="77777777" w:rsidR="00F47F80" w:rsidRDefault="00F47F80" w:rsidP="00F47F80">
      <w:pPr>
        <w:pStyle w:val="3BodyText"/>
      </w:pPr>
    </w:p>
    <w:p w14:paraId="30EBB8C2" w14:textId="77777777" w:rsidR="00F47F80" w:rsidRDefault="00F47F80" w:rsidP="00F47F80">
      <w:pPr>
        <w:pStyle w:val="3BodyText"/>
      </w:pPr>
    </w:p>
    <w:p w14:paraId="5E1BA824" w14:textId="77777777" w:rsidR="00F47F80" w:rsidRPr="00F52372" w:rsidRDefault="00F47F80" w:rsidP="00F47F80">
      <w:pPr>
        <w:pStyle w:val="3BodyText"/>
      </w:pPr>
      <w:r w:rsidRPr="00F52372">
        <w:rPr>
          <w:lang w:val="en-US" w:eastAsia="en-US"/>
        </w:rPr>
        <w:lastRenderedPageBreak/>
        <w:drawing>
          <wp:anchor distT="0" distB="0" distL="114300" distR="114300" simplePos="0" relativeHeight="252708864" behindDoc="0" locked="0" layoutInCell="1" allowOverlap="1" wp14:anchorId="73902072" wp14:editId="7B399BEA">
            <wp:simplePos x="0" y="0"/>
            <wp:positionH relativeFrom="margin">
              <wp:posOffset>3560445</wp:posOffset>
            </wp:positionH>
            <wp:positionV relativeFrom="paragraph">
              <wp:posOffset>114935</wp:posOffset>
            </wp:positionV>
            <wp:extent cx="2383155" cy="1571625"/>
            <wp:effectExtent l="0" t="0" r="0" b="9525"/>
            <wp:wrapSquare wrapText="bothSides"/>
            <wp:docPr id="8" name="Picture 7" descr="A person standing in a garden&#10;&#10;Description automatically generated">
              <a:extLst xmlns:a="http://schemas.openxmlformats.org/drawingml/2006/main">
                <a:ext uri="{FF2B5EF4-FFF2-40B4-BE49-F238E27FC236}">
                  <a16:creationId xmlns:a16="http://schemas.microsoft.com/office/drawing/2014/main" id="{3AB6EE49-B162-6D45-8AA3-6A353BA790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12886" name="Picture 7" descr="A person standing in a garden&#10;&#10;Description automatically generated">
                      <a:extLst>
                        <a:ext uri="{FF2B5EF4-FFF2-40B4-BE49-F238E27FC236}">
                          <a16:creationId xmlns:a16="http://schemas.microsoft.com/office/drawing/2014/main" id="{3AB6EE49-B162-6D45-8AA3-6A353BA790A5}"/>
                        </a:ext>
                      </a:extLst>
                    </pic:cNvPr>
                    <pic:cNvPicPr>
                      <a:picLocks noChangeAspect="1"/>
                    </pic:cNvPicPr>
                  </pic:nvPicPr>
                  <pic:blipFill>
                    <a:blip r:embed="rId59"/>
                    <a:stretch>
                      <a:fillRect/>
                    </a:stretch>
                  </pic:blipFill>
                  <pic:spPr>
                    <a:xfrm>
                      <a:off x="0" y="0"/>
                      <a:ext cx="2383155" cy="1571625"/>
                    </a:xfrm>
                    <a:prstGeom prst="rect">
                      <a:avLst/>
                    </a:prstGeom>
                  </pic:spPr>
                </pic:pic>
              </a:graphicData>
            </a:graphic>
            <wp14:sizeRelH relativeFrom="margin">
              <wp14:pctWidth>0</wp14:pctWidth>
            </wp14:sizeRelH>
            <wp14:sizeRelV relativeFrom="margin">
              <wp14:pctHeight>0</wp14:pctHeight>
            </wp14:sizeRelV>
          </wp:anchor>
        </w:drawing>
      </w:r>
      <w:r w:rsidRPr="00F52372">
        <w:t>A number of biological factors can threaten food security:</w:t>
      </w:r>
    </w:p>
    <w:p w14:paraId="660E59B9" w14:textId="77777777" w:rsidR="00F47F80" w:rsidRPr="00F52372" w:rsidRDefault="00F47F80" w:rsidP="00A3658C">
      <w:pPr>
        <w:pStyle w:val="ListParagraph"/>
        <w:numPr>
          <w:ilvl w:val="0"/>
          <w:numId w:val="94"/>
        </w:numPr>
        <w:ind w:left="648"/>
      </w:pPr>
      <w:r w:rsidRPr="00F47F80">
        <w:t>Increasing</w:t>
      </w:r>
      <w:r w:rsidRPr="00F52372">
        <w:t xml:space="preserve"> </w:t>
      </w:r>
      <w:r w:rsidRPr="00F52372">
        <w:rPr>
          <w:b/>
          <w:bCs/>
        </w:rPr>
        <w:t>birth rate</w:t>
      </w:r>
      <w:r w:rsidRPr="00F52372">
        <w:t xml:space="preserve"> in some countries, where the population is increasing too fast for resources to keep up</w:t>
      </w:r>
    </w:p>
    <w:p w14:paraId="4F94F695" w14:textId="15CD50AF" w:rsidR="00F47F80" w:rsidRPr="00F52372" w:rsidRDefault="009E5201" w:rsidP="00A3658C">
      <w:pPr>
        <w:pStyle w:val="ListParagraph"/>
        <w:numPr>
          <w:ilvl w:val="0"/>
          <w:numId w:val="94"/>
        </w:numPr>
        <w:ind w:left="648"/>
      </w:pPr>
      <w:r w:rsidRPr="009E5201">
        <w:rPr>
          <w:noProof/>
        </w:rPr>
        <w:drawing>
          <wp:anchor distT="0" distB="0" distL="114300" distR="114300" simplePos="0" relativeHeight="252744704" behindDoc="0" locked="0" layoutInCell="1" allowOverlap="1" wp14:anchorId="203608ED" wp14:editId="61CD5D0A">
            <wp:simplePos x="0" y="0"/>
            <wp:positionH relativeFrom="column">
              <wp:posOffset>3577651</wp:posOffset>
            </wp:positionH>
            <wp:positionV relativeFrom="paragraph">
              <wp:posOffset>698766</wp:posOffset>
            </wp:positionV>
            <wp:extent cx="2359742" cy="1769806"/>
            <wp:effectExtent l="0" t="0" r="2540" b="0"/>
            <wp:wrapSquare wrapText="bothSides"/>
            <wp:docPr id="7169" name="Picture 2" descr="growth, field, flower, food, farming, produce, vegetable, crop, corn, soil, agriculture, plantation, maize, organic, drought">
              <a:extLst xmlns:a="http://schemas.openxmlformats.org/drawingml/2006/main">
                <a:ext uri="{FF2B5EF4-FFF2-40B4-BE49-F238E27FC236}">
                  <a16:creationId xmlns:a16="http://schemas.microsoft.com/office/drawing/2014/main" id="{630FD2EF-3EF8-0E3E-9078-0A2FA41554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growth, field, flower, food, farming, produce, vegetable, crop, corn, soil, agriculture, plantation, maize, organic, drought">
                      <a:extLst>
                        <a:ext uri="{FF2B5EF4-FFF2-40B4-BE49-F238E27FC236}">
                          <a16:creationId xmlns:a16="http://schemas.microsoft.com/office/drawing/2014/main" id="{630FD2EF-3EF8-0E3E-9078-0A2FA41554A3}"/>
                        </a:ext>
                      </a:extLst>
                    </pic:cNvP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59742" cy="1769806"/>
                    </a:xfrm>
                    <a:prstGeom prst="rect">
                      <a:avLst/>
                    </a:prstGeom>
                    <a:noFill/>
                  </pic:spPr>
                </pic:pic>
              </a:graphicData>
            </a:graphic>
            <wp14:sizeRelH relativeFrom="page">
              <wp14:pctWidth>0</wp14:pctWidth>
            </wp14:sizeRelH>
            <wp14:sizeRelV relativeFrom="page">
              <wp14:pctHeight>0</wp14:pctHeight>
            </wp14:sizeRelV>
          </wp:anchor>
        </w:drawing>
      </w:r>
      <w:r w:rsidR="00F47F80" w:rsidRPr="00F52372">
        <w:rPr>
          <w:b/>
          <w:bCs/>
        </w:rPr>
        <w:t>Changing diets</w:t>
      </w:r>
      <w:r w:rsidR="00F47F80" w:rsidRPr="00F52372">
        <w:t xml:space="preserve"> in developed countries, where exotic foods are becoming scarce because of demand in the Western world</w:t>
      </w:r>
    </w:p>
    <w:p w14:paraId="20C48CF2" w14:textId="7F41AE6C" w:rsidR="00F47F80" w:rsidRPr="00F52372" w:rsidRDefault="00F47F80" w:rsidP="00A3658C">
      <w:pPr>
        <w:pStyle w:val="ListParagraph"/>
        <w:numPr>
          <w:ilvl w:val="0"/>
          <w:numId w:val="94"/>
        </w:numPr>
        <w:ind w:left="648"/>
      </w:pPr>
      <w:r w:rsidRPr="00F52372">
        <w:t xml:space="preserve">New </w:t>
      </w:r>
      <w:r w:rsidRPr="00F52372">
        <w:rPr>
          <w:b/>
          <w:bCs/>
        </w:rPr>
        <w:t>pests</w:t>
      </w:r>
      <w:r w:rsidRPr="00F52372">
        <w:t xml:space="preserve"> </w:t>
      </w:r>
      <w:r w:rsidRPr="00F47F80">
        <w:t>and</w:t>
      </w:r>
      <w:r w:rsidRPr="00F52372">
        <w:t xml:space="preserve"> </w:t>
      </w:r>
      <w:r w:rsidRPr="00F52372">
        <w:rPr>
          <w:b/>
          <w:bCs/>
        </w:rPr>
        <w:t>pathogens</w:t>
      </w:r>
      <w:r w:rsidRPr="00F52372">
        <w:t>, destroying growth of crops</w:t>
      </w:r>
    </w:p>
    <w:p w14:paraId="2F5FD916" w14:textId="77777777" w:rsidR="00F47F80" w:rsidRPr="00F52372" w:rsidRDefault="00F47F80" w:rsidP="00A3658C">
      <w:pPr>
        <w:pStyle w:val="ListParagraph"/>
        <w:numPr>
          <w:ilvl w:val="0"/>
          <w:numId w:val="94"/>
        </w:numPr>
        <w:ind w:left="648"/>
      </w:pPr>
      <w:r w:rsidRPr="00F52372">
        <w:rPr>
          <w:b/>
          <w:bCs/>
        </w:rPr>
        <w:t>Droughts</w:t>
      </w:r>
      <w:r w:rsidRPr="00F52372">
        <w:t xml:space="preserve"> and </w:t>
      </w:r>
      <w:r w:rsidRPr="00F52372">
        <w:rPr>
          <w:b/>
          <w:bCs/>
        </w:rPr>
        <w:t>flooding</w:t>
      </w:r>
      <w:r w:rsidRPr="00F52372">
        <w:t xml:space="preserve"> – a drought is a sustained period of low rainfall, so crops do not have enough water. Flooding can also be harmful as minerals may be leached out the soil because of excess water. </w:t>
      </w:r>
    </w:p>
    <w:p w14:paraId="0B17EB2D" w14:textId="77777777" w:rsidR="00F47F80" w:rsidRPr="00F52372" w:rsidRDefault="00F47F80" w:rsidP="00A3658C">
      <w:pPr>
        <w:pStyle w:val="ListParagraph"/>
        <w:numPr>
          <w:ilvl w:val="0"/>
          <w:numId w:val="94"/>
        </w:numPr>
        <w:ind w:left="648"/>
      </w:pPr>
      <w:r w:rsidRPr="00F52372">
        <w:t xml:space="preserve">Cost of </w:t>
      </w:r>
      <w:r w:rsidRPr="00F52372">
        <w:rPr>
          <w:b/>
          <w:bCs/>
        </w:rPr>
        <w:t>agricultural inputs</w:t>
      </w:r>
      <w:r w:rsidRPr="00F52372">
        <w:t xml:space="preserve"> – rising costs of farm </w:t>
      </w:r>
      <w:r w:rsidRPr="00F47F80">
        <w:t>equipment</w:t>
      </w:r>
      <w:r w:rsidRPr="00F52372">
        <w:t>, technology and fertilisers</w:t>
      </w:r>
    </w:p>
    <w:p w14:paraId="2FA5CA15" w14:textId="77777777" w:rsidR="00F47F80" w:rsidRPr="00F52372" w:rsidRDefault="00A3658C" w:rsidP="00A3658C">
      <w:pPr>
        <w:pStyle w:val="ListParagraph"/>
        <w:numPr>
          <w:ilvl w:val="0"/>
          <w:numId w:val="94"/>
        </w:numPr>
        <w:ind w:left="648"/>
      </w:pPr>
      <w:r>
        <w:rPr>
          <w:noProof/>
        </w:rPr>
        <mc:AlternateContent>
          <mc:Choice Requires="wps">
            <w:drawing>
              <wp:anchor distT="45720" distB="45720" distL="114300" distR="114300" simplePos="0" relativeHeight="252710912" behindDoc="0" locked="0" layoutInCell="1" allowOverlap="1" wp14:anchorId="022EA216" wp14:editId="520CE0E3">
                <wp:simplePos x="0" y="0"/>
                <wp:positionH relativeFrom="margin">
                  <wp:posOffset>-9525</wp:posOffset>
                </wp:positionH>
                <wp:positionV relativeFrom="paragraph">
                  <wp:posOffset>466090</wp:posOffset>
                </wp:positionV>
                <wp:extent cx="5952490" cy="609600"/>
                <wp:effectExtent l="0" t="0" r="10160" b="19050"/>
                <wp:wrapTopAndBottom/>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2490" cy="609600"/>
                        </a:xfrm>
                        <a:prstGeom prst="rect">
                          <a:avLst/>
                        </a:prstGeom>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1521D422" w14:textId="77777777" w:rsidR="00E55A65" w:rsidRPr="00C961AB" w:rsidRDefault="00E55A65" w:rsidP="00A3658C">
                            <w:pPr>
                              <w:pStyle w:val="3BodyText"/>
                              <w:jc w:val="center"/>
                              <w:rPr>
                                <w:rFonts w:cs="Arial"/>
                                <w:sz w:val="8"/>
                              </w:rPr>
                            </w:pPr>
                            <w:r w:rsidRPr="00F52372">
                              <w:rPr>
                                <w:b/>
                                <w:bCs/>
                              </w:rPr>
                              <w:t>Sustainability</w:t>
                            </w:r>
                            <w:r w:rsidRPr="00F52372">
                              <w:t xml:space="preserve"> </w:t>
                            </w:r>
                            <w:r w:rsidRPr="00A3658C">
                              <w:t>means</w:t>
                            </w:r>
                            <w:r w:rsidRPr="00F52372">
                              <w:t xml:space="preserve"> supporting long-term ecological and environmental balance by not depleting natural resources.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9371D49" id="Text Box 25" o:spid="_x0000_s1112" type="#_x0000_t202" style="position:absolute;left:0;text-align:left;margin-left:-.75pt;margin-top:36.7pt;width:468.7pt;height:48pt;z-index:252710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ELVWgIAAPoEAAAOAAAAZHJzL2Uyb0RvYy54bWysVNtu2zAMfR+wfxD0vtgxkqwx4hRdug4D&#10;ugvW7gMUWYqFyqInqbGzry8lX5Z2AwYMexFEkTzk4UWby67W5CisU2AKOp+llAjDoVTmUNDv9zdv&#10;LihxnpmSaTCioCfh6OX29atN2+Qigwp0KSxBEOPytilo5X2TJ4njlaiZm0EjDCol2Jp5FO0hKS1r&#10;Eb3WSZamq6QFWzYWuHAOX697Jd1GfCkF91+kdMITXVDMzcfTxnMfzmS7YfnBsqZSfEiD/UMWNVMG&#10;g05Q18wz8mjVb1C14hYcSD/jUCcgpeIickA28/QFm7uKNSJyweK4ZiqT+3+w/PPxqyWqLGi2pMSw&#10;Gnt0LzpP3kFH8Anr0zYuR7O7Bg19h+/Y58jVNbfAHxwxsKuYOYgra6GtBCsxv3nwTM5cexwXQPbt&#10;JygxDnv0EIE6aetQPCwHQXTs02nqTciF4+NyvcwWa1Rx1K3S9SqNzUtYPno31vkPAmoSLgW12PuI&#10;zo63zodsWD6ahGDahNOBVuWN0joKYerETltyZDgvvutZvLAKDN+bMk6OZ0r3d0QPiJFyYDnw9Sct&#10;+mjfhMQ6I5OsL97zWIxzYfwYTxu0Dm4SM5sch6o/d9ST02Ab3ESc/Mkx/XvEySNGBeMn51oZsH8C&#10;KB/GdGVvP7LvOYfe+27fxeG6WI2TtIfyhDNgoV9F/DrwUoH9SUmLa1hQ9+ORWUGJ/mhwjtbzxSLs&#10;bRQWy7cZCvZcsz/XMMMRqqDcW0p6YefjtgdaBq5w4qSKwxDS63MZ0sYFizMyfAZhg8/laPXry9o+&#10;AQAA//8DAFBLAwQUAAYACAAAACEAqkpp1N8AAAAJAQAADwAAAGRycy9kb3ducmV2LnhtbEyPy07D&#10;MBBF90j8gzVI7FonfaRNiFMhpCCxQgSkbt14iAOxHdluk/49wwqWo3t075nyMJuBXdCH3lkB6TIB&#10;hrZ1qredgI/3erEHFqK0Sg7OooArBjhUtzelLJSb7BtemtgxKrGhkAJ0jGPBeWg1GhmWbkRL2afz&#10;RkY6fceVlxOVm4GvkiTjRvaWFrQc8Ulj+92cjYD6daqPL1+8uabPR2z1vPJTZoS4v5sfH4BFnOMf&#10;DL/6pA4VOZ3c2arABgGLdEukgN16A4zyfL3NgZ0IzPIN8Krk/z+ofgAAAP//AwBQSwECLQAUAAYA&#10;CAAAACEAtoM4kv4AAADhAQAAEwAAAAAAAAAAAAAAAAAAAAAAW0NvbnRlbnRfVHlwZXNdLnhtbFBL&#10;AQItABQABgAIAAAAIQA4/SH/1gAAAJQBAAALAAAAAAAAAAAAAAAAAC8BAABfcmVscy8ucmVsc1BL&#10;AQItABQABgAIAAAAIQCy1ELVWgIAAPoEAAAOAAAAAAAAAAAAAAAAAC4CAABkcnMvZTJvRG9jLnht&#10;bFBLAQItABQABgAIAAAAIQCqSmnU3wAAAAkBAAAPAAAAAAAAAAAAAAAAALQEAABkcnMvZG93bnJl&#10;di54bWxQSwUGAAAAAAQABADzAAAAwAUAAAAA&#10;" fillcolor="white [3201]" strokecolor="black [3213]" strokeweight="1pt">
                <v:textbox>
                  <w:txbxContent>
                    <w:p w:rsidR="00E55A65" w:rsidRPr="00C961AB" w:rsidRDefault="00E55A65" w:rsidP="00A3658C">
                      <w:pPr>
                        <w:pStyle w:val="3BodyText"/>
                        <w:jc w:val="center"/>
                        <w:rPr>
                          <w:rFonts w:cs="Arial"/>
                          <w:sz w:val="8"/>
                        </w:rPr>
                      </w:pPr>
                      <w:r w:rsidRPr="00F52372">
                        <w:rPr>
                          <w:b/>
                          <w:bCs/>
                        </w:rPr>
                        <w:t>Sustainability</w:t>
                      </w:r>
                      <w:r w:rsidRPr="00F52372">
                        <w:t xml:space="preserve"> </w:t>
                      </w:r>
                      <w:r w:rsidRPr="00A3658C">
                        <w:t>means</w:t>
                      </w:r>
                      <w:r w:rsidRPr="00F52372">
                        <w:t xml:space="preserve"> supporting long-term ecological and environmental balance by not depleting natural resources.</w:t>
                      </w:r>
                    </w:p>
                  </w:txbxContent>
                </v:textbox>
                <w10:wrap type="topAndBottom" anchorx="margin"/>
              </v:shape>
            </w:pict>
          </mc:Fallback>
        </mc:AlternateContent>
      </w:r>
      <w:r w:rsidR="00F47F80" w:rsidRPr="00F52372">
        <w:rPr>
          <w:b/>
          <w:bCs/>
        </w:rPr>
        <w:t>Conflicts</w:t>
      </w:r>
      <w:r w:rsidR="00F47F80" w:rsidRPr="00F52372">
        <w:t xml:space="preserve"> in parts of </w:t>
      </w:r>
      <w:r w:rsidR="00F47F80" w:rsidRPr="00F47F80">
        <w:t>the</w:t>
      </w:r>
      <w:r w:rsidR="00F47F80" w:rsidRPr="00F52372">
        <w:t xml:space="preserve"> world – political instability can be a threat to food and water supply </w:t>
      </w:r>
    </w:p>
    <w:p w14:paraId="06464BF8" w14:textId="77777777" w:rsidR="001277AE" w:rsidRDefault="001277AE">
      <w:pPr>
        <w:rPr>
          <w:rFonts w:ascii="Georgia" w:hAnsi="Georgia"/>
          <w:sz w:val="28"/>
          <w:szCs w:val="28"/>
        </w:rPr>
      </w:pPr>
      <w:r>
        <w:rPr>
          <w:rFonts w:ascii="Georgia" w:hAnsi="Georgia"/>
          <w:sz w:val="28"/>
          <w:szCs w:val="28"/>
        </w:rPr>
        <w:br w:type="page"/>
      </w:r>
    </w:p>
    <w:p w14:paraId="51DD0F62" w14:textId="77777777" w:rsidR="00941F10" w:rsidRPr="00BA2669" w:rsidRDefault="00941F10" w:rsidP="000D7FBF">
      <w:pPr>
        <w:spacing w:after="0" w:line="240" w:lineRule="auto"/>
        <w:rPr>
          <w:b/>
        </w:rPr>
      </w:pPr>
      <w:r w:rsidRPr="00941F10">
        <w:rPr>
          <w:rFonts w:ascii="Arial" w:hAnsi="Arial" w:cs="Arial"/>
          <w:b/>
          <w:bCs/>
          <w:noProof/>
          <w:color w:val="000000"/>
          <w:szCs w:val="24"/>
        </w:rPr>
        <w:lastRenderedPageBreak/>
        <mc:AlternateContent>
          <mc:Choice Requires="wps">
            <w:drawing>
              <wp:anchor distT="0" distB="0" distL="114300" distR="114300" simplePos="0" relativeHeight="252056576" behindDoc="1" locked="0" layoutInCell="1" allowOverlap="1" wp14:anchorId="531C3577" wp14:editId="7C3BEE45">
                <wp:simplePos x="0" y="0"/>
                <wp:positionH relativeFrom="margin">
                  <wp:posOffset>123825</wp:posOffset>
                </wp:positionH>
                <wp:positionV relativeFrom="paragraph">
                  <wp:posOffset>239395</wp:posOffset>
                </wp:positionV>
                <wp:extent cx="3589020" cy="847725"/>
                <wp:effectExtent l="0" t="0" r="0" b="0"/>
                <wp:wrapTight wrapText="bothSides">
                  <wp:wrapPolygon edited="0">
                    <wp:start x="344" y="0"/>
                    <wp:lineTo x="344" y="20872"/>
                    <wp:lineTo x="21210" y="20872"/>
                    <wp:lineTo x="21210" y="0"/>
                    <wp:lineTo x="344" y="0"/>
                  </wp:wrapPolygon>
                </wp:wrapTight>
                <wp:docPr id="1086" name="Text Box 10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847725"/>
                        </a:xfrm>
                        <a:prstGeom prst="rect">
                          <a:avLst/>
                        </a:prstGeom>
                        <a:noFill/>
                        <a:ln w="9525">
                          <a:noFill/>
                          <a:miter lim="800000"/>
                          <a:headEnd/>
                          <a:tailEnd/>
                        </a:ln>
                      </wps:spPr>
                      <wps:txbx>
                        <w:txbxContent>
                          <w:p w14:paraId="524604C6" w14:textId="77777777" w:rsidR="00E55A65" w:rsidRDefault="00E55A65" w:rsidP="005178DE">
                            <w:pPr>
                              <w:pStyle w:val="1MainHeading"/>
                              <w:spacing w:after="60"/>
                            </w:pPr>
                            <w:r>
                              <w:t>Activities</w:t>
                            </w:r>
                          </w:p>
                          <w:p w14:paraId="6331F62C" w14:textId="77777777" w:rsidR="00E55A65" w:rsidRDefault="00E55A65" w:rsidP="005178DE">
                            <w:pPr>
                              <w:pStyle w:val="1MainHeading"/>
                              <w:spacing w:after="60"/>
                            </w:pPr>
                            <w:r>
                              <w:t>and Practice</w:t>
                            </w:r>
                          </w:p>
                          <w:p w14:paraId="0EBDD273" w14:textId="77777777" w:rsidR="00E55A65" w:rsidRDefault="00E55A65" w:rsidP="00941F10">
                            <w:pPr>
                              <w:pStyle w:val="1MainHead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C0542D" id="Text Box 1086" o:spid="_x0000_s1113" type="#_x0000_t202" style="position:absolute;margin-left:9.75pt;margin-top:18.85pt;width:282.6pt;height:66.75pt;z-index:-25125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TS9DwIAAAAEAAAOAAAAZHJzL2Uyb0RvYy54bWysU8tu2zAQvBfoPxC815JdO7YFy0GaNEWB&#10;9AEk/YA1RVlESS5L0pHSr++SchwjvRXVQSC5y9md2eHmcjCaPUofFNqaTyclZ9IKbJTd1/zHw+27&#10;FWchgm1Ao5U1f5KBX27fvtn0rpIz7FA30jMCsaHqXc27GF1VFEF00kCYoJOWgi16A5G2fl80HnpC&#10;N7qYleVF0aNvnEchQ6DTmzHItxm/baWI39o2yMh0zam3mP8+/3fpX2w3UO09uE6JYxvwD10YUJaK&#10;nqBuIAI7ePUXlFHCY8A2TgSaAttWCZk5EJtp+YrNfQdOZi4kTnAnmcL/gxVfH797phqaXbm64MyC&#10;oSk9yCGyDziwfEga9S5UlHrvKDkOFKH8zDe4OxQ/A7N43YHdyyvvse8kNNTjNKlbnF0dcUIC2fVf&#10;sKFKcIiYgYbWmyQgScIInWb1dJpP6kbQ4fvFal3OKCQotpovl7NFLgHV823nQ/wk0bC0qLmn+Wd0&#10;eLwLMXUD1XNKKmbxVmmdPaAt62u+XhDkq4hRkSyqlaGaZfpG0ySSH22TL0dQelxTAW2PrBPRkXIc&#10;dkMWebVMl5MkO2yeSAePoyXpCdGiQ/+bs57sWPPw6wBecqY/W9JyPZ3Pk3/zZr5YJhX8eWR3HgEr&#10;CKrmkbNxeR2z50dmV6R5q7IcL50ceyabZZWOTyL5+Hyfs14e7vYPAAAA//8DAFBLAwQUAAYACAAA&#10;ACEA9OIvy90AAAAJAQAADwAAAGRycy9kb3ducmV2LnhtbEyPzU7DMBCE70h9B2uReqN2f0LaEKdC&#10;IK4gClTqzY23SdR4HcVuE96e5QS3HX2j2Zl8O7pWXLEPjScN85kCgVR621Cl4fPj5W4NIkRD1rSe&#10;UMM3BtgWk5vcZNYP9I7XXawEh1DIjIY6xi6TMpQ1OhNmvkNidvK9M5FlX0nbm4HDXSsXSt1LZxri&#10;D7Xp8KnG8ry7OA1fr6fDfqXeqmeXdIMflSS3kVpPb8fHBxARx/hnht/6XB0K7nT0F7JBtKw3CTs1&#10;LNMUBPNkveLjyCCdL0AWufy/oPgBAAD//wMAUEsBAi0AFAAGAAgAAAAhALaDOJL+AAAA4QEAABMA&#10;AAAAAAAAAAAAAAAAAAAAAFtDb250ZW50X1R5cGVzXS54bWxQSwECLQAUAAYACAAAACEAOP0h/9YA&#10;AACUAQAACwAAAAAAAAAAAAAAAAAvAQAAX3JlbHMvLnJlbHNQSwECLQAUAAYACAAAACEA4SU0vQ8C&#10;AAAABAAADgAAAAAAAAAAAAAAAAAuAgAAZHJzL2Uyb0RvYy54bWxQSwECLQAUAAYACAAAACEA9OIv&#10;y90AAAAJAQAADwAAAAAAAAAAAAAAAABpBAAAZHJzL2Rvd25yZXYueG1sUEsFBgAAAAAEAAQA8wAA&#10;AHMFAAAAAA==&#10;" filled="f" stroked="f">
                <v:textbox>
                  <w:txbxContent>
                    <w:p w:rsidR="00E55A65" w:rsidRDefault="00E55A65" w:rsidP="005178DE">
                      <w:pPr>
                        <w:pStyle w:val="1MainHeading"/>
                        <w:spacing w:after="60"/>
                      </w:pPr>
                      <w:r>
                        <w:t>Activities</w:t>
                      </w:r>
                    </w:p>
                    <w:p w:rsidR="00E55A65" w:rsidRDefault="00E55A65" w:rsidP="005178DE">
                      <w:pPr>
                        <w:pStyle w:val="1MainHeading"/>
                        <w:spacing w:after="60"/>
                      </w:pPr>
                      <w:r>
                        <w:t>and Practice</w:t>
                      </w:r>
                    </w:p>
                    <w:p w:rsidR="00E55A65" w:rsidRDefault="00E55A65" w:rsidP="00941F10">
                      <w:pPr>
                        <w:pStyle w:val="1MainHeading"/>
                      </w:pPr>
                    </w:p>
                  </w:txbxContent>
                </v:textbox>
                <w10:wrap type="tight" anchorx="margin"/>
              </v:shape>
            </w:pict>
          </mc:Fallback>
        </mc:AlternateContent>
      </w:r>
      <w:r w:rsidRPr="00941F10">
        <w:rPr>
          <w:rFonts w:ascii="Arial" w:hAnsi="Arial" w:cs="Arial"/>
          <w:b/>
          <w:bCs/>
          <w:noProof/>
          <w:color w:val="000000"/>
          <w:szCs w:val="24"/>
        </w:rPr>
        <w:drawing>
          <wp:anchor distT="0" distB="0" distL="114300" distR="114300" simplePos="0" relativeHeight="252055552" behindDoc="0" locked="0" layoutInCell="1" allowOverlap="1" wp14:anchorId="2230B751" wp14:editId="41F567C8">
            <wp:simplePos x="0" y="0"/>
            <wp:positionH relativeFrom="column">
              <wp:posOffset>0</wp:posOffset>
            </wp:positionH>
            <wp:positionV relativeFrom="paragraph">
              <wp:posOffset>0</wp:posOffset>
            </wp:positionV>
            <wp:extent cx="5939155" cy="1097280"/>
            <wp:effectExtent l="0" t="0" r="4445" b="7620"/>
            <wp:wrapSquare wrapText="bothSides"/>
            <wp:docPr id="1087" name="Picture 1087" descr="D:\Projects\Design project\Header\New folder (3)\header-02.png"/>
            <wp:cNvGraphicFramePr/>
            <a:graphic xmlns:a="http://schemas.openxmlformats.org/drawingml/2006/main">
              <a:graphicData uri="http://schemas.openxmlformats.org/drawingml/2006/picture">
                <pic:pic xmlns:pic="http://schemas.openxmlformats.org/drawingml/2006/picture">
                  <pic:nvPicPr>
                    <pic:cNvPr id="79" name="Picture 79" descr="D:\Projects\Design project\Header\New folder (3)\header-02.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155" cy="1097280"/>
                    </a:xfrm>
                    <a:prstGeom prst="rect">
                      <a:avLst/>
                    </a:prstGeom>
                    <a:noFill/>
                    <a:ln>
                      <a:noFill/>
                    </a:ln>
                  </pic:spPr>
                </pic:pic>
              </a:graphicData>
            </a:graphic>
          </wp:anchor>
        </w:drawing>
      </w:r>
    </w:p>
    <w:p w14:paraId="28A3F579" w14:textId="77777777" w:rsidR="00872536" w:rsidRPr="00DA348D" w:rsidRDefault="00872536" w:rsidP="00B378EA">
      <w:pPr>
        <w:pStyle w:val="8TFFillinQues"/>
        <w:numPr>
          <w:ilvl w:val="2"/>
          <w:numId w:val="15"/>
        </w:numPr>
        <w:spacing w:after="40"/>
        <w:ind w:left="648"/>
      </w:pPr>
      <w:r w:rsidRPr="00DA348D">
        <w:t>Determine if the following statements are true or false:</w:t>
      </w:r>
    </w:p>
    <w:p w14:paraId="350CF8C0" w14:textId="77777777" w:rsidR="00A53D37" w:rsidRDefault="00A53D37" w:rsidP="00B378EA">
      <w:pPr>
        <w:pStyle w:val="ListParagraph"/>
        <w:numPr>
          <w:ilvl w:val="0"/>
          <w:numId w:val="96"/>
        </w:numPr>
        <w:spacing w:after="40" w:line="240" w:lineRule="auto"/>
        <w:ind w:left="1008"/>
        <w:contextualSpacing w:val="0"/>
      </w:pPr>
      <w:r w:rsidRPr="00E606D0">
        <w:t>Food security is having enough food to feed a population</w:t>
      </w:r>
    </w:p>
    <w:p w14:paraId="4DAFB6C4" w14:textId="77777777" w:rsidR="00A53D37" w:rsidRDefault="00A53D37" w:rsidP="00B378EA">
      <w:pPr>
        <w:pStyle w:val="ListParagraph"/>
        <w:numPr>
          <w:ilvl w:val="0"/>
          <w:numId w:val="96"/>
        </w:numPr>
        <w:spacing w:after="40" w:line="240" w:lineRule="auto"/>
        <w:ind w:left="1008"/>
        <w:contextualSpacing w:val="0"/>
      </w:pPr>
      <w:r w:rsidRPr="00E606D0">
        <w:t>Food security is only a threat to developing countries</w:t>
      </w:r>
    </w:p>
    <w:p w14:paraId="69034EF3" w14:textId="77777777" w:rsidR="00A53D37" w:rsidRDefault="00A53D37" w:rsidP="00B378EA">
      <w:pPr>
        <w:pStyle w:val="ListParagraph"/>
        <w:numPr>
          <w:ilvl w:val="0"/>
          <w:numId w:val="96"/>
        </w:numPr>
        <w:spacing w:after="40" w:line="240" w:lineRule="auto"/>
        <w:ind w:left="1008"/>
        <w:contextualSpacing w:val="0"/>
      </w:pPr>
      <w:r w:rsidRPr="00E606D0">
        <w:t>A decreasing birth rate is a threat to food security</w:t>
      </w:r>
    </w:p>
    <w:p w14:paraId="3EF8A0A3" w14:textId="11287EE3" w:rsidR="00A53D37" w:rsidRPr="00E606D0" w:rsidRDefault="00A53D37" w:rsidP="00A53D37">
      <w:pPr>
        <w:pStyle w:val="ListParagraph"/>
        <w:numPr>
          <w:ilvl w:val="0"/>
          <w:numId w:val="96"/>
        </w:numPr>
        <w:spacing w:after="120" w:line="240" w:lineRule="auto"/>
        <w:ind w:left="1008"/>
        <w:contextualSpacing w:val="0"/>
      </w:pPr>
      <w:r w:rsidRPr="00E606D0">
        <w:t>Food security is a local issue</w:t>
      </w:r>
    </w:p>
    <w:p w14:paraId="63375751" w14:textId="10B378E7" w:rsidR="00A53D37" w:rsidRPr="00AE7CD5" w:rsidRDefault="005E33F9" w:rsidP="00A53D37">
      <w:pPr>
        <w:pStyle w:val="3BodyText"/>
        <w:spacing w:after="0"/>
      </w:pPr>
      <w:r w:rsidRPr="005E33F9">
        <w:rPr>
          <w:lang w:val="en-US"/>
        </w:rPr>
        <w:drawing>
          <wp:anchor distT="0" distB="0" distL="114300" distR="114300" simplePos="0" relativeHeight="252746752" behindDoc="0" locked="0" layoutInCell="1" allowOverlap="1" wp14:anchorId="130B7938" wp14:editId="537F64B8">
            <wp:simplePos x="0" y="0"/>
            <wp:positionH relativeFrom="column">
              <wp:posOffset>3683150</wp:posOffset>
            </wp:positionH>
            <wp:positionV relativeFrom="paragraph">
              <wp:posOffset>280526</wp:posOffset>
            </wp:positionV>
            <wp:extent cx="2256504" cy="1779109"/>
            <wp:effectExtent l="0" t="0" r="4445" b="0"/>
            <wp:wrapSquare wrapText="bothSides"/>
            <wp:docPr id="7171" name="Picture 2" descr="A picture containing food, vegetable, dish, meat&#10;&#10;Description automatically generated">
              <a:extLst xmlns:a="http://schemas.openxmlformats.org/drawingml/2006/main">
                <a:ext uri="{FF2B5EF4-FFF2-40B4-BE49-F238E27FC236}">
                  <a16:creationId xmlns:a16="http://schemas.microsoft.com/office/drawing/2014/main" id="{75029591-1D3E-AC45-A6D4-FF3002F8AD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2" descr="A picture containing food, vegetable, dish, meat&#10;&#10;Description automatically generated">
                      <a:extLst>
                        <a:ext uri="{FF2B5EF4-FFF2-40B4-BE49-F238E27FC236}">
                          <a16:creationId xmlns:a16="http://schemas.microsoft.com/office/drawing/2014/main" id="{75029591-1D3E-AC45-A6D4-FF3002F8AD1A}"/>
                        </a:ext>
                      </a:extLst>
                    </pic:cNvP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56504" cy="1779109"/>
                    </a:xfrm>
                    <a:prstGeom prst="rect">
                      <a:avLst/>
                    </a:prstGeom>
                    <a:noFill/>
                  </pic:spPr>
                </pic:pic>
              </a:graphicData>
            </a:graphic>
            <wp14:sizeRelH relativeFrom="margin">
              <wp14:pctWidth>0</wp14:pctWidth>
            </wp14:sizeRelH>
            <wp14:sizeRelV relativeFrom="margin">
              <wp14:pctHeight>0</wp14:pctHeight>
            </wp14:sizeRelV>
          </wp:anchor>
        </w:drawing>
      </w:r>
      <w:r w:rsidR="00A53D37" w:rsidRPr="00AE7CD5">
        <w:t xml:space="preserve">Research shows that </w:t>
      </w:r>
      <w:r w:rsidR="00A53D37" w:rsidRPr="00AE7CD5">
        <w:rPr>
          <w:b/>
          <w:bCs/>
        </w:rPr>
        <w:t xml:space="preserve">6.6 million tonnes </w:t>
      </w:r>
      <w:r w:rsidR="00A53D37" w:rsidRPr="00AE7CD5">
        <w:t xml:space="preserve">of household food waste was thrown out in the UK in 2018, compared to </w:t>
      </w:r>
      <w:r w:rsidR="00A53D37" w:rsidRPr="00AE7CD5">
        <w:rPr>
          <w:b/>
          <w:bCs/>
        </w:rPr>
        <w:t xml:space="preserve">8.1 million tonnes </w:t>
      </w:r>
      <w:r w:rsidR="00A53D37">
        <w:t>in 2007.</w:t>
      </w:r>
    </w:p>
    <w:p w14:paraId="5D1DB0EA" w14:textId="744185B5" w:rsidR="00A53D37" w:rsidRPr="00557308" w:rsidRDefault="00A53D37" w:rsidP="00B378EA">
      <w:pPr>
        <w:pStyle w:val="3BodyText"/>
        <w:spacing w:before="120"/>
      </w:pPr>
      <w:r w:rsidRPr="00AE7CD5">
        <w:t>Of the 6.6 million tonnes thrown away</w:t>
      </w:r>
      <w:r w:rsidRPr="00AE7CD5">
        <w:rPr>
          <w:b/>
          <w:bCs/>
        </w:rPr>
        <w:t xml:space="preserve">, 70 % </w:t>
      </w:r>
      <w:r w:rsidRPr="00AE7CD5">
        <w:t xml:space="preserve">was food that could have been eaten. </w:t>
      </w:r>
    </w:p>
    <w:p w14:paraId="5718EFD3" w14:textId="61F860AE" w:rsidR="00A53D37" w:rsidRPr="00E606D0" w:rsidRDefault="00A53D37" w:rsidP="00A53D37">
      <w:pPr>
        <w:pStyle w:val="8TFFillinQues"/>
        <w:numPr>
          <w:ilvl w:val="2"/>
          <w:numId w:val="15"/>
        </w:numPr>
        <w:ind w:left="648"/>
      </w:pPr>
      <w:r w:rsidRPr="00E606D0">
        <w:t>Describe what has happened to the amount of food waste produced by the UK.</w:t>
      </w:r>
    </w:p>
    <w:p w14:paraId="72B5644A" w14:textId="506B1343" w:rsidR="00872536" w:rsidRPr="00C21BEE" w:rsidRDefault="00872536" w:rsidP="00872536">
      <w:pPr>
        <w:pStyle w:val="8TFFillinQues"/>
        <w:ind w:left="648" w:firstLine="0"/>
        <w:rPr>
          <w:color w:val="4489C9"/>
        </w:rPr>
      </w:pPr>
      <w:r w:rsidRPr="00C21BEE">
        <w:rPr>
          <w:color w:val="4489C9"/>
        </w:rPr>
        <w:t>________________________________________________________________________</w:t>
      </w:r>
    </w:p>
    <w:p w14:paraId="33D567A4" w14:textId="020C90B6" w:rsidR="00A53D37" w:rsidRPr="00C21BEE" w:rsidRDefault="00A53D37" w:rsidP="00A53D37">
      <w:pPr>
        <w:pStyle w:val="8TFFillinQues"/>
        <w:ind w:left="648" w:firstLine="0"/>
        <w:rPr>
          <w:color w:val="4489C9"/>
        </w:rPr>
      </w:pPr>
      <w:r w:rsidRPr="00C21BEE">
        <w:rPr>
          <w:color w:val="4489C9"/>
        </w:rPr>
        <w:t>________________________________________________________________________</w:t>
      </w:r>
    </w:p>
    <w:p w14:paraId="1CF5C2B1" w14:textId="7A3B6B59" w:rsidR="00872536" w:rsidRPr="00C21BEE" w:rsidRDefault="00872536" w:rsidP="00872536">
      <w:pPr>
        <w:pStyle w:val="8TFFillinQues"/>
        <w:ind w:left="648" w:firstLine="0"/>
        <w:rPr>
          <w:color w:val="4489C9"/>
        </w:rPr>
      </w:pPr>
      <w:r w:rsidRPr="00C21BEE">
        <w:rPr>
          <w:color w:val="4489C9"/>
        </w:rPr>
        <w:t>________________________________________________________________________</w:t>
      </w:r>
    </w:p>
    <w:p w14:paraId="1B3AB80D" w14:textId="63BBAD87" w:rsidR="00872536" w:rsidRPr="00C21BEE" w:rsidRDefault="00872536" w:rsidP="00872536">
      <w:pPr>
        <w:pStyle w:val="8TFFillinQues"/>
        <w:ind w:left="648" w:firstLine="0"/>
        <w:rPr>
          <w:color w:val="4489C9"/>
        </w:rPr>
      </w:pPr>
      <w:r w:rsidRPr="00C21BEE">
        <w:rPr>
          <w:color w:val="4489C9"/>
        </w:rPr>
        <w:t>________________________________________________________________________</w:t>
      </w:r>
    </w:p>
    <w:p w14:paraId="36B38398" w14:textId="6C79EDD9" w:rsidR="00872536" w:rsidRDefault="00872536" w:rsidP="00A53D37">
      <w:pPr>
        <w:pStyle w:val="8TFFillinQues"/>
        <w:ind w:left="648" w:hanging="360"/>
      </w:pPr>
      <w:r>
        <w:t>3.</w:t>
      </w:r>
      <w:r>
        <w:tab/>
      </w:r>
      <w:r w:rsidR="00A53D37" w:rsidRPr="00A53D37">
        <w:t>Suggest</w:t>
      </w:r>
      <w:r w:rsidR="00A53D37" w:rsidRPr="00E606D0">
        <w:t xml:space="preserve"> reasons for this change.</w:t>
      </w:r>
    </w:p>
    <w:p w14:paraId="1FCC32E4" w14:textId="1CA69D36" w:rsidR="00A53D37" w:rsidRPr="00C21BEE" w:rsidRDefault="005E33F9" w:rsidP="00A53D37">
      <w:pPr>
        <w:pStyle w:val="8TFFillinQues"/>
        <w:ind w:left="1008" w:hanging="360"/>
        <w:rPr>
          <w:color w:val="4489C9"/>
        </w:rPr>
      </w:pPr>
      <w:r w:rsidRPr="005E33F9">
        <w:rPr>
          <w:lang w:val="en-US"/>
        </w:rPr>
        <w:drawing>
          <wp:anchor distT="0" distB="0" distL="114300" distR="114300" simplePos="0" relativeHeight="252747776" behindDoc="0" locked="0" layoutInCell="1" allowOverlap="1" wp14:anchorId="455D540F" wp14:editId="49E31B53">
            <wp:simplePos x="0" y="0"/>
            <wp:positionH relativeFrom="column">
              <wp:posOffset>4328795</wp:posOffset>
            </wp:positionH>
            <wp:positionV relativeFrom="paragraph">
              <wp:posOffset>39370</wp:posOffset>
            </wp:positionV>
            <wp:extent cx="1583055" cy="1164590"/>
            <wp:effectExtent l="0" t="0" r="4445" b="3810"/>
            <wp:wrapSquare wrapText="bothSides"/>
            <wp:docPr id="3076" name="Picture 4" descr="Graphical user interface, application&#10;&#10;Description automatically generated">
              <a:extLst xmlns:a="http://schemas.openxmlformats.org/drawingml/2006/main">
                <a:ext uri="{FF2B5EF4-FFF2-40B4-BE49-F238E27FC236}">
                  <a16:creationId xmlns:a16="http://schemas.microsoft.com/office/drawing/2014/main" id="{50E68031-7965-AF59-2FED-F3D4F0B483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descr="Graphical user interface, application&#10;&#10;Description automatically generated">
                      <a:extLst>
                        <a:ext uri="{FF2B5EF4-FFF2-40B4-BE49-F238E27FC236}">
                          <a16:creationId xmlns:a16="http://schemas.microsoft.com/office/drawing/2014/main" id="{50E68031-7965-AF59-2FED-F3D4F0B483EE}"/>
                        </a:ext>
                      </a:extLst>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583055" cy="1164590"/>
                    </a:xfrm>
                    <a:prstGeom prst="rect">
                      <a:avLst/>
                    </a:prstGeom>
                    <a:noFill/>
                  </pic:spPr>
                </pic:pic>
              </a:graphicData>
            </a:graphic>
            <wp14:sizeRelH relativeFrom="margin">
              <wp14:pctWidth>0</wp14:pctWidth>
            </wp14:sizeRelH>
            <wp14:sizeRelV relativeFrom="margin">
              <wp14:pctHeight>0</wp14:pctHeight>
            </wp14:sizeRelV>
          </wp:anchor>
        </w:drawing>
      </w:r>
      <w:r w:rsidR="00A53D37" w:rsidRPr="00C21BEE">
        <w:rPr>
          <w:color w:val="4489C9"/>
        </w:rPr>
        <w:t>_________________________________________________</w:t>
      </w:r>
    </w:p>
    <w:p w14:paraId="77C9120B" w14:textId="170DD22A" w:rsidR="00A53D37" w:rsidRPr="00C21BEE" w:rsidRDefault="00A53D37" w:rsidP="00A53D37">
      <w:pPr>
        <w:pStyle w:val="8TFFillinQues"/>
        <w:ind w:left="1008" w:hanging="360"/>
        <w:rPr>
          <w:color w:val="4489C9"/>
        </w:rPr>
      </w:pPr>
      <w:r w:rsidRPr="00C21BEE">
        <w:rPr>
          <w:color w:val="4489C9"/>
        </w:rPr>
        <w:t>_________________________________________________</w:t>
      </w:r>
    </w:p>
    <w:p w14:paraId="77C61931" w14:textId="12D60FF6" w:rsidR="00A53D37" w:rsidRPr="00C21BEE" w:rsidRDefault="00A53D37" w:rsidP="00A53D37">
      <w:pPr>
        <w:pStyle w:val="8TFFillinQues"/>
        <w:ind w:left="1008" w:hanging="360"/>
        <w:rPr>
          <w:color w:val="4489C9"/>
        </w:rPr>
      </w:pPr>
      <w:r w:rsidRPr="00C21BEE">
        <w:rPr>
          <w:color w:val="4489C9"/>
        </w:rPr>
        <w:t>_________________________________________________</w:t>
      </w:r>
    </w:p>
    <w:p w14:paraId="05C16DE8" w14:textId="58F394B3" w:rsidR="00A53D37" w:rsidRPr="00C21BEE" w:rsidRDefault="00A53D37" w:rsidP="00A53D37">
      <w:pPr>
        <w:pStyle w:val="8TFFillinQues"/>
        <w:ind w:left="1008" w:hanging="360"/>
        <w:rPr>
          <w:color w:val="4489C9"/>
        </w:rPr>
      </w:pPr>
      <w:r w:rsidRPr="00C21BEE">
        <w:rPr>
          <w:color w:val="4489C9"/>
        </w:rPr>
        <w:t>_________________________________________________</w:t>
      </w:r>
    </w:p>
    <w:p w14:paraId="68A20F8E" w14:textId="64C5C002" w:rsidR="00A53D37" w:rsidRPr="00C21BEE" w:rsidRDefault="00A53D37" w:rsidP="00A53D37">
      <w:pPr>
        <w:pStyle w:val="8TFFillinQues"/>
        <w:ind w:left="648" w:hanging="360"/>
        <w:rPr>
          <w:color w:val="4489C9"/>
        </w:rPr>
      </w:pPr>
      <w:r>
        <w:t>4.</w:t>
      </w:r>
      <w:r>
        <w:tab/>
      </w:r>
      <w:r w:rsidRPr="00E606D0">
        <w:t>Does this mean that everyone has too much food?</w:t>
      </w:r>
      <w:r w:rsidRPr="00A53D37">
        <w:rPr>
          <w:color w:val="4489C9"/>
        </w:rPr>
        <w:t xml:space="preserve"> </w:t>
      </w:r>
      <w:r w:rsidRPr="00C21BEE">
        <w:rPr>
          <w:color w:val="4489C9"/>
        </w:rPr>
        <w:t>________________________________________________________________________</w:t>
      </w:r>
    </w:p>
    <w:p w14:paraId="2C3BB638" w14:textId="77777777" w:rsidR="00A53D37" w:rsidRPr="00C21BEE" w:rsidRDefault="00A53D37" w:rsidP="00A53D37">
      <w:pPr>
        <w:pStyle w:val="8TFFillinQues"/>
        <w:ind w:left="648" w:firstLine="0"/>
        <w:rPr>
          <w:color w:val="4489C9"/>
        </w:rPr>
      </w:pPr>
      <w:r w:rsidRPr="00C21BEE">
        <w:rPr>
          <w:color w:val="4489C9"/>
        </w:rPr>
        <w:t>________________________________________________________________________</w:t>
      </w:r>
    </w:p>
    <w:p w14:paraId="09CA50F2" w14:textId="77777777" w:rsidR="00A53D37" w:rsidRPr="00C21BEE" w:rsidRDefault="00A53D37" w:rsidP="00A53D37">
      <w:pPr>
        <w:pStyle w:val="8TFFillinQues"/>
        <w:ind w:left="648" w:firstLine="0"/>
        <w:rPr>
          <w:color w:val="4489C9"/>
        </w:rPr>
      </w:pPr>
      <w:r w:rsidRPr="00C21BEE">
        <w:rPr>
          <w:color w:val="4489C9"/>
        </w:rPr>
        <w:t>________________________________________________________________________</w:t>
      </w:r>
    </w:p>
    <w:p w14:paraId="31901C25" w14:textId="77777777" w:rsidR="00A53D37" w:rsidRPr="00C21BEE" w:rsidRDefault="00A53D37" w:rsidP="00A53D37">
      <w:pPr>
        <w:pStyle w:val="8TFFillinQues"/>
        <w:ind w:left="648" w:firstLine="0"/>
        <w:rPr>
          <w:color w:val="4489C9"/>
        </w:rPr>
      </w:pPr>
      <w:r w:rsidRPr="00C21BEE">
        <w:rPr>
          <w:color w:val="4489C9"/>
        </w:rPr>
        <w:t>________________________________________________________________________</w:t>
      </w:r>
    </w:p>
    <w:p w14:paraId="0094952E" w14:textId="77777777" w:rsidR="00844A52" w:rsidRDefault="00A53D37" w:rsidP="00844A52">
      <w:pPr>
        <w:pStyle w:val="8TFFillinQues"/>
        <w:numPr>
          <w:ilvl w:val="0"/>
          <w:numId w:val="97"/>
        </w:numPr>
        <w:ind w:left="648"/>
        <w:rPr>
          <w:color w:val="4489C9"/>
        </w:rPr>
      </w:pPr>
      <w:r w:rsidRPr="00E606D0">
        <w:lastRenderedPageBreak/>
        <w:t>Suggest some initiatives or advice you could give people to reduce the amount of food waste that is produced</w:t>
      </w:r>
      <w:r>
        <w:t>.</w:t>
      </w:r>
    </w:p>
    <w:p w14:paraId="5F2BC21A" w14:textId="77777777" w:rsidR="00A53D37" w:rsidRPr="00C21BEE" w:rsidRDefault="00A53D37" w:rsidP="00291AC7">
      <w:pPr>
        <w:pStyle w:val="8TFFillinQues"/>
        <w:ind w:left="1008" w:hanging="360"/>
        <w:rPr>
          <w:color w:val="4489C9"/>
        </w:rPr>
      </w:pPr>
      <w:r w:rsidRPr="00C21BEE">
        <w:rPr>
          <w:color w:val="4489C9"/>
        </w:rPr>
        <w:t>________________________________________________________________________</w:t>
      </w:r>
    </w:p>
    <w:p w14:paraId="2CC248B9" w14:textId="77777777" w:rsidR="00A53D37" w:rsidRPr="00C21BEE" w:rsidRDefault="00A53D37" w:rsidP="00A53D37">
      <w:pPr>
        <w:pStyle w:val="8TFFillinQues"/>
        <w:ind w:left="648" w:firstLine="0"/>
        <w:rPr>
          <w:color w:val="4489C9"/>
        </w:rPr>
      </w:pPr>
      <w:r w:rsidRPr="00C21BEE">
        <w:rPr>
          <w:color w:val="4489C9"/>
        </w:rPr>
        <w:t>________________________________________________________________________</w:t>
      </w:r>
    </w:p>
    <w:p w14:paraId="346CA804" w14:textId="77777777" w:rsidR="00A53D37" w:rsidRPr="00C21BEE" w:rsidRDefault="00A53D37" w:rsidP="00A53D37">
      <w:pPr>
        <w:pStyle w:val="8TFFillinQues"/>
        <w:ind w:left="648" w:firstLine="0"/>
        <w:rPr>
          <w:color w:val="4489C9"/>
        </w:rPr>
      </w:pPr>
      <w:r w:rsidRPr="00C21BEE">
        <w:rPr>
          <w:color w:val="4489C9"/>
        </w:rPr>
        <w:t>________________________________________________________________________</w:t>
      </w:r>
    </w:p>
    <w:p w14:paraId="47766DE1" w14:textId="77777777" w:rsidR="00A53D37" w:rsidRPr="00C21BEE" w:rsidRDefault="00A53D37" w:rsidP="00A53D37">
      <w:pPr>
        <w:pStyle w:val="8TFFillinQues"/>
        <w:ind w:left="648" w:firstLine="0"/>
        <w:rPr>
          <w:color w:val="4489C9"/>
        </w:rPr>
      </w:pPr>
      <w:r w:rsidRPr="00C21BEE">
        <w:rPr>
          <w:color w:val="4489C9"/>
        </w:rPr>
        <w:t>________________________________________________________________________</w:t>
      </w:r>
    </w:p>
    <w:p w14:paraId="25623512" w14:textId="77777777" w:rsidR="00A53D37" w:rsidRPr="00C21BEE" w:rsidRDefault="00A53D37" w:rsidP="00A53D37">
      <w:pPr>
        <w:pStyle w:val="8TFFillinQues"/>
        <w:ind w:left="648" w:firstLine="0"/>
        <w:rPr>
          <w:color w:val="4489C9"/>
        </w:rPr>
      </w:pPr>
      <w:r w:rsidRPr="00C21BEE">
        <w:rPr>
          <w:color w:val="4489C9"/>
        </w:rPr>
        <w:t>________________________________________________________________________</w:t>
      </w:r>
    </w:p>
    <w:p w14:paraId="439AAF55" w14:textId="77777777" w:rsidR="00A53D37" w:rsidRPr="00C21BEE" w:rsidRDefault="00A53D37" w:rsidP="00A53D37">
      <w:pPr>
        <w:pStyle w:val="8TFFillinQues"/>
        <w:ind w:left="648" w:firstLine="0"/>
        <w:rPr>
          <w:color w:val="4489C9"/>
        </w:rPr>
      </w:pPr>
      <w:r w:rsidRPr="00C21BEE">
        <w:rPr>
          <w:color w:val="4489C9"/>
        </w:rPr>
        <w:t>________________________________________________________________________</w:t>
      </w:r>
    </w:p>
    <w:p w14:paraId="204527C6" w14:textId="77777777" w:rsidR="00A53D37" w:rsidRPr="00C21BEE" w:rsidRDefault="00A53D37" w:rsidP="00A53D37">
      <w:pPr>
        <w:pStyle w:val="8TFFillinQues"/>
        <w:ind w:left="648" w:firstLine="0"/>
        <w:rPr>
          <w:color w:val="4489C9"/>
        </w:rPr>
      </w:pPr>
      <w:r w:rsidRPr="00C21BEE">
        <w:rPr>
          <w:color w:val="4489C9"/>
        </w:rPr>
        <w:t>________________________________________________________________________</w:t>
      </w:r>
    </w:p>
    <w:p w14:paraId="18138CE1" w14:textId="77777777" w:rsidR="00A53D37" w:rsidRPr="00C21BEE" w:rsidRDefault="00A53D37" w:rsidP="00A53D37">
      <w:pPr>
        <w:pStyle w:val="8TFFillinQues"/>
        <w:ind w:left="648" w:firstLine="0"/>
        <w:rPr>
          <w:color w:val="4489C9"/>
        </w:rPr>
      </w:pPr>
      <w:r w:rsidRPr="00C21BEE">
        <w:rPr>
          <w:color w:val="4489C9"/>
        </w:rPr>
        <w:t>________________________________________________________________________</w:t>
      </w:r>
    </w:p>
    <w:p w14:paraId="41106530" w14:textId="77777777" w:rsidR="00844A52" w:rsidRDefault="00844A52" w:rsidP="00A264AC">
      <w:pPr>
        <w:pStyle w:val="8TFFillinQues"/>
        <w:numPr>
          <w:ilvl w:val="0"/>
          <w:numId w:val="97"/>
        </w:numPr>
        <w:ind w:left="648"/>
        <w:rPr>
          <w:color w:val="4489C9"/>
        </w:rPr>
      </w:pPr>
      <w:r w:rsidRPr="00E606D0">
        <w:t>52 % of food consumed in the UK is grown in the UK, the other 48 % is imported from m</w:t>
      </w:r>
      <w:r>
        <w:t>any countries across the world.</w:t>
      </w:r>
    </w:p>
    <w:p w14:paraId="2D06A6EC" w14:textId="77777777" w:rsidR="00A264AC" w:rsidRDefault="003716A0" w:rsidP="00A264AC">
      <w:pPr>
        <w:pStyle w:val="8TFFillinQues"/>
        <w:ind w:left="648" w:firstLine="0"/>
      </w:pPr>
      <w:r w:rsidRPr="00E606D0">
        <w:t xml:space="preserve">Explain the </w:t>
      </w:r>
      <w:r w:rsidRPr="00E606D0">
        <w:rPr>
          <w:b/>
          <w:bCs/>
        </w:rPr>
        <w:t xml:space="preserve">advantages </w:t>
      </w:r>
      <w:r w:rsidRPr="00E606D0">
        <w:t xml:space="preserve">and </w:t>
      </w:r>
      <w:r w:rsidRPr="00E606D0">
        <w:rPr>
          <w:b/>
          <w:bCs/>
        </w:rPr>
        <w:t xml:space="preserve">disadvantages </w:t>
      </w:r>
      <w:r w:rsidRPr="00E606D0">
        <w:t>of relying on other countries for such a large proportion of the UK’s food supply.</w:t>
      </w:r>
    </w:p>
    <w:p w14:paraId="733E8652" w14:textId="77777777" w:rsidR="00844A52" w:rsidRPr="00C21BEE" w:rsidRDefault="00844A52" w:rsidP="00A264AC">
      <w:pPr>
        <w:pStyle w:val="8TFFillinQues"/>
        <w:ind w:left="1008" w:hanging="360"/>
        <w:rPr>
          <w:color w:val="4489C9"/>
        </w:rPr>
      </w:pPr>
      <w:r w:rsidRPr="00C21BEE">
        <w:rPr>
          <w:color w:val="4489C9"/>
        </w:rPr>
        <w:t>________________________________________________________________________</w:t>
      </w:r>
    </w:p>
    <w:p w14:paraId="40B3E8C8" w14:textId="77777777" w:rsidR="00844A52" w:rsidRPr="00C21BEE" w:rsidRDefault="00844A52" w:rsidP="00844A52">
      <w:pPr>
        <w:pStyle w:val="8TFFillinQues"/>
        <w:ind w:left="648" w:firstLine="0"/>
        <w:rPr>
          <w:color w:val="4489C9"/>
        </w:rPr>
      </w:pPr>
      <w:r w:rsidRPr="00C21BEE">
        <w:rPr>
          <w:color w:val="4489C9"/>
        </w:rPr>
        <w:t>________________________________________________________________________</w:t>
      </w:r>
    </w:p>
    <w:p w14:paraId="50F61733" w14:textId="77777777" w:rsidR="00844A52" w:rsidRPr="00C21BEE" w:rsidRDefault="00844A52" w:rsidP="00844A52">
      <w:pPr>
        <w:pStyle w:val="8TFFillinQues"/>
        <w:ind w:left="648" w:firstLine="0"/>
        <w:rPr>
          <w:color w:val="4489C9"/>
        </w:rPr>
      </w:pPr>
      <w:r w:rsidRPr="00C21BEE">
        <w:rPr>
          <w:color w:val="4489C9"/>
        </w:rPr>
        <w:t>________________________________________________________________________</w:t>
      </w:r>
    </w:p>
    <w:p w14:paraId="0BE4D181" w14:textId="77777777" w:rsidR="00844A52" w:rsidRPr="00C21BEE" w:rsidRDefault="00844A52" w:rsidP="00844A52">
      <w:pPr>
        <w:pStyle w:val="8TFFillinQues"/>
        <w:ind w:left="648" w:firstLine="0"/>
        <w:rPr>
          <w:color w:val="4489C9"/>
        </w:rPr>
      </w:pPr>
      <w:r w:rsidRPr="00C21BEE">
        <w:rPr>
          <w:color w:val="4489C9"/>
        </w:rPr>
        <w:t>________________________________________________________________________</w:t>
      </w:r>
    </w:p>
    <w:p w14:paraId="6445EA66" w14:textId="77777777" w:rsidR="00844A52" w:rsidRPr="00C21BEE" w:rsidRDefault="00844A52" w:rsidP="00844A52">
      <w:pPr>
        <w:pStyle w:val="8TFFillinQues"/>
        <w:ind w:left="648" w:firstLine="0"/>
        <w:rPr>
          <w:color w:val="4489C9"/>
        </w:rPr>
      </w:pPr>
      <w:r w:rsidRPr="00C21BEE">
        <w:rPr>
          <w:color w:val="4489C9"/>
        </w:rPr>
        <w:t>________________________________________________________________________</w:t>
      </w:r>
    </w:p>
    <w:p w14:paraId="693E2F28" w14:textId="77777777" w:rsidR="00844A52" w:rsidRPr="00C21BEE" w:rsidRDefault="00844A52" w:rsidP="00844A52">
      <w:pPr>
        <w:pStyle w:val="8TFFillinQues"/>
        <w:ind w:left="648" w:firstLine="0"/>
        <w:rPr>
          <w:color w:val="4489C9"/>
        </w:rPr>
      </w:pPr>
      <w:r w:rsidRPr="00C21BEE">
        <w:rPr>
          <w:color w:val="4489C9"/>
        </w:rPr>
        <w:t>________________________________________________________________________</w:t>
      </w:r>
    </w:p>
    <w:p w14:paraId="11A40526" w14:textId="77777777" w:rsidR="00844A52" w:rsidRPr="00C21BEE" w:rsidRDefault="00844A52" w:rsidP="00844A52">
      <w:pPr>
        <w:pStyle w:val="8TFFillinQues"/>
        <w:ind w:left="648" w:firstLine="0"/>
        <w:rPr>
          <w:color w:val="4489C9"/>
        </w:rPr>
      </w:pPr>
      <w:r w:rsidRPr="00C21BEE">
        <w:rPr>
          <w:color w:val="4489C9"/>
        </w:rPr>
        <w:t>________________________________________________________________________</w:t>
      </w:r>
    </w:p>
    <w:p w14:paraId="5C6640B2" w14:textId="77777777" w:rsidR="00844A52" w:rsidRPr="00C21BEE" w:rsidRDefault="00844A52" w:rsidP="00844A52">
      <w:pPr>
        <w:pStyle w:val="8TFFillinQues"/>
        <w:ind w:left="648" w:firstLine="0"/>
        <w:rPr>
          <w:color w:val="4489C9"/>
        </w:rPr>
      </w:pPr>
      <w:r w:rsidRPr="00C21BEE">
        <w:rPr>
          <w:color w:val="4489C9"/>
        </w:rPr>
        <w:t>________________________________________________________________________</w:t>
      </w:r>
    </w:p>
    <w:p w14:paraId="59CCC7DA" w14:textId="77777777" w:rsidR="00E13427" w:rsidRDefault="00E13427" w:rsidP="005C632A">
      <w:pPr>
        <w:ind w:left="648"/>
        <w:rPr>
          <w:rStyle w:val="8TFFillinQuesChar"/>
        </w:rPr>
      </w:pPr>
      <w:r>
        <w:rPr>
          <w:rStyle w:val="8TFFillinQuesChar"/>
        </w:rPr>
        <w:br w:type="page"/>
      </w:r>
    </w:p>
    <w:p w14:paraId="201BD236" w14:textId="77777777" w:rsidR="00E13427" w:rsidRDefault="00E13427" w:rsidP="00B301FF">
      <w:pPr>
        <w:ind w:left="850"/>
        <w:rPr>
          <w:rStyle w:val="8TFFillinQuesChar"/>
        </w:rPr>
        <w:sectPr w:rsidR="00E13427" w:rsidSect="00892824">
          <w:pgSz w:w="12240" w:h="15552"/>
          <w:pgMar w:top="1138" w:right="1440" w:bottom="1310" w:left="1440" w:header="720" w:footer="720" w:gutter="0"/>
          <w:pgBorders w:zOrder="back">
            <w:top w:val="dashed" w:sz="4" w:space="0" w:color="auto"/>
            <w:left w:val="dashed" w:sz="4" w:space="0" w:color="auto"/>
            <w:bottom w:val="dashed" w:sz="4" w:space="0" w:color="auto"/>
            <w:right w:val="dashed" w:sz="4" w:space="0" w:color="auto"/>
          </w:pgBorders>
          <w:pgNumType w:start="71"/>
          <w:cols w:space="720"/>
          <w:docGrid w:linePitch="360"/>
        </w:sectPr>
      </w:pPr>
    </w:p>
    <w:p w14:paraId="665C1730" w14:textId="77777777" w:rsidR="00E13427" w:rsidRPr="00613B4E" w:rsidRDefault="00E13427" w:rsidP="00A264AC">
      <w:pPr>
        <w:pStyle w:val="7Questions"/>
      </w:pPr>
      <w:r w:rsidRPr="00F06718">
        <w:rPr>
          <w:rFonts w:ascii="Arial" w:hAnsi="Arial" w:cs="Arial"/>
          <w:szCs w:val="24"/>
          <w:lang w:val="en-US" w:eastAsia="en-US"/>
        </w:rPr>
        <w:lastRenderedPageBreak/>
        <w:drawing>
          <wp:anchor distT="0" distB="0" distL="114300" distR="114300" simplePos="0" relativeHeight="252343296" behindDoc="0" locked="0" layoutInCell="1" allowOverlap="1" wp14:anchorId="6A8B266E" wp14:editId="774E351B">
            <wp:simplePos x="0" y="0"/>
            <wp:positionH relativeFrom="margin">
              <wp:align>left</wp:align>
            </wp:positionH>
            <wp:positionV relativeFrom="paragraph">
              <wp:posOffset>3175</wp:posOffset>
            </wp:positionV>
            <wp:extent cx="7239000" cy="1096645"/>
            <wp:effectExtent l="0" t="0" r="0" b="8255"/>
            <wp:wrapSquare wrapText="bothSides"/>
            <wp:docPr id="6900" name="Picture 83" descr="heade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eader-0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239000" cy="1096645"/>
                    </a:xfrm>
                    <a:prstGeom prst="rect">
                      <a:avLst/>
                    </a:prstGeom>
                    <a:noFill/>
                  </pic:spPr>
                </pic:pic>
              </a:graphicData>
            </a:graphic>
            <wp14:sizeRelH relativeFrom="margin">
              <wp14:pctWidth>0</wp14:pctWidth>
            </wp14:sizeRelH>
            <wp14:sizeRelV relativeFrom="margin">
              <wp14:pctHeight>0</wp14:pctHeight>
            </wp14:sizeRelV>
          </wp:anchor>
        </w:drawing>
      </w:r>
      <w:r w:rsidRPr="00F06718">
        <w:rPr>
          <w:rFonts w:ascii="Arial" w:hAnsi="Arial" w:cs="Arial"/>
          <w:szCs w:val="24"/>
          <w:lang w:val="en-US" w:eastAsia="en-US"/>
        </w:rPr>
        <mc:AlternateContent>
          <mc:Choice Requires="wps">
            <w:drawing>
              <wp:anchor distT="0" distB="0" distL="114300" distR="114300" simplePos="0" relativeHeight="252344320" behindDoc="1" locked="0" layoutInCell="1" allowOverlap="1" wp14:anchorId="0E584346" wp14:editId="6B198EA6">
                <wp:simplePos x="0" y="0"/>
                <wp:positionH relativeFrom="margin">
                  <wp:posOffset>133350</wp:posOffset>
                </wp:positionH>
                <wp:positionV relativeFrom="paragraph">
                  <wp:posOffset>219075</wp:posOffset>
                </wp:positionV>
                <wp:extent cx="3589020" cy="590550"/>
                <wp:effectExtent l="0" t="0" r="0" b="0"/>
                <wp:wrapTight wrapText="bothSides">
                  <wp:wrapPolygon edited="0">
                    <wp:start x="344" y="0"/>
                    <wp:lineTo x="344" y="20903"/>
                    <wp:lineTo x="21210" y="20903"/>
                    <wp:lineTo x="21210" y="0"/>
                    <wp:lineTo x="344" y="0"/>
                  </wp:wrapPolygon>
                </wp:wrapTight>
                <wp:docPr id="68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590550"/>
                        </a:xfrm>
                        <a:prstGeom prst="rect">
                          <a:avLst/>
                        </a:prstGeom>
                        <a:noFill/>
                        <a:ln w="9525">
                          <a:noFill/>
                          <a:miter lim="800000"/>
                          <a:headEnd/>
                          <a:tailEnd/>
                        </a:ln>
                      </wps:spPr>
                      <wps:txbx>
                        <w:txbxContent>
                          <w:p w14:paraId="4C58FAB7" w14:textId="77777777" w:rsidR="00E55A65" w:rsidRDefault="00E55A65" w:rsidP="00E13427">
                            <w:pPr>
                              <w:pStyle w:val="1MainHeading"/>
                              <w:spacing w:after="160"/>
                            </w:pPr>
                            <w:r>
                              <w:t>Exit Ticket</w:t>
                            </w:r>
                          </w:p>
                          <w:p w14:paraId="0C9719D2" w14:textId="77777777" w:rsidR="00E55A65" w:rsidRDefault="00E55A65" w:rsidP="00E134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165F56" id="_x0000_s1114" type="#_x0000_t202" style="position:absolute;left:0;text-align:left;margin-left:10.5pt;margin-top:17.25pt;width:282.6pt;height:46.5pt;z-index:-250972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WkEAIAAP0DAAAOAAAAZHJzL2Uyb0RvYy54bWysU11v2yAUfZ+0/4B4X+xkcedYIVXXrtOk&#10;7kNq9wMIxjEacBmQ2N2v7wUnWbS9TeMBAZd7uOfcw/p6NJocpA8KLKPzWUmJtAJaZXeMfn+6f1NT&#10;EiK3LddgJaPPMtDrzetX68E1cgE96FZ6giA2NINjtI/RNUURRC8NDzNw0mKwA294xK3fFa3nA6Ib&#10;XSzK8qoYwLfOg5Ah4OndFKSbjN91UsSvXRdkJJpRrC3m2ed5m+Zis+bNznPXK3Esg/9DFYYri4+e&#10;oe545GTv1V9QRgkPAbo4E2AK6DolZOaAbOblH2wee+5k5oLiBHeWKfw/WPHl8M0T1TJ6VddLSiw3&#10;2KUnOUbyHkaySAINLjR479HhzTjiMTY6kw3uAcSPQCzc9tzu5I33MPSSt1jgPGUWF6kTTkgg2+Ez&#10;tPgM30fIQGPnTVIP9SCIjo16PjcnlSLw8G1Vr8oFhgTGqlVZVbl7BW9O2c6H+FGCIWnBqMfmZ3R+&#10;eAgxVcOb05X0mIV7pXU2gLZkYHRVLaqccBExKqI/tTKM1mUak2MSyQ+2zcmRKz2t8QFtj6wT0Yly&#10;HLdjVriuT2puoX1GHTxMfsT/g4se/C9KBvQio+HnnntJif5kUcvVfLlM5s2bZfUuqeAvI9vLCLcC&#10;oRiNlEzL25gNP3G+Qc07leVIzZkqOdaMHssqHf9DMvHlPt/6/Ws3LwAAAP//AwBQSwMEFAAGAAgA&#10;AAAhAHyufW3eAAAACQEAAA8AAABkcnMvZG93bnJldi54bWxMj0FPwkAUhO8m/ofNI/Emu1SKWLol&#10;RuNVAwqJt6X7aBu7b5vuQuu/53HS42QmM9/k69G14ox9aDxpmE0VCKTS24YqDV+fb/dLECEasqb1&#10;hBp+McC6uL3JTWb9QBs8b2MluIRCZjTUMXaZlKGs0Zkw9R0Se0ffOxNZ9pW0vRm43LUyUWohnWmI&#10;F2rT4UuN5c/25DTs3o/f+7n6qF5d2g1+VJLck9T6bjI+r0BEHONfGK74jA4FMx38iWwQrYZkxlei&#10;hod5CoL9dLlIQBw4mDymIItc/n9QXAAAAP//AwBQSwECLQAUAAYACAAAACEAtoM4kv4AAADhAQAA&#10;EwAAAAAAAAAAAAAAAAAAAAAAW0NvbnRlbnRfVHlwZXNdLnhtbFBLAQItABQABgAIAAAAIQA4/SH/&#10;1gAAAJQBAAALAAAAAAAAAAAAAAAAAC8BAABfcmVscy8ucmVsc1BLAQItABQABgAIAAAAIQBLP+Wk&#10;EAIAAP0DAAAOAAAAAAAAAAAAAAAAAC4CAABkcnMvZTJvRG9jLnhtbFBLAQItABQABgAIAAAAIQB8&#10;rn1t3gAAAAkBAAAPAAAAAAAAAAAAAAAAAGoEAABkcnMvZG93bnJldi54bWxQSwUGAAAAAAQABADz&#10;AAAAdQUAAAAA&#10;" filled="f" stroked="f">
                <v:textbox>
                  <w:txbxContent>
                    <w:p w:rsidR="00E55A65" w:rsidRDefault="00E55A65" w:rsidP="00E13427">
                      <w:pPr>
                        <w:pStyle w:val="1MainHeading"/>
                        <w:spacing w:after="160"/>
                      </w:pPr>
                      <w:r>
                        <w:t>Exit Ticket</w:t>
                      </w:r>
                    </w:p>
                    <w:p w:rsidR="00E55A65" w:rsidRDefault="00E55A65" w:rsidP="00E13427"/>
                  </w:txbxContent>
                </v:textbox>
                <w10:wrap type="tight" anchorx="margin"/>
              </v:shape>
            </w:pict>
          </mc:Fallback>
        </mc:AlternateContent>
      </w:r>
      <w:r>
        <w:t xml:space="preserve">1. </w:t>
      </w:r>
      <w:r w:rsidR="00A264AC" w:rsidRPr="00A264AC">
        <w:t>Which</w:t>
      </w:r>
      <w:r w:rsidR="00A264AC">
        <w:t xml:space="preserve"> is the best definition of food security?</w:t>
      </w:r>
    </w:p>
    <w:p w14:paraId="75F287C4" w14:textId="77777777" w:rsidR="00E13427" w:rsidRPr="00613B4E" w:rsidRDefault="00E13427" w:rsidP="00A264AC">
      <w:pPr>
        <w:pStyle w:val="6Subquestion"/>
      </w:pPr>
      <w:r w:rsidRPr="00413AAE">
        <w:rPr>
          <w:lang w:val="en-US" w:eastAsia="en-US"/>
        </w:rPr>
        <mc:AlternateContent>
          <mc:Choice Requires="wps">
            <w:drawing>
              <wp:anchor distT="0" distB="0" distL="114300" distR="114300" simplePos="0" relativeHeight="252346368" behindDoc="1" locked="0" layoutInCell="1" allowOverlap="1" wp14:anchorId="4E825550" wp14:editId="790FC430">
                <wp:simplePos x="0" y="0"/>
                <wp:positionH relativeFrom="column">
                  <wp:posOffset>552450</wp:posOffset>
                </wp:positionH>
                <wp:positionV relativeFrom="paragraph">
                  <wp:posOffset>27940</wp:posOffset>
                </wp:positionV>
                <wp:extent cx="142875" cy="151765"/>
                <wp:effectExtent l="0" t="0" r="28575" b="19685"/>
                <wp:wrapTight wrapText="bothSides">
                  <wp:wrapPolygon edited="0">
                    <wp:start x="0" y="0"/>
                    <wp:lineTo x="0" y="21690"/>
                    <wp:lineTo x="23040" y="21690"/>
                    <wp:lineTo x="23040" y="0"/>
                    <wp:lineTo x="0" y="0"/>
                  </wp:wrapPolygon>
                </wp:wrapTight>
                <wp:docPr id="6890" name="Rounded Rectangle 68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55E71B" id="Rounded Rectangle 6890" o:spid="_x0000_s1026" style="position:absolute;margin-left:43.5pt;margin-top:2.2pt;width:11.25pt;height:11.95pt;z-index:-25097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CbeqgIAAK8FAAAOAAAAZHJzL2Uyb0RvYy54bWysVE1v2zAMvQ/YfxB0Xx0HST+MOkXQosOA&#10;oC3SFj2rshQbk0VNUuJkv36UZDtdV+wwzAfBFMlH8onk5dW+VWQnrGtAlzQ/mVAiNIeq0ZuSPj/d&#10;fjmnxHmmK6ZAi5IehKNXi8+fLjtTiCnUoCphCYJoV3SmpLX3psgyx2vRMncCRmhUSrAt8yjaTVZZ&#10;1iF6q7LpZHKadWArY4EL5/D2JinpIuJLKbi/l9IJT1RJMTcfTxvP13Bmi0tWbCwzdcP7NNg/ZNGy&#10;RmPQEeqGeUa2tvkDqm24BQfSn3BoM5Cy4SLWgNXkk3fVPNbMiFgLkuPMSJP7f7D8bvdgSVOV9PT8&#10;AgnSrMVXWsNWV6Iia+SP6Y0SJGqRrM64An0ezYMN5TqzAv7doSL7TRME19vspW2DLRZL9pH5w8i8&#10;2HvC8TKfTc/P5pRwVOXz/Ox0Hl4mY8XgbKzzXwW0JPyU1IYEQ3aRdLZbOZ/sB7sQUMNtoxTes0Lp&#10;mC2opgp3UQgtJq6VJTuGzeH3eR/SHa0wgeAZa0vlxML8QYmEuhYSycMCpjGR2LZHTMa50D5PqppV&#10;IoWaT/Abgg1ZxGqVRsCALDHJEbsHGCwTyICdyu7tg6uIXT86T/6WWHIePWJk0H50bhsN9iMAhVX1&#10;kZP9QFKiJrD0CtUBW8tCmjln+G2Db7dizj8wi0OG3YaLw9/jIRV0JYX+j5Ia7M+P7oM99j5qKelw&#10;aEvqfmyZFZSobxqn4iKfzcKUR2E2P5uiYN9qXt9q9La9Bnz6HFeU4fE32Hs1/EoL7Qvul2WIiiqm&#10;OcYuKfd2EK59Wia4obhYLqMZTrZhfqUfDQ/ggdXQlk/7F2ZN38AeO/8OhgFnxbsWTrbBU8Ny60E2&#10;sb+PvPZ841aIjdNvsLB23srR6rhnF78AAAD//wMAUEsDBBQABgAIAAAAIQB4bTPH3QAAAAcBAAAP&#10;AAAAZHJzL2Rvd25yZXYueG1sTI/BTsMwEETvSPyDtUhcEHUIBdKQTYVAUAmJQwof4CTbOMJeR7HT&#10;hL/HPcFxNKOZN8V2sUYcafS9Y4SbVQKCuHFtzx3C1+frdQbCB8WtMo4J4Yc8bMvzs0LlrZu5ouM+&#10;dCKWsM8Vgg5hyKX0jSar/MoNxNE7uNGqEOXYyXZUcyy3RqZJci+t6jkuaDXQs6bmez9ZhOUtPZhq&#10;Vzltpvcwf/irTf0yIV5eLE+PIAIt4S8MJ/yIDmVkqt3ErRcGIXuIVwLCeg3iZCebOxA1QprdgiwL&#10;+Z+//AUAAP//AwBQSwECLQAUAAYACAAAACEAtoM4kv4AAADhAQAAEwAAAAAAAAAAAAAAAAAAAAAA&#10;W0NvbnRlbnRfVHlwZXNdLnhtbFBLAQItABQABgAIAAAAIQA4/SH/1gAAAJQBAAALAAAAAAAAAAAA&#10;AAAAAC8BAABfcmVscy8ucmVsc1BLAQItABQABgAIAAAAIQDchCbeqgIAAK8FAAAOAAAAAAAAAAAA&#10;AAAAAC4CAABkcnMvZTJvRG9jLnhtbFBLAQItABQABgAIAAAAIQB4bTPH3QAAAAcBAAAPAAAAAAAA&#10;AAAAAAAAAAQFAABkcnMvZG93bnJldi54bWxQSwUGAAAAAAQABADzAAAADgYAAAAA&#10;" filled="f" strokecolor="black [3213]" strokeweight="1pt">
                <v:stroke joinstyle="miter"/>
                <v:path arrowok="t"/>
                <w10:wrap type="tight"/>
              </v:roundrect>
            </w:pict>
          </mc:Fallback>
        </mc:AlternateContent>
      </w:r>
      <w:r>
        <w:t>A.</w:t>
      </w:r>
      <w:r>
        <w:tab/>
      </w:r>
      <w:r w:rsidR="00A264AC" w:rsidRPr="00A264AC">
        <w:t>Every</w:t>
      </w:r>
      <w:r w:rsidR="00A264AC">
        <w:t xml:space="preserve"> person having the same amount of food</w:t>
      </w:r>
    </w:p>
    <w:p w14:paraId="744F69A7" w14:textId="77777777" w:rsidR="00E13427" w:rsidRPr="00613B4E" w:rsidRDefault="00E13427" w:rsidP="00A264AC">
      <w:pPr>
        <w:pStyle w:val="6Subquestion"/>
      </w:pPr>
      <w:r w:rsidRPr="00413AAE">
        <w:rPr>
          <w:lang w:val="en-US" w:eastAsia="en-US"/>
        </w:rPr>
        <mc:AlternateContent>
          <mc:Choice Requires="wps">
            <w:drawing>
              <wp:anchor distT="0" distB="0" distL="114300" distR="114300" simplePos="0" relativeHeight="252347392" behindDoc="1" locked="0" layoutInCell="1" allowOverlap="1" wp14:anchorId="6CE65561" wp14:editId="5B665276">
                <wp:simplePos x="0" y="0"/>
                <wp:positionH relativeFrom="column">
                  <wp:posOffset>552450</wp:posOffset>
                </wp:positionH>
                <wp:positionV relativeFrom="paragraph">
                  <wp:posOffset>24765</wp:posOffset>
                </wp:positionV>
                <wp:extent cx="142875" cy="151765"/>
                <wp:effectExtent l="0" t="0" r="28575" b="19685"/>
                <wp:wrapTight wrapText="bothSides">
                  <wp:wrapPolygon edited="0">
                    <wp:start x="0" y="0"/>
                    <wp:lineTo x="0" y="21690"/>
                    <wp:lineTo x="23040" y="21690"/>
                    <wp:lineTo x="23040" y="0"/>
                    <wp:lineTo x="0" y="0"/>
                  </wp:wrapPolygon>
                </wp:wrapTight>
                <wp:docPr id="6891" name="Rounded Rectangle 68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C31E99" id="Rounded Rectangle 6891" o:spid="_x0000_s1026" style="position:absolute;margin-left:43.5pt;margin-top:1.95pt;width:11.25pt;height:11.95pt;z-index:-25096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qSgqgIAAK8FAAAOAAAAZHJzL2Uyb0RvYy54bWysVE1v2zAMvQ/YfxB0Xx0HST+MOkXQosOA&#10;oC3SFj2rshQbk0VNUuJkv36UZDtdV+wwzAfBFMlH8onk5dW+VWQnrGtAlzQ/mVAiNIeq0ZuSPj/d&#10;fjmnxHmmK6ZAi5IehKNXi8+fLjtTiCnUoCphCYJoV3SmpLX3psgyx2vRMncCRmhUSrAt8yjaTVZZ&#10;1iF6q7LpZHKadWArY4EL5/D2JinpIuJLKbi/l9IJT1RJMTcfTxvP13Bmi0tWbCwzdcP7NNg/ZNGy&#10;RmPQEeqGeUa2tvkDqm24BQfSn3BoM5Cy4SLWgNXkk3fVPNbMiFgLkuPMSJP7f7D8bvdgSVOV9PT8&#10;IqdEsxZfaQ1bXYmKrJE/pjdKkKhFsjrjCvR5NA82lOvMCvh3h4rsN00QXG+zl7YNtlgs2UfmDyPz&#10;Yu8Jx8t8Nj0/m1PCUZXP87PTeXiZjBWDs7HOfxXQkvBTUhsSDNlF0tlu5XyyH+xCQA23jVJ4zwql&#10;Y7agmircRSG0mLhWluwYNoff531Id7TCBIJnrC2VEwvzByUS6lpIJA8LmMZEYtseMRnnQvs8qWpW&#10;iRRqPsFvCDZkEatVGgEDssQkR+weYLBMIAN2Kru3D64idv3oPPlbYsl59IiRQfvRuW002I8AFFbV&#10;R072A0mJmsDSK1QHbC0Laeac4bcNvt2KOf/ALA4ZjiMuDn+Ph1TQlRT6P0pqsD8/ug/22PuopaTD&#10;oS2p+7FlVlCivmmciot8NgtTHoXZ/GyKgn2reX2r0dv2GvDpse0xu/gb7L0afqWF9gX3yzJERRXT&#10;HGOXlHs7CNc+LRPcUFwsl9EMJ9swv9KPhgfwwGpoy6f9C7Omb2CPnX8Hw4Cz4l0LJ9vgqWG59SCb&#10;2N9HXnu+cSvExuk3WFg7b+Voddyzi18AAAD//wMAUEsDBBQABgAIAAAAIQCG0un43AAAAAcBAAAP&#10;AAAAZHJzL2Rvd25yZXYueG1sTI9BS8QwFITvgv8hPMGLuKkV3bb2dRFFBcFDV39A2r5tislLadJt&#10;/fdmT3ocZpj5ptyt1ogjTX5wjHCzSUAQt64buEf4+ny5zkD4oLhTxjEh/JCHXXV+VqqicwvXdNyH&#10;XsQS9oVC0CGMhZS+1WSV37iROHoHN1kVopx62U1qieXWyDRJ7qVVA8cFrUZ60tR+72eLsL6mB1O/&#10;1U6b+T0sH/4qb55nxMuL9fEBRKA1/IXhhB/RoYpMjZu588IgZNt4JSDc5iBOdpLfgWgQ0m0Gsirl&#10;f/7qFwAA//8DAFBLAQItABQABgAIAAAAIQC2gziS/gAAAOEBAAATAAAAAAAAAAAAAAAAAAAAAABb&#10;Q29udGVudF9UeXBlc10ueG1sUEsBAi0AFAAGAAgAAAAhADj9If/WAAAAlAEAAAsAAAAAAAAAAAAA&#10;AAAALwEAAF9yZWxzLy5yZWxzUEsBAi0AFAAGAAgAAAAhAAIipKCqAgAArwUAAA4AAAAAAAAAAAAA&#10;AAAALgIAAGRycy9lMm9Eb2MueG1sUEsBAi0AFAAGAAgAAAAhAIbS6fjcAAAABwEAAA8AAAAAAAAA&#10;AAAAAAAABAUAAGRycy9kb3ducmV2LnhtbFBLBQYAAAAABAAEAPMAAAANBgAAAAA=&#10;" filled="f" strokecolor="black [3213]" strokeweight="1pt">
                <v:stroke joinstyle="miter"/>
                <v:path arrowok="t"/>
                <w10:wrap type="tight"/>
              </v:roundrect>
            </w:pict>
          </mc:Fallback>
        </mc:AlternateContent>
      </w:r>
      <w:r>
        <w:t>B.</w:t>
      </w:r>
      <w:r>
        <w:tab/>
      </w:r>
      <w:r w:rsidR="00A264AC" w:rsidRPr="00A264AC">
        <w:t>Having</w:t>
      </w:r>
      <w:r w:rsidR="00A264AC">
        <w:t xml:space="preserve"> a sufficient amount of food for a population</w:t>
      </w:r>
    </w:p>
    <w:p w14:paraId="25952AD3" w14:textId="77777777" w:rsidR="00E13427" w:rsidRPr="00613B4E" w:rsidRDefault="00E13427" w:rsidP="00A264AC">
      <w:pPr>
        <w:pStyle w:val="6Subquestion"/>
      </w:pPr>
      <w:r w:rsidRPr="00413AAE">
        <w:rPr>
          <w:lang w:val="en-US" w:eastAsia="en-US"/>
        </w:rPr>
        <mc:AlternateContent>
          <mc:Choice Requires="wps">
            <w:drawing>
              <wp:anchor distT="0" distB="0" distL="114300" distR="114300" simplePos="0" relativeHeight="252348416" behindDoc="1" locked="0" layoutInCell="1" allowOverlap="1" wp14:anchorId="7F766C2E" wp14:editId="7D210F74">
                <wp:simplePos x="0" y="0"/>
                <wp:positionH relativeFrom="column">
                  <wp:posOffset>552450</wp:posOffset>
                </wp:positionH>
                <wp:positionV relativeFrom="paragraph">
                  <wp:posOffset>13335</wp:posOffset>
                </wp:positionV>
                <wp:extent cx="142875" cy="151765"/>
                <wp:effectExtent l="0" t="0" r="28575" b="19685"/>
                <wp:wrapTight wrapText="bothSides">
                  <wp:wrapPolygon edited="0">
                    <wp:start x="0" y="0"/>
                    <wp:lineTo x="0" y="21690"/>
                    <wp:lineTo x="23040" y="21690"/>
                    <wp:lineTo x="23040" y="0"/>
                    <wp:lineTo x="0" y="0"/>
                  </wp:wrapPolygon>
                </wp:wrapTight>
                <wp:docPr id="6892" name="Rounded Rectangle 68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6733B7" id="Rounded Rectangle 6892" o:spid="_x0000_s1026" style="position:absolute;margin-left:43.5pt;margin-top:1.05pt;width:11.25pt;height:11.95pt;z-index:-25096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SMjqgIAAK8FAAAOAAAAZHJzL2Uyb0RvYy54bWysVE1v2zAMvQ/YfxB0Xx0HST+MOkXQosOA&#10;oC3SFj2rshQbk0VNUuJkv36UZDtdV+wwzAfBFMlH8onk5dW+VWQnrGtAlzQ/mVAiNIeq0ZuSPj/d&#10;fjmnxHmmK6ZAi5IehKNXi8+fLjtTiCnUoCphCYJoV3SmpLX3psgyx2vRMncCRmhUSrAt8yjaTVZZ&#10;1iF6q7LpZHKadWArY4EL5/D2JinpIuJLKbi/l9IJT1RJMTcfTxvP13Bmi0tWbCwzdcP7NNg/ZNGy&#10;RmPQEeqGeUa2tvkDqm24BQfSn3BoM5Cy4SLWgNXkk3fVPNbMiFgLkuPMSJP7f7D8bvdgSVOV9PT8&#10;YkqJZi2+0hq2uhIVWSN/TG+UIFGLZHXGFejzaB5sKNeZFfDvDhXZb5oguN5mL20bbLFYso/MH0bm&#10;xd4Tjpf5bHp+NqeEoyqf52en8/AyGSsGZ2Od/yqgJeGnpDYkGLKLpLPdyvlkP9iFgBpuG6XwnhVK&#10;x2xBNVW4i0JoMXGtLNkxbA6/z/uQ7miFCQTPWFsqJxbmD0ok1LWQSB4WMI2JxLY9YjLOhfZ5UtWs&#10;EinUfILfEGzIIlarNAIGZIlJjtg9wGCZQAbsVHZvH1xF7PrRefK3xJLz6BEjg/ajc9tosB8BKKyq&#10;j5zsB5ISNYGlV6gO2FoW0sw5w28bfLsVc/6BWRwyHEdcHP4eD6mgKyn0f5TUYH9+dB/ssfdRS0mH&#10;Q1tS92PLrKBEfdM4FRf5bBamPAqz+dkUBftW8/pWo7ftNeDT57iiDI+/wd6r4VdaaF9wvyxDVFQx&#10;zTF2Sbm3g3Dt0zLBDcXFchnNcLIN8yv9aHgAD6yGtnzavzBr+gb22Pl3MAw4K961cLINnhqWWw+y&#10;if195LXnG7dCbJx+g4W181aOVsc9u/gFAAD//wMAUEsDBBQABgAIAAAAIQB0Un9k3AAAAAcBAAAP&#10;AAAAZHJzL2Rvd25yZXYueG1sTI9RS8MwFIXfBf9DuMJexCUrOLfadIiyCYIPnf6AtLlrislNadK1&#10;+/dmT/p4OIdzvlPsZmfZGYfQeZKwWgpgSI3XHbUSvr/2DxtgISrSynpCCRcMsCtvbwqVaz9Rhedj&#10;bFkqoZArCSbGPuc8NAadCkvfIyXv5AenYpJDy/WgplTuLM+EWHOnOkoLRvX4arD5OY5OwnzITrZ6&#10;r7yx40ecPsP9tn4bpVzczS/PwCLO8S8MV/yEDmViqv1IOjArYfOUrkQJ2QrY1RbbR2B10msBvCz4&#10;f/7yFwAA//8DAFBLAQItABQABgAIAAAAIQC2gziS/gAAAOEBAAATAAAAAAAAAAAAAAAAAAAAAABb&#10;Q29udGVudF9UeXBlc10ueG1sUEsBAi0AFAAGAAgAAAAhADj9If/WAAAAlAEAAAsAAAAAAAAAAAAA&#10;AAAALwEAAF9yZWxzLy5yZWxzUEsBAi0AFAAGAAgAAAAhAGDJIyOqAgAArwUAAA4AAAAAAAAAAAAA&#10;AAAALgIAAGRycy9lMm9Eb2MueG1sUEsBAi0AFAAGAAgAAAAhAHRSf2TcAAAABwEAAA8AAAAAAAAA&#10;AAAAAAAABAUAAGRycy9kb3ducmV2LnhtbFBLBQYAAAAABAAEAPMAAAANBgAAAAA=&#10;" filled="f" strokecolor="black [3213]" strokeweight="1pt">
                <v:stroke joinstyle="miter"/>
                <v:path arrowok="t"/>
                <w10:wrap type="tight"/>
              </v:roundrect>
            </w:pict>
          </mc:Fallback>
        </mc:AlternateContent>
      </w:r>
      <w:r>
        <w:t>C.</w:t>
      </w:r>
      <w:r>
        <w:tab/>
      </w:r>
      <w:r w:rsidR="00A264AC" w:rsidRPr="00A264AC">
        <w:t>Making</w:t>
      </w:r>
      <w:r w:rsidR="00A264AC">
        <w:t xml:space="preserve"> sure that crops are protected against droughts or floods</w:t>
      </w:r>
    </w:p>
    <w:p w14:paraId="66989D91" w14:textId="77777777" w:rsidR="00E13427" w:rsidRPr="00613B4E" w:rsidRDefault="00E13427" w:rsidP="00E13427">
      <w:pPr>
        <w:pStyle w:val="6Subquestion"/>
        <w:spacing w:line="200" w:lineRule="exact"/>
      </w:pPr>
    </w:p>
    <w:p w14:paraId="07E1B75E" w14:textId="77777777" w:rsidR="00E13427" w:rsidRPr="00613B4E" w:rsidRDefault="00E13427" w:rsidP="00A264AC">
      <w:pPr>
        <w:pStyle w:val="7Questions"/>
      </w:pPr>
      <w:r>
        <w:t xml:space="preserve">2. </w:t>
      </w:r>
      <w:r w:rsidR="00A264AC" w:rsidRPr="00A264AC">
        <w:t>Which</w:t>
      </w:r>
      <w:r w:rsidR="00A264AC">
        <w:t xml:space="preserve"> is least likely to be a threat to food security?</w:t>
      </w:r>
    </w:p>
    <w:p w14:paraId="79445601" w14:textId="77777777" w:rsidR="00E13427" w:rsidRPr="00613B4E" w:rsidRDefault="00E13427" w:rsidP="00A264AC">
      <w:pPr>
        <w:pStyle w:val="6Subquestion"/>
      </w:pPr>
      <w:r w:rsidRPr="00413AAE">
        <w:rPr>
          <w:lang w:val="en-US" w:eastAsia="en-US"/>
        </w:rPr>
        <mc:AlternateContent>
          <mc:Choice Requires="wps">
            <w:drawing>
              <wp:anchor distT="0" distB="0" distL="114300" distR="114300" simplePos="0" relativeHeight="252349440" behindDoc="1" locked="0" layoutInCell="1" allowOverlap="1" wp14:anchorId="785AC0F6" wp14:editId="4CA985E4">
                <wp:simplePos x="0" y="0"/>
                <wp:positionH relativeFrom="column">
                  <wp:posOffset>552450</wp:posOffset>
                </wp:positionH>
                <wp:positionV relativeFrom="paragraph">
                  <wp:posOffset>12700</wp:posOffset>
                </wp:positionV>
                <wp:extent cx="142875" cy="151765"/>
                <wp:effectExtent l="0" t="0" r="28575" b="19685"/>
                <wp:wrapTight wrapText="bothSides">
                  <wp:wrapPolygon edited="0">
                    <wp:start x="0" y="0"/>
                    <wp:lineTo x="0" y="21690"/>
                    <wp:lineTo x="23040" y="21690"/>
                    <wp:lineTo x="23040" y="0"/>
                    <wp:lineTo x="0" y="0"/>
                  </wp:wrapPolygon>
                </wp:wrapTight>
                <wp:docPr id="6893" name="Rounded Rectangle 68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901FBA" id="Rounded Rectangle 6893" o:spid="_x0000_s1026" style="position:absolute;margin-left:43.5pt;margin-top:1pt;width:11.25pt;height:11.95pt;z-index:-25096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FdqwIAAK8FAAAOAAAAZHJzL2Uyb0RvYy54bWysVE1v2zAMvQ/YfxB0Xx1nST+MOkXQosOA&#10;oA3aDj2rshQbk0VNUuJkv36UZDtdV+wwzAfBFMlH8onk5dW+VWQnrGtAlzQ/mVAiNIeq0ZuSfnu6&#10;/XROifNMV0yBFiU9CEevFh8/XHamEFOoQVXCEgTRruhMSWvvTZFljteiZe4EjNColGBb5lG0m6yy&#10;rEP0VmXTyeQ068BWxgIXzuHtTVLSRcSXUnB/L6UTnqiSYm4+njaeL+HMFpes2Fhm6ob3abB/yKJl&#10;jcagI9QN84xsbfMHVNtwCw6kP+HQZiBlw0WsAavJJ2+qeayZEbEWJMeZkSb3/2D53W5tSVOV9PT8&#10;4jMlmrX4Sg+w1ZWoyAPyx/RGCRK1SFZnXIE+j2ZtQ7nOrIB/d6jIftMEwfU2e2nbYIvFkn1k/jAy&#10;L/aecLzMZ9PzszklHFX5PD87nYeXyVgxOBvr/BcBLQk/JbUhwZBdJJ3tVs4n+8EuBNRw2yiF96xQ&#10;OmYLqqnCXRRCi4lrZcmOYXP4fd6HdEcrTCB4xtpSObEwf1AioT4IieRhAdOYSGzbIybjXGifJ1XN&#10;KpFCzSf4DcGGLGK1SiNgQJaY5IjdAwyWCWTATmX39sFVxK4fnSd/Syw5jx4xMmg/OreNBvsegMKq&#10;+sjJfiApURNYeoHqgK1lIc2cM/y2wbdbMefXzOKQ4Tji4vD3eEgFXUmh/6OkBvvzvftgj72PWko6&#10;HNqSuh9bZgUl6qvGqbjIZ7Mw5VGYzc+mKNjXmpfXGr1trwGfPscVZXj8DfZeDb/SQvuM+2UZoqKK&#10;aY6xS8q9HYRrn5YJbigulstohpNtmF/pR8MDeGA1tOXT/plZ0zewx86/g2HAWfGmhZNt8NSw3HqQ&#10;TezvI68937gVYuP0GyysnddytDru2cUvAAAA//8DAFBLAwQUAAYACAAAACEA9lblgN0AAAAHAQAA&#10;DwAAAGRycy9kb3ducmV2LnhtbEyPQUvDQBCF74L/YRnBi9iNgWqTZlNEUUHoIdUfsMlOk9Dd2ZDd&#10;NPHfOz3p6fF4w3vfFLvFWXHGMfSeFDysEhBIjTc9tQq+v97uNyBC1GS09YQKfjDArry+KnRu/EwV&#10;ng+xFVxCIdcKuhiHXMrQdOh0WPkBibOjH52ObMdWmlHPXO6sTJPkUTrdEy90esCXDpvTYXIKlvf0&#10;aKuPynd2+ozzPtxl9euk1O3N8rwFEXGJf8dwwWd0KJmp9hOZIKyCzRO/EhWkLJc4ydYgavbrDGRZ&#10;yP/85S8AAAD//wMAUEsBAi0AFAAGAAgAAAAhALaDOJL+AAAA4QEAABMAAAAAAAAAAAAAAAAAAAAA&#10;AFtDb250ZW50X1R5cGVzXS54bWxQSwECLQAUAAYACAAAACEAOP0h/9YAAACUAQAACwAAAAAAAAAA&#10;AAAAAAAvAQAAX3JlbHMvLnJlbHNQSwECLQAUAAYACAAAACEAvm+hXasCAACvBQAADgAAAAAAAAAA&#10;AAAAAAAuAgAAZHJzL2Uyb0RvYy54bWxQSwECLQAUAAYACAAAACEA9lblgN0AAAAHAQAADwAAAAAA&#10;AAAAAAAAAAAFBQAAZHJzL2Rvd25yZXYueG1sUEsFBgAAAAAEAAQA8wAAAA8GAAAAAA==&#10;" filled="f" strokecolor="black [3213]" strokeweight="1pt">
                <v:stroke joinstyle="miter"/>
                <v:path arrowok="t"/>
                <w10:wrap type="tight"/>
              </v:roundrect>
            </w:pict>
          </mc:Fallback>
        </mc:AlternateContent>
      </w:r>
      <w:r>
        <w:t>A.</w:t>
      </w:r>
      <w:r>
        <w:tab/>
      </w:r>
      <w:r w:rsidR="00A264AC">
        <w:t xml:space="preserve">A </w:t>
      </w:r>
      <w:r w:rsidR="00A264AC" w:rsidRPr="00A264AC">
        <w:t>decreasing</w:t>
      </w:r>
      <w:r w:rsidR="00A264AC">
        <w:t xml:space="preserve"> birth rate</w:t>
      </w:r>
    </w:p>
    <w:p w14:paraId="4DA461CB" w14:textId="77777777" w:rsidR="00E13427" w:rsidRPr="00613B4E" w:rsidRDefault="00E13427" w:rsidP="00A264AC">
      <w:pPr>
        <w:pStyle w:val="6Subquestion"/>
      </w:pPr>
      <w:r w:rsidRPr="00413AAE">
        <w:rPr>
          <w:lang w:val="en-US" w:eastAsia="en-US"/>
        </w:rPr>
        <mc:AlternateContent>
          <mc:Choice Requires="wps">
            <w:drawing>
              <wp:anchor distT="0" distB="0" distL="114300" distR="114300" simplePos="0" relativeHeight="252350464" behindDoc="1" locked="0" layoutInCell="1" allowOverlap="1" wp14:anchorId="1E8264A8" wp14:editId="0B5C38EE">
                <wp:simplePos x="0" y="0"/>
                <wp:positionH relativeFrom="column">
                  <wp:posOffset>552450</wp:posOffset>
                </wp:positionH>
                <wp:positionV relativeFrom="paragraph">
                  <wp:posOffset>30480</wp:posOffset>
                </wp:positionV>
                <wp:extent cx="142875" cy="151765"/>
                <wp:effectExtent l="0" t="0" r="28575" b="19685"/>
                <wp:wrapTight wrapText="bothSides">
                  <wp:wrapPolygon edited="0">
                    <wp:start x="0" y="0"/>
                    <wp:lineTo x="0" y="21690"/>
                    <wp:lineTo x="23040" y="21690"/>
                    <wp:lineTo x="23040" y="0"/>
                    <wp:lineTo x="0" y="0"/>
                  </wp:wrapPolygon>
                </wp:wrapTight>
                <wp:docPr id="6894" name="Rounded Rectangle 68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793857" id="Rounded Rectangle 6894" o:spid="_x0000_s1026" style="position:absolute;margin-left:43.5pt;margin-top:2.4pt;width:11.25pt;height:11.95pt;z-index:-25096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V3/qgIAAK8FAAAOAAAAZHJzL2Uyb0RvYy54bWysVE1v2zAMvQ/YfxB0Xx0HST+MOkXQosOA&#10;oC3SFj2rshQbk0VNUuJkv36UZDtdV+wwzAfBFMlH8onk5dW+VWQnrGtAlzQ/mVAiNIeq0ZuSPj/d&#10;fjmnxHmmK6ZAi5IehKNXi8+fLjtTiCnUoCphCYJoV3SmpLX3psgyx2vRMncCRmhUSrAt8yjaTVZZ&#10;1iF6q7LpZHKadWArY4EL5/D2JinpIuJLKbi/l9IJT1RJMTcfTxvP13Bmi0tWbCwzdcP7NNg/ZNGy&#10;RmPQEeqGeUa2tvkDqm24BQfSn3BoM5Cy4SLWgNXkk3fVPNbMiFgLkuPMSJP7f7D8bvdgSVOV9PT8&#10;YkaJZi2+0hq2uhIVWSN/TG+UIFGLZHXGFejzaB5sKNeZFfDvDhXZb5oguN5mL20bbLFYso/MH0bm&#10;xd4Tjpf5bHp+NqeEoyqf52en8/AyGSsGZ2Od/yqgJeGnpDYkGLKLpLPdyvlkP9iFgBpuG6XwnhVK&#10;x2xBNVW4i0JoMXGtLNkxbA6/z/uQ7miFCQTPWFsqJxbmD0ok1LWQSB4WMI2JxLY9YjLOhfZ5UtWs&#10;EinUfILfEGzIIlarNAIGZIlJjtg9wGCZQAbsVHZvH1xF7PrRefK3xJLz6BEjg/ajc9tosB8BKKyq&#10;j5zsB5ISNYGlV6gO2FoW0sw5w28bfLsVc/6BWRwyHEdcHP4eD6mgKyn0f5TUYH9+dB/ssfdRS0mH&#10;Q1tS92PLrKBEfdM4FRf5bBamPAqz+dkUBftW8/pWo7ftNeDT57iiDI+/wd6r4VdaaF9wvyxDVFQx&#10;zTF2Sbm3g3Dt0zLBDcXFchnNcLIN8yv9aHgAD6yGtnzavzBr+gb22Pl3MAw4K961cLINnhqWWw+y&#10;if195LXnG7dCbJx+g4W181aOVsc9u/gFAAD//wMAUEsDBBQABgAIAAAAIQAjiatm3QAAAAcBAAAP&#10;AAAAZHJzL2Rvd25yZXYueG1sTI/BTsMwEETvSPyDtUhcEHWIgKZpNhUCARIShxQ+wEm2cVR7HcVO&#10;E/4e9wTH0Yxm3hS7xRpxotH3jhHuVgkI4sa1PXcI31+vtxkIHxS3yjgmhB/ysCsvLwqVt27mik77&#10;0IlYwj5XCDqEIZfSN5qs8is3EEfv4EarQpRjJ9tRzbHcGpkmyaO0que4oNVAz5qa436yCMtbejDV&#10;e+W0mT7C/OlvNvXLhHh9tTxtQQRawl8YzvgRHcrIVLuJWy8MQraOVwLCfTxwtpPNA4gaIc3WIMtC&#10;/ucvfwEAAP//AwBQSwECLQAUAAYACAAAACEAtoM4kv4AAADhAQAAEwAAAAAAAAAAAAAAAAAAAAAA&#10;W0NvbnRlbnRfVHlwZXNdLnhtbFBLAQItABQABgAIAAAAIQA4/SH/1gAAAJQBAAALAAAAAAAAAAAA&#10;AAAAAC8BAABfcmVscy8ucmVsc1BLAQItABQABgAIAAAAIQDlGV3/qgIAAK8FAAAOAAAAAAAAAAAA&#10;AAAAAC4CAABkcnMvZTJvRG9jLnhtbFBLAQItABQABgAIAAAAIQAjiatm3QAAAAcBAAAPAAAAAAAA&#10;AAAAAAAAAAQFAABkcnMvZG93bnJldi54bWxQSwUGAAAAAAQABADzAAAADgYAAAAA&#10;" filled="f" strokecolor="black [3213]" strokeweight="1pt">
                <v:stroke joinstyle="miter"/>
                <v:path arrowok="t"/>
                <w10:wrap type="tight"/>
              </v:roundrect>
            </w:pict>
          </mc:Fallback>
        </mc:AlternateContent>
      </w:r>
      <w:r>
        <w:t>B.</w:t>
      </w:r>
      <w:r>
        <w:tab/>
      </w:r>
      <w:r w:rsidR="00A264AC">
        <w:t xml:space="preserve">A new </w:t>
      </w:r>
      <w:r w:rsidR="00A264AC" w:rsidRPr="00A264AC">
        <w:t>pathogen</w:t>
      </w:r>
      <w:r w:rsidR="00A264AC">
        <w:t xml:space="preserve"> (disease-causing microorganism)</w:t>
      </w:r>
    </w:p>
    <w:p w14:paraId="36488549" w14:textId="77777777" w:rsidR="00E13427" w:rsidRPr="00613B4E" w:rsidRDefault="00E13427" w:rsidP="00A264AC">
      <w:pPr>
        <w:pStyle w:val="6Subquestion"/>
      </w:pPr>
      <w:r w:rsidRPr="00413AAE">
        <w:rPr>
          <w:lang w:val="en-US" w:eastAsia="en-US"/>
        </w:rPr>
        <mc:AlternateContent>
          <mc:Choice Requires="wps">
            <w:drawing>
              <wp:anchor distT="0" distB="0" distL="114300" distR="114300" simplePos="0" relativeHeight="252351488" behindDoc="1" locked="0" layoutInCell="1" allowOverlap="1" wp14:anchorId="6C00C944" wp14:editId="7536287E">
                <wp:simplePos x="0" y="0"/>
                <wp:positionH relativeFrom="column">
                  <wp:posOffset>552450</wp:posOffset>
                </wp:positionH>
                <wp:positionV relativeFrom="paragraph">
                  <wp:posOffset>30480</wp:posOffset>
                </wp:positionV>
                <wp:extent cx="142875" cy="151765"/>
                <wp:effectExtent l="0" t="0" r="28575" b="19685"/>
                <wp:wrapTight wrapText="bothSides">
                  <wp:wrapPolygon edited="0">
                    <wp:start x="0" y="0"/>
                    <wp:lineTo x="0" y="21690"/>
                    <wp:lineTo x="23040" y="21690"/>
                    <wp:lineTo x="23040" y="0"/>
                    <wp:lineTo x="0" y="0"/>
                  </wp:wrapPolygon>
                </wp:wrapTight>
                <wp:docPr id="6895" name="Rounded Rectangle 68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5D7B8B" id="Rounded Rectangle 6895" o:spid="_x0000_s1026" style="position:absolute;margin-left:43.5pt;margin-top:2.4pt;width:11.25pt;height:11.95pt;z-index:-25096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9+BqgIAAK8FAAAOAAAAZHJzL2Uyb0RvYy54bWysVE1v2zAMvQ/YfxB0Xx0HST+MOkXQosOA&#10;oC3SFj2rshQbk0VNUuJkv36UZDtdV+wwzAfBFMlH8onk5dW+VWQnrGtAlzQ/mVAiNIeq0ZuSPj/d&#10;fjmnxHmmK6ZAi5IehKNXi8+fLjtTiCnUoCphCYJoV3SmpLX3psgyx2vRMncCRmhUSrAt8yjaTVZZ&#10;1iF6q7LpZHKadWArY4EL5/D2JinpIuJLKbi/l9IJT1RJMTcfTxvP13Bmi0tWbCwzdcP7NNg/ZNGy&#10;RmPQEeqGeUa2tvkDqm24BQfSn3BoM5Cy4SLWgNXkk3fVPNbMiFgLkuPMSJP7f7D8bvdgSVOV9PT8&#10;Yk6JZi2+0hq2uhIVWSN/TG+UIFGLZHXGFejzaB5sKNeZFfDvDhXZb5oguN5mL20bbLFYso/MH0bm&#10;xd4Tjpf5bHp+huE5qvJ5fnY6Dy+TsWJwNtb5rwJaEn5KakOCIbtIOtutnE/2g10IqOG2UQrvWaF0&#10;zBZUU4W7KIQWE9fKkh3D5vD7vA/pjlaYQPCMtaVyYmH+oERCXQuJ5GEB05hIbNsjJuNcaJ8nVc0q&#10;kULNJ/gNwYYsYrVKI2BAlpjkiN0DDJYJZMBOZff2wVXErh+dJ39LLDmPHjEyaD86t40G+xGAwqr6&#10;yMl+IClRE1h6heqArWUhzZwz/LbBt1sx5x+YxSHDccTF4e/xkAq6kkL/R0kN9udH98Eeex+1lHQ4&#10;tCV1P7bMCkrUN41TcZHPZmHKozCbn01RsG81r281etteAz59jivK8Pgb7L0afqWF9gX3yzJERRXT&#10;HGOXlHs7CNc+LRPcUFwsl9EMJ9swv9KPhgfwwGpoy6f9C7Omb2CPnX8Hw4Cz4l0LJ9vgqWG59SCb&#10;2N9HXnu+cSvExuk3WFg7b+Voddyzi18AAAD//wMAUEsDBBQABgAIAAAAIQAjiatm3QAAAAcBAAAP&#10;AAAAZHJzL2Rvd25yZXYueG1sTI/BTsMwEETvSPyDtUhcEHWIgKZpNhUCARIShxQ+wEm2cVR7HcVO&#10;E/4e9wTH0Yxm3hS7xRpxotH3jhHuVgkI4sa1PXcI31+vtxkIHxS3yjgmhB/ysCsvLwqVt27mik77&#10;0IlYwj5XCDqEIZfSN5qs8is3EEfv4EarQpRjJ9tRzbHcGpkmyaO0que4oNVAz5qa436yCMtbejDV&#10;e+W0mT7C/OlvNvXLhHh9tTxtQQRawl8YzvgRHcrIVLuJWy8MQraOVwLCfTxwtpPNA4gaIc3WIMtC&#10;/ucvfwEAAP//AwBQSwECLQAUAAYACAAAACEAtoM4kv4AAADhAQAAEwAAAAAAAAAAAAAAAAAAAAAA&#10;W0NvbnRlbnRfVHlwZXNdLnhtbFBLAQItABQABgAIAAAAIQA4/SH/1gAAAJQBAAALAAAAAAAAAAAA&#10;AAAAAC8BAABfcmVscy8ucmVsc1BLAQItABQABgAIAAAAIQA7v9+BqgIAAK8FAAAOAAAAAAAAAAAA&#10;AAAAAC4CAABkcnMvZTJvRG9jLnhtbFBLAQItABQABgAIAAAAIQAjiatm3QAAAAcBAAAPAAAAAAAA&#10;AAAAAAAAAAQFAABkcnMvZG93bnJldi54bWxQSwUGAAAAAAQABADzAAAADgYAAAAA&#10;" filled="f" strokecolor="black [3213]" strokeweight="1pt">
                <v:stroke joinstyle="miter"/>
                <v:path arrowok="t"/>
                <w10:wrap type="tight"/>
              </v:roundrect>
            </w:pict>
          </mc:Fallback>
        </mc:AlternateContent>
      </w:r>
      <w:r>
        <w:t>C.</w:t>
      </w:r>
      <w:r>
        <w:tab/>
      </w:r>
      <w:r w:rsidR="00A264AC">
        <w:t xml:space="preserve">An </w:t>
      </w:r>
      <w:r w:rsidR="00A264AC" w:rsidRPr="00A264AC">
        <w:t>ongoing</w:t>
      </w:r>
      <w:r w:rsidR="00A264AC">
        <w:t xml:space="preserve"> political conflict</w:t>
      </w:r>
    </w:p>
    <w:p w14:paraId="172E0183" w14:textId="77777777" w:rsidR="00E13427" w:rsidRPr="00613B4E" w:rsidRDefault="00E13427" w:rsidP="00E13427">
      <w:pPr>
        <w:pStyle w:val="6Subquestion"/>
        <w:spacing w:line="200" w:lineRule="exact"/>
      </w:pPr>
    </w:p>
    <w:p w14:paraId="5AFCB6B6" w14:textId="77777777" w:rsidR="00E13427" w:rsidRPr="00613B4E" w:rsidRDefault="00E13427" w:rsidP="00A264AC">
      <w:pPr>
        <w:pStyle w:val="7Questions"/>
      </w:pPr>
      <w:r>
        <w:t xml:space="preserve">3. </w:t>
      </w:r>
      <w:r w:rsidR="00A264AC" w:rsidRPr="00A264AC">
        <w:t>Which</w:t>
      </w:r>
      <w:r w:rsidR="00A264AC">
        <w:t xml:space="preserve"> is the best definition of sustainability?</w:t>
      </w:r>
    </w:p>
    <w:p w14:paraId="2BFA3FD5" w14:textId="77777777" w:rsidR="00E13427" w:rsidRPr="00613B4E" w:rsidRDefault="00E13427" w:rsidP="00A264AC">
      <w:pPr>
        <w:pStyle w:val="6Subquestion"/>
      </w:pPr>
      <w:r w:rsidRPr="00413AAE">
        <w:rPr>
          <w:lang w:val="en-US" w:eastAsia="en-US"/>
        </w:rPr>
        <mc:AlternateContent>
          <mc:Choice Requires="wps">
            <w:drawing>
              <wp:anchor distT="0" distB="0" distL="114300" distR="114300" simplePos="0" relativeHeight="252352512" behindDoc="1" locked="0" layoutInCell="1" allowOverlap="1" wp14:anchorId="39BC4E1A" wp14:editId="080D1DAE">
                <wp:simplePos x="0" y="0"/>
                <wp:positionH relativeFrom="column">
                  <wp:posOffset>552450</wp:posOffset>
                </wp:positionH>
                <wp:positionV relativeFrom="paragraph">
                  <wp:posOffset>45085</wp:posOffset>
                </wp:positionV>
                <wp:extent cx="142875" cy="151765"/>
                <wp:effectExtent l="0" t="0" r="28575" b="19685"/>
                <wp:wrapTight wrapText="bothSides">
                  <wp:wrapPolygon edited="0">
                    <wp:start x="0" y="0"/>
                    <wp:lineTo x="0" y="21690"/>
                    <wp:lineTo x="23040" y="21690"/>
                    <wp:lineTo x="23040" y="0"/>
                    <wp:lineTo x="0" y="0"/>
                  </wp:wrapPolygon>
                </wp:wrapTight>
                <wp:docPr id="6896" name="Rounded Rectangle 68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20EBD3" id="Rounded Rectangle 6896" o:spid="_x0000_s1026" style="position:absolute;margin-left:43.5pt;margin-top:3.55pt;width:11.25pt;height:11.95pt;z-index:-25096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FgCqgIAAK8FAAAOAAAAZHJzL2Uyb0RvYy54bWysVE1v2zAMvQ/YfxB0Xx0HSdoadYqgRYcB&#10;QVv0Az2rshQbk0VNUuJkv36UZDtdV+wwzAfBFMlH8onkxeW+VWQnrGtAlzQ/mVAiNIeq0ZuSPj/d&#10;fDmjxHmmK6ZAi5IehKOXy8+fLjpTiCnUoCphCYJoV3SmpLX3psgyx2vRMncCRmhUSrAt8yjaTVZZ&#10;1iF6q7LpZLLIOrCVscCFc3h7nZR0GfGlFNzfSemEJ6qkmJuPp43naziz5QUrNpaZuuF9GuwfsmhZ&#10;ozHoCHXNPCNb2/wB1TbcggPpTzi0GUjZcBFrwGryybtqHmtmRKwFyXFmpMn9P1h+u7u3pKlKujg7&#10;X1CiWYuv9ABbXYmKPCB/TG+UIFGLZHXGFejzaO5tKNeZNfDvDhXZb5oguN5mL20bbLFYso/MH0bm&#10;xd4Tjpf5bHp2OqeEoyqf56eLeXiZjBWDs7HOfxXQkvBTUhsSDNlF0tlu7XyyH+xCQA03jVJ4zwql&#10;Y7agmircRSG0mLhSluwYNoff531Id7TCBIJnrC2VEwvzByUS6oOQSB4WMI2JxLY9YjLOhfZ5UtWs&#10;EinUfILfEGzIIlarNAIGZIlJjtg9wGCZQAbsVHZvH1xF7PrRefK3xJLz6BEjg/ajc9tosB8BKKyq&#10;j5zsB5ISNYGlV6gO2FoW0sw5w28afLs1c/6eWRwyHEdcHP4OD6mgKyn0f5TUYH9+dB/ssfdRS0mH&#10;Q1tS92PLrKBEfdM4Fef5bBamPAqz+ekUBftW8/pWo7ftFeDT57iiDI+/wd6r4VdaaF9wv6xCVFQx&#10;zTF2Sbm3g3Dl0zLBDcXFahXNcLIN82v9aHgAD6yGtnzavzBr+gb22Pm3MAw4K961cLINnhpWWw+y&#10;if195LXnG7dCbJx+g4W181aOVsc9u/wFAAD//wMAUEsDBBQABgAIAAAAIQDZNkL03QAAAAcBAAAP&#10;AAAAZHJzL2Rvd25yZXYueG1sTI/NTsMwEITvSLyDtUhcELVTBG3TbCoEAqRKHFL6AE68jSP8E8VO&#10;E94e9wTH0Yxmvil2szXsTEPovEPIFgIYucarzrUIx6+3+zWwEKVT0nhHCD8UYFdeXxUyV35yFZ0P&#10;sWWpxIVcIugY+5zz0GiyMix8Ty55Jz9YGZMcWq4GOaVya/hSiCduZefSgpY9vWhqvg+jRZjflydT&#10;fVRem3Efp89wt6lfR8Tbm/l5CyzSHP/CcMFP6FAmptqPTgVmENardCUirDJgF1tsHoHVCA+ZAF4W&#10;/D9/+QsAAP//AwBQSwECLQAUAAYACAAAACEAtoM4kv4AAADhAQAAEwAAAAAAAAAAAAAAAAAAAAAA&#10;W0NvbnRlbnRfVHlwZXNdLnhtbFBLAQItABQABgAIAAAAIQA4/SH/1gAAAJQBAAALAAAAAAAAAAAA&#10;AAAAAC8BAABfcmVscy8ucmVsc1BLAQItABQABgAIAAAAIQBZVFgCqgIAAK8FAAAOAAAAAAAAAAAA&#10;AAAAAC4CAABkcnMvZTJvRG9jLnhtbFBLAQItABQABgAIAAAAIQDZNkL03QAAAAcBAAAPAAAAAAAA&#10;AAAAAAAAAAQFAABkcnMvZG93bnJldi54bWxQSwUGAAAAAAQABADzAAAADgYAAAAA&#10;" filled="f" strokecolor="black [3213]" strokeweight="1pt">
                <v:stroke joinstyle="miter"/>
                <v:path arrowok="t"/>
                <w10:wrap type="tight"/>
              </v:roundrect>
            </w:pict>
          </mc:Fallback>
        </mc:AlternateContent>
      </w:r>
      <w:r>
        <w:t>A.</w:t>
      </w:r>
      <w:r>
        <w:tab/>
      </w:r>
      <w:r w:rsidR="00A264AC" w:rsidRPr="00A264AC">
        <w:t>Ensuring</w:t>
      </w:r>
      <w:r w:rsidR="00A264AC">
        <w:t xml:space="preserve"> that food supplies never run out</w:t>
      </w:r>
    </w:p>
    <w:p w14:paraId="3A6F8E71" w14:textId="77777777" w:rsidR="00E13427" w:rsidRPr="00613B4E" w:rsidRDefault="00E13427" w:rsidP="00A264AC">
      <w:pPr>
        <w:pStyle w:val="6Subquestion"/>
      </w:pPr>
      <w:r w:rsidRPr="00413AAE">
        <w:rPr>
          <w:lang w:val="en-US" w:eastAsia="en-US"/>
        </w:rPr>
        <mc:AlternateContent>
          <mc:Choice Requires="wps">
            <w:drawing>
              <wp:anchor distT="0" distB="0" distL="114300" distR="114300" simplePos="0" relativeHeight="252354560" behindDoc="1" locked="0" layoutInCell="1" allowOverlap="1" wp14:anchorId="7A3854B4" wp14:editId="5E167BF1">
                <wp:simplePos x="0" y="0"/>
                <wp:positionH relativeFrom="column">
                  <wp:posOffset>552450</wp:posOffset>
                </wp:positionH>
                <wp:positionV relativeFrom="paragraph">
                  <wp:posOffset>32385</wp:posOffset>
                </wp:positionV>
                <wp:extent cx="142875" cy="151765"/>
                <wp:effectExtent l="0" t="0" r="28575" b="19685"/>
                <wp:wrapTight wrapText="bothSides">
                  <wp:wrapPolygon edited="0">
                    <wp:start x="0" y="0"/>
                    <wp:lineTo x="0" y="21690"/>
                    <wp:lineTo x="23040" y="21690"/>
                    <wp:lineTo x="23040" y="0"/>
                    <wp:lineTo x="0" y="0"/>
                  </wp:wrapPolygon>
                </wp:wrapTight>
                <wp:docPr id="6897" name="Rounded Rectangle 68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CA2EF9" id="Rounded Rectangle 6897" o:spid="_x0000_s1026" style="position:absolute;margin-left:43.5pt;margin-top:2.55pt;width:11.25pt;height:11.95pt;z-index:-25096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tp8qgIAAK8FAAAOAAAAZHJzL2Uyb0RvYy54bWysVE1v2zAMvQ/YfxB0Xx0HSdMadYqgRYcB&#10;QVv0Az2rshQbk0VNUuJkv36UZDtdV+wwzAfBFMlH8onkxeW+VWQnrGtAlzQ/mVAiNIeq0ZuSPj/d&#10;fDmjxHmmK6ZAi5IehKOXy8+fLjpTiCnUoCphCYJoV3SmpLX3psgyx2vRMncCRmhUSrAt8yjaTVZZ&#10;1iF6q7LpZHKadWArY4EL5/D2OinpMuJLKbi/k9IJT1RJMTcfTxvP13BmywtWbCwzdcP7NNg/ZNGy&#10;RmPQEeqaeUa2tvkDqm24BQfSn3BoM5Cy4SLWgNXkk3fVPNbMiFgLkuPMSJP7f7D8dndvSVOV9PTs&#10;fEGJZi2+0gNsdSUq8oD8Mb1RgkQtktUZV6DPo7m3oVxn1sC/O1Rkv2mC4HqbvbRtsMViyT4yfxiZ&#10;F3tPOF7ms+nZYk4JR1U+zxen8/AyGSsGZ2Od/yqgJeGnpDYkGLKLpLPd2vlkP9iFgBpuGqXwnhVK&#10;x2xBNVW4i0JoMXGlLNkxbA6/z/uQ7miFCQTPWFsqJxbmD0ok1AchkTwsYBoTiW17xGScC+3zpKpZ&#10;JVKo+QS/IdiQRaxWaQQMyBKTHLF7gMEygQzYqezePriK2PWj8+RviSXn0SNGBu1H57bRYD8CUFhV&#10;HznZDyQlagJLr1AdsLUspJlzht80+HZr5vw9szhkOI64OPwdHlJBV1Lo/yipwf786D7YY++jlpIO&#10;h7ak7seWWUGJ+qZxKs7z2SxMeRRm88UUBftW8/pWo7ftFeDT57iiDI+/wd6r4VdaaF9wv6xCVFQx&#10;zTF2Sbm3g3Dl0zLBDcXFahXNcLIN82v9aHgAD6yGtnzavzBr+gb22Pm3MAw4K961cLINnhpWWw+y&#10;if195LXnG7dCbJx+g4W181aOVsc9u/wFAAD//wMAUEsDBBQABgAIAAAAIQCKS9Is3QAAAAcBAAAP&#10;AAAAZHJzL2Rvd25yZXYueG1sTI/dSsNAFITvBd9hOYI3YncbqDZpToooKghepPYBNtnTbHB/QnbT&#10;xLd3e6WXwwwz35T7xRp2pjH03iGsVwIYudar3nUIx6/X+y2wEKVT0nhHCD8UYF9dX5WyUH52NZ0P&#10;sWOpxIVCIugYh4Lz0GqyMqz8QC55Jz9aGZMcO65GOadya3gmxAO3sndpQcuBnjW134fJIixv2cnU&#10;77XXZvqI82e4y5uXCfH2ZnnaAYu0xL8wXPATOlSJqfGTU4EZhO1juhIRNmtgF1vkG2ANQpYL4FXJ&#10;//NXvwAAAP//AwBQSwECLQAUAAYACAAAACEAtoM4kv4AAADhAQAAEwAAAAAAAAAAAAAAAAAAAAAA&#10;W0NvbnRlbnRfVHlwZXNdLnhtbFBLAQItABQABgAIAAAAIQA4/SH/1gAAAJQBAAALAAAAAAAAAAAA&#10;AAAAAC8BAABfcmVscy8ucmVsc1BLAQItABQABgAIAAAAIQCH8tp8qgIAAK8FAAAOAAAAAAAAAAAA&#10;AAAAAC4CAABkcnMvZTJvRG9jLnhtbFBLAQItABQABgAIAAAAIQCKS9Is3QAAAAcBAAAPAAAAAAAA&#10;AAAAAAAAAAQFAABkcnMvZG93bnJldi54bWxQSwUGAAAAAAQABADzAAAADgYAAAAA&#10;" filled="f" strokecolor="black [3213]" strokeweight="1pt">
                <v:stroke joinstyle="miter"/>
                <v:path arrowok="t"/>
                <w10:wrap type="tight"/>
              </v:roundrect>
            </w:pict>
          </mc:Fallback>
        </mc:AlternateContent>
      </w:r>
      <w:r>
        <w:t>B.</w:t>
      </w:r>
      <w:r>
        <w:tab/>
      </w:r>
      <w:r w:rsidR="00A264AC" w:rsidRPr="00A264AC">
        <w:t>Supporting</w:t>
      </w:r>
      <w:r w:rsidR="00A264AC">
        <w:t xml:space="preserve"> long-term ecological balance by not depleting natural resources</w:t>
      </w:r>
    </w:p>
    <w:p w14:paraId="64B86A80" w14:textId="77777777" w:rsidR="00E13427" w:rsidRPr="00613B4E" w:rsidRDefault="00E13427" w:rsidP="00A264AC">
      <w:pPr>
        <w:pStyle w:val="6Subquestion"/>
        <w:ind w:left="1570" w:hanging="1008"/>
      </w:pPr>
      <w:r>
        <w:rPr>
          <w:lang w:val="en-US" w:eastAsia="en-US"/>
        </w:rPr>
        <mc:AlternateContent>
          <mc:Choice Requires="wps">
            <w:drawing>
              <wp:anchor distT="45720" distB="45720" distL="114300" distR="114300" simplePos="0" relativeHeight="252345344" behindDoc="0" locked="0" layoutInCell="1" allowOverlap="1" wp14:anchorId="1F9DC4D0" wp14:editId="0294277F">
                <wp:simplePos x="0" y="0"/>
                <wp:positionH relativeFrom="margin">
                  <wp:posOffset>-6350</wp:posOffset>
                </wp:positionH>
                <wp:positionV relativeFrom="paragraph">
                  <wp:posOffset>457200</wp:posOffset>
                </wp:positionV>
                <wp:extent cx="7251192" cy="301752"/>
                <wp:effectExtent l="0" t="0" r="26035" b="22225"/>
                <wp:wrapSquare wrapText="bothSides"/>
                <wp:docPr id="6898" name="Text Box 68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51192" cy="301752"/>
                        </a:xfrm>
                        <a:prstGeom prst="rect">
                          <a:avLst/>
                        </a:prstGeom>
                        <a:ln>
                          <a:solidFill>
                            <a:srgbClr val="4489C9"/>
                          </a:solidFill>
                          <a:headEnd/>
                          <a:tailEnd/>
                        </a:ln>
                      </wps:spPr>
                      <wps:style>
                        <a:lnRef idx="2">
                          <a:schemeClr val="accent1"/>
                        </a:lnRef>
                        <a:fillRef idx="1">
                          <a:schemeClr val="lt1"/>
                        </a:fillRef>
                        <a:effectRef idx="0">
                          <a:schemeClr val="accent1"/>
                        </a:effectRef>
                        <a:fontRef idx="minor">
                          <a:schemeClr val="dk1"/>
                        </a:fontRef>
                      </wps:style>
                      <wps:txbx>
                        <w:txbxContent>
                          <w:p w14:paraId="22197512" w14:textId="77777777" w:rsidR="00E55A65" w:rsidRPr="00C961AB" w:rsidRDefault="00E55A65" w:rsidP="00552C9A">
                            <w:pPr>
                              <w:jc w:val="center"/>
                              <w:rPr>
                                <w:sz w:val="8"/>
                              </w:rPr>
                            </w:pPr>
                            <w:r w:rsidRPr="00C961AB">
                              <w:t xml:space="preserve">For question </w:t>
                            </w:r>
                            <w:r>
                              <w:t>1</w:t>
                            </w:r>
                            <w:r w:rsidRPr="00C961AB">
                              <w:t>, read the guidance below and carry out the ‘fix-it’ task which has been set for you.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99564B" id="Text Box 6898" o:spid="_x0000_s1115" type="#_x0000_t202" style="position:absolute;left:0;text-align:left;margin-left:-.5pt;margin-top:36pt;width:570.95pt;height:23.75pt;z-index:25234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FFVYQIAAP0EAAAOAAAAZHJzL2Uyb0RvYy54bWysVNtu2zAMfR+wfxD0vjj2kjYx4hRdug4D&#10;ugvW7gMUWYqFyqInKbHTrx8lO266DRgw7EUQRfKQhxetrrpak4OwToEpaDqZUiIMh1KZXUG/P9y+&#10;WVDiPDMl02BEQY/C0av161ertslFBhXoUliCIMblbVPQyvsmTxLHK1EzN4FGGFRKsDXzKNpdUlrW&#10;Inqtk2w6vUhasGVjgQvn8PWmV9J1xJdScP9FSic80QXF3Hw8bTy34UzWK5bvLGsqxYc02D9kUTNl&#10;MOgIdcM8I3urfoOqFbfgQPoJhzoBKRUXkQOySae/sLmvWCMiFyyOa8Yyuf8Hyz8fvlqiyoJeLJbY&#10;K8Nq7NKD6Dx5Bx2Jj1ijtnE5mt43aOw71GCvI1/X3AF/dMTApmJmJ66thbYSrMQc01Dd5My1x3EB&#10;ZNt+ghIjsb2HCNRJW4cCYkkIomOvjmN/QjYcHy+zeZouM0o46t5O08t5FkOw/OTdWOc/CKhJuBTU&#10;Yv8jOjvcOR+yYfnJJATTJpwOtCpvldZRsLvtRltyYDgxs9liuVkOMV6YBYrvTRnHxzOl+zvCB8jI&#10;OdAcCPujFn24b0JisZFK1lcvjLkYwzHOhfF92QISWgc3iamNjkPZXzrq0WmwDW4ijv/oOP17xNEj&#10;RgXjR+daGbB/AigfT+nK3v7Evuccmu+7bRcnbBErGZ62UB5xCCz0+4j/B14qsE+UtLiLBXU/9swK&#10;SvRHg4O0TGezsLxRmM0vMxTsuWZ7rmGGI1RBPSX9dePjwgdSBq5x4KSKs/CcyZA07lgckeE/CEt8&#10;Lker519r/RMAAP//AwBQSwMEFAAGAAgAAAAhAFqwF2DhAAAACgEAAA8AAABkcnMvZG93bnJldi54&#10;bWxMjzFPwzAQhXck/oN1SCyodRJBaUOcCiEYYKmawtDNja9xWvscxW6b/nucCaa703t6971iOVjD&#10;ztj71pGAdJoAQ6qdaqkR8L35mMyB+SBJSeMIBVzRw7K8vSlkrtyF1niuQsNiCPlcCtAhdDnnvtZo&#10;pZ+6Dilqe9dbGeLZN1z18hLDreFZksy4lS3FD1p2+KaxPlYnK+AdD377+ZU9qOtKV3O//9HblRHi&#10;/m54fQEWcAh/ZhjxIzqUkWnnTqQ8MwImaawSBDxncY56+pgsgO3GbfEEvCz4/wrlLwAAAP//AwBQ&#10;SwECLQAUAAYACAAAACEAtoM4kv4AAADhAQAAEwAAAAAAAAAAAAAAAAAAAAAAW0NvbnRlbnRfVHlw&#10;ZXNdLnhtbFBLAQItABQABgAIAAAAIQA4/SH/1gAAAJQBAAALAAAAAAAAAAAAAAAAAC8BAABfcmVs&#10;cy8ucmVsc1BLAQItABQABgAIAAAAIQCv4FFVYQIAAP0EAAAOAAAAAAAAAAAAAAAAAC4CAABkcnMv&#10;ZTJvRG9jLnhtbFBLAQItABQABgAIAAAAIQBasBdg4QAAAAoBAAAPAAAAAAAAAAAAAAAAALsEAABk&#10;cnMvZG93bnJldi54bWxQSwUGAAAAAAQABADzAAAAyQUAAAAA&#10;" fillcolor="white [3201]" strokecolor="#4489c9" strokeweight="1pt">
                <v:textbox>
                  <w:txbxContent>
                    <w:p w:rsidR="00E55A65" w:rsidRPr="00C961AB" w:rsidRDefault="00E55A65" w:rsidP="00552C9A">
                      <w:pPr>
                        <w:jc w:val="center"/>
                        <w:rPr>
                          <w:sz w:val="8"/>
                        </w:rPr>
                      </w:pPr>
                      <w:r w:rsidRPr="00C961AB">
                        <w:t xml:space="preserve">For question </w:t>
                      </w:r>
                      <w:r>
                        <w:t>1</w:t>
                      </w:r>
                      <w:r w:rsidRPr="00C961AB">
                        <w:t>, read the guidance below and carry out the ‘fix-it’ task which has been set for you.</w:t>
                      </w:r>
                    </w:p>
                  </w:txbxContent>
                </v:textbox>
                <w10:wrap type="square" anchorx="margin"/>
              </v:shape>
            </w:pict>
          </mc:Fallback>
        </mc:AlternateContent>
      </w:r>
      <w:r w:rsidRPr="00413AAE">
        <w:rPr>
          <w:lang w:val="en-US" w:eastAsia="en-US"/>
        </w:rPr>
        <mc:AlternateContent>
          <mc:Choice Requires="wps">
            <w:drawing>
              <wp:anchor distT="0" distB="0" distL="114300" distR="114300" simplePos="0" relativeHeight="252353536" behindDoc="1" locked="0" layoutInCell="1" allowOverlap="1" wp14:anchorId="08BBF501" wp14:editId="2DB2CDE1">
                <wp:simplePos x="0" y="0"/>
                <wp:positionH relativeFrom="column">
                  <wp:posOffset>552450</wp:posOffset>
                </wp:positionH>
                <wp:positionV relativeFrom="paragraph">
                  <wp:posOffset>22860</wp:posOffset>
                </wp:positionV>
                <wp:extent cx="142875" cy="151765"/>
                <wp:effectExtent l="0" t="0" r="28575" b="19685"/>
                <wp:wrapTight wrapText="bothSides">
                  <wp:wrapPolygon edited="0">
                    <wp:start x="0" y="0"/>
                    <wp:lineTo x="0" y="21690"/>
                    <wp:lineTo x="23040" y="21690"/>
                    <wp:lineTo x="23040" y="0"/>
                    <wp:lineTo x="0" y="0"/>
                  </wp:wrapPolygon>
                </wp:wrapTight>
                <wp:docPr id="6899" name="Rounded Rectangle 68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B387AB" id="Rounded Rectangle 6899" o:spid="_x0000_s1026" style="position:absolute;margin-left:43.5pt;margin-top:1.8pt;width:11.25pt;height:11.95pt;z-index:-25096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FPiqgIAAK8FAAAOAAAAZHJzL2Uyb0RvYy54bWysVE1v2zAMvQ/YfxB0Xx0HST+MOkXQosOA&#10;oC3SFj2rshQbk0VNUuJkv36UZDtdV+wwzAfBFMlH8onk5dW+VWQnrGtAlzQ/mVAiNIeq0ZuSPj/d&#10;fjmnxHmmK6ZAi5IehKNXi8+fLjtTiCnUoCphCYJoV3SmpLX3psgyx2vRMncCRmhUSrAt8yjaTVZZ&#10;1iF6q7LpZHKadWArY4EL5/D2JinpIuJLKbi/l9IJT1RJMTcfTxvP13Bmi0tWbCwzdcP7NNg/ZNGy&#10;RmPQEeqGeUa2tvkDqm24BQfSn3BoM5Cy4SLWgNXkk3fVPNbMiFgLkuPMSJP7f7D8bvdgSVOV9PT8&#10;4oISzVp8pTVsdSUqskb+mN4oQaIWyeqMK9Dn0TzYUK4zK+DfHSqy3zRBcL3NXto22GKxZB+ZP4zM&#10;i70nHC/z2fT8bE4JR1U+z89O5+FlMlYMzsY6/1VAS8JPSW1IMGQXSWe7lfPJfrALATXcNkrhPSuU&#10;jtmCaqpwF4XQYuJaWbJj2Bx+n/ch3dEKEwiesbZUTizMH5RIqGshkTwsYBoTiW17xGScC+3zpKpZ&#10;JVKo+QS/IdiQRaxWaQQMyBKTHLF7gMEygQzYqezePriK2PWj8+RviSXn0SNGBu1H57bRYD8CUFhV&#10;HznZDyQlagJLr1AdsLUspJlzht82+HYr5vwDszhkOI64OPw9HlJBV1Lo/yipwf786D7YY++jlpIO&#10;h7ak7seWWUGJ+qZxKi7y2SxMeRRm87MpCvat5vWtRm/ba8Cnz3FFGR5/g71Xw6+00L7gflmGqKhi&#10;mmPsknJvB+Hap2WCG4qL5TKa4WQb5lf60fAAHlgNbfm0f2HW9A3ssfPvYBhwVrxr4WQbPDUstx5k&#10;E/v7yGvPN26F2Dj9Bgtr560crY57dvELAAD//wMAUEsDBBQABgAIAAAAIQD+0NLj3QAAAAcBAAAP&#10;AAAAZHJzL2Rvd25yZXYueG1sTI/NTsMwEITvSLyDtUhcEHUI6l+aTYVAgITEIaUP4MTbJMJeR7HT&#10;hLfHPcFxNKOZb/L9bI040+A7xwgPiwQEce10xw3C8ev1fgPCB8VaGceE8EMe9sX1Va4y7SYu6XwI&#10;jYgl7DOF0IbQZ1L6uiWr/ML1xNE7ucGqEOXQSD2oKZZbI9MkWUmrOo4LrerpuaX6+zBahPktPZny&#10;vXStGT/C9OnvttXLiHh7Mz/tQASaw18YLvgRHYrIVLmRtRcGYbOOVwLC4wrExU62SxAVQrpegixy&#10;+Z+/+AUAAP//AwBQSwECLQAUAAYACAAAACEAtoM4kv4AAADhAQAAEwAAAAAAAAAAAAAAAAAAAAAA&#10;W0NvbnRlbnRfVHlwZXNdLnhtbFBLAQItABQABgAIAAAAIQA4/SH/1gAAAJQBAAALAAAAAAAAAAAA&#10;AAAAAC8BAABfcmVscy8ucmVsc1BLAQItABQABgAIAAAAIQBwGFPiqgIAAK8FAAAOAAAAAAAAAAAA&#10;AAAAAC4CAABkcnMvZTJvRG9jLnhtbFBLAQItABQABgAIAAAAIQD+0NLj3QAAAAcBAAAPAAAAAAAA&#10;AAAAAAAAAAQFAABkcnMvZG93bnJldi54bWxQSwUGAAAAAAQABADzAAAADgYAAAAA&#10;" filled="f" strokecolor="black [3213]" strokeweight="1pt">
                <v:stroke joinstyle="miter"/>
                <v:path arrowok="t"/>
                <w10:wrap type="tight"/>
              </v:roundrect>
            </w:pict>
          </mc:Fallback>
        </mc:AlternateContent>
      </w:r>
      <w:r>
        <w:t>C.</w:t>
      </w:r>
      <w:r>
        <w:tab/>
      </w:r>
      <w:r w:rsidR="00A264AC">
        <w:t xml:space="preserve">Using </w:t>
      </w:r>
      <w:r w:rsidR="00A264AC" w:rsidRPr="00A264AC">
        <w:t>farming</w:t>
      </w:r>
      <w:r w:rsidR="00A264AC">
        <w:t xml:space="preserve"> and agricultural methods that are environmentally friendly and considerate of animals</w:t>
      </w:r>
    </w:p>
    <w:p w14:paraId="11DAAE75" w14:textId="77777777" w:rsidR="00A264AC" w:rsidRPr="00292047" w:rsidRDefault="00A264AC" w:rsidP="00A264AC">
      <w:pPr>
        <w:pStyle w:val="7Questions"/>
      </w:pPr>
      <w:r w:rsidRPr="00292047">
        <w:t>If you answered A</w:t>
      </w:r>
    </w:p>
    <w:p w14:paraId="0D637EF2" w14:textId="77777777" w:rsidR="00A264AC" w:rsidRPr="00292047" w:rsidRDefault="00A264AC" w:rsidP="00A264AC">
      <w:pPr>
        <w:pStyle w:val="6Subquestion"/>
        <w:ind w:left="562" w:firstLine="0"/>
      </w:pPr>
      <w:r>
        <w:t xml:space="preserve">Food security is having enough food to feed a population. This means that each person has enough food, but not necessarily the same amount of food, as different people have different energy requirements. </w:t>
      </w:r>
    </w:p>
    <w:p w14:paraId="3D09C57C" w14:textId="77777777" w:rsidR="00A264AC" w:rsidRPr="00292047" w:rsidRDefault="00A264AC" w:rsidP="00A264AC">
      <w:pPr>
        <w:pStyle w:val="6Subquestion"/>
        <w:ind w:left="562" w:firstLine="0"/>
        <w:rPr>
          <w:i/>
          <w:iCs/>
        </w:rPr>
      </w:pPr>
      <w:r>
        <w:rPr>
          <w:i/>
          <w:iCs/>
        </w:rPr>
        <w:t>Explain who would need to eat more food and why: a young athlete or an elderly person.</w:t>
      </w:r>
    </w:p>
    <w:p w14:paraId="3AE9E909" w14:textId="77777777" w:rsidR="00A264AC" w:rsidRDefault="00A264AC" w:rsidP="00A264AC">
      <w:pPr>
        <w:pStyle w:val="7Questions"/>
      </w:pPr>
    </w:p>
    <w:p w14:paraId="3A9DC095" w14:textId="77777777" w:rsidR="00A264AC" w:rsidRPr="00292047" w:rsidRDefault="00A264AC" w:rsidP="00A264AC">
      <w:pPr>
        <w:pStyle w:val="7Questions"/>
      </w:pPr>
      <w:r w:rsidRPr="00292047">
        <w:t>If you answered B</w:t>
      </w:r>
    </w:p>
    <w:p w14:paraId="50F1E474" w14:textId="77777777" w:rsidR="00A264AC" w:rsidRPr="00292047" w:rsidRDefault="00A264AC" w:rsidP="00A264AC">
      <w:pPr>
        <w:pStyle w:val="6Subquestion"/>
        <w:ind w:left="562" w:firstLine="0"/>
      </w:pPr>
      <w:r>
        <w:t xml:space="preserve">Food security is having enough food to feed a population. This means that each person has enough food, but not necessarily the same amount of food, as different people have different energy requirements. </w:t>
      </w:r>
    </w:p>
    <w:p w14:paraId="6AD60530" w14:textId="77777777" w:rsidR="00A264AC" w:rsidRDefault="00A264AC" w:rsidP="00A264AC">
      <w:pPr>
        <w:pStyle w:val="6Subquestion"/>
        <w:ind w:left="562" w:firstLine="0"/>
        <w:rPr>
          <w:i/>
          <w:iCs/>
        </w:rPr>
      </w:pPr>
      <w:r>
        <w:rPr>
          <w:i/>
          <w:iCs/>
        </w:rPr>
        <w:t>Outline the factors that may threaten food security.</w:t>
      </w:r>
    </w:p>
    <w:p w14:paraId="2F91F47B" w14:textId="77777777" w:rsidR="00A264AC" w:rsidRPr="00292047" w:rsidRDefault="00A264AC" w:rsidP="00A264AC">
      <w:pPr>
        <w:pStyle w:val="6Subquestion"/>
        <w:ind w:left="562" w:firstLine="0"/>
        <w:rPr>
          <w:i/>
          <w:iCs/>
        </w:rPr>
      </w:pPr>
    </w:p>
    <w:p w14:paraId="0D5CD7D9" w14:textId="77777777" w:rsidR="00A264AC" w:rsidRPr="00292047" w:rsidRDefault="00A264AC" w:rsidP="00A264AC">
      <w:pPr>
        <w:pStyle w:val="7Questions"/>
      </w:pPr>
      <w:r w:rsidRPr="00292047">
        <w:t>If you answered C</w:t>
      </w:r>
    </w:p>
    <w:p w14:paraId="3DD1460C" w14:textId="77777777" w:rsidR="00A264AC" w:rsidRPr="00292047" w:rsidRDefault="00A264AC" w:rsidP="00A264AC">
      <w:pPr>
        <w:pStyle w:val="6Subquestion"/>
        <w:ind w:left="562" w:firstLine="0"/>
      </w:pPr>
      <w:r>
        <w:t xml:space="preserve">Food security is having enough food to feed a population. This means that each person has enough food, but not necessarily the same amount of food, as different people have different energy requirements. Protecting crops against droughts and flooding may be useful to make sure that there is food security but it is not the definition. </w:t>
      </w:r>
    </w:p>
    <w:p w14:paraId="20790644" w14:textId="77777777" w:rsidR="00A264AC" w:rsidRPr="00557308" w:rsidRDefault="00A264AC" w:rsidP="00A264AC">
      <w:pPr>
        <w:pStyle w:val="6Subquestion"/>
        <w:ind w:left="562" w:firstLine="0"/>
      </w:pPr>
      <w:r>
        <w:rPr>
          <w:i/>
          <w:iCs/>
        </w:rPr>
        <w:t>Explain what is meant by food security and describe the factors that may threaten it.</w:t>
      </w:r>
    </w:p>
    <w:p w14:paraId="5DF21241" w14:textId="77777777" w:rsidR="00E13427" w:rsidRDefault="00E13427" w:rsidP="000601E3">
      <w:pPr>
        <w:pStyle w:val="6Subquestion"/>
        <w:ind w:left="562" w:firstLine="0"/>
        <w:rPr>
          <w:i/>
        </w:rPr>
        <w:sectPr w:rsidR="00E13427" w:rsidSect="00892824">
          <w:pgSz w:w="12240" w:h="15552"/>
          <w:pgMar w:top="475" w:right="360" w:bottom="360" w:left="475" w:header="720" w:footer="720" w:gutter="0"/>
          <w:pgBorders w:zOrder="back">
            <w:top w:val="dashed" w:sz="4" w:space="0" w:color="auto"/>
            <w:left w:val="dashed" w:sz="4" w:space="0" w:color="auto"/>
            <w:bottom w:val="dashed" w:sz="4" w:space="0" w:color="auto"/>
            <w:right w:val="dashed" w:sz="4" w:space="0" w:color="auto"/>
          </w:pgBorders>
          <w:pgNumType w:start="75"/>
          <w:cols w:space="720"/>
          <w:docGrid w:linePitch="360"/>
        </w:sectPr>
      </w:pPr>
      <w:r>
        <w:rPr>
          <w:i/>
        </w:rPr>
        <w:br w:type="page"/>
      </w:r>
    </w:p>
    <w:p w14:paraId="2AB32041" w14:textId="228F993C" w:rsidR="00C160D1" w:rsidRDefault="009810EA" w:rsidP="00795349">
      <w:pPr>
        <w:pStyle w:val="5Rubric"/>
        <w:spacing w:before="0" w:after="0" w:line="240" w:lineRule="auto"/>
        <w:ind w:left="0" w:firstLine="0"/>
        <w:jc w:val="both"/>
      </w:pPr>
      <w:r>
        <w:lastRenderedPageBreak/>
        <w:drawing>
          <wp:anchor distT="0" distB="0" distL="114300" distR="114300" simplePos="0" relativeHeight="252754944" behindDoc="0" locked="0" layoutInCell="1" allowOverlap="1" wp14:anchorId="7FC2D6B3" wp14:editId="405627E0">
            <wp:simplePos x="0" y="0"/>
            <wp:positionH relativeFrom="column">
              <wp:posOffset>3452495</wp:posOffset>
            </wp:positionH>
            <wp:positionV relativeFrom="paragraph">
              <wp:posOffset>1137285</wp:posOffset>
            </wp:positionV>
            <wp:extent cx="2483485" cy="1654810"/>
            <wp:effectExtent l="0" t="0" r="5715" b="0"/>
            <wp:wrapSquare wrapText="bothSides"/>
            <wp:docPr id="376099984" name="Picture 1" descr="Free Fish Farm Loch photo an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Fish Farm Loch photo and pictur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83485" cy="1654810"/>
                    </a:xfrm>
                    <a:prstGeom prst="rect">
                      <a:avLst/>
                    </a:prstGeom>
                    <a:noFill/>
                    <a:ln>
                      <a:noFill/>
                    </a:ln>
                  </pic:spPr>
                </pic:pic>
              </a:graphicData>
            </a:graphic>
            <wp14:sizeRelH relativeFrom="page">
              <wp14:pctWidth>0</wp14:pctWidth>
            </wp14:sizeRelH>
            <wp14:sizeRelV relativeFrom="page">
              <wp14:pctHeight>0</wp14:pctHeight>
            </wp14:sizeRelV>
          </wp:anchor>
        </w:drawing>
      </w:r>
      <w:r w:rsidR="00C160D1" w:rsidRPr="00E63D1D">
        <w:rPr>
          <w:lang w:val="en-US" w:eastAsia="en-US"/>
        </w:rPr>
        <w:drawing>
          <wp:anchor distT="0" distB="0" distL="114300" distR="114300" simplePos="0" relativeHeight="252130304" behindDoc="0" locked="0" layoutInCell="1" allowOverlap="1" wp14:anchorId="3F910925" wp14:editId="3A18A7EC">
            <wp:simplePos x="0" y="0"/>
            <wp:positionH relativeFrom="margin">
              <wp:align>right</wp:align>
            </wp:positionH>
            <wp:positionV relativeFrom="paragraph">
              <wp:posOffset>635</wp:posOffset>
            </wp:positionV>
            <wp:extent cx="5939790" cy="1097280"/>
            <wp:effectExtent l="0" t="0" r="3810" b="7620"/>
            <wp:wrapSquare wrapText="bothSides"/>
            <wp:docPr id="2038312872" name="Picture 2038312872"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1097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60D1" w:rsidRPr="00E63D1D">
        <w:rPr>
          <w:lang w:val="en-US" w:eastAsia="en-US"/>
        </w:rPr>
        <mc:AlternateContent>
          <mc:Choice Requires="wps">
            <w:drawing>
              <wp:anchor distT="0" distB="0" distL="114300" distR="114300" simplePos="0" relativeHeight="252131328" behindDoc="1" locked="0" layoutInCell="1" allowOverlap="1" wp14:anchorId="5EEED1DD" wp14:editId="0AF5EFEB">
                <wp:simplePos x="0" y="0"/>
                <wp:positionH relativeFrom="margin">
                  <wp:posOffset>120015</wp:posOffset>
                </wp:positionH>
                <wp:positionV relativeFrom="paragraph">
                  <wp:posOffset>228600</wp:posOffset>
                </wp:positionV>
                <wp:extent cx="3589020" cy="914400"/>
                <wp:effectExtent l="0" t="0" r="0" b="0"/>
                <wp:wrapTight wrapText="bothSides">
                  <wp:wrapPolygon edited="0">
                    <wp:start x="344" y="0"/>
                    <wp:lineTo x="344" y="21150"/>
                    <wp:lineTo x="21210" y="21150"/>
                    <wp:lineTo x="21210" y="0"/>
                    <wp:lineTo x="344" y="0"/>
                  </wp:wrapPolygon>
                </wp:wrapTight>
                <wp:docPr id="20383128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914400"/>
                        </a:xfrm>
                        <a:prstGeom prst="rect">
                          <a:avLst/>
                        </a:prstGeom>
                        <a:noFill/>
                        <a:ln w="9525">
                          <a:noFill/>
                          <a:miter lim="800000"/>
                          <a:headEnd/>
                          <a:tailEnd/>
                        </a:ln>
                      </wps:spPr>
                      <wps:txbx>
                        <w:txbxContent>
                          <w:p w14:paraId="1A48FB07" w14:textId="77777777" w:rsidR="00E55A65" w:rsidRPr="00BD7714" w:rsidRDefault="00E55A65" w:rsidP="00C160D1">
                            <w:pPr>
                              <w:pStyle w:val="1MainHeading"/>
                            </w:pPr>
                            <w:r>
                              <w:t>Scientist in the Spotlight</w:t>
                            </w:r>
                          </w:p>
                          <w:p w14:paraId="7CD2EB0B" w14:textId="77777777" w:rsidR="00E55A65" w:rsidRDefault="00E55A65" w:rsidP="00C160D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C719B2" id="_x0000_s1116" type="#_x0000_t202" style="position:absolute;left:0;text-align:left;margin-left:9.45pt;margin-top:18pt;width:282.6pt;height:1in;z-index:-25118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J1aEQIAAAMEAAAOAAAAZHJzL2Uyb0RvYy54bWysU9tuGyEQfa/Uf0C813ux3axXXkdp0lSV&#10;0ouU9AMwy3pRgaGAvet+fQbWcaz2rSoPCBjmMOfMYX09akUOwnkJpqHFLKdEGA6tNLuG/ni6f1dR&#10;4gMzLVNgREOPwtPrzds368HWooQeVCscQRDj68E2tA/B1lnmeS808zOwwmCwA6dZwK3bZa1jA6Jr&#10;lZV5/j4bwLXWARfe4+ndFKSbhN91godvXedFIKqhWFtIs0vzNs7ZZs3qnWO2l/xUBvuHKjSTBh89&#10;Q92xwMjeyb+gtOQOPHRhxkFn0HWSi8QB2RT5H2wee2ZF4oLieHuWyf8/WP718N0R2Ta0zOfVvCir&#10;q4ISwzT26kmMgXyAkZRRpsH6Gm8/WrwfRjzGdifK3j4A/+mJgduemZ24cQ6GXrAWyyxiZnaROuH4&#10;CLIdvkCLz7B9gAQ0dk5HDVEVgujYruO5RbEUjofzZbXKSwxxjK2KxSJPPcxY/ZJtnQ+fBGgSFw11&#10;aIGEzg4PPsRqWP1yJT5m4F4qlWygDBkQdFkuU8JFRMuALlVSN7TK45h8E0l+NG1KDkyqaY0PKHNi&#10;HYlOlMO4HZPOq5QcJdlCe0QdHEyuxF+Eix7cb0oGdGRD/a89c4IS9dmgloktWjhtFsurqIK7jGwv&#10;I8xwhGpooGRa3oZk+4nzDWreySTHayWnmtFpSaXTr4hWvtynW69/d/MMAAD//wMAUEsDBBQABgAI&#10;AAAAIQDZqwuq2wAAAAkBAAAPAAAAZHJzL2Rvd25yZXYueG1sTI/LTsMwEEX3SPyDNUjs6LjQVmmI&#10;UyEQWxDlIbFz42kSEY+j2G3C3zNd0eXVubqPYjP5Th1piG1gA/OZBkVcBddybeDj/fkmAxWTZWe7&#10;wGTglyJsysuLwuYujPxGx22qlYRwzK2BJqU+R4xVQ97GWeiJhe3D4G0SOdToBjtKuO/wVusVetuy&#10;NDS2p8eGqp/twRv4fNl/fy30a/3kl/0YJo3s12jM9dX0cA8q0ZT+zXCaL9OhlE27cGAXVSc6W4vT&#10;wN1KLglfZos5qN0JaA1YFnj+oPwDAAD//wMAUEsBAi0AFAAGAAgAAAAhALaDOJL+AAAA4QEAABMA&#10;AAAAAAAAAAAAAAAAAAAAAFtDb250ZW50X1R5cGVzXS54bWxQSwECLQAUAAYACAAAACEAOP0h/9YA&#10;AACUAQAACwAAAAAAAAAAAAAAAAAvAQAAX3JlbHMvLnJlbHNQSwECLQAUAAYACAAAACEArbidWhEC&#10;AAADBAAADgAAAAAAAAAAAAAAAAAuAgAAZHJzL2Uyb0RvYy54bWxQSwECLQAUAAYACAAAACEA2asL&#10;qtsAAAAJAQAADwAAAAAAAAAAAAAAAABrBAAAZHJzL2Rvd25yZXYueG1sUEsFBgAAAAAEAAQA8wAA&#10;AHMFAAAAAA==&#10;" filled="f" stroked="f">
                <v:textbox>
                  <w:txbxContent>
                    <w:p w:rsidR="00E55A65" w:rsidRPr="00BD7714" w:rsidRDefault="00E55A65" w:rsidP="00C160D1">
                      <w:pPr>
                        <w:pStyle w:val="1MainHeading"/>
                      </w:pPr>
                      <w:r>
                        <w:t>Scientist in the Spotlight</w:t>
                      </w:r>
                    </w:p>
                    <w:p w:rsidR="00E55A65" w:rsidRDefault="00E55A65" w:rsidP="00C160D1"/>
                  </w:txbxContent>
                </v:textbox>
                <w10:wrap type="tight" anchorx="margin"/>
              </v:shape>
            </w:pict>
          </mc:Fallback>
        </mc:AlternateContent>
      </w:r>
    </w:p>
    <w:p w14:paraId="34E932E2" w14:textId="4E37737B" w:rsidR="00121041" w:rsidRPr="00D6615C" w:rsidRDefault="009810EA" w:rsidP="00795349">
      <w:pPr>
        <w:pStyle w:val="5Rubric"/>
        <w:spacing w:before="0" w:after="0"/>
      </w:pPr>
      <w:r>
        <w:t>Claire McDonald</w:t>
      </w:r>
    </w:p>
    <w:p w14:paraId="7151D6B3" w14:textId="77777777" w:rsidR="00121041" w:rsidRPr="00156879" w:rsidRDefault="00156879" w:rsidP="00156879">
      <w:pPr>
        <w:pStyle w:val="5Rubric"/>
        <w:rPr>
          <w:i/>
        </w:rPr>
      </w:pPr>
      <w:r w:rsidRPr="00156879">
        <w:rPr>
          <w:i/>
        </w:rPr>
        <w:t>Fish Farm Technician</w:t>
      </w:r>
    </w:p>
    <w:p w14:paraId="6BA67F9F" w14:textId="77777777" w:rsidR="00156879" w:rsidRPr="001C7A33" w:rsidRDefault="00156879" w:rsidP="00156879">
      <w:pPr>
        <w:pStyle w:val="7Questions"/>
        <w:ind w:left="288"/>
      </w:pPr>
      <w:r w:rsidRPr="001C7A33">
        <w:t>Q: How would you describe your job briefly?</w:t>
      </w:r>
    </w:p>
    <w:p w14:paraId="6D7AD47F" w14:textId="77777777" w:rsidR="00156879" w:rsidRPr="001C7A33" w:rsidRDefault="00156879" w:rsidP="00A6703F">
      <w:pPr>
        <w:pStyle w:val="3BodyText"/>
      </w:pPr>
      <w:r w:rsidRPr="001C7A33">
        <w:t xml:space="preserve">A: I am a </w:t>
      </w:r>
      <w:r w:rsidRPr="00A6703F">
        <w:t>fish</w:t>
      </w:r>
      <w:r w:rsidRPr="001C7A33">
        <w:t xml:space="preserve"> farm technician, or simply, a fish farmer. I work on a sustainable seawater fish farm that looks after and grows Atlantic salmon, which eventually end up in supermarkets and restaurants all over the world. </w:t>
      </w:r>
    </w:p>
    <w:p w14:paraId="1C36EEF8" w14:textId="77777777" w:rsidR="00156879" w:rsidRPr="001C7A33" w:rsidRDefault="00156879" w:rsidP="00156879">
      <w:pPr>
        <w:pStyle w:val="7Questions"/>
        <w:ind w:left="0" w:firstLine="0"/>
      </w:pPr>
      <w:r w:rsidRPr="001C7A33">
        <w:t>Q: What does your typical day look like?</w:t>
      </w:r>
    </w:p>
    <w:p w14:paraId="027A6A0D" w14:textId="77777777" w:rsidR="00156879" w:rsidRPr="001C7A33" w:rsidRDefault="00156879" w:rsidP="00A6703F">
      <w:pPr>
        <w:pStyle w:val="3BodyText"/>
      </w:pPr>
      <w:r w:rsidRPr="001C7A33">
        <w:t xml:space="preserve">A: There </w:t>
      </w:r>
      <w:r w:rsidRPr="00A6703F">
        <w:t>are</w:t>
      </w:r>
      <w:r w:rsidRPr="001C7A33">
        <w:t xml:space="preserve"> no two days the same, every day is different! But I suppose that is what happens when you work with animals. There are some things that have to be done every day, such as environmental checks (temperature, </w:t>
      </w:r>
      <w:r w:rsidRPr="001C7A33">
        <w:rPr>
          <w:b/>
          <w:bCs/>
        </w:rPr>
        <w:t>salinity</w:t>
      </w:r>
      <w:r w:rsidRPr="001C7A33">
        <w:t xml:space="preserve">, oxygen content, visibility and plankton checks), feeding the fish, checking the pens for dead fish and removing these, and sample health checks of the fish. </w:t>
      </w:r>
    </w:p>
    <w:p w14:paraId="2D4332EA" w14:textId="77777777" w:rsidR="00156879" w:rsidRPr="001C7A33" w:rsidRDefault="00156879" w:rsidP="00156879">
      <w:pPr>
        <w:pStyle w:val="7Questions"/>
        <w:ind w:left="0" w:firstLine="0"/>
      </w:pPr>
      <w:r w:rsidRPr="001C7A33">
        <w:t>Q: What are some positive aspects of your job?</w:t>
      </w:r>
    </w:p>
    <w:p w14:paraId="06050BB6" w14:textId="77777777" w:rsidR="00156879" w:rsidRPr="001C7A33" w:rsidRDefault="00156879" w:rsidP="00A6703F">
      <w:pPr>
        <w:pStyle w:val="3BodyText"/>
      </w:pPr>
      <w:r w:rsidRPr="001C7A33">
        <w:t xml:space="preserve">A: I get to </w:t>
      </w:r>
      <w:r w:rsidRPr="00A6703F">
        <w:t>work</w:t>
      </w:r>
      <w:r w:rsidRPr="001C7A33">
        <w:t xml:space="preserve"> outside in a beautiful part of the world surrounded by incredible </w:t>
      </w:r>
      <w:r w:rsidRPr="001C7A33">
        <w:rPr>
          <w:b/>
          <w:bCs/>
        </w:rPr>
        <w:t>scenery</w:t>
      </w:r>
      <w:r w:rsidRPr="001C7A33">
        <w:t xml:space="preserve"> and wildlife, including dolphins and whales. I spend very little time sitting in front of a computer screen! The feed conversion ratio for salmon is one of the lowest in animal protein production and my farm is one of the most efficient, which is something I am very passionate about as salmon farming is a sustainable way to use global resources to produce food. </w:t>
      </w:r>
    </w:p>
    <w:p w14:paraId="0A9F014A" w14:textId="77777777" w:rsidR="00156879" w:rsidRPr="001C7A33" w:rsidRDefault="00156879" w:rsidP="00156879">
      <w:pPr>
        <w:pStyle w:val="7Questions"/>
        <w:ind w:left="0" w:firstLine="0"/>
      </w:pPr>
      <w:r w:rsidRPr="001C7A33">
        <w:t>Q: What would you say are the negative aspects of your job?</w:t>
      </w:r>
    </w:p>
    <w:p w14:paraId="110121E4" w14:textId="77777777" w:rsidR="00156879" w:rsidRPr="00FF45F3" w:rsidRDefault="00156879" w:rsidP="00A6703F">
      <w:pPr>
        <w:pStyle w:val="3BodyText"/>
      </w:pPr>
      <w:r w:rsidRPr="00FF45F3">
        <w:t xml:space="preserve">A: The fish </w:t>
      </w:r>
      <w:r w:rsidRPr="00A6703F">
        <w:t>farm</w:t>
      </w:r>
      <w:r w:rsidRPr="00FF45F3">
        <w:t xml:space="preserve"> that I work on is very exposed, which means that sometimes the weather can be pretty </w:t>
      </w:r>
      <w:r w:rsidRPr="00FF45F3">
        <w:rPr>
          <w:b/>
          <w:bCs/>
        </w:rPr>
        <w:t>horrendous</w:t>
      </w:r>
      <w:r w:rsidRPr="00FF45F3">
        <w:t xml:space="preserve">, especially in the winter. We often work in very wet and windy conditions, which is not much fun. When the weather is particularly bad, we cannot even get out to the farm and are stuck on the </w:t>
      </w:r>
      <w:r w:rsidRPr="00FF45F3">
        <w:rPr>
          <w:b/>
          <w:bCs/>
        </w:rPr>
        <w:t>shore</w:t>
      </w:r>
      <w:r w:rsidRPr="00FF45F3">
        <w:t>.</w:t>
      </w:r>
    </w:p>
    <w:p w14:paraId="737DEF88" w14:textId="77777777" w:rsidR="00156879" w:rsidRPr="001C7A33" w:rsidRDefault="00156879" w:rsidP="00156879">
      <w:pPr>
        <w:pStyle w:val="7Questions"/>
        <w:ind w:left="0" w:firstLine="0"/>
      </w:pPr>
      <w:r w:rsidRPr="001C7A33">
        <w:lastRenderedPageBreak/>
        <w:t>Q: How did you get into this career?</w:t>
      </w:r>
    </w:p>
    <w:p w14:paraId="415B2E17" w14:textId="77777777" w:rsidR="00156879" w:rsidRDefault="00156879" w:rsidP="00A6703F">
      <w:pPr>
        <w:pStyle w:val="3BodyText"/>
      </w:pPr>
      <w:r w:rsidRPr="001C7A33">
        <w:t xml:space="preserve">A: I completed a degree in Sustainable Development at the University of St Andrews before working as an environmental consultant for a large engineering firm, mainly looking at Environmental Impact Assessments. Although this was interesting, I quickly realised that working in an office behind a screen was not for me so I decided I wanted a change. I went back to university to study a master’s degree in Sustainable Aquaculture at the University of Stirling, but also realised there is a lot about fish farming that you cannot learn in the classroom but can learn very quickly on the job! Very few people in the fish farming industry have university degrees, it is more important to be interested in it and passionate about </w:t>
      </w:r>
      <w:r w:rsidRPr="001C7A33">
        <w:rPr>
          <w:b/>
          <w:bCs/>
        </w:rPr>
        <w:t>sustainability</w:t>
      </w:r>
      <w:r w:rsidRPr="001C7A33">
        <w:t xml:space="preserve">. </w:t>
      </w:r>
    </w:p>
    <w:p w14:paraId="62040198" w14:textId="77777777" w:rsidR="00156879" w:rsidRPr="001C7A33" w:rsidRDefault="00156879" w:rsidP="00156879">
      <w:pPr>
        <w:pStyle w:val="7Questions"/>
        <w:ind w:left="0" w:firstLine="0"/>
      </w:pPr>
      <w:r w:rsidRPr="001C7A33">
        <w:t>Q: What advice would you give to pupils thinking of a career in STEM?</w:t>
      </w:r>
    </w:p>
    <w:p w14:paraId="4EBE0ADF" w14:textId="77777777" w:rsidR="00156879" w:rsidRPr="001C7A33" w:rsidRDefault="00156879" w:rsidP="00A6703F">
      <w:pPr>
        <w:pStyle w:val="3BodyText"/>
      </w:pPr>
      <w:r w:rsidRPr="001C7A33">
        <w:t xml:space="preserve">A: Always do what you are most passionate and excited about and do not worry too much about getting the perfect job straight away, because this is actually very rare! The job I am doing now is so different to what I thought I would be doing when I left school but it has been the right path for me. Any work experience that you can get is good experience and you can apply anything you learn to any future job or career. </w:t>
      </w:r>
    </w:p>
    <w:p w14:paraId="6BB3E101" w14:textId="77777777" w:rsidR="00C160D1" w:rsidRPr="0087211B" w:rsidRDefault="00C160D1" w:rsidP="00A6703F">
      <w:pPr>
        <w:pStyle w:val="5Rubric"/>
      </w:pPr>
      <w:r w:rsidRPr="00A6703F">
        <w:t>Activity</w:t>
      </w:r>
    </w:p>
    <w:p w14:paraId="6ECBD4F4" w14:textId="77777777" w:rsidR="00C160D1" w:rsidRPr="0087211B" w:rsidRDefault="00C160D1" w:rsidP="00A6703F">
      <w:pPr>
        <w:pStyle w:val="3BodyText"/>
      </w:pPr>
      <w:r w:rsidRPr="0087211B">
        <w:t>Use the scientist’s profile to answer the following questions:</w:t>
      </w:r>
    </w:p>
    <w:p w14:paraId="1CB57C92" w14:textId="77777777" w:rsidR="00BF17E7" w:rsidRPr="002B34A0" w:rsidRDefault="00C160D1" w:rsidP="009B79F5">
      <w:pPr>
        <w:pStyle w:val="ListParagraph"/>
        <w:numPr>
          <w:ilvl w:val="0"/>
          <w:numId w:val="8"/>
        </w:numPr>
        <w:spacing w:after="120"/>
        <w:ind w:left="648"/>
      </w:pPr>
      <w:r w:rsidRPr="0087211B">
        <w:t>What is the scientist’s job?</w:t>
      </w:r>
    </w:p>
    <w:p w14:paraId="79789E1D" w14:textId="77777777" w:rsidR="00BF17E7" w:rsidRPr="00C21BEE" w:rsidRDefault="00BF17E7" w:rsidP="00BF17E7">
      <w:pPr>
        <w:pStyle w:val="8TFFillinQues"/>
        <w:ind w:left="648" w:firstLine="0"/>
        <w:rPr>
          <w:color w:val="4489C9"/>
        </w:rPr>
      </w:pPr>
      <w:r w:rsidRPr="00C21BEE">
        <w:rPr>
          <w:color w:val="4489C9"/>
        </w:rPr>
        <w:t>________________________________________________________________________</w:t>
      </w:r>
    </w:p>
    <w:p w14:paraId="2356BDC4" w14:textId="77777777" w:rsidR="00BF17E7" w:rsidRPr="00C21BEE" w:rsidRDefault="00BF17E7" w:rsidP="00BF17E7">
      <w:pPr>
        <w:pStyle w:val="8TFFillinQues"/>
        <w:ind w:left="648" w:firstLine="0"/>
        <w:rPr>
          <w:color w:val="4489C9"/>
        </w:rPr>
      </w:pPr>
      <w:r w:rsidRPr="00C21BEE">
        <w:rPr>
          <w:color w:val="4489C9"/>
        </w:rPr>
        <w:t>________________________________________________________________________</w:t>
      </w:r>
    </w:p>
    <w:p w14:paraId="51BACC2A" w14:textId="77777777" w:rsidR="003309DA" w:rsidRPr="002B34A0" w:rsidRDefault="00C160D1" w:rsidP="009B79F5">
      <w:pPr>
        <w:pStyle w:val="ListParagraph"/>
        <w:numPr>
          <w:ilvl w:val="0"/>
          <w:numId w:val="8"/>
        </w:numPr>
        <w:spacing w:after="120"/>
        <w:ind w:left="648"/>
      </w:pPr>
      <w:r w:rsidRPr="0087211B">
        <w:t>Briefly describe what the scientist does in a typic</w:t>
      </w:r>
      <w:r w:rsidR="003309DA">
        <w:t>al day.</w:t>
      </w:r>
      <w:r w:rsidR="003309DA" w:rsidRPr="003309DA">
        <w:t xml:space="preserve"> </w:t>
      </w:r>
    </w:p>
    <w:p w14:paraId="0637376F" w14:textId="77777777" w:rsidR="003309DA" w:rsidRPr="00C21BEE" w:rsidRDefault="003309DA" w:rsidP="003309DA">
      <w:pPr>
        <w:pStyle w:val="8TFFillinQues"/>
        <w:ind w:left="648" w:firstLine="0"/>
        <w:rPr>
          <w:color w:val="4489C9"/>
        </w:rPr>
      </w:pPr>
      <w:r w:rsidRPr="00C21BEE">
        <w:rPr>
          <w:color w:val="4489C9"/>
        </w:rPr>
        <w:t>________________________________________________________________________</w:t>
      </w:r>
    </w:p>
    <w:p w14:paraId="0F565E71" w14:textId="77777777" w:rsidR="003309DA" w:rsidRPr="00C21BEE" w:rsidRDefault="003309DA" w:rsidP="003309DA">
      <w:pPr>
        <w:pStyle w:val="8TFFillinQues"/>
        <w:ind w:left="648" w:firstLine="0"/>
        <w:rPr>
          <w:color w:val="4489C9"/>
        </w:rPr>
      </w:pPr>
      <w:r w:rsidRPr="00C21BEE">
        <w:rPr>
          <w:color w:val="4489C9"/>
        </w:rPr>
        <w:t>________________________________________________________________________</w:t>
      </w:r>
    </w:p>
    <w:p w14:paraId="7F71C29B" w14:textId="77777777" w:rsidR="003309DA" w:rsidRPr="002B34A0" w:rsidRDefault="00C160D1" w:rsidP="009B79F5">
      <w:pPr>
        <w:pStyle w:val="ListParagraph"/>
        <w:numPr>
          <w:ilvl w:val="0"/>
          <w:numId w:val="8"/>
        </w:numPr>
        <w:spacing w:after="120"/>
        <w:ind w:left="648"/>
      </w:pPr>
      <w:r w:rsidRPr="0087211B">
        <w:t>What skills do they need for this job?</w:t>
      </w:r>
      <w:r w:rsidR="003309DA" w:rsidRPr="003309DA">
        <w:t xml:space="preserve"> </w:t>
      </w:r>
    </w:p>
    <w:p w14:paraId="4A439EEE" w14:textId="77777777" w:rsidR="003309DA" w:rsidRPr="00C21BEE" w:rsidRDefault="003309DA" w:rsidP="003309DA">
      <w:pPr>
        <w:pStyle w:val="8TFFillinQues"/>
        <w:ind w:left="648" w:firstLine="0"/>
        <w:rPr>
          <w:color w:val="4489C9"/>
        </w:rPr>
      </w:pPr>
      <w:r w:rsidRPr="00C21BEE">
        <w:rPr>
          <w:color w:val="4489C9"/>
        </w:rPr>
        <w:t>________________________________________________________________________</w:t>
      </w:r>
    </w:p>
    <w:p w14:paraId="1F34FC96" w14:textId="77777777" w:rsidR="003309DA" w:rsidRDefault="003309DA" w:rsidP="003309DA">
      <w:pPr>
        <w:pStyle w:val="8TFFillinQues"/>
        <w:ind w:left="648" w:firstLine="0"/>
        <w:rPr>
          <w:color w:val="4489C9"/>
        </w:rPr>
      </w:pPr>
      <w:r w:rsidRPr="00C21BEE">
        <w:rPr>
          <w:color w:val="4489C9"/>
        </w:rPr>
        <w:t>________________________________________________________________________</w:t>
      </w:r>
    </w:p>
    <w:p w14:paraId="4ECABE17" w14:textId="77777777" w:rsidR="00A6703F" w:rsidRDefault="00A6703F" w:rsidP="00A6703F">
      <w:pPr>
        <w:pStyle w:val="ListParagraph"/>
        <w:spacing w:after="120"/>
        <w:ind w:left="648"/>
      </w:pPr>
    </w:p>
    <w:p w14:paraId="52EB49A7" w14:textId="77777777" w:rsidR="00A6703F" w:rsidRDefault="00A6703F" w:rsidP="00A6703F">
      <w:pPr>
        <w:pStyle w:val="ListParagraph"/>
        <w:spacing w:after="120"/>
        <w:ind w:left="648"/>
      </w:pPr>
    </w:p>
    <w:p w14:paraId="27756895" w14:textId="77777777" w:rsidR="00A6703F" w:rsidRDefault="00A6703F" w:rsidP="00A6703F">
      <w:pPr>
        <w:pStyle w:val="ListParagraph"/>
        <w:spacing w:after="120"/>
        <w:ind w:left="648"/>
      </w:pPr>
    </w:p>
    <w:p w14:paraId="5E39D898" w14:textId="77777777" w:rsidR="003309DA" w:rsidRPr="002B34A0" w:rsidRDefault="00C160D1" w:rsidP="009B79F5">
      <w:pPr>
        <w:pStyle w:val="ListParagraph"/>
        <w:numPr>
          <w:ilvl w:val="0"/>
          <w:numId w:val="8"/>
        </w:numPr>
        <w:spacing w:after="120"/>
        <w:ind w:left="648"/>
      </w:pPr>
      <w:r w:rsidRPr="0087211B">
        <w:lastRenderedPageBreak/>
        <w:t>What do you think is the most interesting part of their job?</w:t>
      </w:r>
      <w:r w:rsidR="003309DA" w:rsidRPr="003309DA">
        <w:t xml:space="preserve"> </w:t>
      </w:r>
    </w:p>
    <w:p w14:paraId="6C372F75" w14:textId="77777777" w:rsidR="003309DA" w:rsidRPr="00C21BEE" w:rsidRDefault="003309DA" w:rsidP="003309DA">
      <w:pPr>
        <w:pStyle w:val="8TFFillinQues"/>
        <w:ind w:left="648" w:firstLine="0"/>
        <w:rPr>
          <w:color w:val="4489C9"/>
        </w:rPr>
      </w:pPr>
      <w:r w:rsidRPr="00C21BEE">
        <w:rPr>
          <w:color w:val="4489C9"/>
        </w:rPr>
        <w:t>________________________________________________________________________</w:t>
      </w:r>
    </w:p>
    <w:p w14:paraId="1C249F75" w14:textId="77777777" w:rsidR="003309DA" w:rsidRPr="00C21BEE" w:rsidRDefault="003309DA" w:rsidP="003309DA">
      <w:pPr>
        <w:pStyle w:val="8TFFillinQues"/>
        <w:ind w:left="648" w:firstLine="0"/>
        <w:rPr>
          <w:color w:val="4489C9"/>
        </w:rPr>
      </w:pPr>
      <w:r w:rsidRPr="00C21BEE">
        <w:rPr>
          <w:color w:val="4489C9"/>
        </w:rPr>
        <w:t>________________________________________________________________________</w:t>
      </w:r>
    </w:p>
    <w:p w14:paraId="4405FA09" w14:textId="77777777" w:rsidR="003309DA" w:rsidRPr="00C21BEE" w:rsidRDefault="003309DA" w:rsidP="003309DA">
      <w:pPr>
        <w:pStyle w:val="8TFFillinQues"/>
        <w:ind w:left="648" w:firstLine="0"/>
        <w:rPr>
          <w:color w:val="4489C9"/>
        </w:rPr>
      </w:pPr>
      <w:r w:rsidRPr="00C21BEE">
        <w:rPr>
          <w:color w:val="4489C9"/>
        </w:rPr>
        <w:t>________________________________________________________________________</w:t>
      </w:r>
    </w:p>
    <w:p w14:paraId="3455FD64" w14:textId="77777777" w:rsidR="003309DA" w:rsidRPr="002B34A0" w:rsidRDefault="00C160D1" w:rsidP="009B79F5">
      <w:pPr>
        <w:pStyle w:val="ListParagraph"/>
        <w:numPr>
          <w:ilvl w:val="0"/>
          <w:numId w:val="8"/>
        </w:numPr>
        <w:spacing w:after="120"/>
        <w:ind w:left="648"/>
      </w:pPr>
      <w:r w:rsidRPr="0087211B">
        <w:t>Describe how this job links with the science you have learned in this unit.</w:t>
      </w:r>
      <w:r w:rsidR="003309DA" w:rsidRPr="003309DA">
        <w:t xml:space="preserve"> </w:t>
      </w:r>
    </w:p>
    <w:p w14:paraId="61E6C22A" w14:textId="77777777" w:rsidR="003309DA" w:rsidRPr="00C21BEE" w:rsidRDefault="003309DA" w:rsidP="003309DA">
      <w:pPr>
        <w:pStyle w:val="8TFFillinQues"/>
        <w:ind w:left="648" w:firstLine="0"/>
        <w:rPr>
          <w:color w:val="4489C9"/>
        </w:rPr>
      </w:pPr>
      <w:r w:rsidRPr="00C21BEE">
        <w:rPr>
          <w:color w:val="4489C9"/>
        </w:rPr>
        <w:t>________________________________________________________________________</w:t>
      </w:r>
    </w:p>
    <w:p w14:paraId="6CB3A11E" w14:textId="77777777" w:rsidR="003309DA" w:rsidRPr="00C21BEE" w:rsidRDefault="003309DA" w:rsidP="003309DA">
      <w:pPr>
        <w:pStyle w:val="8TFFillinQues"/>
        <w:ind w:left="648" w:firstLine="0"/>
        <w:rPr>
          <w:color w:val="4489C9"/>
        </w:rPr>
      </w:pPr>
      <w:r w:rsidRPr="00C21BEE">
        <w:rPr>
          <w:color w:val="4489C9"/>
        </w:rPr>
        <w:t>________________________________________________________________________</w:t>
      </w:r>
    </w:p>
    <w:p w14:paraId="4238F043" w14:textId="77777777" w:rsidR="003309DA" w:rsidRPr="002B34A0" w:rsidRDefault="00C160D1" w:rsidP="00D87DA7">
      <w:pPr>
        <w:pStyle w:val="ListParagraph"/>
        <w:numPr>
          <w:ilvl w:val="0"/>
          <w:numId w:val="8"/>
        </w:numPr>
        <w:ind w:left="648"/>
      </w:pPr>
      <w:r w:rsidRPr="00D87DA7">
        <w:t xml:space="preserve">State the definition of any words in </w:t>
      </w:r>
      <w:r w:rsidRPr="00D87DA7">
        <w:rPr>
          <w:b/>
        </w:rPr>
        <w:t>bold</w:t>
      </w:r>
      <w:r w:rsidR="00D87DA7" w:rsidRPr="00D87DA7">
        <w:t xml:space="preserve"> from the scientist’s answers</w:t>
      </w:r>
      <w:r w:rsidR="00D87DA7">
        <w:t>.</w:t>
      </w:r>
    </w:p>
    <w:p w14:paraId="1D6617A1" w14:textId="77777777" w:rsidR="003309DA" w:rsidRPr="00C21BEE" w:rsidRDefault="003309DA" w:rsidP="003309DA">
      <w:pPr>
        <w:pStyle w:val="8TFFillinQues"/>
        <w:ind w:left="648" w:firstLine="0"/>
        <w:rPr>
          <w:color w:val="4489C9"/>
        </w:rPr>
      </w:pPr>
      <w:r w:rsidRPr="00C21BEE">
        <w:rPr>
          <w:color w:val="4489C9"/>
        </w:rPr>
        <w:t>________________________________________________________________________</w:t>
      </w:r>
    </w:p>
    <w:p w14:paraId="70A5346E" w14:textId="77777777" w:rsidR="003309DA" w:rsidRPr="00C21BEE" w:rsidRDefault="003309DA" w:rsidP="003309DA">
      <w:pPr>
        <w:pStyle w:val="8TFFillinQues"/>
        <w:ind w:left="648" w:firstLine="0"/>
        <w:rPr>
          <w:color w:val="4489C9"/>
        </w:rPr>
      </w:pPr>
      <w:r w:rsidRPr="00C21BEE">
        <w:rPr>
          <w:color w:val="4489C9"/>
        </w:rPr>
        <w:t>________________________________________________________________________</w:t>
      </w:r>
    </w:p>
    <w:p w14:paraId="0CD961F7" w14:textId="77777777" w:rsidR="007D3E22" w:rsidRDefault="003309DA" w:rsidP="007D3E22">
      <w:pPr>
        <w:pStyle w:val="8TFFillinQues"/>
        <w:ind w:left="648" w:firstLine="0"/>
        <w:rPr>
          <w:color w:val="4489C9"/>
        </w:rPr>
      </w:pPr>
      <w:r w:rsidRPr="00C21BEE">
        <w:rPr>
          <w:color w:val="4489C9"/>
        </w:rPr>
        <w:t>________________________________________________________________________</w:t>
      </w:r>
    </w:p>
    <w:p w14:paraId="0A8FF9E8" w14:textId="77777777" w:rsidR="007D3E22" w:rsidRPr="00C21BEE" w:rsidRDefault="007D3E22" w:rsidP="007D3E22">
      <w:pPr>
        <w:pStyle w:val="8TFFillinQues"/>
        <w:ind w:left="648" w:firstLine="0"/>
        <w:rPr>
          <w:color w:val="4489C9"/>
        </w:rPr>
      </w:pPr>
      <w:r w:rsidRPr="00C21BEE">
        <w:rPr>
          <w:color w:val="4489C9"/>
        </w:rPr>
        <w:t>________________________________________________________________________</w:t>
      </w:r>
    </w:p>
    <w:p w14:paraId="5072DD19" w14:textId="77777777" w:rsidR="007D3E22" w:rsidRPr="00C21BEE" w:rsidRDefault="007D3E22" w:rsidP="007D3E22">
      <w:pPr>
        <w:pStyle w:val="8TFFillinQues"/>
        <w:ind w:left="648" w:firstLine="0"/>
        <w:rPr>
          <w:color w:val="4489C9"/>
        </w:rPr>
      </w:pPr>
      <w:r w:rsidRPr="00C21BEE">
        <w:rPr>
          <w:color w:val="4489C9"/>
        </w:rPr>
        <w:t>________________________________________________________________________</w:t>
      </w:r>
    </w:p>
    <w:p w14:paraId="401D380C" w14:textId="6C57B6C8" w:rsidR="00795349" w:rsidRPr="0082667F" w:rsidRDefault="00795349" w:rsidP="00795349">
      <w:pPr>
        <w:pStyle w:val="3BodyText"/>
      </w:pPr>
    </w:p>
    <w:p w14:paraId="3BFBF103" w14:textId="3C155D9D" w:rsidR="00BB4A84" w:rsidRDefault="00BB4A84" w:rsidP="003309DA">
      <w:pPr>
        <w:pStyle w:val="8TFFillinQues"/>
        <w:ind w:left="648" w:firstLine="0"/>
        <w:rPr>
          <w:color w:val="4489C9"/>
        </w:rPr>
      </w:pPr>
    </w:p>
    <w:sectPr w:rsidR="00BB4A84" w:rsidSect="00892824">
      <w:pgSz w:w="12240" w:h="15552"/>
      <w:pgMar w:top="1138" w:right="1440" w:bottom="1310" w:left="1440" w:header="720" w:footer="720" w:gutter="0"/>
      <w:pgBorders w:zOrder="back">
        <w:top w:val="dashed" w:sz="4" w:space="0" w:color="auto"/>
        <w:left w:val="dashed" w:sz="4" w:space="0" w:color="auto"/>
        <w:bottom w:val="dashed" w:sz="4" w:space="0" w:color="auto"/>
        <w:right w:val="dashed" w:sz="4" w:space="0" w:color="auto"/>
      </w:pgBorders>
      <w:pgNumType w:start="76"/>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5F3373" w14:textId="77777777" w:rsidR="00397BF1" w:rsidRDefault="00397BF1" w:rsidP="00BC2BAE">
      <w:pPr>
        <w:spacing w:after="0" w:line="240" w:lineRule="auto"/>
      </w:pPr>
      <w:r>
        <w:separator/>
      </w:r>
    </w:p>
  </w:endnote>
  <w:endnote w:type="continuationSeparator" w:id="0">
    <w:p w14:paraId="3A2C5263" w14:textId="77777777" w:rsidR="00397BF1" w:rsidRDefault="00397BF1" w:rsidP="00BC2B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Wingdings 2">
    <w:panose1 w:val="05020102010507070707"/>
    <w:charset w:val="4D"/>
    <w:family w:val="decorative"/>
    <w:pitch w:val="variable"/>
    <w:sig w:usb0="00000003" w:usb1="1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Gisha">
    <w:altName w:val="Tahoma"/>
    <w:panose1 w:val="020B0502040204020203"/>
    <w:charset w:val="00"/>
    <w:family w:val="swiss"/>
    <w:pitch w:val="variable"/>
    <w:sig w:usb0="80000807" w:usb1="40000042" w:usb2="00000000" w:usb3="00000000" w:csb0="00000021"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0389578"/>
      <w:docPartObj>
        <w:docPartGallery w:val="Page Numbers (Bottom of Page)"/>
        <w:docPartUnique/>
      </w:docPartObj>
    </w:sdtPr>
    <w:sdtEndPr>
      <w:rPr>
        <w:noProof/>
      </w:rPr>
    </w:sdtEndPr>
    <w:sdtContent>
      <w:p w14:paraId="15FF87CE" w14:textId="77777777" w:rsidR="00E55A65" w:rsidRDefault="00E55A65">
        <w:pPr>
          <w:pStyle w:val="Footer"/>
          <w:jc w:val="center"/>
        </w:pPr>
        <w:r>
          <w:fldChar w:fldCharType="begin"/>
        </w:r>
        <w:r>
          <w:instrText xml:space="preserve"> PAGE   \* MERGEFORMAT </w:instrText>
        </w:r>
        <w:r>
          <w:fldChar w:fldCharType="separate"/>
        </w:r>
        <w:r w:rsidR="004C2875">
          <w:rPr>
            <w:noProof/>
          </w:rPr>
          <w:t>53</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FA4361" w14:textId="77777777" w:rsidR="00397BF1" w:rsidRDefault="00397BF1" w:rsidP="00BC2BAE">
      <w:pPr>
        <w:spacing w:after="0" w:line="240" w:lineRule="auto"/>
      </w:pPr>
      <w:r>
        <w:separator/>
      </w:r>
    </w:p>
  </w:footnote>
  <w:footnote w:type="continuationSeparator" w:id="0">
    <w:p w14:paraId="4C14E9A9" w14:textId="77777777" w:rsidR="00397BF1" w:rsidRDefault="00397BF1" w:rsidP="00BC2B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47B98"/>
    <w:multiLevelType w:val="hybridMultilevel"/>
    <w:tmpl w:val="7B3C33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108443F"/>
    <w:multiLevelType w:val="multilevel"/>
    <w:tmpl w:val="5A561BCE"/>
    <w:lvl w:ilvl="0">
      <w:start w:val="5"/>
      <w:numFmt w:val="decimal"/>
      <w:lvlText w:val="%1."/>
      <w:lvlJc w:val="left"/>
      <w:pPr>
        <w:tabs>
          <w:tab w:val="num" w:pos="720"/>
        </w:tabs>
        <w:ind w:left="720" w:hanging="360"/>
      </w:pPr>
      <w:rPr>
        <w:rFonts w:hint="default"/>
      </w:rPr>
    </w:lvl>
    <w:lvl w:ilvl="1">
      <w:start w:val="1"/>
      <w:numFmt w:val="lowerLetter"/>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 w15:restartNumberingAfterBreak="0">
    <w:nsid w:val="01AC60C9"/>
    <w:multiLevelType w:val="hybridMultilevel"/>
    <w:tmpl w:val="44CE2528"/>
    <w:lvl w:ilvl="0" w:tplc="741A87CE">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 w15:restartNumberingAfterBreak="0">
    <w:nsid w:val="032B3DEB"/>
    <w:multiLevelType w:val="hybridMultilevel"/>
    <w:tmpl w:val="E64211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4D05939"/>
    <w:multiLevelType w:val="hybridMultilevel"/>
    <w:tmpl w:val="589E30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53622FF"/>
    <w:multiLevelType w:val="hybridMultilevel"/>
    <w:tmpl w:val="40D46B80"/>
    <w:lvl w:ilvl="0" w:tplc="A8788B6A">
      <w:start w:val="7"/>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6C7C357E">
      <w:start w:val="1"/>
      <w:numFmt w:val="lowerLetter"/>
      <w:lvlText w:val="%4."/>
      <w:lvlJc w:val="left"/>
      <w:pPr>
        <w:ind w:left="2880" w:hanging="360"/>
      </w:pPr>
      <w:rPr>
        <w:rFonts w:hint="default"/>
      </w:r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5750B52"/>
    <w:multiLevelType w:val="multilevel"/>
    <w:tmpl w:val="265E2704"/>
    <w:lvl w:ilvl="0">
      <w:start w:val="5"/>
      <w:numFmt w:val="decimal"/>
      <w:lvlText w:val="%1."/>
      <w:lvlJc w:val="left"/>
      <w:pPr>
        <w:tabs>
          <w:tab w:val="num" w:pos="720"/>
        </w:tabs>
        <w:ind w:left="720" w:hanging="360"/>
      </w:pPr>
      <w:rPr>
        <w:rFonts w:hint="default"/>
      </w:rPr>
    </w:lvl>
    <w:lvl w:ilvl="1">
      <w:start w:val="1"/>
      <w:numFmt w:val="lowerLetter"/>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 w15:restartNumberingAfterBreak="0">
    <w:nsid w:val="06EA70A2"/>
    <w:multiLevelType w:val="hybridMultilevel"/>
    <w:tmpl w:val="7E563E3A"/>
    <w:lvl w:ilvl="0" w:tplc="274E208C">
      <w:start w:val="1"/>
      <w:numFmt w:val="lowerLetter"/>
      <w:lvlText w:val="%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225C27"/>
    <w:multiLevelType w:val="hybridMultilevel"/>
    <w:tmpl w:val="029218E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0A5041F9"/>
    <w:multiLevelType w:val="hybridMultilevel"/>
    <w:tmpl w:val="7568A5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CBA6347"/>
    <w:multiLevelType w:val="hybridMultilevel"/>
    <w:tmpl w:val="DE66930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0D1B7F08"/>
    <w:multiLevelType w:val="hybridMultilevel"/>
    <w:tmpl w:val="65387FD4"/>
    <w:lvl w:ilvl="0" w:tplc="0114CD66">
      <w:start w:val="2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DEF2E3B"/>
    <w:multiLevelType w:val="hybridMultilevel"/>
    <w:tmpl w:val="24ECB574"/>
    <w:lvl w:ilvl="0" w:tplc="582E42E2">
      <w:start w:val="1"/>
      <w:numFmt w:val="lowerLetter"/>
      <w:lvlText w:val="%1."/>
      <w:lvlJc w:val="left"/>
      <w:pPr>
        <w:ind w:left="1008"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3" w15:restartNumberingAfterBreak="0">
    <w:nsid w:val="139F67F1"/>
    <w:multiLevelType w:val="hybridMultilevel"/>
    <w:tmpl w:val="026062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3F25CF0"/>
    <w:multiLevelType w:val="multilevel"/>
    <w:tmpl w:val="FA985554"/>
    <w:lvl w:ilvl="0">
      <w:start w:val="5"/>
      <w:numFmt w:val="decimal"/>
      <w:lvlText w:val="%1."/>
      <w:lvlJc w:val="left"/>
      <w:pPr>
        <w:tabs>
          <w:tab w:val="num" w:pos="720"/>
        </w:tabs>
        <w:ind w:left="720" w:hanging="360"/>
      </w:pPr>
      <w:rPr>
        <w:rFonts w:hint="default"/>
      </w:rPr>
    </w:lvl>
    <w:lvl w:ilvl="1">
      <w:start w:val="2"/>
      <w:numFmt w:val="lowerLetter"/>
      <w:lvlText w:val="%2."/>
      <w:lvlJc w:val="left"/>
      <w:pPr>
        <w:ind w:left="1440" w:hanging="360"/>
      </w:pPr>
      <w:rPr>
        <w:rFonts w:hint="default"/>
      </w:rPr>
    </w:lvl>
    <w:lvl w:ilvl="2">
      <w:start w:val="4"/>
      <w:numFmt w:val="decimal"/>
      <w:lvlText w:val="%3."/>
      <w:lvlJc w:val="left"/>
      <w:pPr>
        <w:tabs>
          <w:tab w:val="num" w:pos="2160"/>
        </w:tabs>
        <w:ind w:left="2160" w:hanging="360"/>
      </w:pPr>
      <w:rPr>
        <w:rFonts w:hint="default"/>
      </w:rPr>
    </w:lvl>
    <w:lvl w:ilvl="3">
      <w:start w:val="5"/>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 w15:restartNumberingAfterBreak="0">
    <w:nsid w:val="15EF23D6"/>
    <w:multiLevelType w:val="hybridMultilevel"/>
    <w:tmpl w:val="ECAC0F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6736BEA"/>
    <w:multiLevelType w:val="hybridMultilevel"/>
    <w:tmpl w:val="23721736"/>
    <w:lvl w:ilvl="0" w:tplc="7B0AC34E">
      <w:start w:val="1"/>
      <w:numFmt w:val="decimal"/>
      <w:lvlText w:val="%1."/>
      <w:lvlJc w:val="left"/>
      <w:pPr>
        <w:ind w:left="3600"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7" w15:restartNumberingAfterBreak="0">
    <w:nsid w:val="175B3E27"/>
    <w:multiLevelType w:val="multilevel"/>
    <w:tmpl w:val="3E6C4622"/>
    <w:lvl w:ilvl="0">
      <w:start w:val="1"/>
      <w:numFmt w:val="bullet"/>
      <w:lvlText w:val=""/>
      <w:lvlJc w:val="left"/>
      <w:pPr>
        <w:ind w:left="1800" w:hanging="360"/>
      </w:pPr>
      <w:rPr>
        <w:rFonts w:ascii="Wingdings 2" w:hAnsi="Wingdings 2"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8" w15:restartNumberingAfterBreak="0">
    <w:nsid w:val="17AC66FE"/>
    <w:multiLevelType w:val="hybridMultilevel"/>
    <w:tmpl w:val="F4A26B6A"/>
    <w:lvl w:ilvl="0" w:tplc="08090001">
      <w:start w:val="1"/>
      <w:numFmt w:val="bullet"/>
      <w:lvlText w:val=""/>
      <w:lvlJc w:val="left"/>
      <w:pPr>
        <w:ind w:left="1570" w:hanging="360"/>
      </w:pPr>
      <w:rPr>
        <w:rFonts w:ascii="Symbol" w:hAnsi="Symbol" w:hint="default"/>
      </w:rPr>
    </w:lvl>
    <w:lvl w:ilvl="1" w:tplc="08090003" w:tentative="1">
      <w:start w:val="1"/>
      <w:numFmt w:val="bullet"/>
      <w:lvlText w:val="o"/>
      <w:lvlJc w:val="left"/>
      <w:pPr>
        <w:ind w:left="2290" w:hanging="360"/>
      </w:pPr>
      <w:rPr>
        <w:rFonts w:ascii="Courier New" w:hAnsi="Courier New" w:cs="Courier New" w:hint="default"/>
      </w:rPr>
    </w:lvl>
    <w:lvl w:ilvl="2" w:tplc="08090005" w:tentative="1">
      <w:start w:val="1"/>
      <w:numFmt w:val="bullet"/>
      <w:lvlText w:val=""/>
      <w:lvlJc w:val="left"/>
      <w:pPr>
        <w:ind w:left="3010" w:hanging="360"/>
      </w:pPr>
      <w:rPr>
        <w:rFonts w:ascii="Wingdings" w:hAnsi="Wingdings" w:hint="default"/>
      </w:rPr>
    </w:lvl>
    <w:lvl w:ilvl="3" w:tplc="08090001" w:tentative="1">
      <w:start w:val="1"/>
      <w:numFmt w:val="bullet"/>
      <w:lvlText w:val=""/>
      <w:lvlJc w:val="left"/>
      <w:pPr>
        <w:ind w:left="3730" w:hanging="360"/>
      </w:pPr>
      <w:rPr>
        <w:rFonts w:ascii="Symbol" w:hAnsi="Symbol" w:hint="default"/>
      </w:rPr>
    </w:lvl>
    <w:lvl w:ilvl="4" w:tplc="08090003" w:tentative="1">
      <w:start w:val="1"/>
      <w:numFmt w:val="bullet"/>
      <w:lvlText w:val="o"/>
      <w:lvlJc w:val="left"/>
      <w:pPr>
        <w:ind w:left="4450" w:hanging="360"/>
      </w:pPr>
      <w:rPr>
        <w:rFonts w:ascii="Courier New" w:hAnsi="Courier New" w:cs="Courier New" w:hint="default"/>
      </w:rPr>
    </w:lvl>
    <w:lvl w:ilvl="5" w:tplc="08090005" w:tentative="1">
      <w:start w:val="1"/>
      <w:numFmt w:val="bullet"/>
      <w:lvlText w:val=""/>
      <w:lvlJc w:val="left"/>
      <w:pPr>
        <w:ind w:left="5170" w:hanging="360"/>
      </w:pPr>
      <w:rPr>
        <w:rFonts w:ascii="Wingdings" w:hAnsi="Wingdings" w:hint="default"/>
      </w:rPr>
    </w:lvl>
    <w:lvl w:ilvl="6" w:tplc="08090001" w:tentative="1">
      <w:start w:val="1"/>
      <w:numFmt w:val="bullet"/>
      <w:lvlText w:val=""/>
      <w:lvlJc w:val="left"/>
      <w:pPr>
        <w:ind w:left="5890" w:hanging="360"/>
      </w:pPr>
      <w:rPr>
        <w:rFonts w:ascii="Symbol" w:hAnsi="Symbol" w:hint="default"/>
      </w:rPr>
    </w:lvl>
    <w:lvl w:ilvl="7" w:tplc="08090003" w:tentative="1">
      <w:start w:val="1"/>
      <w:numFmt w:val="bullet"/>
      <w:lvlText w:val="o"/>
      <w:lvlJc w:val="left"/>
      <w:pPr>
        <w:ind w:left="6610" w:hanging="360"/>
      </w:pPr>
      <w:rPr>
        <w:rFonts w:ascii="Courier New" w:hAnsi="Courier New" w:cs="Courier New" w:hint="default"/>
      </w:rPr>
    </w:lvl>
    <w:lvl w:ilvl="8" w:tplc="08090005" w:tentative="1">
      <w:start w:val="1"/>
      <w:numFmt w:val="bullet"/>
      <w:lvlText w:val=""/>
      <w:lvlJc w:val="left"/>
      <w:pPr>
        <w:ind w:left="7330" w:hanging="360"/>
      </w:pPr>
      <w:rPr>
        <w:rFonts w:ascii="Wingdings" w:hAnsi="Wingdings" w:hint="default"/>
      </w:rPr>
    </w:lvl>
  </w:abstractNum>
  <w:abstractNum w:abstractNumId="19" w15:restartNumberingAfterBreak="0">
    <w:nsid w:val="182B5714"/>
    <w:multiLevelType w:val="hybridMultilevel"/>
    <w:tmpl w:val="BCD6E07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1B4B413F"/>
    <w:multiLevelType w:val="hybridMultilevel"/>
    <w:tmpl w:val="87D8EB46"/>
    <w:lvl w:ilvl="0" w:tplc="42E476A0">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DF168A4"/>
    <w:multiLevelType w:val="hybridMultilevel"/>
    <w:tmpl w:val="76A8AE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EE44220"/>
    <w:multiLevelType w:val="multilevel"/>
    <w:tmpl w:val="65DE8282"/>
    <w:lvl w:ilvl="0">
      <w:start w:val="3"/>
      <w:numFmt w:val="decimal"/>
      <w:lvlText w:val="%1."/>
      <w:lvlJc w:val="left"/>
      <w:pPr>
        <w:tabs>
          <w:tab w:val="num" w:pos="720"/>
        </w:tabs>
        <w:ind w:left="720" w:hanging="360"/>
      </w:pPr>
      <w:rPr>
        <w:rFonts w:hint="default"/>
      </w:rPr>
    </w:lvl>
    <w:lvl w:ilvl="1">
      <w:start w:val="1"/>
      <w:numFmt w:val="lowerLetter"/>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1F0704E3"/>
    <w:multiLevelType w:val="hybridMultilevel"/>
    <w:tmpl w:val="C5E8E7D8"/>
    <w:lvl w:ilvl="0" w:tplc="4AD41B14">
      <w:start w:val="1"/>
      <w:numFmt w:val="decimal"/>
      <w:lvlText w:val="%1."/>
      <w:lvlJc w:val="left"/>
      <w:pPr>
        <w:ind w:left="46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F9676DB"/>
    <w:multiLevelType w:val="hybridMultilevel"/>
    <w:tmpl w:val="FC9A27A2"/>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24075277"/>
    <w:multiLevelType w:val="hybridMultilevel"/>
    <w:tmpl w:val="C5E8E7D8"/>
    <w:lvl w:ilvl="0" w:tplc="4AD41B14">
      <w:start w:val="1"/>
      <w:numFmt w:val="decimal"/>
      <w:lvlText w:val="%1."/>
      <w:lvlJc w:val="left"/>
      <w:pPr>
        <w:ind w:left="46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6997ACC"/>
    <w:multiLevelType w:val="hybridMultilevel"/>
    <w:tmpl w:val="869EEA42"/>
    <w:lvl w:ilvl="0" w:tplc="04090015">
      <w:start w:val="1"/>
      <w:numFmt w:val="upperLetter"/>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7" w15:restartNumberingAfterBreak="0">
    <w:nsid w:val="26AE2B5D"/>
    <w:multiLevelType w:val="hybridMultilevel"/>
    <w:tmpl w:val="70B2CE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7011C1D"/>
    <w:multiLevelType w:val="hybridMultilevel"/>
    <w:tmpl w:val="F76EC3D0"/>
    <w:lvl w:ilvl="0" w:tplc="7CB829EC">
      <w:start w:val="1"/>
      <w:numFmt w:val="decimal"/>
      <w:lvlText w:val="%1."/>
      <w:lvlJc w:val="left"/>
      <w:pPr>
        <w:ind w:left="1008"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9" w15:restartNumberingAfterBreak="0">
    <w:nsid w:val="27175D11"/>
    <w:multiLevelType w:val="hybridMultilevel"/>
    <w:tmpl w:val="AEDA95EC"/>
    <w:lvl w:ilvl="0" w:tplc="04090019">
      <w:start w:val="1"/>
      <w:numFmt w:val="lowerLetter"/>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0" w15:restartNumberingAfterBreak="0">
    <w:nsid w:val="274F447D"/>
    <w:multiLevelType w:val="hybridMultilevel"/>
    <w:tmpl w:val="73668E0C"/>
    <w:lvl w:ilvl="0" w:tplc="F162F938">
      <w:start w:val="1"/>
      <w:numFmt w:val="lowerLetter"/>
      <w:lvlText w:val="%1."/>
      <w:lvlJc w:val="left"/>
      <w:pPr>
        <w:tabs>
          <w:tab w:val="num" w:pos="720"/>
        </w:tabs>
        <w:ind w:left="720" w:hanging="360"/>
      </w:pPr>
    </w:lvl>
    <w:lvl w:ilvl="1" w:tplc="909068C0" w:tentative="1">
      <w:start w:val="1"/>
      <w:numFmt w:val="lowerLetter"/>
      <w:lvlText w:val="%2."/>
      <w:lvlJc w:val="left"/>
      <w:pPr>
        <w:tabs>
          <w:tab w:val="num" w:pos="1440"/>
        </w:tabs>
        <w:ind w:left="1440" w:hanging="360"/>
      </w:pPr>
    </w:lvl>
    <w:lvl w:ilvl="2" w:tplc="299A43AC" w:tentative="1">
      <w:start w:val="1"/>
      <w:numFmt w:val="lowerLetter"/>
      <w:lvlText w:val="%3."/>
      <w:lvlJc w:val="left"/>
      <w:pPr>
        <w:tabs>
          <w:tab w:val="num" w:pos="2160"/>
        </w:tabs>
        <w:ind w:left="2160" w:hanging="360"/>
      </w:pPr>
    </w:lvl>
    <w:lvl w:ilvl="3" w:tplc="9976ACDA" w:tentative="1">
      <w:start w:val="1"/>
      <w:numFmt w:val="lowerLetter"/>
      <w:lvlText w:val="%4."/>
      <w:lvlJc w:val="left"/>
      <w:pPr>
        <w:tabs>
          <w:tab w:val="num" w:pos="2880"/>
        </w:tabs>
        <w:ind w:left="2880" w:hanging="360"/>
      </w:pPr>
    </w:lvl>
    <w:lvl w:ilvl="4" w:tplc="AD2879B6" w:tentative="1">
      <w:start w:val="1"/>
      <w:numFmt w:val="lowerLetter"/>
      <w:lvlText w:val="%5."/>
      <w:lvlJc w:val="left"/>
      <w:pPr>
        <w:tabs>
          <w:tab w:val="num" w:pos="3600"/>
        </w:tabs>
        <w:ind w:left="3600" w:hanging="360"/>
      </w:pPr>
    </w:lvl>
    <w:lvl w:ilvl="5" w:tplc="A59242E6" w:tentative="1">
      <w:start w:val="1"/>
      <w:numFmt w:val="lowerLetter"/>
      <w:lvlText w:val="%6."/>
      <w:lvlJc w:val="left"/>
      <w:pPr>
        <w:tabs>
          <w:tab w:val="num" w:pos="4320"/>
        </w:tabs>
        <w:ind w:left="4320" w:hanging="360"/>
      </w:pPr>
    </w:lvl>
    <w:lvl w:ilvl="6" w:tplc="E2D48DA0" w:tentative="1">
      <w:start w:val="1"/>
      <w:numFmt w:val="lowerLetter"/>
      <w:lvlText w:val="%7."/>
      <w:lvlJc w:val="left"/>
      <w:pPr>
        <w:tabs>
          <w:tab w:val="num" w:pos="5040"/>
        </w:tabs>
        <w:ind w:left="5040" w:hanging="360"/>
      </w:pPr>
    </w:lvl>
    <w:lvl w:ilvl="7" w:tplc="CFE6332E" w:tentative="1">
      <w:start w:val="1"/>
      <w:numFmt w:val="lowerLetter"/>
      <w:lvlText w:val="%8."/>
      <w:lvlJc w:val="left"/>
      <w:pPr>
        <w:tabs>
          <w:tab w:val="num" w:pos="5760"/>
        </w:tabs>
        <w:ind w:left="5760" w:hanging="360"/>
      </w:pPr>
    </w:lvl>
    <w:lvl w:ilvl="8" w:tplc="C652DF46" w:tentative="1">
      <w:start w:val="1"/>
      <w:numFmt w:val="lowerLetter"/>
      <w:lvlText w:val="%9."/>
      <w:lvlJc w:val="left"/>
      <w:pPr>
        <w:tabs>
          <w:tab w:val="num" w:pos="6480"/>
        </w:tabs>
        <w:ind w:left="6480" w:hanging="360"/>
      </w:pPr>
    </w:lvl>
  </w:abstractNum>
  <w:abstractNum w:abstractNumId="31" w15:restartNumberingAfterBreak="0">
    <w:nsid w:val="2C3D6436"/>
    <w:multiLevelType w:val="hybridMultilevel"/>
    <w:tmpl w:val="6A5A9C3E"/>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2" w15:restartNumberingAfterBreak="0">
    <w:nsid w:val="2FF053BF"/>
    <w:multiLevelType w:val="hybridMultilevel"/>
    <w:tmpl w:val="E138BADC"/>
    <w:lvl w:ilvl="0" w:tplc="3BCEC9F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0AB3BCD"/>
    <w:multiLevelType w:val="hybridMultilevel"/>
    <w:tmpl w:val="3A3A4422"/>
    <w:lvl w:ilvl="0" w:tplc="4C58535C">
      <w:start w:val="1"/>
      <w:numFmt w:val="decimal"/>
      <w:lvlText w:val="%1."/>
      <w:lvlJc w:val="left"/>
      <w:pPr>
        <w:ind w:left="100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0E905F9"/>
    <w:multiLevelType w:val="hybridMultilevel"/>
    <w:tmpl w:val="27241E2E"/>
    <w:lvl w:ilvl="0" w:tplc="9D3A4BD2">
      <w:start w:val="1"/>
      <w:numFmt w:val="lowerLetter"/>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5" w15:restartNumberingAfterBreak="0">
    <w:nsid w:val="31205B45"/>
    <w:multiLevelType w:val="hybridMultilevel"/>
    <w:tmpl w:val="2534A5E8"/>
    <w:lvl w:ilvl="0" w:tplc="7B0AC34E">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6" w15:restartNumberingAfterBreak="0">
    <w:nsid w:val="33811F20"/>
    <w:multiLevelType w:val="hybridMultilevel"/>
    <w:tmpl w:val="6D885A46"/>
    <w:lvl w:ilvl="0" w:tplc="7A1E592C">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7" w15:restartNumberingAfterBreak="0">
    <w:nsid w:val="345A2D8B"/>
    <w:multiLevelType w:val="hybridMultilevel"/>
    <w:tmpl w:val="7C3816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34BE105E"/>
    <w:multiLevelType w:val="hybridMultilevel"/>
    <w:tmpl w:val="DC0C7038"/>
    <w:lvl w:ilvl="0" w:tplc="9CA62DFE">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9" w15:restartNumberingAfterBreak="0">
    <w:nsid w:val="353B4A22"/>
    <w:multiLevelType w:val="hybridMultilevel"/>
    <w:tmpl w:val="73D2E0BE"/>
    <w:lvl w:ilvl="0" w:tplc="04090019">
      <w:start w:val="1"/>
      <w:numFmt w:val="lowerLetter"/>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40" w15:restartNumberingAfterBreak="0">
    <w:nsid w:val="389D13DB"/>
    <w:multiLevelType w:val="hybridMultilevel"/>
    <w:tmpl w:val="D1FE9D96"/>
    <w:lvl w:ilvl="0" w:tplc="1D582E80">
      <w:start w:val="1"/>
      <w:numFmt w:val="lowerLetter"/>
      <w:lvlText w:val="%1."/>
      <w:lvlJc w:val="left"/>
      <w:pPr>
        <w:ind w:left="1440" w:hanging="360"/>
      </w:pPr>
      <w:rPr>
        <w:b w:val="0"/>
        <w:b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39A05C9B"/>
    <w:multiLevelType w:val="hybridMultilevel"/>
    <w:tmpl w:val="D38AD2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3A9A683C"/>
    <w:multiLevelType w:val="hybridMultilevel"/>
    <w:tmpl w:val="078A7C2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3CC230DA"/>
    <w:multiLevelType w:val="hybridMultilevel"/>
    <w:tmpl w:val="561E4BE4"/>
    <w:lvl w:ilvl="0" w:tplc="741A87CE">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44" w15:restartNumberingAfterBreak="0">
    <w:nsid w:val="3CD87D4F"/>
    <w:multiLevelType w:val="hybridMultilevel"/>
    <w:tmpl w:val="AAC26288"/>
    <w:lvl w:ilvl="0" w:tplc="7D3AB142">
      <w:start w:val="1"/>
      <w:numFmt w:val="lowerLetter"/>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45" w15:restartNumberingAfterBreak="0">
    <w:nsid w:val="3D743E83"/>
    <w:multiLevelType w:val="hybridMultilevel"/>
    <w:tmpl w:val="505668FA"/>
    <w:lvl w:ilvl="0" w:tplc="0409000F">
      <w:start w:val="1"/>
      <w:numFmt w:val="decimal"/>
      <w:lvlText w:val="%1."/>
      <w:lvlJc w:val="left"/>
      <w:pPr>
        <w:ind w:left="1008" w:hanging="360"/>
      </w:pPr>
    </w:lvl>
    <w:lvl w:ilvl="1" w:tplc="04090019">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46" w15:restartNumberingAfterBreak="0">
    <w:nsid w:val="3E9D4A95"/>
    <w:multiLevelType w:val="multilevel"/>
    <w:tmpl w:val="721E773A"/>
    <w:lvl w:ilvl="0">
      <w:start w:val="3"/>
      <w:numFmt w:val="decimal"/>
      <w:lvlText w:val="%1."/>
      <w:lvlJc w:val="left"/>
      <w:pPr>
        <w:tabs>
          <w:tab w:val="num" w:pos="720"/>
        </w:tabs>
        <w:ind w:left="720" w:hanging="360"/>
      </w:pPr>
      <w:rPr>
        <w:rFonts w:hint="default"/>
      </w:rPr>
    </w:lvl>
    <w:lvl w:ilvl="1">
      <w:start w:val="2"/>
      <w:numFmt w:val="lowerLetter"/>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7" w15:restartNumberingAfterBreak="0">
    <w:nsid w:val="40055404"/>
    <w:multiLevelType w:val="hybridMultilevel"/>
    <w:tmpl w:val="B31A876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40647A7E"/>
    <w:multiLevelType w:val="hybridMultilevel"/>
    <w:tmpl w:val="0A06F43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41384F5E"/>
    <w:multiLevelType w:val="hybridMultilevel"/>
    <w:tmpl w:val="F7F87D60"/>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50" w15:restartNumberingAfterBreak="0">
    <w:nsid w:val="43B714C8"/>
    <w:multiLevelType w:val="hybridMultilevel"/>
    <w:tmpl w:val="DE5A9D12"/>
    <w:lvl w:ilvl="0" w:tplc="30D00942">
      <w:start w:val="1"/>
      <w:numFmt w:val="decimal"/>
      <w:lvlText w:val="%1."/>
      <w:lvlJc w:val="left"/>
      <w:pPr>
        <w:ind w:left="648" w:hanging="360"/>
      </w:pPr>
      <w:rPr>
        <w:rFonts w:hint="default"/>
      </w:rPr>
    </w:lvl>
    <w:lvl w:ilvl="1" w:tplc="1D582E80">
      <w:start w:val="1"/>
      <w:numFmt w:val="lowerLetter"/>
      <w:lvlText w:val="%2."/>
      <w:lvlJc w:val="left"/>
      <w:pPr>
        <w:ind w:left="1368" w:hanging="360"/>
      </w:pPr>
      <w:rPr>
        <w:b w:val="0"/>
        <w:bCs w:val="0"/>
      </w:r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51" w15:restartNumberingAfterBreak="0">
    <w:nsid w:val="44D97E0F"/>
    <w:multiLevelType w:val="hybridMultilevel"/>
    <w:tmpl w:val="E972417A"/>
    <w:lvl w:ilvl="0" w:tplc="741A87CE">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52" w15:restartNumberingAfterBreak="0">
    <w:nsid w:val="45A04F47"/>
    <w:multiLevelType w:val="hybridMultilevel"/>
    <w:tmpl w:val="3036F4D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15:restartNumberingAfterBreak="0">
    <w:nsid w:val="46003912"/>
    <w:multiLevelType w:val="hybridMultilevel"/>
    <w:tmpl w:val="088422F2"/>
    <w:lvl w:ilvl="0" w:tplc="23E8BEB8">
      <w:start w:val="1"/>
      <w:numFmt w:val="lowerLetter"/>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54" w15:restartNumberingAfterBreak="0">
    <w:nsid w:val="46BC6A0D"/>
    <w:multiLevelType w:val="hybridMultilevel"/>
    <w:tmpl w:val="8E70E5DA"/>
    <w:lvl w:ilvl="0" w:tplc="741A87CE">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55" w15:restartNumberingAfterBreak="0">
    <w:nsid w:val="47072A5D"/>
    <w:multiLevelType w:val="hybridMultilevel"/>
    <w:tmpl w:val="E36078B2"/>
    <w:lvl w:ilvl="0" w:tplc="0409001B">
      <w:start w:val="1"/>
      <w:numFmt w:val="lowerRoman"/>
      <w:lvlText w:val="%1."/>
      <w:lvlJc w:val="right"/>
      <w:pPr>
        <w:ind w:left="1496" w:hanging="360"/>
      </w:pPr>
    </w:lvl>
    <w:lvl w:ilvl="1" w:tplc="04090019" w:tentative="1">
      <w:start w:val="1"/>
      <w:numFmt w:val="lowerLetter"/>
      <w:lvlText w:val="%2."/>
      <w:lvlJc w:val="left"/>
      <w:pPr>
        <w:ind w:left="2216" w:hanging="360"/>
      </w:pPr>
    </w:lvl>
    <w:lvl w:ilvl="2" w:tplc="0409001B" w:tentative="1">
      <w:start w:val="1"/>
      <w:numFmt w:val="lowerRoman"/>
      <w:lvlText w:val="%3."/>
      <w:lvlJc w:val="right"/>
      <w:pPr>
        <w:ind w:left="2936" w:hanging="180"/>
      </w:pPr>
    </w:lvl>
    <w:lvl w:ilvl="3" w:tplc="0409000F" w:tentative="1">
      <w:start w:val="1"/>
      <w:numFmt w:val="decimal"/>
      <w:lvlText w:val="%4."/>
      <w:lvlJc w:val="left"/>
      <w:pPr>
        <w:ind w:left="3656" w:hanging="360"/>
      </w:pPr>
    </w:lvl>
    <w:lvl w:ilvl="4" w:tplc="04090019" w:tentative="1">
      <w:start w:val="1"/>
      <w:numFmt w:val="lowerLetter"/>
      <w:lvlText w:val="%5."/>
      <w:lvlJc w:val="left"/>
      <w:pPr>
        <w:ind w:left="4376" w:hanging="360"/>
      </w:pPr>
    </w:lvl>
    <w:lvl w:ilvl="5" w:tplc="0409001B" w:tentative="1">
      <w:start w:val="1"/>
      <w:numFmt w:val="lowerRoman"/>
      <w:lvlText w:val="%6."/>
      <w:lvlJc w:val="right"/>
      <w:pPr>
        <w:ind w:left="5096" w:hanging="180"/>
      </w:pPr>
    </w:lvl>
    <w:lvl w:ilvl="6" w:tplc="0409000F" w:tentative="1">
      <w:start w:val="1"/>
      <w:numFmt w:val="decimal"/>
      <w:lvlText w:val="%7."/>
      <w:lvlJc w:val="left"/>
      <w:pPr>
        <w:ind w:left="5816" w:hanging="360"/>
      </w:pPr>
    </w:lvl>
    <w:lvl w:ilvl="7" w:tplc="04090019" w:tentative="1">
      <w:start w:val="1"/>
      <w:numFmt w:val="lowerLetter"/>
      <w:lvlText w:val="%8."/>
      <w:lvlJc w:val="left"/>
      <w:pPr>
        <w:ind w:left="6536" w:hanging="360"/>
      </w:pPr>
    </w:lvl>
    <w:lvl w:ilvl="8" w:tplc="0409001B" w:tentative="1">
      <w:start w:val="1"/>
      <w:numFmt w:val="lowerRoman"/>
      <w:lvlText w:val="%9."/>
      <w:lvlJc w:val="right"/>
      <w:pPr>
        <w:ind w:left="7256" w:hanging="180"/>
      </w:pPr>
    </w:lvl>
  </w:abstractNum>
  <w:abstractNum w:abstractNumId="56" w15:restartNumberingAfterBreak="0">
    <w:nsid w:val="47891269"/>
    <w:multiLevelType w:val="hybridMultilevel"/>
    <w:tmpl w:val="6D885A46"/>
    <w:lvl w:ilvl="0" w:tplc="7A1E592C">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57" w15:restartNumberingAfterBreak="0">
    <w:nsid w:val="48F519AE"/>
    <w:multiLevelType w:val="hybridMultilevel"/>
    <w:tmpl w:val="AD3C733A"/>
    <w:lvl w:ilvl="0" w:tplc="9C142478">
      <w:start w:val="8"/>
      <w:numFmt w:val="lowerLetter"/>
      <w:lvlText w:val="%1."/>
      <w:lvlJc w:val="left"/>
      <w:pPr>
        <w:ind w:left="64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97E3B87"/>
    <w:multiLevelType w:val="hybridMultilevel"/>
    <w:tmpl w:val="C180C218"/>
    <w:lvl w:ilvl="0" w:tplc="CEA065F2">
      <w:start w:val="2"/>
      <w:numFmt w:val="lowerLetter"/>
      <w:lvlText w:val="%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A47576D"/>
    <w:multiLevelType w:val="hybridMultilevel"/>
    <w:tmpl w:val="AA88901E"/>
    <w:lvl w:ilvl="0" w:tplc="4B6E0A50">
      <w:start w:val="35"/>
      <w:numFmt w:val="decimal"/>
      <w:lvlText w:val="%1."/>
      <w:lvlJc w:val="left"/>
      <w:pPr>
        <w:ind w:left="720" w:hanging="360"/>
      </w:pPr>
      <w:rPr>
        <w:rFonts w:ascii="Century Gothic" w:hAnsi="Century Gothic" w:hint="default"/>
        <w:b w:val="0"/>
        <w:bCs w:val="0"/>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4AC23541"/>
    <w:multiLevelType w:val="hybridMultilevel"/>
    <w:tmpl w:val="9E0E1A48"/>
    <w:lvl w:ilvl="0" w:tplc="89BED092">
      <w:start w:val="1"/>
      <w:numFmt w:val="lowerLetter"/>
      <w:lvlText w:val="%1."/>
      <w:lvlJc w:val="left"/>
      <w:pPr>
        <w:ind w:left="648" w:hanging="360"/>
      </w:pPr>
      <w:rPr>
        <w:rFonts w:hint="default"/>
        <w:b w:val="0"/>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61" w15:restartNumberingAfterBreak="0">
    <w:nsid w:val="4B7B7B11"/>
    <w:multiLevelType w:val="hybridMultilevel"/>
    <w:tmpl w:val="0C0206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4F5C45AF"/>
    <w:multiLevelType w:val="hybridMultilevel"/>
    <w:tmpl w:val="319ED99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4FB237FB"/>
    <w:multiLevelType w:val="hybridMultilevel"/>
    <w:tmpl w:val="87D8EB46"/>
    <w:lvl w:ilvl="0" w:tplc="42E476A0">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3553B01"/>
    <w:multiLevelType w:val="hybridMultilevel"/>
    <w:tmpl w:val="AEDA95EC"/>
    <w:lvl w:ilvl="0" w:tplc="04090019">
      <w:start w:val="1"/>
      <w:numFmt w:val="lowerLetter"/>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65" w15:restartNumberingAfterBreak="0">
    <w:nsid w:val="553D3C8A"/>
    <w:multiLevelType w:val="hybridMultilevel"/>
    <w:tmpl w:val="6D885A46"/>
    <w:lvl w:ilvl="0" w:tplc="7A1E592C">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66" w15:restartNumberingAfterBreak="0">
    <w:nsid w:val="55E329A5"/>
    <w:multiLevelType w:val="hybridMultilevel"/>
    <w:tmpl w:val="6D885A46"/>
    <w:lvl w:ilvl="0" w:tplc="7A1E592C">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67" w15:restartNumberingAfterBreak="0">
    <w:nsid w:val="56C331A2"/>
    <w:multiLevelType w:val="hybridMultilevel"/>
    <w:tmpl w:val="AA28401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570A6183"/>
    <w:multiLevelType w:val="hybridMultilevel"/>
    <w:tmpl w:val="9DD21E70"/>
    <w:lvl w:ilvl="0" w:tplc="40E03EAC">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69" w15:restartNumberingAfterBreak="0">
    <w:nsid w:val="583B06C6"/>
    <w:multiLevelType w:val="multilevel"/>
    <w:tmpl w:val="2D0EE71E"/>
    <w:lvl w:ilvl="0">
      <w:start w:val="5"/>
      <w:numFmt w:val="decimal"/>
      <w:lvlText w:val="%1."/>
      <w:lvlJc w:val="left"/>
      <w:pPr>
        <w:tabs>
          <w:tab w:val="num" w:pos="720"/>
        </w:tabs>
        <w:ind w:left="720" w:hanging="360"/>
      </w:pPr>
      <w:rPr>
        <w:rFonts w:hint="default"/>
      </w:rPr>
    </w:lvl>
    <w:lvl w:ilvl="1">
      <w:start w:val="1"/>
      <w:numFmt w:val="upperLetter"/>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0" w15:restartNumberingAfterBreak="0">
    <w:nsid w:val="591E17C7"/>
    <w:multiLevelType w:val="hybridMultilevel"/>
    <w:tmpl w:val="AD4E31D2"/>
    <w:lvl w:ilvl="0" w:tplc="4CD85030">
      <w:start w:val="2"/>
      <w:numFmt w:val="decimal"/>
      <w:lvlText w:val="%1."/>
      <w:lvlJc w:val="left"/>
      <w:pPr>
        <w:ind w:left="64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94620C6"/>
    <w:multiLevelType w:val="hybridMultilevel"/>
    <w:tmpl w:val="A776D92A"/>
    <w:lvl w:ilvl="0" w:tplc="B238BCFA">
      <w:start w:val="5"/>
      <w:numFmt w:val="decimal"/>
      <w:lvlText w:val="%1."/>
      <w:lvlJc w:val="left"/>
      <w:pPr>
        <w:ind w:left="360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9956002"/>
    <w:multiLevelType w:val="hybridMultilevel"/>
    <w:tmpl w:val="132AA4B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3" w15:restartNumberingAfterBreak="0">
    <w:nsid w:val="5D5F62DB"/>
    <w:multiLevelType w:val="hybridMultilevel"/>
    <w:tmpl w:val="818A2B1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4" w15:restartNumberingAfterBreak="0">
    <w:nsid w:val="6062479D"/>
    <w:multiLevelType w:val="hybridMultilevel"/>
    <w:tmpl w:val="16F4DE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62011493"/>
    <w:multiLevelType w:val="hybridMultilevel"/>
    <w:tmpl w:val="000E73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63672BB2"/>
    <w:multiLevelType w:val="hybridMultilevel"/>
    <w:tmpl w:val="1BC6E778"/>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77" w15:restartNumberingAfterBreak="0">
    <w:nsid w:val="64475082"/>
    <w:multiLevelType w:val="hybridMultilevel"/>
    <w:tmpl w:val="96BC373E"/>
    <w:lvl w:ilvl="0" w:tplc="5948BA0A">
      <w:start w:val="5"/>
      <w:numFmt w:val="bullet"/>
      <w:lvlText w:val="-"/>
      <w:lvlJc w:val="left"/>
      <w:pPr>
        <w:ind w:left="1440" w:hanging="360"/>
      </w:pPr>
      <w:rPr>
        <w:rFonts w:ascii="Georgia" w:eastAsia="Century Schoolbook" w:hAnsi="Georgia" w:cs="Century Schoolbook"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64E57B0D"/>
    <w:multiLevelType w:val="hybridMultilevel"/>
    <w:tmpl w:val="F920D7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69553C75"/>
    <w:multiLevelType w:val="hybridMultilevel"/>
    <w:tmpl w:val="1BA84662"/>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0" w15:restartNumberingAfterBreak="0">
    <w:nsid w:val="6AE36611"/>
    <w:multiLevelType w:val="hybridMultilevel"/>
    <w:tmpl w:val="BD50463C"/>
    <w:lvl w:ilvl="0" w:tplc="AB401FB6">
      <w:start w:val="1"/>
      <w:numFmt w:val="lowerRoman"/>
      <w:lvlText w:val="%1."/>
      <w:lvlJc w:val="right"/>
      <w:pPr>
        <w:ind w:left="136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B5970FE"/>
    <w:multiLevelType w:val="hybridMultilevel"/>
    <w:tmpl w:val="19D684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2" w15:restartNumberingAfterBreak="0">
    <w:nsid w:val="6DBC1A69"/>
    <w:multiLevelType w:val="hybridMultilevel"/>
    <w:tmpl w:val="04C8AA42"/>
    <w:lvl w:ilvl="0" w:tplc="B1A6BE44">
      <w:start w:val="18"/>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5948BA0A">
      <w:start w:val="5"/>
      <w:numFmt w:val="bullet"/>
      <w:lvlText w:val="-"/>
      <w:lvlJc w:val="left"/>
      <w:pPr>
        <w:ind w:left="2880" w:hanging="360"/>
      </w:pPr>
      <w:rPr>
        <w:rFonts w:ascii="Georgia" w:eastAsia="Century Schoolbook" w:hAnsi="Georgia" w:cs="Century Schoolbook" w:hint="default"/>
      </w:rPr>
    </w:lvl>
    <w:lvl w:ilvl="4" w:tplc="F334D4F8">
      <w:start w:val="1"/>
      <w:numFmt w:val="lowerLetter"/>
      <w:lvlText w:val="%5)"/>
      <w:lvlJc w:val="left"/>
      <w:pPr>
        <w:ind w:left="3600" w:hanging="360"/>
      </w:pPr>
      <w:rPr>
        <w:rFonts w:hint="default"/>
      </w:rPr>
    </w:lvl>
    <w:lvl w:ilvl="5" w:tplc="3824222C">
      <w:start w:val="1"/>
      <w:numFmt w:val="lowerLetter"/>
      <w:lvlText w:val="%6."/>
      <w:lvlJc w:val="left"/>
      <w:pPr>
        <w:ind w:left="4500" w:hanging="360"/>
      </w:pPr>
      <w:rPr>
        <w:rFonts w:hint="default"/>
      </w:rPr>
    </w:lvl>
    <w:lvl w:ilvl="6" w:tplc="138C5DBC">
      <w:start w:val="90"/>
      <w:numFmt w:val="decimal"/>
      <w:lvlText w:val="%7"/>
      <w:lvlJc w:val="left"/>
      <w:pPr>
        <w:ind w:left="5040" w:hanging="360"/>
      </w:pPr>
      <w:rPr>
        <w:rFonts w:hint="default"/>
      </w:r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6DEA061D"/>
    <w:multiLevelType w:val="hybridMultilevel"/>
    <w:tmpl w:val="71649712"/>
    <w:lvl w:ilvl="0" w:tplc="C7FEEB42">
      <w:numFmt w:val="bullet"/>
      <w:lvlText w:val="Ø"/>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70235045"/>
    <w:multiLevelType w:val="hybridMultilevel"/>
    <w:tmpl w:val="7C3EB9C8"/>
    <w:lvl w:ilvl="0" w:tplc="A164E62C">
      <w:start w:val="15"/>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B41879FC">
      <w:start w:val="1"/>
      <w:numFmt w:val="lowerLetter"/>
      <w:lvlText w:val="%4."/>
      <w:lvlJc w:val="left"/>
      <w:pPr>
        <w:ind w:left="2880" w:hanging="360"/>
      </w:pPr>
      <w:rPr>
        <w:rFonts w:hint="default"/>
      </w:r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714C53D8"/>
    <w:multiLevelType w:val="hybridMultilevel"/>
    <w:tmpl w:val="7A6E3F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71D53ED7"/>
    <w:multiLevelType w:val="hybridMultilevel"/>
    <w:tmpl w:val="1F960A2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7" w15:restartNumberingAfterBreak="0">
    <w:nsid w:val="72916659"/>
    <w:multiLevelType w:val="hybridMultilevel"/>
    <w:tmpl w:val="85522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3B234B4"/>
    <w:multiLevelType w:val="hybridMultilevel"/>
    <w:tmpl w:val="2B68A3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9" w15:restartNumberingAfterBreak="0">
    <w:nsid w:val="752F4C58"/>
    <w:multiLevelType w:val="hybridMultilevel"/>
    <w:tmpl w:val="4A4248EE"/>
    <w:lvl w:ilvl="0" w:tplc="287218EA">
      <w:start w:val="21"/>
      <w:numFmt w:val="decimal"/>
      <w:lvlText w:val="%1."/>
      <w:lvlJc w:val="left"/>
      <w:pPr>
        <w:ind w:left="4140" w:hanging="360"/>
      </w:pPr>
      <w:rPr>
        <w:rFonts w:hint="default"/>
        <w:b w:val="0"/>
        <w:bCs w:val="0"/>
      </w:rPr>
    </w:lvl>
    <w:lvl w:ilvl="1" w:tplc="08090001">
      <w:start w:val="1"/>
      <w:numFmt w:val="bullet"/>
      <w:lvlText w:val=""/>
      <w:lvlJc w:val="left"/>
      <w:pPr>
        <w:ind w:left="4860" w:hanging="360"/>
      </w:pPr>
      <w:rPr>
        <w:rFonts w:ascii="Symbol" w:hAnsi="Symbol" w:hint="default"/>
      </w:rPr>
    </w:lvl>
    <w:lvl w:ilvl="2" w:tplc="0809001B" w:tentative="1">
      <w:start w:val="1"/>
      <w:numFmt w:val="lowerRoman"/>
      <w:lvlText w:val="%3."/>
      <w:lvlJc w:val="right"/>
      <w:pPr>
        <w:ind w:left="5580" w:hanging="180"/>
      </w:pPr>
    </w:lvl>
    <w:lvl w:ilvl="3" w:tplc="0809000F" w:tentative="1">
      <w:start w:val="1"/>
      <w:numFmt w:val="decimal"/>
      <w:lvlText w:val="%4."/>
      <w:lvlJc w:val="left"/>
      <w:pPr>
        <w:ind w:left="6300" w:hanging="360"/>
      </w:pPr>
    </w:lvl>
    <w:lvl w:ilvl="4" w:tplc="08090019" w:tentative="1">
      <w:start w:val="1"/>
      <w:numFmt w:val="lowerLetter"/>
      <w:lvlText w:val="%5."/>
      <w:lvlJc w:val="left"/>
      <w:pPr>
        <w:ind w:left="7020" w:hanging="360"/>
      </w:pPr>
    </w:lvl>
    <w:lvl w:ilvl="5" w:tplc="0809001B" w:tentative="1">
      <w:start w:val="1"/>
      <w:numFmt w:val="lowerRoman"/>
      <w:lvlText w:val="%6."/>
      <w:lvlJc w:val="right"/>
      <w:pPr>
        <w:ind w:left="7740" w:hanging="180"/>
      </w:pPr>
    </w:lvl>
    <w:lvl w:ilvl="6" w:tplc="0809000F" w:tentative="1">
      <w:start w:val="1"/>
      <w:numFmt w:val="decimal"/>
      <w:lvlText w:val="%7."/>
      <w:lvlJc w:val="left"/>
      <w:pPr>
        <w:ind w:left="8460" w:hanging="360"/>
      </w:pPr>
    </w:lvl>
    <w:lvl w:ilvl="7" w:tplc="08090019" w:tentative="1">
      <w:start w:val="1"/>
      <w:numFmt w:val="lowerLetter"/>
      <w:lvlText w:val="%8."/>
      <w:lvlJc w:val="left"/>
      <w:pPr>
        <w:ind w:left="9180" w:hanging="360"/>
      </w:pPr>
    </w:lvl>
    <w:lvl w:ilvl="8" w:tplc="0809001B" w:tentative="1">
      <w:start w:val="1"/>
      <w:numFmt w:val="lowerRoman"/>
      <w:lvlText w:val="%9."/>
      <w:lvlJc w:val="right"/>
      <w:pPr>
        <w:ind w:left="9900" w:hanging="180"/>
      </w:pPr>
    </w:lvl>
  </w:abstractNum>
  <w:abstractNum w:abstractNumId="90" w15:restartNumberingAfterBreak="0">
    <w:nsid w:val="75BF78CF"/>
    <w:multiLevelType w:val="hybridMultilevel"/>
    <w:tmpl w:val="E296257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1" w15:restartNumberingAfterBreak="0">
    <w:nsid w:val="77D56AF7"/>
    <w:multiLevelType w:val="hybridMultilevel"/>
    <w:tmpl w:val="E3921A86"/>
    <w:lvl w:ilvl="0" w:tplc="5F8E68EE">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92" w15:restartNumberingAfterBreak="0">
    <w:nsid w:val="7C1A3C52"/>
    <w:multiLevelType w:val="multilevel"/>
    <w:tmpl w:val="B9FEC0A4"/>
    <w:lvl w:ilvl="0">
      <w:start w:val="3"/>
      <w:numFmt w:val="decimal"/>
      <w:lvlText w:val="%1."/>
      <w:lvlJc w:val="left"/>
      <w:pPr>
        <w:tabs>
          <w:tab w:val="num" w:pos="720"/>
        </w:tabs>
        <w:ind w:left="720" w:hanging="360"/>
      </w:pPr>
      <w:rPr>
        <w:rFonts w:hint="default"/>
      </w:rPr>
    </w:lvl>
    <w:lvl w:ilvl="1">
      <w:start w:val="1"/>
      <w:numFmt w:val="lowerLetter"/>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3" w15:restartNumberingAfterBreak="0">
    <w:nsid w:val="7DF44BF9"/>
    <w:multiLevelType w:val="hybridMultilevel"/>
    <w:tmpl w:val="8F40180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4" w15:restartNumberingAfterBreak="0">
    <w:nsid w:val="7E1E0E09"/>
    <w:multiLevelType w:val="hybridMultilevel"/>
    <w:tmpl w:val="791CB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E624B6E"/>
    <w:multiLevelType w:val="hybridMultilevel"/>
    <w:tmpl w:val="F18637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7F012107"/>
    <w:multiLevelType w:val="hybridMultilevel"/>
    <w:tmpl w:val="5D82AB2A"/>
    <w:lvl w:ilvl="0" w:tplc="C7FEEB42">
      <w:numFmt w:val="bullet"/>
      <w:lvlText w:val="Ø"/>
      <w:lvlJc w:val="left"/>
      <w:pPr>
        <w:tabs>
          <w:tab w:val="num" w:pos="3011"/>
        </w:tabs>
        <w:ind w:left="3011"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1">
      <w:start w:val="1"/>
      <w:numFmt w:val="bullet"/>
      <w:lvlText w:val=""/>
      <w:lvlJc w:val="left"/>
      <w:pPr>
        <w:ind w:left="5040" w:hanging="360"/>
      </w:pPr>
      <w:rPr>
        <w:rFonts w:ascii="Symbol" w:hAnsi="Symbol"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7FAE0D43"/>
    <w:multiLevelType w:val="hybridMultilevel"/>
    <w:tmpl w:val="23721736"/>
    <w:lvl w:ilvl="0" w:tplc="7B0AC34E">
      <w:start w:val="1"/>
      <w:numFmt w:val="decimal"/>
      <w:lvlText w:val="%1."/>
      <w:lvlJc w:val="left"/>
      <w:pPr>
        <w:ind w:left="3600"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98" w15:restartNumberingAfterBreak="0">
    <w:nsid w:val="7FBB06B3"/>
    <w:multiLevelType w:val="hybridMultilevel"/>
    <w:tmpl w:val="1BC6E778"/>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num w:numId="1" w16cid:durableId="1445415888">
    <w:abstractNumId w:val="91"/>
  </w:num>
  <w:num w:numId="2" w16cid:durableId="1428308839">
    <w:abstractNumId w:val="49"/>
  </w:num>
  <w:num w:numId="3" w16cid:durableId="1510944499">
    <w:abstractNumId w:val="45"/>
  </w:num>
  <w:num w:numId="4" w16cid:durableId="47262368">
    <w:abstractNumId w:val="76"/>
  </w:num>
  <w:num w:numId="5" w16cid:durableId="3899142">
    <w:abstractNumId w:val="28"/>
  </w:num>
  <w:num w:numId="6" w16cid:durableId="13844936">
    <w:abstractNumId w:val="97"/>
  </w:num>
  <w:num w:numId="7" w16cid:durableId="2038003958">
    <w:abstractNumId w:val="35"/>
  </w:num>
  <w:num w:numId="8" w16cid:durableId="1199972299">
    <w:abstractNumId w:val="33"/>
  </w:num>
  <w:num w:numId="9" w16cid:durableId="493183624">
    <w:abstractNumId w:val="20"/>
  </w:num>
  <w:num w:numId="10" w16cid:durableId="661398595">
    <w:abstractNumId w:val="63"/>
  </w:num>
  <w:num w:numId="11" w16cid:durableId="172186763">
    <w:abstractNumId w:val="98"/>
  </w:num>
  <w:num w:numId="12" w16cid:durableId="1410927165">
    <w:abstractNumId w:val="25"/>
  </w:num>
  <w:num w:numId="13" w16cid:durableId="1149709095">
    <w:abstractNumId w:val="92"/>
  </w:num>
  <w:num w:numId="14" w16cid:durableId="1311517191">
    <w:abstractNumId w:val="22"/>
  </w:num>
  <w:num w:numId="15" w16cid:durableId="593788364">
    <w:abstractNumId w:val="46"/>
  </w:num>
  <w:num w:numId="16" w16cid:durableId="1618024017">
    <w:abstractNumId w:val="94"/>
  </w:num>
  <w:num w:numId="17" w16cid:durableId="1886674449">
    <w:abstractNumId w:val="47"/>
  </w:num>
  <w:num w:numId="18" w16cid:durableId="91324367">
    <w:abstractNumId w:val="6"/>
  </w:num>
  <w:num w:numId="19" w16cid:durableId="1209415607">
    <w:abstractNumId w:val="16"/>
  </w:num>
  <w:num w:numId="20" w16cid:durableId="1329285157">
    <w:abstractNumId w:val="0"/>
  </w:num>
  <w:num w:numId="21" w16cid:durableId="768240065">
    <w:abstractNumId w:val="23"/>
  </w:num>
  <w:num w:numId="22" w16cid:durableId="1366446703">
    <w:abstractNumId w:val="67"/>
  </w:num>
  <w:num w:numId="23" w16cid:durableId="833881758">
    <w:abstractNumId w:val="73"/>
  </w:num>
  <w:num w:numId="24" w16cid:durableId="1798377185">
    <w:abstractNumId w:val="8"/>
  </w:num>
  <w:num w:numId="25" w16cid:durableId="687486363">
    <w:abstractNumId w:val="13"/>
  </w:num>
  <w:num w:numId="26" w16cid:durableId="1175388516">
    <w:abstractNumId w:val="65"/>
  </w:num>
  <w:num w:numId="27" w16cid:durableId="1497695089">
    <w:abstractNumId w:val="86"/>
  </w:num>
  <w:num w:numId="28" w16cid:durableId="1466198918">
    <w:abstractNumId w:val="1"/>
  </w:num>
  <w:num w:numId="29" w16cid:durableId="1919971939">
    <w:abstractNumId w:val="26"/>
  </w:num>
  <w:num w:numId="30" w16cid:durableId="770466756">
    <w:abstractNumId w:val="36"/>
  </w:num>
  <w:num w:numId="31" w16cid:durableId="1887717950">
    <w:abstractNumId w:val="62"/>
  </w:num>
  <w:num w:numId="32" w16cid:durableId="1555703776">
    <w:abstractNumId w:val="66"/>
  </w:num>
  <w:num w:numId="33" w16cid:durableId="1809589424">
    <w:abstractNumId w:val="56"/>
  </w:num>
  <w:num w:numId="34" w16cid:durableId="1689287789">
    <w:abstractNumId w:val="93"/>
  </w:num>
  <w:num w:numId="35" w16cid:durableId="1472793745">
    <w:abstractNumId w:val="14"/>
  </w:num>
  <w:num w:numId="36" w16cid:durableId="1543900026">
    <w:abstractNumId w:val="87"/>
  </w:num>
  <w:num w:numId="37" w16cid:durableId="903565811">
    <w:abstractNumId w:val="24"/>
  </w:num>
  <w:num w:numId="38" w16cid:durableId="1118721344">
    <w:abstractNumId w:val="69"/>
  </w:num>
  <w:num w:numId="39" w16cid:durableId="472142424">
    <w:abstractNumId w:val="79"/>
  </w:num>
  <w:num w:numId="40" w16cid:durableId="500437768">
    <w:abstractNumId w:val="5"/>
  </w:num>
  <w:num w:numId="41" w16cid:durableId="2054886651">
    <w:abstractNumId w:val="84"/>
  </w:num>
  <w:num w:numId="42" w16cid:durableId="61636431">
    <w:abstractNumId w:val="82"/>
  </w:num>
  <w:num w:numId="43" w16cid:durableId="665784734">
    <w:abstractNumId w:val="89"/>
  </w:num>
  <w:num w:numId="44" w16cid:durableId="1327901122">
    <w:abstractNumId w:val="11"/>
  </w:num>
  <w:num w:numId="45" w16cid:durableId="107286774">
    <w:abstractNumId w:val="59"/>
  </w:num>
  <w:num w:numId="46" w16cid:durableId="1246453768">
    <w:abstractNumId w:val="88"/>
  </w:num>
  <w:num w:numId="47" w16cid:durableId="1285652257">
    <w:abstractNumId w:val="68"/>
  </w:num>
  <w:num w:numId="48" w16cid:durableId="374280915">
    <w:abstractNumId w:val="10"/>
  </w:num>
  <w:num w:numId="49" w16cid:durableId="631131214">
    <w:abstractNumId w:val="57"/>
  </w:num>
  <w:num w:numId="50" w16cid:durableId="1178808476">
    <w:abstractNumId w:val="38"/>
  </w:num>
  <w:num w:numId="51" w16cid:durableId="1884175444">
    <w:abstractNumId w:val="74"/>
  </w:num>
  <w:num w:numId="52" w16cid:durableId="794909528">
    <w:abstractNumId w:val="95"/>
  </w:num>
  <w:num w:numId="53" w16cid:durableId="421148885">
    <w:abstractNumId w:val="32"/>
  </w:num>
  <w:num w:numId="54" w16cid:durableId="257637293">
    <w:abstractNumId w:val="52"/>
  </w:num>
  <w:num w:numId="55" w16cid:durableId="1506243566">
    <w:abstractNumId w:val="4"/>
  </w:num>
  <w:num w:numId="56" w16cid:durableId="1814445366">
    <w:abstractNumId w:val="48"/>
  </w:num>
  <w:num w:numId="57" w16cid:durableId="142503757">
    <w:abstractNumId w:val="9"/>
  </w:num>
  <w:num w:numId="58" w16cid:durableId="1848058692">
    <w:abstractNumId w:val="96"/>
  </w:num>
  <w:num w:numId="59" w16cid:durableId="1680232970">
    <w:abstractNumId w:val="83"/>
  </w:num>
  <w:num w:numId="60" w16cid:durableId="55320276">
    <w:abstractNumId w:val="77"/>
  </w:num>
  <w:num w:numId="61" w16cid:durableId="1424572939">
    <w:abstractNumId w:val="7"/>
  </w:num>
  <w:num w:numId="62" w16cid:durableId="136384208">
    <w:abstractNumId w:val="64"/>
  </w:num>
  <w:num w:numId="63" w16cid:durableId="346492808">
    <w:abstractNumId w:val="58"/>
  </w:num>
  <w:num w:numId="64" w16cid:durableId="2033996326">
    <w:abstractNumId w:val="85"/>
  </w:num>
  <w:num w:numId="65" w16cid:durableId="1546260996">
    <w:abstractNumId w:val="50"/>
  </w:num>
  <w:num w:numId="66" w16cid:durableId="230115141">
    <w:abstractNumId w:val="90"/>
  </w:num>
  <w:num w:numId="67" w16cid:durableId="866989013">
    <w:abstractNumId w:val="41"/>
  </w:num>
  <w:num w:numId="68" w16cid:durableId="1204899975">
    <w:abstractNumId w:val="75"/>
  </w:num>
  <w:num w:numId="69" w16cid:durableId="1813793593">
    <w:abstractNumId w:val="81"/>
  </w:num>
  <w:num w:numId="70" w16cid:durableId="419524453">
    <w:abstractNumId w:val="54"/>
  </w:num>
  <w:num w:numId="71" w16cid:durableId="1959414654">
    <w:abstractNumId w:val="60"/>
  </w:num>
  <w:num w:numId="72" w16cid:durableId="365955955">
    <w:abstractNumId w:val="44"/>
  </w:num>
  <w:num w:numId="73" w16cid:durableId="2066679056">
    <w:abstractNumId w:val="2"/>
  </w:num>
  <w:num w:numId="74" w16cid:durableId="1310671242">
    <w:abstractNumId w:val="27"/>
  </w:num>
  <w:num w:numId="75" w16cid:durableId="971517389">
    <w:abstractNumId w:val="78"/>
  </w:num>
  <w:num w:numId="76" w16cid:durableId="303047356">
    <w:abstractNumId w:val="43"/>
  </w:num>
  <w:num w:numId="77" w16cid:durableId="1158031365">
    <w:abstractNumId w:val="19"/>
  </w:num>
  <w:num w:numId="78" w16cid:durableId="1050616563">
    <w:abstractNumId w:val="42"/>
  </w:num>
  <w:num w:numId="79" w16cid:durableId="1666738777">
    <w:abstractNumId w:val="15"/>
  </w:num>
  <w:num w:numId="80" w16cid:durableId="426267736">
    <w:abstractNumId w:val="70"/>
  </w:num>
  <w:num w:numId="81" w16cid:durableId="640623783">
    <w:abstractNumId w:val="29"/>
  </w:num>
  <w:num w:numId="82" w16cid:durableId="1012339003">
    <w:abstractNumId w:val="80"/>
  </w:num>
  <w:num w:numId="83" w16cid:durableId="1209991618">
    <w:abstractNumId w:val="72"/>
  </w:num>
  <w:num w:numId="84" w16cid:durableId="1302926459">
    <w:abstractNumId w:val="39"/>
  </w:num>
  <w:num w:numId="85" w16cid:durableId="1643608715">
    <w:abstractNumId w:val="53"/>
  </w:num>
  <w:num w:numId="86" w16cid:durableId="850685202">
    <w:abstractNumId w:val="21"/>
  </w:num>
  <w:num w:numId="87" w16cid:durableId="585578849">
    <w:abstractNumId w:val="61"/>
  </w:num>
  <w:num w:numId="88" w16cid:durableId="712341909">
    <w:abstractNumId w:val="37"/>
  </w:num>
  <w:num w:numId="89" w16cid:durableId="1573469809">
    <w:abstractNumId w:val="51"/>
  </w:num>
  <w:num w:numId="90" w16cid:durableId="359162332">
    <w:abstractNumId w:val="34"/>
  </w:num>
  <w:num w:numId="91" w16cid:durableId="1074938430">
    <w:abstractNumId w:val="12"/>
  </w:num>
  <w:num w:numId="92" w16cid:durableId="1834880575">
    <w:abstractNumId w:val="17"/>
  </w:num>
  <w:num w:numId="93" w16cid:durableId="1763407617">
    <w:abstractNumId w:val="18"/>
  </w:num>
  <w:num w:numId="94" w16cid:durableId="1084760310">
    <w:abstractNumId w:val="3"/>
  </w:num>
  <w:num w:numId="95" w16cid:durableId="1492403480">
    <w:abstractNumId w:val="30"/>
  </w:num>
  <w:num w:numId="96" w16cid:durableId="458227816">
    <w:abstractNumId w:val="40"/>
  </w:num>
  <w:num w:numId="97" w16cid:durableId="617762500">
    <w:abstractNumId w:val="71"/>
  </w:num>
  <w:num w:numId="98" w16cid:durableId="911349491">
    <w:abstractNumId w:val="55"/>
  </w:num>
  <w:num w:numId="99" w16cid:durableId="610473684">
    <w:abstractNumId w:val="31"/>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defaultTabStop w:val="14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A5A"/>
    <w:rsid w:val="000004E6"/>
    <w:rsid w:val="00000AF2"/>
    <w:rsid w:val="000023CB"/>
    <w:rsid w:val="00003AF2"/>
    <w:rsid w:val="0000456A"/>
    <w:rsid w:val="00004E05"/>
    <w:rsid w:val="0000617E"/>
    <w:rsid w:val="000062DB"/>
    <w:rsid w:val="000104C0"/>
    <w:rsid w:val="000110B8"/>
    <w:rsid w:val="00011E4D"/>
    <w:rsid w:val="00012068"/>
    <w:rsid w:val="0001208B"/>
    <w:rsid w:val="000121A8"/>
    <w:rsid w:val="00012887"/>
    <w:rsid w:val="00013AC5"/>
    <w:rsid w:val="00013DEA"/>
    <w:rsid w:val="00014D72"/>
    <w:rsid w:val="0001590C"/>
    <w:rsid w:val="00015CD1"/>
    <w:rsid w:val="00017D8D"/>
    <w:rsid w:val="00020D84"/>
    <w:rsid w:val="0002132D"/>
    <w:rsid w:val="00024305"/>
    <w:rsid w:val="000246A4"/>
    <w:rsid w:val="00024BDF"/>
    <w:rsid w:val="000259C1"/>
    <w:rsid w:val="00027228"/>
    <w:rsid w:val="000308EB"/>
    <w:rsid w:val="000319EE"/>
    <w:rsid w:val="0003202F"/>
    <w:rsid w:val="00032907"/>
    <w:rsid w:val="00033319"/>
    <w:rsid w:val="00034B56"/>
    <w:rsid w:val="000351B0"/>
    <w:rsid w:val="0003547A"/>
    <w:rsid w:val="000370F8"/>
    <w:rsid w:val="00037665"/>
    <w:rsid w:val="00037930"/>
    <w:rsid w:val="00040502"/>
    <w:rsid w:val="00040DBC"/>
    <w:rsid w:val="00041AEB"/>
    <w:rsid w:val="0004276F"/>
    <w:rsid w:val="000435B3"/>
    <w:rsid w:val="00043D30"/>
    <w:rsid w:val="00044B65"/>
    <w:rsid w:val="000459DB"/>
    <w:rsid w:val="000524CB"/>
    <w:rsid w:val="0005315A"/>
    <w:rsid w:val="00053476"/>
    <w:rsid w:val="000544E5"/>
    <w:rsid w:val="000548F8"/>
    <w:rsid w:val="00054B32"/>
    <w:rsid w:val="000552AE"/>
    <w:rsid w:val="00055E92"/>
    <w:rsid w:val="000566AA"/>
    <w:rsid w:val="00056832"/>
    <w:rsid w:val="00056CDF"/>
    <w:rsid w:val="000601E3"/>
    <w:rsid w:val="00060395"/>
    <w:rsid w:val="00061C9A"/>
    <w:rsid w:val="000627F0"/>
    <w:rsid w:val="000632D9"/>
    <w:rsid w:val="00063BEC"/>
    <w:rsid w:val="00063C7D"/>
    <w:rsid w:val="0006550C"/>
    <w:rsid w:val="00066DD4"/>
    <w:rsid w:val="00070107"/>
    <w:rsid w:val="00070303"/>
    <w:rsid w:val="00070784"/>
    <w:rsid w:val="00071311"/>
    <w:rsid w:val="00071B91"/>
    <w:rsid w:val="000735E9"/>
    <w:rsid w:val="000739AF"/>
    <w:rsid w:val="00073D29"/>
    <w:rsid w:val="0007485D"/>
    <w:rsid w:val="00075F06"/>
    <w:rsid w:val="0007723C"/>
    <w:rsid w:val="00080096"/>
    <w:rsid w:val="00080459"/>
    <w:rsid w:val="00080CCA"/>
    <w:rsid w:val="00081221"/>
    <w:rsid w:val="00081775"/>
    <w:rsid w:val="00081BB9"/>
    <w:rsid w:val="000831BF"/>
    <w:rsid w:val="0008327E"/>
    <w:rsid w:val="00083D42"/>
    <w:rsid w:val="000843EF"/>
    <w:rsid w:val="00084435"/>
    <w:rsid w:val="000844D2"/>
    <w:rsid w:val="00084A8B"/>
    <w:rsid w:val="00085217"/>
    <w:rsid w:val="00085788"/>
    <w:rsid w:val="000861D9"/>
    <w:rsid w:val="00092D02"/>
    <w:rsid w:val="00093C54"/>
    <w:rsid w:val="00093F75"/>
    <w:rsid w:val="00095B09"/>
    <w:rsid w:val="00096E6D"/>
    <w:rsid w:val="000979EA"/>
    <w:rsid w:val="000A0F65"/>
    <w:rsid w:val="000A111C"/>
    <w:rsid w:val="000A1E33"/>
    <w:rsid w:val="000A2CCE"/>
    <w:rsid w:val="000A2DD8"/>
    <w:rsid w:val="000A633C"/>
    <w:rsid w:val="000A669C"/>
    <w:rsid w:val="000A6710"/>
    <w:rsid w:val="000A7D88"/>
    <w:rsid w:val="000B12AC"/>
    <w:rsid w:val="000B1D3E"/>
    <w:rsid w:val="000B304D"/>
    <w:rsid w:val="000B39A2"/>
    <w:rsid w:val="000B39E2"/>
    <w:rsid w:val="000B6C66"/>
    <w:rsid w:val="000B70A3"/>
    <w:rsid w:val="000B71A3"/>
    <w:rsid w:val="000B758E"/>
    <w:rsid w:val="000C045D"/>
    <w:rsid w:val="000C2A1A"/>
    <w:rsid w:val="000C373B"/>
    <w:rsid w:val="000C7B31"/>
    <w:rsid w:val="000C7EFC"/>
    <w:rsid w:val="000D126B"/>
    <w:rsid w:val="000D3208"/>
    <w:rsid w:val="000D5275"/>
    <w:rsid w:val="000D543D"/>
    <w:rsid w:val="000D7B0F"/>
    <w:rsid w:val="000D7FBF"/>
    <w:rsid w:val="000E073E"/>
    <w:rsid w:val="000E3B2C"/>
    <w:rsid w:val="000E54F7"/>
    <w:rsid w:val="000E7570"/>
    <w:rsid w:val="000E7C65"/>
    <w:rsid w:val="000F042D"/>
    <w:rsid w:val="000F0436"/>
    <w:rsid w:val="000F07CC"/>
    <w:rsid w:val="000F274E"/>
    <w:rsid w:val="000F2E32"/>
    <w:rsid w:val="000F3107"/>
    <w:rsid w:val="000F41B2"/>
    <w:rsid w:val="000F493B"/>
    <w:rsid w:val="000F49F8"/>
    <w:rsid w:val="000F6396"/>
    <w:rsid w:val="000F6AA0"/>
    <w:rsid w:val="000F6B87"/>
    <w:rsid w:val="000F76A0"/>
    <w:rsid w:val="00102A75"/>
    <w:rsid w:val="00104A1E"/>
    <w:rsid w:val="00104A2F"/>
    <w:rsid w:val="0010648B"/>
    <w:rsid w:val="001066D9"/>
    <w:rsid w:val="00106844"/>
    <w:rsid w:val="00106EBC"/>
    <w:rsid w:val="001114DE"/>
    <w:rsid w:val="0011157F"/>
    <w:rsid w:val="00112330"/>
    <w:rsid w:val="001132D0"/>
    <w:rsid w:val="00113636"/>
    <w:rsid w:val="00114C52"/>
    <w:rsid w:val="00117969"/>
    <w:rsid w:val="0012021D"/>
    <w:rsid w:val="00121041"/>
    <w:rsid w:val="00121FA4"/>
    <w:rsid w:val="0012320F"/>
    <w:rsid w:val="00123D78"/>
    <w:rsid w:val="00123DFF"/>
    <w:rsid w:val="00124985"/>
    <w:rsid w:val="00125D96"/>
    <w:rsid w:val="0012732D"/>
    <w:rsid w:val="001277AE"/>
    <w:rsid w:val="00127C4B"/>
    <w:rsid w:val="00130CBD"/>
    <w:rsid w:val="001317F7"/>
    <w:rsid w:val="00132840"/>
    <w:rsid w:val="001328EE"/>
    <w:rsid w:val="001331DF"/>
    <w:rsid w:val="0013338A"/>
    <w:rsid w:val="00133814"/>
    <w:rsid w:val="00133A75"/>
    <w:rsid w:val="00133FC4"/>
    <w:rsid w:val="001344B2"/>
    <w:rsid w:val="0013525E"/>
    <w:rsid w:val="0013684D"/>
    <w:rsid w:val="00141D55"/>
    <w:rsid w:val="0014236C"/>
    <w:rsid w:val="001424EA"/>
    <w:rsid w:val="00142824"/>
    <w:rsid w:val="001434DF"/>
    <w:rsid w:val="0014376E"/>
    <w:rsid w:val="0014485F"/>
    <w:rsid w:val="00144F97"/>
    <w:rsid w:val="001464D2"/>
    <w:rsid w:val="00146B79"/>
    <w:rsid w:val="001505BF"/>
    <w:rsid w:val="00152539"/>
    <w:rsid w:val="00152B8B"/>
    <w:rsid w:val="0015302F"/>
    <w:rsid w:val="0015437F"/>
    <w:rsid w:val="00156879"/>
    <w:rsid w:val="0015775E"/>
    <w:rsid w:val="00160252"/>
    <w:rsid w:val="00161557"/>
    <w:rsid w:val="00161648"/>
    <w:rsid w:val="0016253A"/>
    <w:rsid w:val="00162D8B"/>
    <w:rsid w:val="00163549"/>
    <w:rsid w:val="0016476B"/>
    <w:rsid w:val="00164E83"/>
    <w:rsid w:val="00165274"/>
    <w:rsid w:val="00171813"/>
    <w:rsid w:val="00172194"/>
    <w:rsid w:val="00176A4F"/>
    <w:rsid w:val="00176C7B"/>
    <w:rsid w:val="00177087"/>
    <w:rsid w:val="00177172"/>
    <w:rsid w:val="001774B8"/>
    <w:rsid w:val="001812A8"/>
    <w:rsid w:val="00181477"/>
    <w:rsid w:val="001821A3"/>
    <w:rsid w:val="001828E9"/>
    <w:rsid w:val="00182A64"/>
    <w:rsid w:val="00182F08"/>
    <w:rsid w:val="00185FC2"/>
    <w:rsid w:val="00186191"/>
    <w:rsid w:val="001861CF"/>
    <w:rsid w:val="001867E9"/>
    <w:rsid w:val="00190832"/>
    <w:rsid w:val="001916E1"/>
    <w:rsid w:val="00191850"/>
    <w:rsid w:val="00194AC3"/>
    <w:rsid w:val="001954D5"/>
    <w:rsid w:val="00195A1A"/>
    <w:rsid w:val="00196A36"/>
    <w:rsid w:val="00196F2A"/>
    <w:rsid w:val="001A2069"/>
    <w:rsid w:val="001A26EC"/>
    <w:rsid w:val="001A298A"/>
    <w:rsid w:val="001A4309"/>
    <w:rsid w:val="001A4AFD"/>
    <w:rsid w:val="001A524C"/>
    <w:rsid w:val="001A535E"/>
    <w:rsid w:val="001A76B8"/>
    <w:rsid w:val="001B002E"/>
    <w:rsid w:val="001B0B22"/>
    <w:rsid w:val="001B146F"/>
    <w:rsid w:val="001B1F37"/>
    <w:rsid w:val="001B2116"/>
    <w:rsid w:val="001B27DA"/>
    <w:rsid w:val="001B2E4F"/>
    <w:rsid w:val="001B3F8F"/>
    <w:rsid w:val="001B5943"/>
    <w:rsid w:val="001B7127"/>
    <w:rsid w:val="001B7D0C"/>
    <w:rsid w:val="001C0BC0"/>
    <w:rsid w:val="001C1C29"/>
    <w:rsid w:val="001C3966"/>
    <w:rsid w:val="001C63A5"/>
    <w:rsid w:val="001C6E76"/>
    <w:rsid w:val="001D0D05"/>
    <w:rsid w:val="001D1482"/>
    <w:rsid w:val="001D17D9"/>
    <w:rsid w:val="001D5503"/>
    <w:rsid w:val="001D55AB"/>
    <w:rsid w:val="001E02A8"/>
    <w:rsid w:val="001E16D1"/>
    <w:rsid w:val="001E20D9"/>
    <w:rsid w:val="001E31F2"/>
    <w:rsid w:val="001E3F59"/>
    <w:rsid w:val="001E5AE0"/>
    <w:rsid w:val="001E64CA"/>
    <w:rsid w:val="001E7171"/>
    <w:rsid w:val="001E7280"/>
    <w:rsid w:val="001E7F6B"/>
    <w:rsid w:val="001F1513"/>
    <w:rsid w:val="001F1A9E"/>
    <w:rsid w:val="001F2970"/>
    <w:rsid w:val="001F4EC1"/>
    <w:rsid w:val="001F52E2"/>
    <w:rsid w:val="001F5ADC"/>
    <w:rsid w:val="001F6157"/>
    <w:rsid w:val="001F62D3"/>
    <w:rsid w:val="001F7101"/>
    <w:rsid w:val="001F7389"/>
    <w:rsid w:val="001F7DC3"/>
    <w:rsid w:val="0020000F"/>
    <w:rsid w:val="002000B0"/>
    <w:rsid w:val="00200400"/>
    <w:rsid w:val="002016A9"/>
    <w:rsid w:val="002021CD"/>
    <w:rsid w:val="00202A7F"/>
    <w:rsid w:val="002124F9"/>
    <w:rsid w:val="00213521"/>
    <w:rsid w:val="00213C1E"/>
    <w:rsid w:val="00213E22"/>
    <w:rsid w:val="0021433C"/>
    <w:rsid w:val="002149DC"/>
    <w:rsid w:val="00215AB9"/>
    <w:rsid w:val="00215BB8"/>
    <w:rsid w:val="00216208"/>
    <w:rsid w:val="00216A02"/>
    <w:rsid w:val="00217064"/>
    <w:rsid w:val="0022087C"/>
    <w:rsid w:val="00220AAE"/>
    <w:rsid w:val="002217E1"/>
    <w:rsid w:val="00222125"/>
    <w:rsid w:val="002231DE"/>
    <w:rsid w:val="002256CE"/>
    <w:rsid w:val="00225CB7"/>
    <w:rsid w:val="00227892"/>
    <w:rsid w:val="0023007C"/>
    <w:rsid w:val="00230433"/>
    <w:rsid w:val="00232C30"/>
    <w:rsid w:val="00233059"/>
    <w:rsid w:val="0023379B"/>
    <w:rsid w:val="00234D2F"/>
    <w:rsid w:val="0023518F"/>
    <w:rsid w:val="00235898"/>
    <w:rsid w:val="00236BC1"/>
    <w:rsid w:val="00236CB8"/>
    <w:rsid w:val="00237064"/>
    <w:rsid w:val="002377E6"/>
    <w:rsid w:val="002405C8"/>
    <w:rsid w:val="00240C1F"/>
    <w:rsid w:val="00240CBA"/>
    <w:rsid w:val="00242E30"/>
    <w:rsid w:val="002432BD"/>
    <w:rsid w:val="002433DC"/>
    <w:rsid w:val="002447B0"/>
    <w:rsid w:val="00245101"/>
    <w:rsid w:val="00246EBF"/>
    <w:rsid w:val="00247185"/>
    <w:rsid w:val="00250F94"/>
    <w:rsid w:val="0025163F"/>
    <w:rsid w:val="002546FE"/>
    <w:rsid w:val="00255F52"/>
    <w:rsid w:val="00257118"/>
    <w:rsid w:val="00260C0B"/>
    <w:rsid w:val="00261D3E"/>
    <w:rsid w:val="00262A6E"/>
    <w:rsid w:val="00262B52"/>
    <w:rsid w:val="0026479F"/>
    <w:rsid w:val="0026559F"/>
    <w:rsid w:val="00266290"/>
    <w:rsid w:val="00266A73"/>
    <w:rsid w:val="00270381"/>
    <w:rsid w:val="00270C74"/>
    <w:rsid w:val="00271988"/>
    <w:rsid w:val="00272828"/>
    <w:rsid w:val="002734CE"/>
    <w:rsid w:val="00274E86"/>
    <w:rsid w:val="00276B3D"/>
    <w:rsid w:val="002776B4"/>
    <w:rsid w:val="00277DCD"/>
    <w:rsid w:val="00277E38"/>
    <w:rsid w:val="00280204"/>
    <w:rsid w:val="00280D4C"/>
    <w:rsid w:val="0028162D"/>
    <w:rsid w:val="002829DE"/>
    <w:rsid w:val="0028371C"/>
    <w:rsid w:val="00284288"/>
    <w:rsid w:val="0028612B"/>
    <w:rsid w:val="002866FF"/>
    <w:rsid w:val="00286765"/>
    <w:rsid w:val="002873F0"/>
    <w:rsid w:val="002874C5"/>
    <w:rsid w:val="002900A3"/>
    <w:rsid w:val="00290312"/>
    <w:rsid w:val="002906BE"/>
    <w:rsid w:val="00290C76"/>
    <w:rsid w:val="002914F9"/>
    <w:rsid w:val="00291AC7"/>
    <w:rsid w:val="00292CD7"/>
    <w:rsid w:val="00292DA1"/>
    <w:rsid w:val="002935E0"/>
    <w:rsid w:val="00293D4C"/>
    <w:rsid w:val="00296CA5"/>
    <w:rsid w:val="00297328"/>
    <w:rsid w:val="002A197E"/>
    <w:rsid w:val="002A1B90"/>
    <w:rsid w:val="002A6FA7"/>
    <w:rsid w:val="002A7791"/>
    <w:rsid w:val="002B2AF0"/>
    <w:rsid w:val="002B3519"/>
    <w:rsid w:val="002B365A"/>
    <w:rsid w:val="002B43F9"/>
    <w:rsid w:val="002B54F7"/>
    <w:rsid w:val="002B59FE"/>
    <w:rsid w:val="002B5F3D"/>
    <w:rsid w:val="002B742B"/>
    <w:rsid w:val="002B7D3E"/>
    <w:rsid w:val="002C188B"/>
    <w:rsid w:val="002C2013"/>
    <w:rsid w:val="002C2DBD"/>
    <w:rsid w:val="002C4D15"/>
    <w:rsid w:val="002C5927"/>
    <w:rsid w:val="002C61EC"/>
    <w:rsid w:val="002C6829"/>
    <w:rsid w:val="002C6DC1"/>
    <w:rsid w:val="002C7820"/>
    <w:rsid w:val="002D0496"/>
    <w:rsid w:val="002D098B"/>
    <w:rsid w:val="002D1674"/>
    <w:rsid w:val="002D1A84"/>
    <w:rsid w:val="002D2D69"/>
    <w:rsid w:val="002D51DD"/>
    <w:rsid w:val="002D6159"/>
    <w:rsid w:val="002D79C6"/>
    <w:rsid w:val="002E07FD"/>
    <w:rsid w:val="002E09DC"/>
    <w:rsid w:val="002E0CDF"/>
    <w:rsid w:val="002E0E9A"/>
    <w:rsid w:val="002E2483"/>
    <w:rsid w:val="002E32E4"/>
    <w:rsid w:val="002E3658"/>
    <w:rsid w:val="002E4009"/>
    <w:rsid w:val="002E53E0"/>
    <w:rsid w:val="002E6332"/>
    <w:rsid w:val="002F10B6"/>
    <w:rsid w:val="002F1C2F"/>
    <w:rsid w:val="002F22F2"/>
    <w:rsid w:val="002F2FC7"/>
    <w:rsid w:val="002F350E"/>
    <w:rsid w:val="002F4365"/>
    <w:rsid w:val="002F47AE"/>
    <w:rsid w:val="002F523C"/>
    <w:rsid w:val="002F6780"/>
    <w:rsid w:val="002F7815"/>
    <w:rsid w:val="002F7D09"/>
    <w:rsid w:val="00300956"/>
    <w:rsid w:val="00300CEA"/>
    <w:rsid w:val="00301D91"/>
    <w:rsid w:val="00303C9D"/>
    <w:rsid w:val="003046F0"/>
    <w:rsid w:val="00307085"/>
    <w:rsid w:val="00307156"/>
    <w:rsid w:val="00310C95"/>
    <w:rsid w:val="0031117D"/>
    <w:rsid w:val="00311192"/>
    <w:rsid w:val="003113AE"/>
    <w:rsid w:val="00311FB3"/>
    <w:rsid w:val="00312325"/>
    <w:rsid w:val="00312415"/>
    <w:rsid w:val="00316886"/>
    <w:rsid w:val="00316B70"/>
    <w:rsid w:val="0032050F"/>
    <w:rsid w:val="0032252C"/>
    <w:rsid w:val="00322874"/>
    <w:rsid w:val="00323544"/>
    <w:rsid w:val="00325345"/>
    <w:rsid w:val="003258B0"/>
    <w:rsid w:val="00326F09"/>
    <w:rsid w:val="00330768"/>
    <w:rsid w:val="0033089C"/>
    <w:rsid w:val="003309DA"/>
    <w:rsid w:val="00333046"/>
    <w:rsid w:val="003336D6"/>
    <w:rsid w:val="00334859"/>
    <w:rsid w:val="00334E1D"/>
    <w:rsid w:val="0033534B"/>
    <w:rsid w:val="0033600B"/>
    <w:rsid w:val="00336BD5"/>
    <w:rsid w:val="0033713E"/>
    <w:rsid w:val="00337B76"/>
    <w:rsid w:val="00341A40"/>
    <w:rsid w:val="00341F72"/>
    <w:rsid w:val="00343988"/>
    <w:rsid w:val="00344421"/>
    <w:rsid w:val="00344CBF"/>
    <w:rsid w:val="00344DD9"/>
    <w:rsid w:val="00345016"/>
    <w:rsid w:val="00345AE4"/>
    <w:rsid w:val="003461EA"/>
    <w:rsid w:val="003473B9"/>
    <w:rsid w:val="00352496"/>
    <w:rsid w:val="003565D2"/>
    <w:rsid w:val="003568F1"/>
    <w:rsid w:val="00356EBA"/>
    <w:rsid w:val="00357931"/>
    <w:rsid w:val="00360DA9"/>
    <w:rsid w:val="00361B1F"/>
    <w:rsid w:val="00363DF5"/>
    <w:rsid w:val="00364A12"/>
    <w:rsid w:val="00365B72"/>
    <w:rsid w:val="0036639F"/>
    <w:rsid w:val="0036710B"/>
    <w:rsid w:val="00370064"/>
    <w:rsid w:val="003716A0"/>
    <w:rsid w:val="00371EDF"/>
    <w:rsid w:val="003736C8"/>
    <w:rsid w:val="003755A1"/>
    <w:rsid w:val="003765A3"/>
    <w:rsid w:val="0037679F"/>
    <w:rsid w:val="0037711F"/>
    <w:rsid w:val="00380A56"/>
    <w:rsid w:val="00382DBB"/>
    <w:rsid w:val="00383B1A"/>
    <w:rsid w:val="00383E35"/>
    <w:rsid w:val="00385D70"/>
    <w:rsid w:val="003866C0"/>
    <w:rsid w:val="00387156"/>
    <w:rsid w:val="0038731F"/>
    <w:rsid w:val="00390D02"/>
    <w:rsid w:val="003917A4"/>
    <w:rsid w:val="003922C8"/>
    <w:rsid w:val="00392A1B"/>
    <w:rsid w:val="00392D6B"/>
    <w:rsid w:val="0039520A"/>
    <w:rsid w:val="003952E6"/>
    <w:rsid w:val="00397416"/>
    <w:rsid w:val="00397BF1"/>
    <w:rsid w:val="003A05AD"/>
    <w:rsid w:val="003A1C8A"/>
    <w:rsid w:val="003A1DF4"/>
    <w:rsid w:val="003A2A79"/>
    <w:rsid w:val="003A2EEA"/>
    <w:rsid w:val="003A3E7C"/>
    <w:rsid w:val="003A5B95"/>
    <w:rsid w:val="003A5BFE"/>
    <w:rsid w:val="003A6AD7"/>
    <w:rsid w:val="003A70BF"/>
    <w:rsid w:val="003A7964"/>
    <w:rsid w:val="003A7D2C"/>
    <w:rsid w:val="003B00CD"/>
    <w:rsid w:val="003B061A"/>
    <w:rsid w:val="003B0AE0"/>
    <w:rsid w:val="003B0D56"/>
    <w:rsid w:val="003B0EE7"/>
    <w:rsid w:val="003B256C"/>
    <w:rsid w:val="003B273E"/>
    <w:rsid w:val="003B4765"/>
    <w:rsid w:val="003B53AC"/>
    <w:rsid w:val="003B7141"/>
    <w:rsid w:val="003C0C42"/>
    <w:rsid w:val="003C0C80"/>
    <w:rsid w:val="003C1399"/>
    <w:rsid w:val="003C2643"/>
    <w:rsid w:val="003C2E8D"/>
    <w:rsid w:val="003C34FE"/>
    <w:rsid w:val="003C43EE"/>
    <w:rsid w:val="003C4A4D"/>
    <w:rsid w:val="003C4C61"/>
    <w:rsid w:val="003D081D"/>
    <w:rsid w:val="003D29F1"/>
    <w:rsid w:val="003D40AD"/>
    <w:rsid w:val="003D4C3E"/>
    <w:rsid w:val="003D4F6D"/>
    <w:rsid w:val="003D5266"/>
    <w:rsid w:val="003D582F"/>
    <w:rsid w:val="003E0BBE"/>
    <w:rsid w:val="003E0FA0"/>
    <w:rsid w:val="003E17E0"/>
    <w:rsid w:val="003E1A54"/>
    <w:rsid w:val="003E335D"/>
    <w:rsid w:val="003E341A"/>
    <w:rsid w:val="003E3BBD"/>
    <w:rsid w:val="003E407E"/>
    <w:rsid w:val="003E4FB7"/>
    <w:rsid w:val="003E62A2"/>
    <w:rsid w:val="003E69BC"/>
    <w:rsid w:val="003F0538"/>
    <w:rsid w:val="003F1148"/>
    <w:rsid w:val="003F186B"/>
    <w:rsid w:val="003F1E48"/>
    <w:rsid w:val="003F1E9B"/>
    <w:rsid w:val="003F2AD1"/>
    <w:rsid w:val="003F317E"/>
    <w:rsid w:val="003F40F4"/>
    <w:rsid w:val="003F51C3"/>
    <w:rsid w:val="003F7636"/>
    <w:rsid w:val="00400814"/>
    <w:rsid w:val="00400EED"/>
    <w:rsid w:val="004011D7"/>
    <w:rsid w:val="004017F4"/>
    <w:rsid w:val="004023AC"/>
    <w:rsid w:val="00402B64"/>
    <w:rsid w:val="00402F9B"/>
    <w:rsid w:val="00403DF5"/>
    <w:rsid w:val="004041B2"/>
    <w:rsid w:val="00404459"/>
    <w:rsid w:val="004049E3"/>
    <w:rsid w:val="0040525D"/>
    <w:rsid w:val="004057AC"/>
    <w:rsid w:val="00405DC3"/>
    <w:rsid w:val="00405F10"/>
    <w:rsid w:val="00406686"/>
    <w:rsid w:val="00410186"/>
    <w:rsid w:val="00413AAE"/>
    <w:rsid w:val="00413FFD"/>
    <w:rsid w:val="00414E48"/>
    <w:rsid w:val="00417012"/>
    <w:rsid w:val="004176C6"/>
    <w:rsid w:val="004202A9"/>
    <w:rsid w:val="00420FA7"/>
    <w:rsid w:val="00423425"/>
    <w:rsid w:val="00423EE2"/>
    <w:rsid w:val="00425C05"/>
    <w:rsid w:val="00426C1F"/>
    <w:rsid w:val="00427769"/>
    <w:rsid w:val="004302D0"/>
    <w:rsid w:val="0043057C"/>
    <w:rsid w:val="00431740"/>
    <w:rsid w:val="004355B3"/>
    <w:rsid w:val="004367A9"/>
    <w:rsid w:val="00436878"/>
    <w:rsid w:val="00437696"/>
    <w:rsid w:val="00437A36"/>
    <w:rsid w:val="00440821"/>
    <w:rsid w:val="00440AF7"/>
    <w:rsid w:val="00445BE2"/>
    <w:rsid w:val="00446113"/>
    <w:rsid w:val="00446194"/>
    <w:rsid w:val="00446C23"/>
    <w:rsid w:val="004501BD"/>
    <w:rsid w:val="004532F1"/>
    <w:rsid w:val="00454E1A"/>
    <w:rsid w:val="00457133"/>
    <w:rsid w:val="0045714E"/>
    <w:rsid w:val="0046167C"/>
    <w:rsid w:val="00461AAF"/>
    <w:rsid w:val="00461BCE"/>
    <w:rsid w:val="00463392"/>
    <w:rsid w:val="004639EC"/>
    <w:rsid w:val="00465EF9"/>
    <w:rsid w:val="00470977"/>
    <w:rsid w:val="00471BEE"/>
    <w:rsid w:val="00471DF8"/>
    <w:rsid w:val="00472A93"/>
    <w:rsid w:val="00473189"/>
    <w:rsid w:val="0047454A"/>
    <w:rsid w:val="004763B9"/>
    <w:rsid w:val="00480172"/>
    <w:rsid w:val="004811D0"/>
    <w:rsid w:val="00481A33"/>
    <w:rsid w:val="00481C1D"/>
    <w:rsid w:val="004827AA"/>
    <w:rsid w:val="00482C0D"/>
    <w:rsid w:val="00483CC3"/>
    <w:rsid w:val="00484A79"/>
    <w:rsid w:val="004910AE"/>
    <w:rsid w:val="00491290"/>
    <w:rsid w:val="00491DD4"/>
    <w:rsid w:val="004923D7"/>
    <w:rsid w:val="0049264B"/>
    <w:rsid w:val="004931A7"/>
    <w:rsid w:val="004932ED"/>
    <w:rsid w:val="004963F3"/>
    <w:rsid w:val="00496750"/>
    <w:rsid w:val="00496996"/>
    <w:rsid w:val="004A0E1E"/>
    <w:rsid w:val="004A328C"/>
    <w:rsid w:val="004A3905"/>
    <w:rsid w:val="004A54A3"/>
    <w:rsid w:val="004B0B92"/>
    <w:rsid w:val="004B1536"/>
    <w:rsid w:val="004B3440"/>
    <w:rsid w:val="004B545E"/>
    <w:rsid w:val="004B58FC"/>
    <w:rsid w:val="004B5CBD"/>
    <w:rsid w:val="004B5FB6"/>
    <w:rsid w:val="004B6101"/>
    <w:rsid w:val="004B7B4E"/>
    <w:rsid w:val="004C032F"/>
    <w:rsid w:val="004C1981"/>
    <w:rsid w:val="004C20B0"/>
    <w:rsid w:val="004C2875"/>
    <w:rsid w:val="004C44EE"/>
    <w:rsid w:val="004C62E4"/>
    <w:rsid w:val="004C6E70"/>
    <w:rsid w:val="004D03F1"/>
    <w:rsid w:val="004D07A2"/>
    <w:rsid w:val="004D0F95"/>
    <w:rsid w:val="004D2062"/>
    <w:rsid w:val="004D2180"/>
    <w:rsid w:val="004D23D8"/>
    <w:rsid w:val="004D294F"/>
    <w:rsid w:val="004D2FF2"/>
    <w:rsid w:val="004D3535"/>
    <w:rsid w:val="004D3B3F"/>
    <w:rsid w:val="004D45FB"/>
    <w:rsid w:val="004D5B78"/>
    <w:rsid w:val="004D5C1B"/>
    <w:rsid w:val="004D6CA1"/>
    <w:rsid w:val="004E27C5"/>
    <w:rsid w:val="004E730D"/>
    <w:rsid w:val="004E7D1D"/>
    <w:rsid w:val="004F3424"/>
    <w:rsid w:val="004F4023"/>
    <w:rsid w:val="004F4297"/>
    <w:rsid w:val="004F5C6D"/>
    <w:rsid w:val="004F7F44"/>
    <w:rsid w:val="00501CEE"/>
    <w:rsid w:val="00502329"/>
    <w:rsid w:val="0050519F"/>
    <w:rsid w:val="005070BD"/>
    <w:rsid w:val="00510A6C"/>
    <w:rsid w:val="00511831"/>
    <w:rsid w:val="005124D8"/>
    <w:rsid w:val="005130B0"/>
    <w:rsid w:val="005134C9"/>
    <w:rsid w:val="00514403"/>
    <w:rsid w:val="0051563D"/>
    <w:rsid w:val="00516DEA"/>
    <w:rsid w:val="005178DE"/>
    <w:rsid w:val="00517F3C"/>
    <w:rsid w:val="005215CA"/>
    <w:rsid w:val="00525624"/>
    <w:rsid w:val="00526897"/>
    <w:rsid w:val="005314A5"/>
    <w:rsid w:val="0053150C"/>
    <w:rsid w:val="00534431"/>
    <w:rsid w:val="0053472C"/>
    <w:rsid w:val="00534AEE"/>
    <w:rsid w:val="00535143"/>
    <w:rsid w:val="005369C4"/>
    <w:rsid w:val="005409C4"/>
    <w:rsid w:val="00541943"/>
    <w:rsid w:val="00542BC6"/>
    <w:rsid w:val="00542E38"/>
    <w:rsid w:val="005438CA"/>
    <w:rsid w:val="00545076"/>
    <w:rsid w:val="00547FA3"/>
    <w:rsid w:val="00552BDE"/>
    <w:rsid w:val="00552C9A"/>
    <w:rsid w:val="0055371F"/>
    <w:rsid w:val="0055571A"/>
    <w:rsid w:val="005559FF"/>
    <w:rsid w:val="00560525"/>
    <w:rsid w:val="00562B1B"/>
    <w:rsid w:val="00565365"/>
    <w:rsid w:val="00565A32"/>
    <w:rsid w:val="00566719"/>
    <w:rsid w:val="00570F93"/>
    <w:rsid w:val="0057148B"/>
    <w:rsid w:val="0057156A"/>
    <w:rsid w:val="00572731"/>
    <w:rsid w:val="00575142"/>
    <w:rsid w:val="00575428"/>
    <w:rsid w:val="0058189C"/>
    <w:rsid w:val="00581BBE"/>
    <w:rsid w:val="00581E62"/>
    <w:rsid w:val="00582A9C"/>
    <w:rsid w:val="00582BCE"/>
    <w:rsid w:val="00584D3A"/>
    <w:rsid w:val="0058508D"/>
    <w:rsid w:val="00585391"/>
    <w:rsid w:val="0058570A"/>
    <w:rsid w:val="005923B1"/>
    <w:rsid w:val="005928F0"/>
    <w:rsid w:val="00592F3C"/>
    <w:rsid w:val="00596584"/>
    <w:rsid w:val="00596E74"/>
    <w:rsid w:val="005A0541"/>
    <w:rsid w:val="005A4C6A"/>
    <w:rsid w:val="005A5DD2"/>
    <w:rsid w:val="005A6529"/>
    <w:rsid w:val="005A670A"/>
    <w:rsid w:val="005A708C"/>
    <w:rsid w:val="005A7FB5"/>
    <w:rsid w:val="005B02AF"/>
    <w:rsid w:val="005B051A"/>
    <w:rsid w:val="005B080E"/>
    <w:rsid w:val="005B1835"/>
    <w:rsid w:val="005B1CA1"/>
    <w:rsid w:val="005B28CA"/>
    <w:rsid w:val="005B3C73"/>
    <w:rsid w:val="005B4CC1"/>
    <w:rsid w:val="005C0831"/>
    <w:rsid w:val="005C0F79"/>
    <w:rsid w:val="005C35BA"/>
    <w:rsid w:val="005C3744"/>
    <w:rsid w:val="005C538C"/>
    <w:rsid w:val="005C5C2D"/>
    <w:rsid w:val="005C5D32"/>
    <w:rsid w:val="005C5F2E"/>
    <w:rsid w:val="005C632A"/>
    <w:rsid w:val="005C64E9"/>
    <w:rsid w:val="005C66E5"/>
    <w:rsid w:val="005C7693"/>
    <w:rsid w:val="005C7A92"/>
    <w:rsid w:val="005D0A11"/>
    <w:rsid w:val="005D17AE"/>
    <w:rsid w:val="005D25F8"/>
    <w:rsid w:val="005D2F8A"/>
    <w:rsid w:val="005D3D01"/>
    <w:rsid w:val="005D526F"/>
    <w:rsid w:val="005D6318"/>
    <w:rsid w:val="005D6346"/>
    <w:rsid w:val="005D7A08"/>
    <w:rsid w:val="005E1204"/>
    <w:rsid w:val="005E19F8"/>
    <w:rsid w:val="005E33F9"/>
    <w:rsid w:val="005E36CA"/>
    <w:rsid w:val="005E4524"/>
    <w:rsid w:val="005E506A"/>
    <w:rsid w:val="005E5682"/>
    <w:rsid w:val="005E634F"/>
    <w:rsid w:val="005E68C5"/>
    <w:rsid w:val="005E6952"/>
    <w:rsid w:val="005E7186"/>
    <w:rsid w:val="005E7CFD"/>
    <w:rsid w:val="005E7FB3"/>
    <w:rsid w:val="005F07F9"/>
    <w:rsid w:val="005F1E28"/>
    <w:rsid w:val="005F268E"/>
    <w:rsid w:val="005F2B56"/>
    <w:rsid w:val="005F2E64"/>
    <w:rsid w:val="005F36EF"/>
    <w:rsid w:val="005F6718"/>
    <w:rsid w:val="005F7D28"/>
    <w:rsid w:val="00602641"/>
    <w:rsid w:val="00603F8F"/>
    <w:rsid w:val="00604759"/>
    <w:rsid w:val="0060486C"/>
    <w:rsid w:val="00605F6F"/>
    <w:rsid w:val="00606641"/>
    <w:rsid w:val="00606BC1"/>
    <w:rsid w:val="006102CE"/>
    <w:rsid w:val="006140F6"/>
    <w:rsid w:val="006157AD"/>
    <w:rsid w:val="006158AA"/>
    <w:rsid w:val="006166BD"/>
    <w:rsid w:val="00616A04"/>
    <w:rsid w:val="0061705B"/>
    <w:rsid w:val="00617168"/>
    <w:rsid w:val="00617F5E"/>
    <w:rsid w:val="00621B41"/>
    <w:rsid w:val="00622966"/>
    <w:rsid w:val="00623109"/>
    <w:rsid w:val="006237E7"/>
    <w:rsid w:val="00623B35"/>
    <w:rsid w:val="0062458E"/>
    <w:rsid w:val="00624E02"/>
    <w:rsid w:val="00624F32"/>
    <w:rsid w:val="00627EED"/>
    <w:rsid w:val="00630F40"/>
    <w:rsid w:val="00631CA8"/>
    <w:rsid w:val="0063387F"/>
    <w:rsid w:val="006340C5"/>
    <w:rsid w:val="0063446A"/>
    <w:rsid w:val="00634695"/>
    <w:rsid w:val="006352CA"/>
    <w:rsid w:val="00635A94"/>
    <w:rsid w:val="00635B7D"/>
    <w:rsid w:val="00637992"/>
    <w:rsid w:val="00641058"/>
    <w:rsid w:val="00641D98"/>
    <w:rsid w:val="00643B3E"/>
    <w:rsid w:val="0064409A"/>
    <w:rsid w:val="0064469A"/>
    <w:rsid w:val="00644A9B"/>
    <w:rsid w:val="00645847"/>
    <w:rsid w:val="00650E79"/>
    <w:rsid w:val="006512E1"/>
    <w:rsid w:val="00651EC4"/>
    <w:rsid w:val="00654A2B"/>
    <w:rsid w:val="00656D95"/>
    <w:rsid w:val="0065725A"/>
    <w:rsid w:val="00657D65"/>
    <w:rsid w:val="00660476"/>
    <w:rsid w:val="006608D2"/>
    <w:rsid w:val="00661387"/>
    <w:rsid w:val="00663A3E"/>
    <w:rsid w:val="00664BE8"/>
    <w:rsid w:val="00665095"/>
    <w:rsid w:val="0066622A"/>
    <w:rsid w:val="0067070C"/>
    <w:rsid w:val="00671791"/>
    <w:rsid w:val="006759C5"/>
    <w:rsid w:val="00675CA2"/>
    <w:rsid w:val="00675CD6"/>
    <w:rsid w:val="00675DD1"/>
    <w:rsid w:val="00676E19"/>
    <w:rsid w:val="00680AB5"/>
    <w:rsid w:val="00680C31"/>
    <w:rsid w:val="0068173B"/>
    <w:rsid w:val="00683C4E"/>
    <w:rsid w:val="00685554"/>
    <w:rsid w:val="0068564A"/>
    <w:rsid w:val="0068587E"/>
    <w:rsid w:val="00685C24"/>
    <w:rsid w:val="00686048"/>
    <w:rsid w:val="00686700"/>
    <w:rsid w:val="00686C07"/>
    <w:rsid w:val="0068745E"/>
    <w:rsid w:val="00687AF3"/>
    <w:rsid w:val="00692DA8"/>
    <w:rsid w:val="00692F61"/>
    <w:rsid w:val="006931AD"/>
    <w:rsid w:val="00697009"/>
    <w:rsid w:val="00697746"/>
    <w:rsid w:val="006977A0"/>
    <w:rsid w:val="006977E5"/>
    <w:rsid w:val="006A13C0"/>
    <w:rsid w:val="006A19ED"/>
    <w:rsid w:val="006A3712"/>
    <w:rsid w:val="006A3771"/>
    <w:rsid w:val="006A39AB"/>
    <w:rsid w:val="006A4637"/>
    <w:rsid w:val="006A6223"/>
    <w:rsid w:val="006A71CB"/>
    <w:rsid w:val="006A7A67"/>
    <w:rsid w:val="006A7E13"/>
    <w:rsid w:val="006A7F5B"/>
    <w:rsid w:val="006B01C2"/>
    <w:rsid w:val="006B2D1A"/>
    <w:rsid w:val="006B34A9"/>
    <w:rsid w:val="006B4EAF"/>
    <w:rsid w:val="006C0138"/>
    <w:rsid w:val="006C0744"/>
    <w:rsid w:val="006C12CE"/>
    <w:rsid w:val="006C411D"/>
    <w:rsid w:val="006C7386"/>
    <w:rsid w:val="006D133D"/>
    <w:rsid w:val="006D1C78"/>
    <w:rsid w:val="006D2D84"/>
    <w:rsid w:val="006D37F4"/>
    <w:rsid w:val="006D4360"/>
    <w:rsid w:val="006E0BB1"/>
    <w:rsid w:val="006E1661"/>
    <w:rsid w:val="006E20D2"/>
    <w:rsid w:val="006E312B"/>
    <w:rsid w:val="006E341B"/>
    <w:rsid w:val="006E41B5"/>
    <w:rsid w:val="006E59E9"/>
    <w:rsid w:val="006F27F3"/>
    <w:rsid w:val="006F3570"/>
    <w:rsid w:val="006F39BC"/>
    <w:rsid w:val="006F4173"/>
    <w:rsid w:val="006F4725"/>
    <w:rsid w:val="006F7772"/>
    <w:rsid w:val="007012AA"/>
    <w:rsid w:val="0070361F"/>
    <w:rsid w:val="0070447F"/>
    <w:rsid w:val="00705659"/>
    <w:rsid w:val="0070569B"/>
    <w:rsid w:val="007079AB"/>
    <w:rsid w:val="00712ED7"/>
    <w:rsid w:val="00713175"/>
    <w:rsid w:val="00714134"/>
    <w:rsid w:val="00714158"/>
    <w:rsid w:val="00714613"/>
    <w:rsid w:val="00717574"/>
    <w:rsid w:val="00717596"/>
    <w:rsid w:val="0072632C"/>
    <w:rsid w:val="007267FB"/>
    <w:rsid w:val="00726AA1"/>
    <w:rsid w:val="007312CF"/>
    <w:rsid w:val="00731A19"/>
    <w:rsid w:val="007323C1"/>
    <w:rsid w:val="00733062"/>
    <w:rsid w:val="00734ED9"/>
    <w:rsid w:val="0073519D"/>
    <w:rsid w:val="00735393"/>
    <w:rsid w:val="00736F6B"/>
    <w:rsid w:val="007373DC"/>
    <w:rsid w:val="00737AD9"/>
    <w:rsid w:val="007407C6"/>
    <w:rsid w:val="00742FC4"/>
    <w:rsid w:val="00743CE1"/>
    <w:rsid w:val="00744E11"/>
    <w:rsid w:val="00744F82"/>
    <w:rsid w:val="00745057"/>
    <w:rsid w:val="00745074"/>
    <w:rsid w:val="00746976"/>
    <w:rsid w:val="00746BF3"/>
    <w:rsid w:val="00747C0F"/>
    <w:rsid w:val="007502D4"/>
    <w:rsid w:val="007504D5"/>
    <w:rsid w:val="00750831"/>
    <w:rsid w:val="0075098D"/>
    <w:rsid w:val="007528E1"/>
    <w:rsid w:val="007530BC"/>
    <w:rsid w:val="00754BAD"/>
    <w:rsid w:val="00755110"/>
    <w:rsid w:val="00755347"/>
    <w:rsid w:val="007565F2"/>
    <w:rsid w:val="007567B4"/>
    <w:rsid w:val="007571F9"/>
    <w:rsid w:val="007610A5"/>
    <w:rsid w:val="007628A6"/>
    <w:rsid w:val="0076318D"/>
    <w:rsid w:val="00763F4B"/>
    <w:rsid w:val="0076461D"/>
    <w:rsid w:val="007649DF"/>
    <w:rsid w:val="00765612"/>
    <w:rsid w:val="00767983"/>
    <w:rsid w:val="007701B1"/>
    <w:rsid w:val="0077058C"/>
    <w:rsid w:val="0077204D"/>
    <w:rsid w:val="0077267A"/>
    <w:rsid w:val="007728AB"/>
    <w:rsid w:val="00772953"/>
    <w:rsid w:val="00773A69"/>
    <w:rsid w:val="0077688B"/>
    <w:rsid w:val="007776B4"/>
    <w:rsid w:val="00777C60"/>
    <w:rsid w:val="00777F4D"/>
    <w:rsid w:val="007800A5"/>
    <w:rsid w:val="00780394"/>
    <w:rsid w:val="00780408"/>
    <w:rsid w:val="00780F5C"/>
    <w:rsid w:val="007810A3"/>
    <w:rsid w:val="0078154F"/>
    <w:rsid w:val="007819F6"/>
    <w:rsid w:val="0078341A"/>
    <w:rsid w:val="007834C4"/>
    <w:rsid w:val="0078521E"/>
    <w:rsid w:val="007865EC"/>
    <w:rsid w:val="00786BA7"/>
    <w:rsid w:val="00786D15"/>
    <w:rsid w:val="007918B4"/>
    <w:rsid w:val="00792FA4"/>
    <w:rsid w:val="0079329B"/>
    <w:rsid w:val="00793F8D"/>
    <w:rsid w:val="00794D49"/>
    <w:rsid w:val="00795349"/>
    <w:rsid w:val="0079572E"/>
    <w:rsid w:val="00796D2A"/>
    <w:rsid w:val="0079721C"/>
    <w:rsid w:val="007A0D02"/>
    <w:rsid w:val="007A1667"/>
    <w:rsid w:val="007A18C8"/>
    <w:rsid w:val="007A2627"/>
    <w:rsid w:val="007A396E"/>
    <w:rsid w:val="007A43A4"/>
    <w:rsid w:val="007A5556"/>
    <w:rsid w:val="007A6141"/>
    <w:rsid w:val="007A6BF6"/>
    <w:rsid w:val="007B0317"/>
    <w:rsid w:val="007B06B2"/>
    <w:rsid w:val="007B2E92"/>
    <w:rsid w:val="007B3276"/>
    <w:rsid w:val="007B3D00"/>
    <w:rsid w:val="007B4470"/>
    <w:rsid w:val="007B6AA3"/>
    <w:rsid w:val="007B6D10"/>
    <w:rsid w:val="007B6FA2"/>
    <w:rsid w:val="007B73AE"/>
    <w:rsid w:val="007B77EC"/>
    <w:rsid w:val="007C0512"/>
    <w:rsid w:val="007C27AF"/>
    <w:rsid w:val="007C328E"/>
    <w:rsid w:val="007C52A7"/>
    <w:rsid w:val="007C5EEE"/>
    <w:rsid w:val="007C6571"/>
    <w:rsid w:val="007C68AA"/>
    <w:rsid w:val="007C7216"/>
    <w:rsid w:val="007D33C0"/>
    <w:rsid w:val="007D3BA7"/>
    <w:rsid w:val="007D3E22"/>
    <w:rsid w:val="007D530E"/>
    <w:rsid w:val="007D6D3B"/>
    <w:rsid w:val="007D7243"/>
    <w:rsid w:val="007E012B"/>
    <w:rsid w:val="007E175F"/>
    <w:rsid w:val="007E20F8"/>
    <w:rsid w:val="007E2C8F"/>
    <w:rsid w:val="007E4FB3"/>
    <w:rsid w:val="007E543F"/>
    <w:rsid w:val="007E5B12"/>
    <w:rsid w:val="007E68C4"/>
    <w:rsid w:val="007E6C8A"/>
    <w:rsid w:val="007E75BA"/>
    <w:rsid w:val="007E7E19"/>
    <w:rsid w:val="007F0444"/>
    <w:rsid w:val="007F2A38"/>
    <w:rsid w:val="007F2A42"/>
    <w:rsid w:val="007F2D8F"/>
    <w:rsid w:val="007F35DB"/>
    <w:rsid w:val="007F5846"/>
    <w:rsid w:val="007F611A"/>
    <w:rsid w:val="007F61AE"/>
    <w:rsid w:val="007F676B"/>
    <w:rsid w:val="008009D4"/>
    <w:rsid w:val="008023E0"/>
    <w:rsid w:val="0080303B"/>
    <w:rsid w:val="0080331C"/>
    <w:rsid w:val="00803C21"/>
    <w:rsid w:val="00804F4C"/>
    <w:rsid w:val="00806D6C"/>
    <w:rsid w:val="00807E2E"/>
    <w:rsid w:val="00810B00"/>
    <w:rsid w:val="0081395A"/>
    <w:rsid w:val="00814FAB"/>
    <w:rsid w:val="008150ED"/>
    <w:rsid w:val="0081648E"/>
    <w:rsid w:val="008166D7"/>
    <w:rsid w:val="00816888"/>
    <w:rsid w:val="00816E78"/>
    <w:rsid w:val="008172D3"/>
    <w:rsid w:val="0082059A"/>
    <w:rsid w:val="00820C21"/>
    <w:rsid w:val="008210E2"/>
    <w:rsid w:val="0082273B"/>
    <w:rsid w:val="008236C9"/>
    <w:rsid w:val="00824B55"/>
    <w:rsid w:val="00824C47"/>
    <w:rsid w:val="00826647"/>
    <w:rsid w:val="00826F43"/>
    <w:rsid w:val="0083037D"/>
    <w:rsid w:val="00830C88"/>
    <w:rsid w:val="0083124A"/>
    <w:rsid w:val="00831CF3"/>
    <w:rsid w:val="00832EE2"/>
    <w:rsid w:val="0083347C"/>
    <w:rsid w:val="0083455E"/>
    <w:rsid w:val="00834BF7"/>
    <w:rsid w:val="00836F86"/>
    <w:rsid w:val="00837FDF"/>
    <w:rsid w:val="00841EC3"/>
    <w:rsid w:val="00842A83"/>
    <w:rsid w:val="00842CAD"/>
    <w:rsid w:val="00842DB1"/>
    <w:rsid w:val="008436C1"/>
    <w:rsid w:val="00844A52"/>
    <w:rsid w:val="00846FD4"/>
    <w:rsid w:val="0084715E"/>
    <w:rsid w:val="008477D9"/>
    <w:rsid w:val="00850AD7"/>
    <w:rsid w:val="008524AB"/>
    <w:rsid w:val="00852CC9"/>
    <w:rsid w:val="0085462F"/>
    <w:rsid w:val="0085476D"/>
    <w:rsid w:val="00855412"/>
    <w:rsid w:val="00857912"/>
    <w:rsid w:val="008603B5"/>
    <w:rsid w:val="00861277"/>
    <w:rsid w:val="008615B7"/>
    <w:rsid w:val="008624B5"/>
    <w:rsid w:val="00864402"/>
    <w:rsid w:val="00864D75"/>
    <w:rsid w:val="0086600D"/>
    <w:rsid w:val="00867A49"/>
    <w:rsid w:val="00870801"/>
    <w:rsid w:val="008718E4"/>
    <w:rsid w:val="00871BFA"/>
    <w:rsid w:val="00871F2D"/>
    <w:rsid w:val="00872536"/>
    <w:rsid w:val="0087256C"/>
    <w:rsid w:val="00872B60"/>
    <w:rsid w:val="00874010"/>
    <w:rsid w:val="008742B6"/>
    <w:rsid w:val="00875A46"/>
    <w:rsid w:val="00876724"/>
    <w:rsid w:val="008778B6"/>
    <w:rsid w:val="00880DF8"/>
    <w:rsid w:val="00887603"/>
    <w:rsid w:val="00890018"/>
    <w:rsid w:val="0089039E"/>
    <w:rsid w:val="00890687"/>
    <w:rsid w:val="00892824"/>
    <w:rsid w:val="00892F72"/>
    <w:rsid w:val="008941A5"/>
    <w:rsid w:val="0089456A"/>
    <w:rsid w:val="00895F3B"/>
    <w:rsid w:val="008970AC"/>
    <w:rsid w:val="00897728"/>
    <w:rsid w:val="008A068A"/>
    <w:rsid w:val="008A076A"/>
    <w:rsid w:val="008A0B52"/>
    <w:rsid w:val="008A0FAE"/>
    <w:rsid w:val="008A38BD"/>
    <w:rsid w:val="008A3DF8"/>
    <w:rsid w:val="008A4EE1"/>
    <w:rsid w:val="008A550A"/>
    <w:rsid w:val="008B24B2"/>
    <w:rsid w:val="008B24FD"/>
    <w:rsid w:val="008B3472"/>
    <w:rsid w:val="008B3646"/>
    <w:rsid w:val="008B47E2"/>
    <w:rsid w:val="008B48C5"/>
    <w:rsid w:val="008B5C28"/>
    <w:rsid w:val="008C280F"/>
    <w:rsid w:val="008C3E79"/>
    <w:rsid w:val="008C47D8"/>
    <w:rsid w:val="008C5032"/>
    <w:rsid w:val="008C6E1F"/>
    <w:rsid w:val="008C7854"/>
    <w:rsid w:val="008D0A15"/>
    <w:rsid w:val="008D0BB9"/>
    <w:rsid w:val="008D1E7B"/>
    <w:rsid w:val="008D2166"/>
    <w:rsid w:val="008D2247"/>
    <w:rsid w:val="008D23C6"/>
    <w:rsid w:val="008D290D"/>
    <w:rsid w:val="008D3B43"/>
    <w:rsid w:val="008E2E22"/>
    <w:rsid w:val="008E3047"/>
    <w:rsid w:val="008E33C2"/>
    <w:rsid w:val="008E33C8"/>
    <w:rsid w:val="008E4395"/>
    <w:rsid w:val="008E4915"/>
    <w:rsid w:val="008E5251"/>
    <w:rsid w:val="008E6AE7"/>
    <w:rsid w:val="008E6D7C"/>
    <w:rsid w:val="008E740F"/>
    <w:rsid w:val="008F0380"/>
    <w:rsid w:val="008F1530"/>
    <w:rsid w:val="008F1962"/>
    <w:rsid w:val="008F21F1"/>
    <w:rsid w:val="008F354E"/>
    <w:rsid w:val="008F7B76"/>
    <w:rsid w:val="00900579"/>
    <w:rsid w:val="00900699"/>
    <w:rsid w:val="00901FFB"/>
    <w:rsid w:val="00904013"/>
    <w:rsid w:val="009056AF"/>
    <w:rsid w:val="00906150"/>
    <w:rsid w:val="0090737C"/>
    <w:rsid w:val="0090788C"/>
    <w:rsid w:val="009118DF"/>
    <w:rsid w:val="00914246"/>
    <w:rsid w:val="00914FD5"/>
    <w:rsid w:val="0091656C"/>
    <w:rsid w:val="00916677"/>
    <w:rsid w:val="0091677F"/>
    <w:rsid w:val="0091747E"/>
    <w:rsid w:val="009235EB"/>
    <w:rsid w:val="00924FB1"/>
    <w:rsid w:val="00925110"/>
    <w:rsid w:val="0092711F"/>
    <w:rsid w:val="009276BD"/>
    <w:rsid w:val="0092787F"/>
    <w:rsid w:val="00930311"/>
    <w:rsid w:val="00930A5A"/>
    <w:rsid w:val="00930EDA"/>
    <w:rsid w:val="00931E81"/>
    <w:rsid w:val="009338E7"/>
    <w:rsid w:val="00934AFD"/>
    <w:rsid w:val="00936A0B"/>
    <w:rsid w:val="00940466"/>
    <w:rsid w:val="00940A68"/>
    <w:rsid w:val="0094103B"/>
    <w:rsid w:val="00941885"/>
    <w:rsid w:val="00941F10"/>
    <w:rsid w:val="00942300"/>
    <w:rsid w:val="00942467"/>
    <w:rsid w:val="00942D6A"/>
    <w:rsid w:val="00942E59"/>
    <w:rsid w:val="009472E6"/>
    <w:rsid w:val="009507BC"/>
    <w:rsid w:val="0095438B"/>
    <w:rsid w:val="0095485A"/>
    <w:rsid w:val="00961509"/>
    <w:rsid w:val="009626F2"/>
    <w:rsid w:val="00963163"/>
    <w:rsid w:val="0096322A"/>
    <w:rsid w:val="00963536"/>
    <w:rsid w:val="009639D2"/>
    <w:rsid w:val="00964D1D"/>
    <w:rsid w:val="00966B9D"/>
    <w:rsid w:val="00970275"/>
    <w:rsid w:val="00973735"/>
    <w:rsid w:val="009742E6"/>
    <w:rsid w:val="00974325"/>
    <w:rsid w:val="00974F4A"/>
    <w:rsid w:val="009754F2"/>
    <w:rsid w:val="009757C1"/>
    <w:rsid w:val="00976890"/>
    <w:rsid w:val="009768F1"/>
    <w:rsid w:val="0097709B"/>
    <w:rsid w:val="00977601"/>
    <w:rsid w:val="009810EA"/>
    <w:rsid w:val="00981B8B"/>
    <w:rsid w:val="0098236D"/>
    <w:rsid w:val="00982C0A"/>
    <w:rsid w:val="00987BFE"/>
    <w:rsid w:val="00991B9E"/>
    <w:rsid w:val="00991EB9"/>
    <w:rsid w:val="0099220E"/>
    <w:rsid w:val="00995255"/>
    <w:rsid w:val="009962B1"/>
    <w:rsid w:val="009965A1"/>
    <w:rsid w:val="00997496"/>
    <w:rsid w:val="009A099C"/>
    <w:rsid w:val="009A0D4F"/>
    <w:rsid w:val="009A1A74"/>
    <w:rsid w:val="009A22B2"/>
    <w:rsid w:val="009A349D"/>
    <w:rsid w:val="009A47F4"/>
    <w:rsid w:val="009A5ACF"/>
    <w:rsid w:val="009A7998"/>
    <w:rsid w:val="009B0FEB"/>
    <w:rsid w:val="009B108B"/>
    <w:rsid w:val="009B10BC"/>
    <w:rsid w:val="009B2A21"/>
    <w:rsid w:val="009B46FC"/>
    <w:rsid w:val="009B4800"/>
    <w:rsid w:val="009B4CE9"/>
    <w:rsid w:val="009B79F5"/>
    <w:rsid w:val="009B7EB4"/>
    <w:rsid w:val="009C00E7"/>
    <w:rsid w:val="009C1A14"/>
    <w:rsid w:val="009C5AC3"/>
    <w:rsid w:val="009C5DD5"/>
    <w:rsid w:val="009C677F"/>
    <w:rsid w:val="009C6AF0"/>
    <w:rsid w:val="009C72ED"/>
    <w:rsid w:val="009D12C5"/>
    <w:rsid w:val="009D3F80"/>
    <w:rsid w:val="009D446A"/>
    <w:rsid w:val="009D5483"/>
    <w:rsid w:val="009D6003"/>
    <w:rsid w:val="009D6F2D"/>
    <w:rsid w:val="009E056B"/>
    <w:rsid w:val="009E0C73"/>
    <w:rsid w:val="009E26BE"/>
    <w:rsid w:val="009E2BE4"/>
    <w:rsid w:val="009E2C21"/>
    <w:rsid w:val="009E3AA2"/>
    <w:rsid w:val="009E5201"/>
    <w:rsid w:val="009E56A2"/>
    <w:rsid w:val="009E5CF3"/>
    <w:rsid w:val="009F0B8A"/>
    <w:rsid w:val="009F17C7"/>
    <w:rsid w:val="009F21C0"/>
    <w:rsid w:val="009F2495"/>
    <w:rsid w:val="009F43E8"/>
    <w:rsid w:val="009F6882"/>
    <w:rsid w:val="009F6885"/>
    <w:rsid w:val="009F7112"/>
    <w:rsid w:val="00A0115D"/>
    <w:rsid w:val="00A014FA"/>
    <w:rsid w:val="00A069E9"/>
    <w:rsid w:val="00A07542"/>
    <w:rsid w:val="00A079E6"/>
    <w:rsid w:val="00A1043B"/>
    <w:rsid w:val="00A10EEA"/>
    <w:rsid w:val="00A113B2"/>
    <w:rsid w:val="00A12723"/>
    <w:rsid w:val="00A12A65"/>
    <w:rsid w:val="00A14FFD"/>
    <w:rsid w:val="00A1545E"/>
    <w:rsid w:val="00A16BEA"/>
    <w:rsid w:val="00A21B8D"/>
    <w:rsid w:val="00A2231F"/>
    <w:rsid w:val="00A22AE4"/>
    <w:rsid w:val="00A243BF"/>
    <w:rsid w:val="00A262DB"/>
    <w:rsid w:val="00A264AC"/>
    <w:rsid w:val="00A301F8"/>
    <w:rsid w:val="00A3091E"/>
    <w:rsid w:val="00A32788"/>
    <w:rsid w:val="00A34DCA"/>
    <w:rsid w:val="00A3658C"/>
    <w:rsid w:val="00A378A6"/>
    <w:rsid w:val="00A37CAF"/>
    <w:rsid w:val="00A41629"/>
    <w:rsid w:val="00A418A4"/>
    <w:rsid w:val="00A43455"/>
    <w:rsid w:val="00A43A90"/>
    <w:rsid w:val="00A43AAF"/>
    <w:rsid w:val="00A44487"/>
    <w:rsid w:val="00A44FEB"/>
    <w:rsid w:val="00A45173"/>
    <w:rsid w:val="00A45FA1"/>
    <w:rsid w:val="00A50D0A"/>
    <w:rsid w:val="00A51726"/>
    <w:rsid w:val="00A5180F"/>
    <w:rsid w:val="00A52757"/>
    <w:rsid w:val="00A52983"/>
    <w:rsid w:val="00A53490"/>
    <w:rsid w:val="00A53946"/>
    <w:rsid w:val="00A53D37"/>
    <w:rsid w:val="00A54EFD"/>
    <w:rsid w:val="00A55079"/>
    <w:rsid w:val="00A56DC1"/>
    <w:rsid w:val="00A57CE3"/>
    <w:rsid w:val="00A6050A"/>
    <w:rsid w:val="00A627F1"/>
    <w:rsid w:val="00A63423"/>
    <w:rsid w:val="00A63C80"/>
    <w:rsid w:val="00A64D1F"/>
    <w:rsid w:val="00A656CD"/>
    <w:rsid w:val="00A65DC4"/>
    <w:rsid w:val="00A65EDD"/>
    <w:rsid w:val="00A65F19"/>
    <w:rsid w:val="00A6703F"/>
    <w:rsid w:val="00A72374"/>
    <w:rsid w:val="00A7274A"/>
    <w:rsid w:val="00A727EE"/>
    <w:rsid w:val="00A7311E"/>
    <w:rsid w:val="00A73F72"/>
    <w:rsid w:val="00A74EC0"/>
    <w:rsid w:val="00A74ED4"/>
    <w:rsid w:val="00A77305"/>
    <w:rsid w:val="00A77FD7"/>
    <w:rsid w:val="00A85542"/>
    <w:rsid w:val="00A85748"/>
    <w:rsid w:val="00A85C92"/>
    <w:rsid w:val="00A85F55"/>
    <w:rsid w:val="00A867C7"/>
    <w:rsid w:val="00A8711C"/>
    <w:rsid w:val="00A878EE"/>
    <w:rsid w:val="00A87C41"/>
    <w:rsid w:val="00A91F20"/>
    <w:rsid w:val="00A92E91"/>
    <w:rsid w:val="00A930A7"/>
    <w:rsid w:val="00A93660"/>
    <w:rsid w:val="00A936C6"/>
    <w:rsid w:val="00A9447A"/>
    <w:rsid w:val="00A95F2E"/>
    <w:rsid w:val="00A962D1"/>
    <w:rsid w:val="00A96BCA"/>
    <w:rsid w:val="00AA01A0"/>
    <w:rsid w:val="00AA1BA3"/>
    <w:rsid w:val="00AA2D3B"/>
    <w:rsid w:val="00AA577A"/>
    <w:rsid w:val="00AA64B4"/>
    <w:rsid w:val="00AA6572"/>
    <w:rsid w:val="00AB0927"/>
    <w:rsid w:val="00AB1186"/>
    <w:rsid w:val="00AB19ED"/>
    <w:rsid w:val="00AB2748"/>
    <w:rsid w:val="00AB4849"/>
    <w:rsid w:val="00AB5CF1"/>
    <w:rsid w:val="00AB63C2"/>
    <w:rsid w:val="00AB6A98"/>
    <w:rsid w:val="00AB6D33"/>
    <w:rsid w:val="00AB722E"/>
    <w:rsid w:val="00AB799E"/>
    <w:rsid w:val="00AB7C8A"/>
    <w:rsid w:val="00AC0578"/>
    <w:rsid w:val="00AC398D"/>
    <w:rsid w:val="00AC39C0"/>
    <w:rsid w:val="00AC41FE"/>
    <w:rsid w:val="00AC4FAA"/>
    <w:rsid w:val="00AC772C"/>
    <w:rsid w:val="00AC7FA1"/>
    <w:rsid w:val="00AC7FDF"/>
    <w:rsid w:val="00AD01B9"/>
    <w:rsid w:val="00AD1EFB"/>
    <w:rsid w:val="00AD2557"/>
    <w:rsid w:val="00AD3BEC"/>
    <w:rsid w:val="00AD4E67"/>
    <w:rsid w:val="00AD66F1"/>
    <w:rsid w:val="00AE2D38"/>
    <w:rsid w:val="00AE5312"/>
    <w:rsid w:val="00AE5484"/>
    <w:rsid w:val="00AE7F0E"/>
    <w:rsid w:val="00AF0906"/>
    <w:rsid w:val="00AF1E50"/>
    <w:rsid w:val="00AF1FB9"/>
    <w:rsid w:val="00AF24D6"/>
    <w:rsid w:val="00AF25D5"/>
    <w:rsid w:val="00AF6338"/>
    <w:rsid w:val="00AF7166"/>
    <w:rsid w:val="00B0073D"/>
    <w:rsid w:val="00B009BD"/>
    <w:rsid w:val="00B00F35"/>
    <w:rsid w:val="00B01030"/>
    <w:rsid w:val="00B016C9"/>
    <w:rsid w:val="00B03384"/>
    <w:rsid w:val="00B03DE2"/>
    <w:rsid w:val="00B0404B"/>
    <w:rsid w:val="00B04882"/>
    <w:rsid w:val="00B04A15"/>
    <w:rsid w:val="00B04BC8"/>
    <w:rsid w:val="00B052EB"/>
    <w:rsid w:val="00B06804"/>
    <w:rsid w:val="00B07EC4"/>
    <w:rsid w:val="00B10213"/>
    <w:rsid w:val="00B10317"/>
    <w:rsid w:val="00B1057A"/>
    <w:rsid w:val="00B10599"/>
    <w:rsid w:val="00B12E8F"/>
    <w:rsid w:val="00B13870"/>
    <w:rsid w:val="00B13A4F"/>
    <w:rsid w:val="00B16A3C"/>
    <w:rsid w:val="00B16B1F"/>
    <w:rsid w:val="00B17691"/>
    <w:rsid w:val="00B179DA"/>
    <w:rsid w:val="00B20F1C"/>
    <w:rsid w:val="00B22466"/>
    <w:rsid w:val="00B251D2"/>
    <w:rsid w:val="00B25F03"/>
    <w:rsid w:val="00B267AC"/>
    <w:rsid w:val="00B27926"/>
    <w:rsid w:val="00B301FF"/>
    <w:rsid w:val="00B30CC7"/>
    <w:rsid w:val="00B3290A"/>
    <w:rsid w:val="00B34F92"/>
    <w:rsid w:val="00B3602A"/>
    <w:rsid w:val="00B36DBE"/>
    <w:rsid w:val="00B378EA"/>
    <w:rsid w:val="00B41A11"/>
    <w:rsid w:val="00B429E8"/>
    <w:rsid w:val="00B42ED9"/>
    <w:rsid w:val="00B43D5B"/>
    <w:rsid w:val="00B47933"/>
    <w:rsid w:val="00B47934"/>
    <w:rsid w:val="00B52607"/>
    <w:rsid w:val="00B52AA0"/>
    <w:rsid w:val="00B52D37"/>
    <w:rsid w:val="00B531F9"/>
    <w:rsid w:val="00B5467E"/>
    <w:rsid w:val="00B547F7"/>
    <w:rsid w:val="00B55291"/>
    <w:rsid w:val="00B5593F"/>
    <w:rsid w:val="00B605FA"/>
    <w:rsid w:val="00B60A1D"/>
    <w:rsid w:val="00B61E2C"/>
    <w:rsid w:val="00B62D03"/>
    <w:rsid w:val="00B632CC"/>
    <w:rsid w:val="00B63A83"/>
    <w:rsid w:val="00B63D41"/>
    <w:rsid w:val="00B66412"/>
    <w:rsid w:val="00B6656F"/>
    <w:rsid w:val="00B66C6F"/>
    <w:rsid w:val="00B67012"/>
    <w:rsid w:val="00B6742C"/>
    <w:rsid w:val="00B7145F"/>
    <w:rsid w:val="00B71715"/>
    <w:rsid w:val="00B720DC"/>
    <w:rsid w:val="00B72A23"/>
    <w:rsid w:val="00B7349E"/>
    <w:rsid w:val="00B76A73"/>
    <w:rsid w:val="00B76C55"/>
    <w:rsid w:val="00B77214"/>
    <w:rsid w:val="00B77313"/>
    <w:rsid w:val="00B77984"/>
    <w:rsid w:val="00B80533"/>
    <w:rsid w:val="00B808E7"/>
    <w:rsid w:val="00B80D73"/>
    <w:rsid w:val="00B82ED9"/>
    <w:rsid w:val="00B83046"/>
    <w:rsid w:val="00B83A0B"/>
    <w:rsid w:val="00B83F42"/>
    <w:rsid w:val="00B86BBA"/>
    <w:rsid w:val="00B87A6E"/>
    <w:rsid w:val="00B90D8A"/>
    <w:rsid w:val="00B91F48"/>
    <w:rsid w:val="00B91F4E"/>
    <w:rsid w:val="00B94053"/>
    <w:rsid w:val="00B945F7"/>
    <w:rsid w:val="00B97DC0"/>
    <w:rsid w:val="00BA0FF7"/>
    <w:rsid w:val="00BA196A"/>
    <w:rsid w:val="00BA1A8C"/>
    <w:rsid w:val="00BA2701"/>
    <w:rsid w:val="00BA2F21"/>
    <w:rsid w:val="00BA2FCA"/>
    <w:rsid w:val="00BA5EA9"/>
    <w:rsid w:val="00BA6CE4"/>
    <w:rsid w:val="00BA6FCB"/>
    <w:rsid w:val="00BA7372"/>
    <w:rsid w:val="00BA79D5"/>
    <w:rsid w:val="00BA7E8C"/>
    <w:rsid w:val="00BB0605"/>
    <w:rsid w:val="00BB095C"/>
    <w:rsid w:val="00BB107B"/>
    <w:rsid w:val="00BB16C5"/>
    <w:rsid w:val="00BB1880"/>
    <w:rsid w:val="00BB1BA8"/>
    <w:rsid w:val="00BB3EF8"/>
    <w:rsid w:val="00BB4987"/>
    <w:rsid w:val="00BB4A38"/>
    <w:rsid w:val="00BB4A84"/>
    <w:rsid w:val="00BB4D76"/>
    <w:rsid w:val="00BB58BB"/>
    <w:rsid w:val="00BB5BDF"/>
    <w:rsid w:val="00BB5E53"/>
    <w:rsid w:val="00BB7738"/>
    <w:rsid w:val="00BB7A96"/>
    <w:rsid w:val="00BC0CE6"/>
    <w:rsid w:val="00BC0DD1"/>
    <w:rsid w:val="00BC17C8"/>
    <w:rsid w:val="00BC17E7"/>
    <w:rsid w:val="00BC2AE8"/>
    <w:rsid w:val="00BC2BAE"/>
    <w:rsid w:val="00BC2DFD"/>
    <w:rsid w:val="00BC31F1"/>
    <w:rsid w:val="00BC3613"/>
    <w:rsid w:val="00BC41DD"/>
    <w:rsid w:val="00BC46E3"/>
    <w:rsid w:val="00BC5887"/>
    <w:rsid w:val="00BC6C9C"/>
    <w:rsid w:val="00BD06CB"/>
    <w:rsid w:val="00BD1A89"/>
    <w:rsid w:val="00BD3975"/>
    <w:rsid w:val="00BD3CD1"/>
    <w:rsid w:val="00BD5602"/>
    <w:rsid w:val="00BD6334"/>
    <w:rsid w:val="00BD7714"/>
    <w:rsid w:val="00BE0225"/>
    <w:rsid w:val="00BE0CB6"/>
    <w:rsid w:val="00BE0FA0"/>
    <w:rsid w:val="00BE256D"/>
    <w:rsid w:val="00BE2830"/>
    <w:rsid w:val="00BE337D"/>
    <w:rsid w:val="00BE4622"/>
    <w:rsid w:val="00BE472A"/>
    <w:rsid w:val="00BE4B69"/>
    <w:rsid w:val="00BE5B50"/>
    <w:rsid w:val="00BE5EF6"/>
    <w:rsid w:val="00BE62A4"/>
    <w:rsid w:val="00BE677D"/>
    <w:rsid w:val="00BE6B7D"/>
    <w:rsid w:val="00BE726D"/>
    <w:rsid w:val="00BF0A87"/>
    <w:rsid w:val="00BF17E7"/>
    <w:rsid w:val="00BF1C43"/>
    <w:rsid w:val="00BF23F0"/>
    <w:rsid w:val="00BF24D8"/>
    <w:rsid w:val="00BF558C"/>
    <w:rsid w:val="00BF57B2"/>
    <w:rsid w:val="00BF6888"/>
    <w:rsid w:val="00C0208E"/>
    <w:rsid w:val="00C02F3A"/>
    <w:rsid w:val="00C03D88"/>
    <w:rsid w:val="00C03FB8"/>
    <w:rsid w:val="00C06516"/>
    <w:rsid w:val="00C06D51"/>
    <w:rsid w:val="00C0760E"/>
    <w:rsid w:val="00C109C8"/>
    <w:rsid w:val="00C10B8C"/>
    <w:rsid w:val="00C11929"/>
    <w:rsid w:val="00C11963"/>
    <w:rsid w:val="00C11A1E"/>
    <w:rsid w:val="00C12E8E"/>
    <w:rsid w:val="00C153AC"/>
    <w:rsid w:val="00C15BE7"/>
    <w:rsid w:val="00C160D1"/>
    <w:rsid w:val="00C16C67"/>
    <w:rsid w:val="00C16F15"/>
    <w:rsid w:val="00C1731B"/>
    <w:rsid w:val="00C17D77"/>
    <w:rsid w:val="00C20D86"/>
    <w:rsid w:val="00C21BEE"/>
    <w:rsid w:val="00C21D1E"/>
    <w:rsid w:val="00C22554"/>
    <w:rsid w:val="00C22E9E"/>
    <w:rsid w:val="00C23A5F"/>
    <w:rsid w:val="00C26613"/>
    <w:rsid w:val="00C271A6"/>
    <w:rsid w:val="00C2744D"/>
    <w:rsid w:val="00C27B62"/>
    <w:rsid w:val="00C30263"/>
    <w:rsid w:val="00C30860"/>
    <w:rsid w:val="00C308CF"/>
    <w:rsid w:val="00C31199"/>
    <w:rsid w:val="00C32588"/>
    <w:rsid w:val="00C34E59"/>
    <w:rsid w:val="00C3566E"/>
    <w:rsid w:val="00C35C30"/>
    <w:rsid w:val="00C3729A"/>
    <w:rsid w:val="00C37E8D"/>
    <w:rsid w:val="00C40011"/>
    <w:rsid w:val="00C412A6"/>
    <w:rsid w:val="00C424F1"/>
    <w:rsid w:val="00C42FE0"/>
    <w:rsid w:val="00C44674"/>
    <w:rsid w:val="00C45739"/>
    <w:rsid w:val="00C464C7"/>
    <w:rsid w:val="00C503D7"/>
    <w:rsid w:val="00C519C1"/>
    <w:rsid w:val="00C51F5D"/>
    <w:rsid w:val="00C5593E"/>
    <w:rsid w:val="00C55963"/>
    <w:rsid w:val="00C5647D"/>
    <w:rsid w:val="00C56F77"/>
    <w:rsid w:val="00C56FE7"/>
    <w:rsid w:val="00C57148"/>
    <w:rsid w:val="00C60363"/>
    <w:rsid w:val="00C6063C"/>
    <w:rsid w:val="00C60CF4"/>
    <w:rsid w:val="00C60CFE"/>
    <w:rsid w:val="00C61B8E"/>
    <w:rsid w:val="00C63185"/>
    <w:rsid w:val="00C64333"/>
    <w:rsid w:val="00C670D8"/>
    <w:rsid w:val="00C671E4"/>
    <w:rsid w:val="00C707D0"/>
    <w:rsid w:val="00C709C7"/>
    <w:rsid w:val="00C71211"/>
    <w:rsid w:val="00C712D8"/>
    <w:rsid w:val="00C73477"/>
    <w:rsid w:val="00C73F33"/>
    <w:rsid w:val="00C7443D"/>
    <w:rsid w:val="00C74BF2"/>
    <w:rsid w:val="00C75BAA"/>
    <w:rsid w:val="00C766BA"/>
    <w:rsid w:val="00C76D68"/>
    <w:rsid w:val="00C8037E"/>
    <w:rsid w:val="00C81691"/>
    <w:rsid w:val="00C8178F"/>
    <w:rsid w:val="00C828E0"/>
    <w:rsid w:val="00C82D59"/>
    <w:rsid w:val="00C84D7C"/>
    <w:rsid w:val="00C85C28"/>
    <w:rsid w:val="00C85D75"/>
    <w:rsid w:val="00C85D9E"/>
    <w:rsid w:val="00C86D47"/>
    <w:rsid w:val="00C8790B"/>
    <w:rsid w:val="00C912F0"/>
    <w:rsid w:val="00C9152B"/>
    <w:rsid w:val="00C91E16"/>
    <w:rsid w:val="00C922C0"/>
    <w:rsid w:val="00C92F7E"/>
    <w:rsid w:val="00C93236"/>
    <w:rsid w:val="00C940B9"/>
    <w:rsid w:val="00C94692"/>
    <w:rsid w:val="00C9518C"/>
    <w:rsid w:val="00C9576E"/>
    <w:rsid w:val="00C961AB"/>
    <w:rsid w:val="00CA02CA"/>
    <w:rsid w:val="00CA0729"/>
    <w:rsid w:val="00CA12AA"/>
    <w:rsid w:val="00CA1764"/>
    <w:rsid w:val="00CA19EA"/>
    <w:rsid w:val="00CA1B7F"/>
    <w:rsid w:val="00CA274A"/>
    <w:rsid w:val="00CA4CC4"/>
    <w:rsid w:val="00CA4EB6"/>
    <w:rsid w:val="00CA6AC0"/>
    <w:rsid w:val="00CA7603"/>
    <w:rsid w:val="00CA79C1"/>
    <w:rsid w:val="00CB15B5"/>
    <w:rsid w:val="00CB1A09"/>
    <w:rsid w:val="00CB31B2"/>
    <w:rsid w:val="00CB4429"/>
    <w:rsid w:val="00CB529A"/>
    <w:rsid w:val="00CB61B0"/>
    <w:rsid w:val="00CB6658"/>
    <w:rsid w:val="00CB68F3"/>
    <w:rsid w:val="00CB7801"/>
    <w:rsid w:val="00CB7B85"/>
    <w:rsid w:val="00CC10D4"/>
    <w:rsid w:val="00CC11F7"/>
    <w:rsid w:val="00CC41C5"/>
    <w:rsid w:val="00CC4CB9"/>
    <w:rsid w:val="00CD06BE"/>
    <w:rsid w:val="00CD112C"/>
    <w:rsid w:val="00CD244D"/>
    <w:rsid w:val="00CD2DA4"/>
    <w:rsid w:val="00CD3240"/>
    <w:rsid w:val="00CD32B4"/>
    <w:rsid w:val="00CD32B8"/>
    <w:rsid w:val="00CD3B1B"/>
    <w:rsid w:val="00CD4714"/>
    <w:rsid w:val="00CD4986"/>
    <w:rsid w:val="00CD5B71"/>
    <w:rsid w:val="00CD743C"/>
    <w:rsid w:val="00CD7AFE"/>
    <w:rsid w:val="00CE1587"/>
    <w:rsid w:val="00CE3780"/>
    <w:rsid w:val="00CE476A"/>
    <w:rsid w:val="00CE49C6"/>
    <w:rsid w:val="00CE4AC3"/>
    <w:rsid w:val="00CE5A75"/>
    <w:rsid w:val="00CE7075"/>
    <w:rsid w:val="00CF0FD4"/>
    <w:rsid w:val="00CF105F"/>
    <w:rsid w:val="00CF1582"/>
    <w:rsid w:val="00CF2F8C"/>
    <w:rsid w:val="00CF3352"/>
    <w:rsid w:val="00CF5714"/>
    <w:rsid w:val="00CF5FD8"/>
    <w:rsid w:val="00CF663D"/>
    <w:rsid w:val="00CF79D4"/>
    <w:rsid w:val="00CF7A13"/>
    <w:rsid w:val="00D02359"/>
    <w:rsid w:val="00D02462"/>
    <w:rsid w:val="00D03CD1"/>
    <w:rsid w:val="00D03DCB"/>
    <w:rsid w:val="00D03F99"/>
    <w:rsid w:val="00D04766"/>
    <w:rsid w:val="00D05962"/>
    <w:rsid w:val="00D06DAF"/>
    <w:rsid w:val="00D07781"/>
    <w:rsid w:val="00D07B9E"/>
    <w:rsid w:val="00D10FC6"/>
    <w:rsid w:val="00D11B2A"/>
    <w:rsid w:val="00D145B2"/>
    <w:rsid w:val="00D1531C"/>
    <w:rsid w:val="00D15D3D"/>
    <w:rsid w:val="00D16F48"/>
    <w:rsid w:val="00D174DD"/>
    <w:rsid w:val="00D17AD2"/>
    <w:rsid w:val="00D17DE5"/>
    <w:rsid w:val="00D17F34"/>
    <w:rsid w:val="00D208E1"/>
    <w:rsid w:val="00D20A64"/>
    <w:rsid w:val="00D21E6A"/>
    <w:rsid w:val="00D229B3"/>
    <w:rsid w:val="00D2490B"/>
    <w:rsid w:val="00D27325"/>
    <w:rsid w:val="00D27B92"/>
    <w:rsid w:val="00D3020E"/>
    <w:rsid w:val="00D31062"/>
    <w:rsid w:val="00D31BAA"/>
    <w:rsid w:val="00D340F7"/>
    <w:rsid w:val="00D34540"/>
    <w:rsid w:val="00D37240"/>
    <w:rsid w:val="00D3757E"/>
    <w:rsid w:val="00D3769B"/>
    <w:rsid w:val="00D4005F"/>
    <w:rsid w:val="00D4199E"/>
    <w:rsid w:val="00D41CC3"/>
    <w:rsid w:val="00D42B5B"/>
    <w:rsid w:val="00D434EE"/>
    <w:rsid w:val="00D43966"/>
    <w:rsid w:val="00D440F0"/>
    <w:rsid w:val="00D44D7D"/>
    <w:rsid w:val="00D465C6"/>
    <w:rsid w:val="00D53625"/>
    <w:rsid w:val="00D53AEC"/>
    <w:rsid w:val="00D5442E"/>
    <w:rsid w:val="00D54CED"/>
    <w:rsid w:val="00D56457"/>
    <w:rsid w:val="00D56AD6"/>
    <w:rsid w:val="00D56C75"/>
    <w:rsid w:val="00D61D5A"/>
    <w:rsid w:val="00D623DD"/>
    <w:rsid w:val="00D63B76"/>
    <w:rsid w:val="00D663B4"/>
    <w:rsid w:val="00D663BB"/>
    <w:rsid w:val="00D66636"/>
    <w:rsid w:val="00D66A79"/>
    <w:rsid w:val="00D67219"/>
    <w:rsid w:val="00D673E0"/>
    <w:rsid w:val="00D700AF"/>
    <w:rsid w:val="00D70117"/>
    <w:rsid w:val="00D70A56"/>
    <w:rsid w:val="00D71D03"/>
    <w:rsid w:val="00D71F61"/>
    <w:rsid w:val="00D74628"/>
    <w:rsid w:val="00D74C30"/>
    <w:rsid w:val="00D75D67"/>
    <w:rsid w:val="00D760DF"/>
    <w:rsid w:val="00D76DB1"/>
    <w:rsid w:val="00D76E1A"/>
    <w:rsid w:val="00D814FA"/>
    <w:rsid w:val="00D81962"/>
    <w:rsid w:val="00D8448B"/>
    <w:rsid w:val="00D8672D"/>
    <w:rsid w:val="00D86AAE"/>
    <w:rsid w:val="00D874DA"/>
    <w:rsid w:val="00D87B73"/>
    <w:rsid w:val="00D87DA7"/>
    <w:rsid w:val="00D9062B"/>
    <w:rsid w:val="00D90863"/>
    <w:rsid w:val="00D90E21"/>
    <w:rsid w:val="00D919A7"/>
    <w:rsid w:val="00D92C1D"/>
    <w:rsid w:val="00D92CB4"/>
    <w:rsid w:val="00D93E7A"/>
    <w:rsid w:val="00D942AD"/>
    <w:rsid w:val="00D943BF"/>
    <w:rsid w:val="00D96E29"/>
    <w:rsid w:val="00DA2482"/>
    <w:rsid w:val="00DA2B31"/>
    <w:rsid w:val="00DA3CE1"/>
    <w:rsid w:val="00DA4ECA"/>
    <w:rsid w:val="00DA583D"/>
    <w:rsid w:val="00DB0114"/>
    <w:rsid w:val="00DB0921"/>
    <w:rsid w:val="00DB0C81"/>
    <w:rsid w:val="00DB0DC5"/>
    <w:rsid w:val="00DB1F96"/>
    <w:rsid w:val="00DB49C6"/>
    <w:rsid w:val="00DB5746"/>
    <w:rsid w:val="00DC1079"/>
    <w:rsid w:val="00DC1857"/>
    <w:rsid w:val="00DC3DE9"/>
    <w:rsid w:val="00DC40A3"/>
    <w:rsid w:val="00DC5E03"/>
    <w:rsid w:val="00DD00EC"/>
    <w:rsid w:val="00DD1A44"/>
    <w:rsid w:val="00DD5B3F"/>
    <w:rsid w:val="00DD5C49"/>
    <w:rsid w:val="00DD6003"/>
    <w:rsid w:val="00DD63AA"/>
    <w:rsid w:val="00DD64DE"/>
    <w:rsid w:val="00DD7649"/>
    <w:rsid w:val="00DD7922"/>
    <w:rsid w:val="00DD7A54"/>
    <w:rsid w:val="00DD7CDA"/>
    <w:rsid w:val="00DE04B4"/>
    <w:rsid w:val="00DE1E85"/>
    <w:rsid w:val="00DE46CE"/>
    <w:rsid w:val="00DE4A16"/>
    <w:rsid w:val="00DE5430"/>
    <w:rsid w:val="00DE5D1A"/>
    <w:rsid w:val="00DE6F56"/>
    <w:rsid w:val="00DF0EE4"/>
    <w:rsid w:val="00DF634C"/>
    <w:rsid w:val="00DF6A25"/>
    <w:rsid w:val="00DF767B"/>
    <w:rsid w:val="00E000B2"/>
    <w:rsid w:val="00E0046C"/>
    <w:rsid w:val="00E017EC"/>
    <w:rsid w:val="00E02139"/>
    <w:rsid w:val="00E02B73"/>
    <w:rsid w:val="00E05A41"/>
    <w:rsid w:val="00E05FF6"/>
    <w:rsid w:val="00E063AF"/>
    <w:rsid w:val="00E06C10"/>
    <w:rsid w:val="00E06C3E"/>
    <w:rsid w:val="00E07F8E"/>
    <w:rsid w:val="00E10A03"/>
    <w:rsid w:val="00E10BC5"/>
    <w:rsid w:val="00E11548"/>
    <w:rsid w:val="00E13427"/>
    <w:rsid w:val="00E13948"/>
    <w:rsid w:val="00E139A1"/>
    <w:rsid w:val="00E13EFD"/>
    <w:rsid w:val="00E14526"/>
    <w:rsid w:val="00E14738"/>
    <w:rsid w:val="00E14844"/>
    <w:rsid w:val="00E162A0"/>
    <w:rsid w:val="00E164EC"/>
    <w:rsid w:val="00E17785"/>
    <w:rsid w:val="00E177FE"/>
    <w:rsid w:val="00E17CB2"/>
    <w:rsid w:val="00E20EE0"/>
    <w:rsid w:val="00E20F16"/>
    <w:rsid w:val="00E210DD"/>
    <w:rsid w:val="00E21C74"/>
    <w:rsid w:val="00E25788"/>
    <w:rsid w:val="00E25C94"/>
    <w:rsid w:val="00E2787B"/>
    <w:rsid w:val="00E27E05"/>
    <w:rsid w:val="00E30B4C"/>
    <w:rsid w:val="00E315F7"/>
    <w:rsid w:val="00E32785"/>
    <w:rsid w:val="00E32891"/>
    <w:rsid w:val="00E336F8"/>
    <w:rsid w:val="00E35A50"/>
    <w:rsid w:val="00E413EE"/>
    <w:rsid w:val="00E41414"/>
    <w:rsid w:val="00E4259C"/>
    <w:rsid w:val="00E42BF2"/>
    <w:rsid w:val="00E44117"/>
    <w:rsid w:val="00E4441B"/>
    <w:rsid w:val="00E44580"/>
    <w:rsid w:val="00E4530E"/>
    <w:rsid w:val="00E456D9"/>
    <w:rsid w:val="00E5070D"/>
    <w:rsid w:val="00E51187"/>
    <w:rsid w:val="00E51AAF"/>
    <w:rsid w:val="00E532C3"/>
    <w:rsid w:val="00E541E7"/>
    <w:rsid w:val="00E55A65"/>
    <w:rsid w:val="00E55D04"/>
    <w:rsid w:val="00E57391"/>
    <w:rsid w:val="00E60A4D"/>
    <w:rsid w:val="00E61474"/>
    <w:rsid w:val="00E6239C"/>
    <w:rsid w:val="00E62A4F"/>
    <w:rsid w:val="00E63D1D"/>
    <w:rsid w:val="00E650D8"/>
    <w:rsid w:val="00E6589D"/>
    <w:rsid w:val="00E710F9"/>
    <w:rsid w:val="00E71FFC"/>
    <w:rsid w:val="00E73427"/>
    <w:rsid w:val="00E74B01"/>
    <w:rsid w:val="00E74F83"/>
    <w:rsid w:val="00E767BC"/>
    <w:rsid w:val="00E80380"/>
    <w:rsid w:val="00E80862"/>
    <w:rsid w:val="00E82B50"/>
    <w:rsid w:val="00E82E24"/>
    <w:rsid w:val="00E82EC3"/>
    <w:rsid w:val="00E83030"/>
    <w:rsid w:val="00E84656"/>
    <w:rsid w:val="00E85D1C"/>
    <w:rsid w:val="00E862F8"/>
    <w:rsid w:val="00E87E9D"/>
    <w:rsid w:val="00E9066F"/>
    <w:rsid w:val="00E90F17"/>
    <w:rsid w:val="00E90F25"/>
    <w:rsid w:val="00E90F35"/>
    <w:rsid w:val="00E9305D"/>
    <w:rsid w:val="00E93905"/>
    <w:rsid w:val="00E93EBB"/>
    <w:rsid w:val="00E94EEF"/>
    <w:rsid w:val="00E95B29"/>
    <w:rsid w:val="00E97785"/>
    <w:rsid w:val="00EA0D92"/>
    <w:rsid w:val="00EA2263"/>
    <w:rsid w:val="00EA4F78"/>
    <w:rsid w:val="00EA6818"/>
    <w:rsid w:val="00EA7584"/>
    <w:rsid w:val="00EA7FA7"/>
    <w:rsid w:val="00EB15D1"/>
    <w:rsid w:val="00EB35D9"/>
    <w:rsid w:val="00EB3CBC"/>
    <w:rsid w:val="00EB671D"/>
    <w:rsid w:val="00EB6DA3"/>
    <w:rsid w:val="00EB70BB"/>
    <w:rsid w:val="00EC0D1F"/>
    <w:rsid w:val="00EC2720"/>
    <w:rsid w:val="00EC2D41"/>
    <w:rsid w:val="00EC4A43"/>
    <w:rsid w:val="00EC68CE"/>
    <w:rsid w:val="00EC6DD4"/>
    <w:rsid w:val="00EC7C42"/>
    <w:rsid w:val="00ED06B2"/>
    <w:rsid w:val="00ED089E"/>
    <w:rsid w:val="00ED11B4"/>
    <w:rsid w:val="00ED401D"/>
    <w:rsid w:val="00ED4AE7"/>
    <w:rsid w:val="00ED4C9F"/>
    <w:rsid w:val="00ED569B"/>
    <w:rsid w:val="00ED56EB"/>
    <w:rsid w:val="00ED617C"/>
    <w:rsid w:val="00ED6CBB"/>
    <w:rsid w:val="00ED789C"/>
    <w:rsid w:val="00ED7DAC"/>
    <w:rsid w:val="00EE0AF2"/>
    <w:rsid w:val="00EE0E44"/>
    <w:rsid w:val="00EE3454"/>
    <w:rsid w:val="00EE5454"/>
    <w:rsid w:val="00EE6751"/>
    <w:rsid w:val="00EE6D54"/>
    <w:rsid w:val="00EE796E"/>
    <w:rsid w:val="00EE7AC3"/>
    <w:rsid w:val="00EE7EAD"/>
    <w:rsid w:val="00EF030B"/>
    <w:rsid w:val="00EF0526"/>
    <w:rsid w:val="00EF1E29"/>
    <w:rsid w:val="00EF2D57"/>
    <w:rsid w:val="00EF6C7B"/>
    <w:rsid w:val="00EF7242"/>
    <w:rsid w:val="00F0028F"/>
    <w:rsid w:val="00F00414"/>
    <w:rsid w:val="00F00632"/>
    <w:rsid w:val="00F00685"/>
    <w:rsid w:val="00F054AE"/>
    <w:rsid w:val="00F060FA"/>
    <w:rsid w:val="00F06718"/>
    <w:rsid w:val="00F06956"/>
    <w:rsid w:val="00F06C4E"/>
    <w:rsid w:val="00F07742"/>
    <w:rsid w:val="00F07B75"/>
    <w:rsid w:val="00F07EF8"/>
    <w:rsid w:val="00F10FAD"/>
    <w:rsid w:val="00F12E6B"/>
    <w:rsid w:val="00F15755"/>
    <w:rsid w:val="00F1603F"/>
    <w:rsid w:val="00F17528"/>
    <w:rsid w:val="00F17886"/>
    <w:rsid w:val="00F24EEC"/>
    <w:rsid w:val="00F2566B"/>
    <w:rsid w:val="00F2570C"/>
    <w:rsid w:val="00F269A2"/>
    <w:rsid w:val="00F27763"/>
    <w:rsid w:val="00F30159"/>
    <w:rsid w:val="00F31F97"/>
    <w:rsid w:val="00F3384A"/>
    <w:rsid w:val="00F340C1"/>
    <w:rsid w:val="00F35CFA"/>
    <w:rsid w:val="00F36024"/>
    <w:rsid w:val="00F40DDD"/>
    <w:rsid w:val="00F418A7"/>
    <w:rsid w:val="00F428F3"/>
    <w:rsid w:val="00F4291A"/>
    <w:rsid w:val="00F42BD3"/>
    <w:rsid w:val="00F44ABC"/>
    <w:rsid w:val="00F44F90"/>
    <w:rsid w:val="00F45975"/>
    <w:rsid w:val="00F47F80"/>
    <w:rsid w:val="00F50432"/>
    <w:rsid w:val="00F5164E"/>
    <w:rsid w:val="00F52F40"/>
    <w:rsid w:val="00F54BA8"/>
    <w:rsid w:val="00F55A01"/>
    <w:rsid w:val="00F5661C"/>
    <w:rsid w:val="00F56664"/>
    <w:rsid w:val="00F639E2"/>
    <w:rsid w:val="00F63FCC"/>
    <w:rsid w:val="00F64863"/>
    <w:rsid w:val="00F64995"/>
    <w:rsid w:val="00F64E2C"/>
    <w:rsid w:val="00F65116"/>
    <w:rsid w:val="00F65BF7"/>
    <w:rsid w:val="00F65F25"/>
    <w:rsid w:val="00F70D06"/>
    <w:rsid w:val="00F739D4"/>
    <w:rsid w:val="00F7401C"/>
    <w:rsid w:val="00F7663F"/>
    <w:rsid w:val="00F8053A"/>
    <w:rsid w:val="00F82B9E"/>
    <w:rsid w:val="00F8344A"/>
    <w:rsid w:val="00F9021E"/>
    <w:rsid w:val="00F90970"/>
    <w:rsid w:val="00F91C0A"/>
    <w:rsid w:val="00F9275E"/>
    <w:rsid w:val="00F92B94"/>
    <w:rsid w:val="00F930C9"/>
    <w:rsid w:val="00F93197"/>
    <w:rsid w:val="00F93F90"/>
    <w:rsid w:val="00F96156"/>
    <w:rsid w:val="00F97786"/>
    <w:rsid w:val="00FA0E09"/>
    <w:rsid w:val="00FA14E5"/>
    <w:rsid w:val="00FA2912"/>
    <w:rsid w:val="00FA3B15"/>
    <w:rsid w:val="00FA3BF0"/>
    <w:rsid w:val="00FA4838"/>
    <w:rsid w:val="00FA62D3"/>
    <w:rsid w:val="00FA6494"/>
    <w:rsid w:val="00FB0C89"/>
    <w:rsid w:val="00FB2D7E"/>
    <w:rsid w:val="00FB2F58"/>
    <w:rsid w:val="00FB440A"/>
    <w:rsid w:val="00FB4E06"/>
    <w:rsid w:val="00FB5B78"/>
    <w:rsid w:val="00FB6142"/>
    <w:rsid w:val="00FB69D5"/>
    <w:rsid w:val="00FB79CD"/>
    <w:rsid w:val="00FC09DC"/>
    <w:rsid w:val="00FC0E67"/>
    <w:rsid w:val="00FC185A"/>
    <w:rsid w:val="00FC3C24"/>
    <w:rsid w:val="00FC569B"/>
    <w:rsid w:val="00FD2110"/>
    <w:rsid w:val="00FD3A93"/>
    <w:rsid w:val="00FD3DD4"/>
    <w:rsid w:val="00FD44A3"/>
    <w:rsid w:val="00FD5525"/>
    <w:rsid w:val="00FD680A"/>
    <w:rsid w:val="00FE097C"/>
    <w:rsid w:val="00FE2A31"/>
    <w:rsid w:val="00FE2BEF"/>
    <w:rsid w:val="00FE3F0D"/>
    <w:rsid w:val="00FE4D69"/>
    <w:rsid w:val="00FE5448"/>
    <w:rsid w:val="00FE58F4"/>
    <w:rsid w:val="00FE604C"/>
    <w:rsid w:val="00FE6855"/>
    <w:rsid w:val="00FE7BD3"/>
    <w:rsid w:val="00FF00B6"/>
    <w:rsid w:val="00FF06A6"/>
    <w:rsid w:val="00FF0997"/>
    <w:rsid w:val="00FF09ED"/>
    <w:rsid w:val="00FF126B"/>
    <w:rsid w:val="00FF2620"/>
    <w:rsid w:val="00FF369A"/>
    <w:rsid w:val="00FF45F3"/>
    <w:rsid w:val="00FF4DA3"/>
    <w:rsid w:val="00FF56C2"/>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BAEA6"/>
  <w15:docId w15:val="{08AA3FC2-C265-4728-8990-2470559BF0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9.10. Table Text"/>
    <w:qFormat/>
    <w:rsid w:val="0077204D"/>
    <w:rPr>
      <w:rFonts w:ascii="Century Gothic" w:hAnsi="Century Gothic"/>
    </w:rPr>
  </w:style>
  <w:style w:type="paragraph" w:styleId="Heading1">
    <w:name w:val="heading 1"/>
    <w:next w:val="Normal"/>
    <w:link w:val="Heading1Char"/>
    <w:uiPriority w:val="9"/>
    <w:qFormat/>
    <w:rsid w:val="00B77313"/>
    <w:pPr>
      <w:keepNext/>
      <w:keepLines/>
      <w:spacing w:after="0"/>
      <w:outlineLvl w:val="0"/>
    </w:pPr>
    <w:rPr>
      <w:rFonts w:ascii="Calibri" w:eastAsia="Calibri" w:hAnsi="Calibri" w:cs="Calibri"/>
      <w:color w:val="FFFEFD"/>
      <w:sz w:val="58"/>
      <w:szCs w:val="24"/>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00956"/>
    <w:pPr>
      <w:ind w:left="720"/>
      <w:contextualSpacing/>
    </w:pPr>
    <w:rPr>
      <w:sz w:val="24"/>
    </w:rPr>
  </w:style>
  <w:style w:type="character" w:styleId="CommentReference">
    <w:name w:val="annotation reference"/>
    <w:basedOn w:val="DefaultParagraphFont"/>
    <w:uiPriority w:val="99"/>
    <w:semiHidden/>
    <w:unhideWhenUsed/>
    <w:rsid w:val="00BC2BAE"/>
    <w:rPr>
      <w:sz w:val="16"/>
      <w:szCs w:val="16"/>
    </w:rPr>
  </w:style>
  <w:style w:type="paragraph" w:styleId="CommentText">
    <w:name w:val="annotation text"/>
    <w:basedOn w:val="Normal"/>
    <w:link w:val="CommentTextChar"/>
    <w:uiPriority w:val="99"/>
    <w:semiHidden/>
    <w:unhideWhenUsed/>
    <w:rsid w:val="00BC2BAE"/>
    <w:pPr>
      <w:spacing w:line="240" w:lineRule="auto"/>
    </w:pPr>
    <w:rPr>
      <w:szCs w:val="20"/>
    </w:rPr>
  </w:style>
  <w:style w:type="character" w:customStyle="1" w:styleId="CommentTextChar">
    <w:name w:val="Comment Text Char"/>
    <w:basedOn w:val="DefaultParagraphFont"/>
    <w:link w:val="CommentText"/>
    <w:uiPriority w:val="99"/>
    <w:semiHidden/>
    <w:rsid w:val="00BC2BAE"/>
    <w:rPr>
      <w:sz w:val="20"/>
      <w:szCs w:val="20"/>
    </w:rPr>
  </w:style>
  <w:style w:type="table" w:styleId="TableGrid">
    <w:name w:val="Table Grid"/>
    <w:basedOn w:val="TableNormal"/>
    <w:uiPriority w:val="39"/>
    <w:rsid w:val="00BC2B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BC2BAE"/>
    <w:pPr>
      <w:spacing w:after="0" w:line="240" w:lineRule="auto"/>
    </w:pPr>
    <w:rPr>
      <w:szCs w:val="20"/>
    </w:rPr>
  </w:style>
  <w:style w:type="character" w:customStyle="1" w:styleId="FootnoteTextChar">
    <w:name w:val="Footnote Text Char"/>
    <w:basedOn w:val="DefaultParagraphFont"/>
    <w:link w:val="FootnoteText"/>
    <w:uiPriority w:val="99"/>
    <w:semiHidden/>
    <w:rsid w:val="00BC2BAE"/>
    <w:rPr>
      <w:sz w:val="20"/>
      <w:szCs w:val="20"/>
    </w:rPr>
  </w:style>
  <w:style w:type="character" w:styleId="FootnoteReference">
    <w:name w:val="footnote reference"/>
    <w:basedOn w:val="DefaultParagraphFont"/>
    <w:uiPriority w:val="99"/>
    <w:unhideWhenUsed/>
    <w:rsid w:val="00BC2BAE"/>
    <w:rPr>
      <w:vertAlign w:val="superscript"/>
    </w:rPr>
  </w:style>
  <w:style w:type="paragraph" w:styleId="BalloonText">
    <w:name w:val="Balloon Text"/>
    <w:basedOn w:val="Normal"/>
    <w:link w:val="BalloonTextChar"/>
    <w:uiPriority w:val="99"/>
    <w:semiHidden/>
    <w:unhideWhenUsed/>
    <w:rsid w:val="00BC2BA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2BAE"/>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0D543D"/>
    <w:rPr>
      <w:b/>
      <w:bCs/>
    </w:rPr>
  </w:style>
  <w:style w:type="character" w:customStyle="1" w:styleId="CommentSubjectChar">
    <w:name w:val="Comment Subject Char"/>
    <w:basedOn w:val="CommentTextChar"/>
    <w:link w:val="CommentSubject"/>
    <w:uiPriority w:val="99"/>
    <w:semiHidden/>
    <w:rsid w:val="000D543D"/>
    <w:rPr>
      <w:b/>
      <w:bCs/>
      <w:sz w:val="20"/>
      <w:szCs w:val="20"/>
    </w:rPr>
  </w:style>
  <w:style w:type="paragraph" w:styleId="Revision">
    <w:name w:val="Revision"/>
    <w:hidden/>
    <w:uiPriority w:val="99"/>
    <w:semiHidden/>
    <w:rsid w:val="001E7171"/>
    <w:pPr>
      <w:spacing w:after="0" w:line="240" w:lineRule="auto"/>
    </w:pPr>
  </w:style>
  <w:style w:type="paragraph" w:styleId="Header">
    <w:name w:val="header"/>
    <w:basedOn w:val="Normal"/>
    <w:link w:val="HeaderChar"/>
    <w:uiPriority w:val="99"/>
    <w:unhideWhenUsed/>
    <w:rsid w:val="00E4259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259C"/>
  </w:style>
  <w:style w:type="paragraph" w:styleId="Footer">
    <w:name w:val="footer"/>
    <w:basedOn w:val="Normal"/>
    <w:link w:val="FooterChar"/>
    <w:uiPriority w:val="99"/>
    <w:unhideWhenUsed/>
    <w:rsid w:val="00E4259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259C"/>
  </w:style>
  <w:style w:type="paragraph" w:customStyle="1" w:styleId="3BodyText">
    <w:name w:val="3. Body Text"/>
    <w:link w:val="3BodyTextChar"/>
    <w:qFormat/>
    <w:rsid w:val="00363DF5"/>
    <w:pPr>
      <w:tabs>
        <w:tab w:val="left" w:pos="6555"/>
      </w:tabs>
      <w:spacing w:after="200" w:line="360" w:lineRule="exact"/>
    </w:pPr>
    <w:rPr>
      <w:rFonts w:ascii="Century Gothic" w:hAnsi="Century Gothic" w:cs="Gisha"/>
      <w:noProof/>
      <w:sz w:val="24"/>
      <w:szCs w:val="28"/>
      <w:lang w:val="en-IN" w:eastAsia="en-IN"/>
    </w:rPr>
  </w:style>
  <w:style w:type="paragraph" w:customStyle="1" w:styleId="5Rubric">
    <w:name w:val="5. Rubric"/>
    <w:link w:val="5RubricChar"/>
    <w:qFormat/>
    <w:rsid w:val="00FF369A"/>
    <w:pPr>
      <w:spacing w:before="284" w:after="113" w:line="288" w:lineRule="exact"/>
      <w:ind w:left="288" w:hanging="288"/>
    </w:pPr>
    <w:rPr>
      <w:rFonts w:ascii="Century Gothic" w:hAnsi="Century Gothic" w:cs="Gisha"/>
      <w:b/>
      <w:noProof/>
      <w:color w:val="000000" w:themeColor="text1"/>
      <w:sz w:val="24"/>
      <w:szCs w:val="26"/>
      <w:lang w:val="en-IN" w:eastAsia="en-IN"/>
    </w:rPr>
  </w:style>
  <w:style w:type="character" w:customStyle="1" w:styleId="3BodyTextChar">
    <w:name w:val="3. Body Text Char"/>
    <w:basedOn w:val="DefaultParagraphFont"/>
    <w:link w:val="3BodyText"/>
    <w:rsid w:val="00363DF5"/>
    <w:rPr>
      <w:rFonts w:ascii="Century Gothic" w:hAnsi="Century Gothic" w:cs="Gisha"/>
      <w:noProof/>
      <w:sz w:val="24"/>
      <w:szCs w:val="28"/>
      <w:lang w:val="en-IN" w:eastAsia="en-IN"/>
    </w:rPr>
  </w:style>
  <w:style w:type="character" w:customStyle="1" w:styleId="5RubricChar">
    <w:name w:val="5. Rubric Char"/>
    <w:basedOn w:val="3BodyTextChar"/>
    <w:link w:val="5Rubric"/>
    <w:rsid w:val="00FF369A"/>
    <w:rPr>
      <w:rFonts w:ascii="Century Gothic" w:hAnsi="Century Gothic" w:cs="Gisha"/>
      <w:b/>
      <w:noProof/>
      <w:color w:val="000000" w:themeColor="text1"/>
      <w:sz w:val="24"/>
      <w:szCs w:val="26"/>
      <w:lang w:val="en-IN" w:eastAsia="en-IN"/>
    </w:rPr>
  </w:style>
  <w:style w:type="paragraph" w:customStyle="1" w:styleId="9WordMeanings">
    <w:name w:val="9. Word Meanings"/>
    <w:basedOn w:val="Normal"/>
    <w:next w:val="3BodyText"/>
    <w:autoRedefine/>
    <w:qFormat/>
    <w:rsid w:val="0078154F"/>
    <w:pPr>
      <w:spacing w:after="80" w:line="245" w:lineRule="auto"/>
      <w:ind w:firstLine="6"/>
    </w:pPr>
    <w:rPr>
      <w:rFonts w:cs="Gisha"/>
      <w:sz w:val="24"/>
      <w:szCs w:val="24"/>
    </w:rPr>
  </w:style>
  <w:style w:type="paragraph" w:customStyle="1" w:styleId="7Questions">
    <w:name w:val="7. Questions"/>
    <w:link w:val="7QuestionsChar"/>
    <w:qFormat/>
    <w:rsid w:val="00572731"/>
    <w:pPr>
      <w:spacing w:after="113" w:line="288" w:lineRule="exact"/>
      <w:ind w:left="576" w:hanging="288"/>
    </w:pPr>
    <w:rPr>
      <w:rFonts w:ascii="Century Gothic" w:hAnsi="Century Gothic"/>
      <w:b/>
      <w:noProof/>
      <w:sz w:val="24"/>
      <w:szCs w:val="26"/>
      <w:lang w:val="en-IN" w:eastAsia="en-IN"/>
    </w:rPr>
  </w:style>
  <w:style w:type="paragraph" w:customStyle="1" w:styleId="8TFFillinQues">
    <w:name w:val="8. TF Fill in Ques"/>
    <w:link w:val="8TFFillinQuesChar"/>
    <w:qFormat/>
    <w:rsid w:val="00FF369A"/>
    <w:pPr>
      <w:spacing w:after="120" w:line="264" w:lineRule="auto"/>
      <w:ind w:left="576" w:hanging="288"/>
    </w:pPr>
    <w:rPr>
      <w:rFonts w:ascii="Century Gothic" w:hAnsi="Century Gothic"/>
      <w:noProof/>
      <w:sz w:val="24"/>
      <w:szCs w:val="26"/>
      <w:lang w:val="en-IN" w:eastAsia="en-IN"/>
    </w:rPr>
  </w:style>
  <w:style w:type="character" w:customStyle="1" w:styleId="7QuestionsChar">
    <w:name w:val="7. Questions Char"/>
    <w:basedOn w:val="DefaultParagraphFont"/>
    <w:link w:val="7Questions"/>
    <w:rsid w:val="00572731"/>
    <w:rPr>
      <w:rFonts w:ascii="Century Gothic" w:hAnsi="Century Gothic"/>
      <w:b/>
      <w:noProof/>
      <w:sz w:val="24"/>
      <w:szCs w:val="26"/>
      <w:lang w:val="en-IN" w:eastAsia="en-IN"/>
    </w:rPr>
  </w:style>
  <w:style w:type="character" w:customStyle="1" w:styleId="8TFFillinQuesChar">
    <w:name w:val="8. TF Fill in Ques Char"/>
    <w:basedOn w:val="DefaultParagraphFont"/>
    <w:link w:val="8TFFillinQues"/>
    <w:rsid w:val="00FF369A"/>
    <w:rPr>
      <w:rFonts w:ascii="Century Gothic" w:hAnsi="Century Gothic"/>
      <w:noProof/>
      <w:sz w:val="24"/>
      <w:szCs w:val="26"/>
      <w:lang w:val="en-IN" w:eastAsia="en-IN"/>
    </w:rPr>
  </w:style>
  <w:style w:type="paragraph" w:customStyle="1" w:styleId="6Match">
    <w:name w:val="6 Match"/>
    <w:link w:val="6MatchChar"/>
    <w:qFormat/>
    <w:rsid w:val="0077204D"/>
    <w:pPr>
      <w:spacing w:after="500"/>
      <w:ind w:left="288"/>
      <w:jc w:val="center"/>
    </w:pPr>
    <w:rPr>
      <w:rFonts w:ascii="Century Gothic" w:hAnsi="Century Gothic"/>
      <w:b/>
      <w:noProof/>
      <w:color w:val="4489C9"/>
      <w:sz w:val="23"/>
      <w:szCs w:val="26"/>
      <w:lang w:val="en-IN" w:eastAsia="en-IN"/>
    </w:rPr>
  </w:style>
  <w:style w:type="character" w:customStyle="1" w:styleId="6MatchChar">
    <w:name w:val="6 Match Char"/>
    <w:basedOn w:val="8TFFillinQuesChar"/>
    <w:link w:val="6Match"/>
    <w:rsid w:val="0077204D"/>
    <w:rPr>
      <w:rFonts w:ascii="Century Gothic" w:hAnsi="Century Gothic"/>
      <w:b/>
      <w:noProof/>
      <w:color w:val="4489C9"/>
      <w:sz w:val="23"/>
      <w:szCs w:val="26"/>
      <w:lang w:val="en-IN" w:eastAsia="en-IN"/>
    </w:rPr>
  </w:style>
  <w:style w:type="paragraph" w:customStyle="1" w:styleId="6Subquestion">
    <w:name w:val="6 Subquestion"/>
    <w:basedOn w:val="Normal"/>
    <w:link w:val="6SubquestionChar"/>
    <w:qFormat/>
    <w:rsid w:val="00814FAB"/>
    <w:pPr>
      <w:spacing w:before="57" w:after="34" w:line="288" w:lineRule="exact"/>
      <w:ind w:left="908" w:hanging="346"/>
    </w:pPr>
    <w:rPr>
      <w:noProof/>
      <w:sz w:val="24"/>
      <w:szCs w:val="26"/>
      <w:lang w:val="en-IN" w:eastAsia="en-IN"/>
    </w:rPr>
  </w:style>
  <w:style w:type="character" w:customStyle="1" w:styleId="6SubquestionChar">
    <w:name w:val="6 Subquestion Char"/>
    <w:basedOn w:val="DefaultParagraphFont"/>
    <w:link w:val="6Subquestion"/>
    <w:rsid w:val="00814FAB"/>
    <w:rPr>
      <w:rFonts w:ascii="Century Gothic" w:hAnsi="Century Gothic"/>
      <w:noProof/>
      <w:sz w:val="24"/>
      <w:szCs w:val="26"/>
      <w:lang w:val="en-IN" w:eastAsia="en-IN"/>
    </w:rPr>
  </w:style>
  <w:style w:type="paragraph" w:customStyle="1" w:styleId="4Definition">
    <w:name w:val="4. Definition"/>
    <w:basedOn w:val="Normal"/>
    <w:link w:val="4DefinitionChar"/>
    <w:qFormat/>
    <w:rsid w:val="00271988"/>
    <w:pPr>
      <w:tabs>
        <w:tab w:val="left" w:pos="993"/>
      </w:tabs>
      <w:spacing w:after="120" w:line="240" w:lineRule="auto"/>
      <w:jc w:val="center"/>
    </w:pPr>
    <w:rPr>
      <w:rFonts w:cs="Gisha"/>
      <w:i/>
      <w:noProof/>
      <w:szCs w:val="26"/>
      <w:lang w:val="en-IN" w:eastAsia="en-IN"/>
    </w:rPr>
  </w:style>
  <w:style w:type="character" w:customStyle="1" w:styleId="4DefinitionChar">
    <w:name w:val="4. Definition Char"/>
    <w:basedOn w:val="DefaultParagraphFont"/>
    <w:link w:val="4Definition"/>
    <w:rsid w:val="00271988"/>
    <w:rPr>
      <w:rFonts w:ascii="Century Gothic" w:hAnsi="Century Gothic" w:cs="Gisha"/>
      <w:i/>
      <w:noProof/>
      <w:szCs w:val="26"/>
      <w:lang w:val="en-IN" w:eastAsia="en-IN"/>
    </w:rPr>
  </w:style>
  <w:style w:type="paragraph" w:customStyle="1" w:styleId="6Examples">
    <w:name w:val="6. Examples"/>
    <w:basedOn w:val="Normal"/>
    <w:link w:val="6ExamplesChar"/>
    <w:qFormat/>
    <w:rsid w:val="00C21D1E"/>
    <w:pPr>
      <w:spacing w:after="40" w:line="264" w:lineRule="auto"/>
    </w:pPr>
    <w:rPr>
      <w:rFonts w:cs="Gisha"/>
      <w:noProof/>
      <w:sz w:val="25"/>
      <w:szCs w:val="28"/>
      <w:lang w:val="en-IN" w:eastAsia="en-IN"/>
    </w:rPr>
  </w:style>
  <w:style w:type="paragraph" w:customStyle="1" w:styleId="2Heading">
    <w:name w:val="2. Heading"/>
    <w:basedOn w:val="8TFFillinQues"/>
    <w:link w:val="2HeadingChar"/>
    <w:qFormat/>
    <w:rsid w:val="00271988"/>
    <w:pPr>
      <w:spacing w:before="400" w:after="100"/>
      <w:ind w:left="0" w:firstLine="0"/>
      <w:jc w:val="center"/>
    </w:pPr>
    <w:rPr>
      <w:b/>
      <w:color w:val="4489C9"/>
      <w:sz w:val="28"/>
    </w:rPr>
  </w:style>
  <w:style w:type="character" w:customStyle="1" w:styleId="6ExamplesChar">
    <w:name w:val="6. Examples Char"/>
    <w:basedOn w:val="DefaultParagraphFont"/>
    <w:link w:val="6Examples"/>
    <w:rsid w:val="00C21D1E"/>
    <w:rPr>
      <w:rFonts w:ascii="Century Gothic" w:hAnsi="Century Gothic" w:cs="Gisha"/>
      <w:noProof/>
      <w:sz w:val="25"/>
      <w:szCs w:val="28"/>
      <w:lang w:val="en-IN" w:eastAsia="en-IN"/>
    </w:rPr>
  </w:style>
  <w:style w:type="character" w:customStyle="1" w:styleId="2HeadingChar">
    <w:name w:val="2. Heading Char"/>
    <w:basedOn w:val="8TFFillinQuesChar"/>
    <w:link w:val="2Heading"/>
    <w:rsid w:val="00271988"/>
    <w:rPr>
      <w:rFonts w:ascii="Century Gothic" w:hAnsi="Century Gothic"/>
      <w:b/>
      <w:noProof/>
      <w:color w:val="4489C9"/>
      <w:sz w:val="28"/>
      <w:szCs w:val="26"/>
      <w:lang w:val="en-IN" w:eastAsia="en-IN"/>
    </w:rPr>
  </w:style>
  <w:style w:type="paragraph" w:customStyle="1" w:styleId="1MainHeading">
    <w:name w:val="1. Main Heading"/>
    <w:link w:val="1MainHeadingChar"/>
    <w:qFormat/>
    <w:rsid w:val="00C75BAA"/>
    <w:pPr>
      <w:spacing w:after="120"/>
    </w:pPr>
    <w:rPr>
      <w:rFonts w:ascii="Century Gothic" w:hAnsi="Century Gothic" w:cs="Gisha"/>
      <w:b/>
      <w:noProof/>
      <w:sz w:val="48"/>
      <w:szCs w:val="26"/>
      <w:lang w:val="en-IN" w:eastAsia="en-IN"/>
    </w:rPr>
  </w:style>
  <w:style w:type="character" w:customStyle="1" w:styleId="1MainHeadingChar">
    <w:name w:val="1. Main Heading Char"/>
    <w:basedOn w:val="4DefinitionChar"/>
    <w:link w:val="1MainHeading"/>
    <w:rsid w:val="00C75BAA"/>
    <w:rPr>
      <w:rFonts w:ascii="Century Gothic" w:hAnsi="Century Gothic" w:cs="Gisha"/>
      <w:b/>
      <w:i w:val="0"/>
      <w:noProof/>
      <w:sz w:val="48"/>
      <w:szCs w:val="26"/>
      <w:lang w:val="en-IN" w:eastAsia="en-IN"/>
    </w:rPr>
  </w:style>
  <w:style w:type="paragraph" w:styleId="NoSpacing">
    <w:name w:val="No Spacing"/>
    <w:uiPriority w:val="1"/>
    <w:qFormat/>
    <w:rsid w:val="00D76E1A"/>
    <w:pPr>
      <w:spacing w:after="0" w:line="240" w:lineRule="auto"/>
    </w:pPr>
    <w:rPr>
      <w:sz w:val="20"/>
    </w:rPr>
  </w:style>
  <w:style w:type="paragraph" w:styleId="PlainText">
    <w:name w:val="Plain Text"/>
    <w:basedOn w:val="Normal"/>
    <w:link w:val="PlainTextChar"/>
    <w:uiPriority w:val="99"/>
    <w:unhideWhenUsed/>
    <w:rsid w:val="00DA4ECA"/>
    <w:pPr>
      <w:spacing w:after="0" w:line="240" w:lineRule="auto"/>
    </w:pPr>
    <w:rPr>
      <w:rFonts w:ascii="Consolas" w:hAnsi="Consolas" w:cs="Consolas"/>
      <w:sz w:val="21"/>
      <w:szCs w:val="21"/>
      <w:lang w:val="en-GB"/>
    </w:rPr>
  </w:style>
  <w:style w:type="character" w:customStyle="1" w:styleId="PlainTextChar">
    <w:name w:val="Plain Text Char"/>
    <w:basedOn w:val="DefaultParagraphFont"/>
    <w:link w:val="PlainText"/>
    <w:uiPriority w:val="99"/>
    <w:rsid w:val="00DA4ECA"/>
    <w:rPr>
      <w:rFonts w:ascii="Consolas" w:hAnsi="Consolas" w:cs="Consolas"/>
      <w:sz w:val="21"/>
      <w:szCs w:val="21"/>
      <w:lang w:val="en-GB"/>
    </w:rPr>
  </w:style>
  <w:style w:type="character" w:customStyle="1" w:styleId="eop">
    <w:name w:val="eop"/>
    <w:basedOn w:val="DefaultParagraphFont"/>
    <w:rsid w:val="002C2013"/>
  </w:style>
  <w:style w:type="character" w:customStyle="1" w:styleId="normaltextrun">
    <w:name w:val="normaltextrun"/>
    <w:basedOn w:val="DefaultParagraphFont"/>
    <w:rsid w:val="0068587E"/>
  </w:style>
  <w:style w:type="paragraph" w:styleId="z-BottomofForm">
    <w:name w:val="HTML Bottom of Form"/>
    <w:basedOn w:val="Normal"/>
    <w:next w:val="Normal"/>
    <w:link w:val="z-BottomofFormChar"/>
    <w:hidden/>
    <w:uiPriority w:val="99"/>
    <w:semiHidden/>
    <w:unhideWhenUsed/>
    <w:rsid w:val="005E7186"/>
    <w:pPr>
      <w:pBdr>
        <w:top w:val="single" w:sz="6" w:space="1" w:color="auto"/>
      </w:pBdr>
      <w:spacing w:after="0" w:line="240" w:lineRule="auto"/>
      <w:jc w:val="center"/>
    </w:pPr>
    <w:rPr>
      <w:rFonts w:ascii="Arial" w:eastAsia="Times New Roman" w:hAnsi="Arial" w:cs="Arial"/>
      <w:vanish/>
      <w:sz w:val="16"/>
      <w:szCs w:val="16"/>
      <w:lang w:val="en-GB"/>
    </w:rPr>
  </w:style>
  <w:style w:type="character" w:customStyle="1" w:styleId="z-BottomofFormChar">
    <w:name w:val="z-Bottom of Form Char"/>
    <w:basedOn w:val="DefaultParagraphFont"/>
    <w:link w:val="z-BottomofForm"/>
    <w:uiPriority w:val="99"/>
    <w:semiHidden/>
    <w:rsid w:val="005E7186"/>
    <w:rPr>
      <w:rFonts w:ascii="Arial" w:eastAsia="Times New Roman" w:hAnsi="Arial" w:cs="Arial"/>
      <w:vanish/>
      <w:sz w:val="16"/>
      <w:szCs w:val="16"/>
      <w:lang w:val="en-GB"/>
    </w:rPr>
  </w:style>
  <w:style w:type="paragraph" w:customStyle="1" w:styleId="paragraph">
    <w:name w:val="paragraph"/>
    <w:basedOn w:val="Normal"/>
    <w:rsid w:val="00EC0D1F"/>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NormalWeb">
    <w:name w:val="Normal (Web)"/>
    <w:basedOn w:val="Normal"/>
    <w:uiPriority w:val="99"/>
    <w:unhideWhenUsed/>
    <w:rsid w:val="00437696"/>
    <w:pPr>
      <w:spacing w:before="100" w:beforeAutospacing="1" w:after="100" w:afterAutospacing="1" w:line="240" w:lineRule="auto"/>
    </w:pPr>
    <w:rPr>
      <w:rFonts w:ascii="Times New Roman" w:eastAsiaTheme="minorEastAsia" w:hAnsi="Times New Roman" w:cs="Times New Roman"/>
      <w:sz w:val="24"/>
      <w:szCs w:val="24"/>
      <w:lang w:val="en-GB" w:eastAsia="en-GB"/>
    </w:rPr>
  </w:style>
  <w:style w:type="character" w:customStyle="1" w:styleId="Heading1Char">
    <w:name w:val="Heading 1 Char"/>
    <w:basedOn w:val="DefaultParagraphFont"/>
    <w:link w:val="Heading1"/>
    <w:uiPriority w:val="9"/>
    <w:rsid w:val="00B77313"/>
    <w:rPr>
      <w:rFonts w:ascii="Calibri" w:eastAsia="Calibri" w:hAnsi="Calibri" w:cs="Calibri"/>
      <w:color w:val="FFFEFD"/>
      <w:sz w:val="58"/>
      <w:szCs w:val="24"/>
      <w:lang w:val="en-GB" w:eastAsia="en-GB"/>
    </w:rPr>
  </w:style>
  <w:style w:type="paragraph" w:customStyle="1" w:styleId="bylineauthors2kzu0">
    <w:name w:val="byline__authors___2kzu0"/>
    <w:basedOn w:val="Normal"/>
    <w:rsid w:val="00B77313"/>
    <w:pPr>
      <w:spacing w:before="100" w:beforeAutospacing="1" w:after="100" w:afterAutospacing="1" w:line="240" w:lineRule="auto"/>
    </w:pPr>
    <w:rPr>
      <w:rFonts w:ascii="Times New Roman" w:eastAsia="Times New Roman" w:hAnsi="Times New Roman" w:cs="Times New Roman"/>
      <w:sz w:val="24"/>
      <w:szCs w:val="24"/>
      <w:lang w:val="en-GB"/>
    </w:rPr>
  </w:style>
  <w:style w:type="character" w:styleId="Emphasis">
    <w:name w:val="Emphasis"/>
    <w:basedOn w:val="DefaultParagraphFont"/>
    <w:uiPriority w:val="20"/>
    <w:qFormat/>
    <w:rsid w:val="00B77313"/>
    <w:rPr>
      <w:i/>
      <w:iCs/>
    </w:rPr>
  </w:style>
  <w:style w:type="character" w:styleId="Strong">
    <w:name w:val="Strong"/>
    <w:basedOn w:val="DefaultParagraphFont"/>
    <w:uiPriority w:val="22"/>
    <w:qFormat/>
    <w:rsid w:val="00581E6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88680">
      <w:bodyDiv w:val="1"/>
      <w:marLeft w:val="0"/>
      <w:marRight w:val="0"/>
      <w:marTop w:val="0"/>
      <w:marBottom w:val="0"/>
      <w:divBdr>
        <w:top w:val="none" w:sz="0" w:space="0" w:color="auto"/>
        <w:left w:val="none" w:sz="0" w:space="0" w:color="auto"/>
        <w:bottom w:val="none" w:sz="0" w:space="0" w:color="auto"/>
        <w:right w:val="none" w:sz="0" w:space="0" w:color="auto"/>
      </w:divBdr>
    </w:div>
    <w:div w:id="31350672">
      <w:bodyDiv w:val="1"/>
      <w:marLeft w:val="0"/>
      <w:marRight w:val="0"/>
      <w:marTop w:val="0"/>
      <w:marBottom w:val="0"/>
      <w:divBdr>
        <w:top w:val="none" w:sz="0" w:space="0" w:color="auto"/>
        <w:left w:val="none" w:sz="0" w:space="0" w:color="auto"/>
        <w:bottom w:val="none" w:sz="0" w:space="0" w:color="auto"/>
        <w:right w:val="none" w:sz="0" w:space="0" w:color="auto"/>
      </w:divBdr>
    </w:div>
    <w:div w:id="105857951">
      <w:bodyDiv w:val="1"/>
      <w:marLeft w:val="0"/>
      <w:marRight w:val="0"/>
      <w:marTop w:val="0"/>
      <w:marBottom w:val="0"/>
      <w:divBdr>
        <w:top w:val="none" w:sz="0" w:space="0" w:color="auto"/>
        <w:left w:val="none" w:sz="0" w:space="0" w:color="auto"/>
        <w:bottom w:val="none" w:sz="0" w:space="0" w:color="auto"/>
        <w:right w:val="none" w:sz="0" w:space="0" w:color="auto"/>
      </w:divBdr>
    </w:div>
    <w:div w:id="134762556">
      <w:bodyDiv w:val="1"/>
      <w:marLeft w:val="0"/>
      <w:marRight w:val="0"/>
      <w:marTop w:val="0"/>
      <w:marBottom w:val="0"/>
      <w:divBdr>
        <w:top w:val="none" w:sz="0" w:space="0" w:color="auto"/>
        <w:left w:val="none" w:sz="0" w:space="0" w:color="auto"/>
        <w:bottom w:val="none" w:sz="0" w:space="0" w:color="auto"/>
        <w:right w:val="none" w:sz="0" w:space="0" w:color="auto"/>
      </w:divBdr>
    </w:div>
    <w:div w:id="140317812">
      <w:bodyDiv w:val="1"/>
      <w:marLeft w:val="0"/>
      <w:marRight w:val="0"/>
      <w:marTop w:val="0"/>
      <w:marBottom w:val="0"/>
      <w:divBdr>
        <w:top w:val="none" w:sz="0" w:space="0" w:color="auto"/>
        <w:left w:val="none" w:sz="0" w:space="0" w:color="auto"/>
        <w:bottom w:val="none" w:sz="0" w:space="0" w:color="auto"/>
        <w:right w:val="none" w:sz="0" w:space="0" w:color="auto"/>
      </w:divBdr>
    </w:div>
    <w:div w:id="154345334">
      <w:bodyDiv w:val="1"/>
      <w:marLeft w:val="0"/>
      <w:marRight w:val="0"/>
      <w:marTop w:val="0"/>
      <w:marBottom w:val="0"/>
      <w:divBdr>
        <w:top w:val="none" w:sz="0" w:space="0" w:color="auto"/>
        <w:left w:val="none" w:sz="0" w:space="0" w:color="auto"/>
        <w:bottom w:val="none" w:sz="0" w:space="0" w:color="auto"/>
        <w:right w:val="none" w:sz="0" w:space="0" w:color="auto"/>
      </w:divBdr>
    </w:div>
    <w:div w:id="165829027">
      <w:bodyDiv w:val="1"/>
      <w:marLeft w:val="0"/>
      <w:marRight w:val="0"/>
      <w:marTop w:val="0"/>
      <w:marBottom w:val="0"/>
      <w:divBdr>
        <w:top w:val="none" w:sz="0" w:space="0" w:color="auto"/>
        <w:left w:val="none" w:sz="0" w:space="0" w:color="auto"/>
        <w:bottom w:val="none" w:sz="0" w:space="0" w:color="auto"/>
        <w:right w:val="none" w:sz="0" w:space="0" w:color="auto"/>
      </w:divBdr>
    </w:div>
    <w:div w:id="169149779">
      <w:bodyDiv w:val="1"/>
      <w:marLeft w:val="0"/>
      <w:marRight w:val="0"/>
      <w:marTop w:val="0"/>
      <w:marBottom w:val="0"/>
      <w:divBdr>
        <w:top w:val="none" w:sz="0" w:space="0" w:color="auto"/>
        <w:left w:val="none" w:sz="0" w:space="0" w:color="auto"/>
        <w:bottom w:val="none" w:sz="0" w:space="0" w:color="auto"/>
        <w:right w:val="none" w:sz="0" w:space="0" w:color="auto"/>
      </w:divBdr>
    </w:div>
    <w:div w:id="189951174">
      <w:bodyDiv w:val="1"/>
      <w:marLeft w:val="0"/>
      <w:marRight w:val="0"/>
      <w:marTop w:val="0"/>
      <w:marBottom w:val="0"/>
      <w:divBdr>
        <w:top w:val="none" w:sz="0" w:space="0" w:color="auto"/>
        <w:left w:val="none" w:sz="0" w:space="0" w:color="auto"/>
        <w:bottom w:val="none" w:sz="0" w:space="0" w:color="auto"/>
        <w:right w:val="none" w:sz="0" w:space="0" w:color="auto"/>
      </w:divBdr>
    </w:div>
    <w:div w:id="222181284">
      <w:bodyDiv w:val="1"/>
      <w:marLeft w:val="0"/>
      <w:marRight w:val="0"/>
      <w:marTop w:val="0"/>
      <w:marBottom w:val="0"/>
      <w:divBdr>
        <w:top w:val="none" w:sz="0" w:space="0" w:color="auto"/>
        <w:left w:val="none" w:sz="0" w:space="0" w:color="auto"/>
        <w:bottom w:val="none" w:sz="0" w:space="0" w:color="auto"/>
        <w:right w:val="none" w:sz="0" w:space="0" w:color="auto"/>
      </w:divBdr>
    </w:div>
    <w:div w:id="227225950">
      <w:bodyDiv w:val="1"/>
      <w:marLeft w:val="0"/>
      <w:marRight w:val="0"/>
      <w:marTop w:val="0"/>
      <w:marBottom w:val="0"/>
      <w:divBdr>
        <w:top w:val="none" w:sz="0" w:space="0" w:color="auto"/>
        <w:left w:val="none" w:sz="0" w:space="0" w:color="auto"/>
        <w:bottom w:val="none" w:sz="0" w:space="0" w:color="auto"/>
        <w:right w:val="none" w:sz="0" w:space="0" w:color="auto"/>
      </w:divBdr>
    </w:div>
    <w:div w:id="377243197">
      <w:bodyDiv w:val="1"/>
      <w:marLeft w:val="0"/>
      <w:marRight w:val="0"/>
      <w:marTop w:val="0"/>
      <w:marBottom w:val="0"/>
      <w:divBdr>
        <w:top w:val="none" w:sz="0" w:space="0" w:color="auto"/>
        <w:left w:val="none" w:sz="0" w:space="0" w:color="auto"/>
        <w:bottom w:val="none" w:sz="0" w:space="0" w:color="auto"/>
        <w:right w:val="none" w:sz="0" w:space="0" w:color="auto"/>
      </w:divBdr>
    </w:div>
    <w:div w:id="413624047">
      <w:bodyDiv w:val="1"/>
      <w:marLeft w:val="0"/>
      <w:marRight w:val="0"/>
      <w:marTop w:val="0"/>
      <w:marBottom w:val="0"/>
      <w:divBdr>
        <w:top w:val="none" w:sz="0" w:space="0" w:color="auto"/>
        <w:left w:val="none" w:sz="0" w:space="0" w:color="auto"/>
        <w:bottom w:val="none" w:sz="0" w:space="0" w:color="auto"/>
        <w:right w:val="none" w:sz="0" w:space="0" w:color="auto"/>
      </w:divBdr>
    </w:div>
    <w:div w:id="413747661">
      <w:bodyDiv w:val="1"/>
      <w:marLeft w:val="0"/>
      <w:marRight w:val="0"/>
      <w:marTop w:val="0"/>
      <w:marBottom w:val="0"/>
      <w:divBdr>
        <w:top w:val="none" w:sz="0" w:space="0" w:color="auto"/>
        <w:left w:val="none" w:sz="0" w:space="0" w:color="auto"/>
        <w:bottom w:val="none" w:sz="0" w:space="0" w:color="auto"/>
        <w:right w:val="none" w:sz="0" w:space="0" w:color="auto"/>
      </w:divBdr>
    </w:div>
    <w:div w:id="415443644">
      <w:bodyDiv w:val="1"/>
      <w:marLeft w:val="0"/>
      <w:marRight w:val="0"/>
      <w:marTop w:val="0"/>
      <w:marBottom w:val="0"/>
      <w:divBdr>
        <w:top w:val="none" w:sz="0" w:space="0" w:color="auto"/>
        <w:left w:val="none" w:sz="0" w:space="0" w:color="auto"/>
        <w:bottom w:val="none" w:sz="0" w:space="0" w:color="auto"/>
        <w:right w:val="none" w:sz="0" w:space="0" w:color="auto"/>
      </w:divBdr>
    </w:div>
    <w:div w:id="503864630">
      <w:bodyDiv w:val="1"/>
      <w:marLeft w:val="0"/>
      <w:marRight w:val="0"/>
      <w:marTop w:val="0"/>
      <w:marBottom w:val="0"/>
      <w:divBdr>
        <w:top w:val="none" w:sz="0" w:space="0" w:color="auto"/>
        <w:left w:val="none" w:sz="0" w:space="0" w:color="auto"/>
        <w:bottom w:val="none" w:sz="0" w:space="0" w:color="auto"/>
        <w:right w:val="none" w:sz="0" w:space="0" w:color="auto"/>
      </w:divBdr>
    </w:div>
    <w:div w:id="505707059">
      <w:bodyDiv w:val="1"/>
      <w:marLeft w:val="0"/>
      <w:marRight w:val="0"/>
      <w:marTop w:val="0"/>
      <w:marBottom w:val="0"/>
      <w:divBdr>
        <w:top w:val="none" w:sz="0" w:space="0" w:color="auto"/>
        <w:left w:val="none" w:sz="0" w:space="0" w:color="auto"/>
        <w:bottom w:val="none" w:sz="0" w:space="0" w:color="auto"/>
        <w:right w:val="none" w:sz="0" w:space="0" w:color="auto"/>
      </w:divBdr>
    </w:div>
    <w:div w:id="530580673">
      <w:bodyDiv w:val="1"/>
      <w:marLeft w:val="0"/>
      <w:marRight w:val="0"/>
      <w:marTop w:val="0"/>
      <w:marBottom w:val="0"/>
      <w:divBdr>
        <w:top w:val="none" w:sz="0" w:space="0" w:color="auto"/>
        <w:left w:val="none" w:sz="0" w:space="0" w:color="auto"/>
        <w:bottom w:val="none" w:sz="0" w:space="0" w:color="auto"/>
        <w:right w:val="none" w:sz="0" w:space="0" w:color="auto"/>
      </w:divBdr>
    </w:div>
    <w:div w:id="560556339">
      <w:bodyDiv w:val="1"/>
      <w:marLeft w:val="0"/>
      <w:marRight w:val="0"/>
      <w:marTop w:val="0"/>
      <w:marBottom w:val="0"/>
      <w:divBdr>
        <w:top w:val="none" w:sz="0" w:space="0" w:color="auto"/>
        <w:left w:val="none" w:sz="0" w:space="0" w:color="auto"/>
        <w:bottom w:val="none" w:sz="0" w:space="0" w:color="auto"/>
        <w:right w:val="none" w:sz="0" w:space="0" w:color="auto"/>
      </w:divBdr>
    </w:div>
    <w:div w:id="574634986">
      <w:bodyDiv w:val="1"/>
      <w:marLeft w:val="0"/>
      <w:marRight w:val="0"/>
      <w:marTop w:val="0"/>
      <w:marBottom w:val="0"/>
      <w:divBdr>
        <w:top w:val="none" w:sz="0" w:space="0" w:color="auto"/>
        <w:left w:val="none" w:sz="0" w:space="0" w:color="auto"/>
        <w:bottom w:val="none" w:sz="0" w:space="0" w:color="auto"/>
        <w:right w:val="none" w:sz="0" w:space="0" w:color="auto"/>
      </w:divBdr>
    </w:div>
    <w:div w:id="582299298">
      <w:bodyDiv w:val="1"/>
      <w:marLeft w:val="0"/>
      <w:marRight w:val="0"/>
      <w:marTop w:val="0"/>
      <w:marBottom w:val="0"/>
      <w:divBdr>
        <w:top w:val="none" w:sz="0" w:space="0" w:color="auto"/>
        <w:left w:val="none" w:sz="0" w:space="0" w:color="auto"/>
        <w:bottom w:val="none" w:sz="0" w:space="0" w:color="auto"/>
        <w:right w:val="none" w:sz="0" w:space="0" w:color="auto"/>
      </w:divBdr>
    </w:div>
    <w:div w:id="627473092">
      <w:bodyDiv w:val="1"/>
      <w:marLeft w:val="0"/>
      <w:marRight w:val="0"/>
      <w:marTop w:val="0"/>
      <w:marBottom w:val="0"/>
      <w:divBdr>
        <w:top w:val="none" w:sz="0" w:space="0" w:color="auto"/>
        <w:left w:val="none" w:sz="0" w:space="0" w:color="auto"/>
        <w:bottom w:val="none" w:sz="0" w:space="0" w:color="auto"/>
        <w:right w:val="none" w:sz="0" w:space="0" w:color="auto"/>
      </w:divBdr>
    </w:div>
    <w:div w:id="640421213">
      <w:bodyDiv w:val="1"/>
      <w:marLeft w:val="0"/>
      <w:marRight w:val="0"/>
      <w:marTop w:val="0"/>
      <w:marBottom w:val="0"/>
      <w:divBdr>
        <w:top w:val="none" w:sz="0" w:space="0" w:color="auto"/>
        <w:left w:val="none" w:sz="0" w:space="0" w:color="auto"/>
        <w:bottom w:val="none" w:sz="0" w:space="0" w:color="auto"/>
        <w:right w:val="none" w:sz="0" w:space="0" w:color="auto"/>
      </w:divBdr>
    </w:div>
    <w:div w:id="700934940">
      <w:bodyDiv w:val="1"/>
      <w:marLeft w:val="0"/>
      <w:marRight w:val="0"/>
      <w:marTop w:val="0"/>
      <w:marBottom w:val="0"/>
      <w:divBdr>
        <w:top w:val="none" w:sz="0" w:space="0" w:color="auto"/>
        <w:left w:val="none" w:sz="0" w:space="0" w:color="auto"/>
        <w:bottom w:val="none" w:sz="0" w:space="0" w:color="auto"/>
        <w:right w:val="none" w:sz="0" w:space="0" w:color="auto"/>
      </w:divBdr>
    </w:div>
    <w:div w:id="704908945">
      <w:bodyDiv w:val="1"/>
      <w:marLeft w:val="0"/>
      <w:marRight w:val="0"/>
      <w:marTop w:val="0"/>
      <w:marBottom w:val="0"/>
      <w:divBdr>
        <w:top w:val="none" w:sz="0" w:space="0" w:color="auto"/>
        <w:left w:val="none" w:sz="0" w:space="0" w:color="auto"/>
        <w:bottom w:val="none" w:sz="0" w:space="0" w:color="auto"/>
        <w:right w:val="none" w:sz="0" w:space="0" w:color="auto"/>
      </w:divBdr>
    </w:div>
    <w:div w:id="711921910">
      <w:bodyDiv w:val="1"/>
      <w:marLeft w:val="0"/>
      <w:marRight w:val="0"/>
      <w:marTop w:val="0"/>
      <w:marBottom w:val="0"/>
      <w:divBdr>
        <w:top w:val="none" w:sz="0" w:space="0" w:color="auto"/>
        <w:left w:val="none" w:sz="0" w:space="0" w:color="auto"/>
        <w:bottom w:val="none" w:sz="0" w:space="0" w:color="auto"/>
        <w:right w:val="none" w:sz="0" w:space="0" w:color="auto"/>
      </w:divBdr>
    </w:div>
    <w:div w:id="761729286">
      <w:bodyDiv w:val="1"/>
      <w:marLeft w:val="0"/>
      <w:marRight w:val="0"/>
      <w:marTop w:val="0"/>
      <w:marBottom w:val="0"/>
      <w:divBdr>
        <w:top w:val="none" w:sz="0" w:space="0" w:color="auto"/>
        <w:left w:val="none" w:sz="0" w:space="0" w:color="auto"/>
        <w:bottom w:val="none" w:sz="0" w:space="0" w:color="auto"/>
        <w:right w:val="none" w:sz="0" w:space="0" w:color="auto"/>
      </w:divBdr>
    </w:div>
    <w:div w:id="765034434">
      <w:bodyDiv w:val="1"/>
      <w:marLeft w:val="0"/>
      <w:marRight w:val="0"/>
      <w:marTop w:val="0"/>
      <w:marBottom w:val="0"/>
      <w:divBdr>
        <w:top w:val="none" w:sz="0" w:space="0" w:color="auto"/>
        <w:left w:val="none" w:sz="0" w:space="0" w:color="auto"/>
        <w:bottom w:val="none" w:sz="0" w:space="0" w:color="auto"/>
        <w:right w:val="none" w:sz="0" w:space="0" w:color="auto"/>
      </w:divBdr>
    </w:div>
    <w:div w:id="782961039">
      <w:bodyDiv w:val="1"/>
      <w:marLeft w:val="0"/>
      <w:marRight w:val="0"/>
      <w:marTop w:val="0"/>
      <w:marBottom w:val="0"/>
      <w:divBdr>
        <w:top w:val="none" w:sz="0" w:space="0" w:color="auto"/>
        <w:left w:val="none" w:sz="0" w:space="0" w:color="auto"/>
        <w:bottom w:val="none" w:sz="0" w:space="0" w:color="auto"/>
        <w:right w:val="none" w:sz="0" w:space="0" w:color="auto"/>
      </w:divBdr>
    </w:div>
    <w:div w:id="796491663">
      <w:bodyDiv w:val="1"/>
      <w:marLeft w:val="0"/>
      <w:marRight w:val="0"/>
      <w:marTop w:val="0"/>
      <w:marBottom w:val="0"/>
      <w:divBdr>
        <w:top w:val="none" w:sz="0" w:space="0" w:color="auto"/>
        <w:left w:val="none" w:sz="0" w:space="0" w:color="auto"/>
        <w:bottom w:val="none" w:sz="0" w:space="0" w:color="auto"/>
        <w:right w:val="none" w:sz="0" w:space="0" w:color="auto"/>
      </w:divBdr>
    </w:div>
    <w:div w:id="829634901">
      <w:bodyDiv w:val="1"/>
      <w:marLeft w:val="0"/>
      <w:marRight w:val="0"/>
      <w:marTop w:val="0"/>
      <w:marBottom w:val="0"/>
      <w:divBdr>
        <w:top w:val="none" w:sz="0" w:space="0" w:color="auto"/>
        <w:left w:val="none" w:sz="0" w:space="0" w:color="auto"/>
        <w:bottom w:val="none" w:sz="0" w:space="0" w:color="auto"/>
        <w:right w:val="none" w:sz="0" w:space="0" w:color="auto"/>
      </w:divBdr>
    </w:div>
    <w:div w:id="842625925">
      <w:bodyDiv w:val="1"/>
      <w:marLeft w:val="0"/>
      <w:marRight w:val="0"/>
      <w:marTop w:val="0"/>
      <w:marBottom w:val="0"/>
      <w:divBdr>
        <w:top w:val="none" w:sz="0" w:space="0" w:color="auto"/>
        <w:left w:val="none" w:sz="0" w:space="0" w:color="auto"/>
        <w:bottom w:val="none" w:sz="0" w:space="0" w:color="auto"/>
        <w:right w:val="none" w:sz="0" w:space="0" w:color="auto"/>
      </w:divBdr>
    </w:div>
    <w:div w:id="878664574">
      <w:bodyDiv w:val="1"/>
      <w:marLeft w:val="0"/>
      <w:marRight w:val="0"/>
      <w:marTop w:val="0"/>
      <w:marBottom w:val="0"/>
      <w:divBdr>
        <w:top w:val="none" w:sz="0" w:space="0" w:color="auto"/>
        <w:left w:val="none" w:sz="0" w:space="0" w:color="auto"/>
        <w:bottom w:val="none" w:sz="0" w:space="0" w:color="auto"/>
        <w:right w:val="none" w:sz="0" w:space="0" w:color="auto"/>
      </w:divBdr>
    </w:div>
    <w:div w:id="882988000">
      <w:bodyDiv w:val="1"/>
      <w:marLeft w:val="0"/>
      <w:marRight w:val="0"/>
      <w:marTop w:val="0"/>
      <w:marBottom w:val="0"/>
      <w:divBdr>
        <w:top w:val="none" w:sz="0" w:space="0" w:color="auto"/>
        <w:left w:val="none" w:sz="0" w:space="0" w:color="auto"/>
        <w:bottom w:val="none" w:sz="0" w:space="0" w:color="auto"/>
        <w:right w:val="none" w:sz="0" w:space="0" w:color="auto"/>
      </w:divBdr>
    </w:div>
    <w:div w:id="932205348">
      <w:bodyDiv w:val="1"/>
      <w:marLeft w:val="0"/>
      <w:marRight w:val="0"/>
      <w:marTop w:val="0"/>
      <w:marBottom w:val="0"/>
      <w:divBdr>
        <w:top w:val="none" w:sz="0" w:space="0" w:color="auto"/>
        <w:left w:val="none" w:sz="0" w:space="0" w:color="auto"/>
        <w:bottom w:val="none" w:sz="0" w:space="0" w:color="auto"/>
        <w:right w:val="none" w:sz="0" w:space="0" w:color="auto"/>
      </w:divBdr>
    </w:div>
    <w:div w:id="934479530">
      <w:bodyDiv w:val="1"/>
      <w:marLeft w:val="0"/>
      <w:marRight w:val="0"/>
      <w:marTop w:val="0"/>
      <w:marBottom w:val="0"/>
      <w:divBdr>
        <w:top w:val="none" w:sz="0" w:space="0" w:color="auto"/>
        <w:left w:val="none" w:sz="0" w:space="0" w:color="auto"/>
        <w:bottom w:val="none" w:sz="0" w:space="0" w:color="auto"/>
        <w:right w:val="none" w:sz="0" w:space="0" w:color="auto"/>
      </w:divBdr>
    </w:div>
    <w:div w:id="943076571">
      <w:bodyDiv w:val="1"/>
      <w:marLeft w:val="0"/>
      <w:marRight w:val="0"/>
      <w:marTop w:val="0"/>
      <w:marBottom w:val="0"/>
      <w:divBdr>
        <w:top w:val="none" w:sz="0" w:space="0" w:color="auto"/>
        <w:left w:val="none" w:sz="0" w:space="0" w:color="auto"/>
        <w:bottom w:val="none" w:sz="0" w:space="0" w:color="auto"/>
        <w:right w:val="none" w:sz="0" w:space="0" w:color="auto"/>
      </w:divBdr>
    </w:div>
    <w:div w:id="990254512">
      <w:bodyDiv w:val="1"/>
      <w:marLeft w:val="0"/>
      <w:marRight w:val="0"/>
      <w:marTop w:val="0"/>
      <w:marBottom w:val="0"/>
      <w:divBdr>
        <w:top w:val="none" w:sz="0" w:space="0" w:color="auto"/>
        <w:left w:val="none" w:sz="0" w:space="0" w:color="auto"/>
        <w:bottom w:val="none" w:sz="0" w:space="0" w:color="auto"/>
        <w:right w:val="none" w:sz="0" w:space="0" w:color="auto"/>
      </w:divBdr>
    </w:div>
    <w:div w:id="1013723574">
      <w:bodyDiv w:val="1"/>
      <w:marLeft w:val="0"/>
      <w:marRight w:val="0"/>
      <w:marTop w:val="0"/>
      <w:marBottom w:val="0"/>
      <w:divBdr>
        <w:top w:val="none" w:sz="0" w:space="0" w:color="auto"/>
        <w:left w:val="none" w:sz="0" w:space="0" w:color="auto"/>
        <w:bottom w:val="none" w:sz="0" w:space="0" w:color="auto"/>
        <w:right w:val="none" w:sz="0" w:space="0" w:color="auto"/>
      </w:divBdr>
    </w:div>
    <w:div w:id="1029839457">
      <w:bodyDiv w:val="1"/>
      <w:marLeft w:val="0"/>
      <w:marRight w:val="0"/>
      <w:marTop w:val="0"/>
      <w:marBottom w:val="0"/>
      <w:divBdr>
        <w:top w:val="none" w:sz="0" w:space="0" w:color="auto"/>
        <w:left w:val="none" w:sz="0" w:space="0" w:color="auto"/>
        <w:bottom w:val="none" w:sz="0" w:space="0" w:color="auto"/>
        <w:right w:val="none" w:sz="0" w:space="0" w:color="auto"/>
      </w:divBdr>
    </w:div>
    <w:div w:id="1058894141">
      <w:bodyDiv w:val="1"/>
      <w:marLeft w:val="0"/>
      <w:marRight w:val="0"/>
      <w:marTop w:val="0"/>
      <w:marBottom w:val="0"/>
      <w:divBdr>
        <w:top w:val="none" w:sz="0" w:space="0" w:color="auto"/>
        <w:left w:val="none" w:sz="0" w:space="0" w:color="auto"/>
        <w:bottom w:val="none" w:sz="0" w:space="0" w:color="auto"/>
        <w:right w:val="none" w:sz="0" w:space="0" w:color="auto"/>
      </w:divBdr>
    </w:div>
    <w:div w:id="1117137773">
      <w:bodyDiv w:val="1"/>
      <w:marLeft w:val="0"/>
      <w:marRight w:val="0"/>
      <w:marTop w:val="0"/>
      <w:marBottom w:val="0"/>
      <w:divBdr>
        <w:top w:val="none" w:sz="0" w:space="0" w:color="auto"/>
        <w:left w:val="none" w:sz="0" w:space="0" w:color="auto"/>
        <w:bottom w:val="none" w:sz="0" w:space="0" w:color="auto"/>
        <w:right w:val="none" w:sz="0" w:space="0" w:color="auto"/>
      </w:divBdr>
    </w:div>
    <w:div w:id="1124497508">
      <w:bodyDiv w:val="1"/>
      <w:marLeft w:val="0"/>
      <w:marRight w:val="0"/>
      <w:marTop w:val="0"/>
      <w:marBottom w:val="0"/>
      <w:divBdr>
        <w:top w:val="none" w:sz="0" w:space="0" w:color="auto"/>
        <w:left w:val="none" w:sz="0" w:space="0" w:color="auto"/>
        <w:bottom w:val="none" w:sz="0" w:space="0" w:color="auto"/>
        <w:right w:val="none" w:sz="0" w:space="0" w:color="auto"/>
      </w:divBdr>
    </w:div>
    <w:div w:id="1148592888">
      <w:bodyDiv w:val="1"/>
      <w:marLeft w:val="0"/>
      <w:marRight w:val="0"/>
      <w:marTop w:val="0"/>
      <w:marBottom w:val="0"/>
      <w:divBdr>
        <w:top w:val="none" w:sz="0" w:space="0" w:color="auto"/>
        <w:left w:val="none" w:sz="0" w:space="0" w:color="auto"/>
        <w:bottom w:val="none" w:sz="0" w:space="0" w:color="auto"/>
        <w:right w:val="none" w:sz="0" w:space="0" w:color="auto"/>
      </w:divBdr>
    </w:div>
    <w:div w:id="1179076082">
      <w:bodyDiv w:val="1"/>
      <w:marLeft w:val="0"/>
      <w:marRight w:val="0"/>
      <w:marTop w:val="0"/>
      <w:marBottom w:val="0"/>
      <w:divBdr>
        <w:top w:val="none" w:sz="0" w:space="0" w:color="auto"/>
        <w:left w:val="none" w:sz="0" w:space="0" w:color="auto"/>
        <w:bottom w:val="none" w:sz="0" w:space="0" w:color="auto"/>
        <w:right w:val="none" w:sz="0" w:space="0" w:color="auto"/>
      </w:divBdr>
    </w:div>
    <w:div w:id="1208682085">
      <w:bodyDiv w:val="1"/>
      <w:marLeft w:val="0"/>
      <w:marRight w:val="0"/>
      <w:marTop w:val="0"/>
      <w:marBottom w:val="0"/>
      <w:divBdr>
        <w:top w:val="none" w:sz="0" w:space="0" w:color="auto"/>
        <w:left w:val="none" w:sz="0" w:space="0" w:color="auto"/>
        <w:bottom w:val="none" w:sz="0" w:space="0" w:color="auto"/>
        <w:right w:val="none" w:sz="0" w:space="0" w:color="auto"/>
      </w:divBdr>
    </w:div>
    <w:div w:id="1221290327">
      <w:bodyDiv w:val="1"/>
      <w:marLeft w:val="0"/>
      <w:marRight w:val="0"/>
      <w:marTop w:val="0"/>
      <w:marBottom w:val="0"/>
      <w:divBdr>
        <w:top w:val="none" w:sz="0" w:space="0" w:color="auto"/>
        <w:left w:val="none" w:sz="0" w:space="0" w:color="auto"/>
        <w:bottom w:val="none" w:sz="0" w:space="0" w:color="auto"/>
        <w:right w:val="none" w:sz="0" w:space="0" w:color="auto"/>
      </w:divBdr>
    </w:div>
    <w:div w:id="1252852546">
      <w:bodyDiv w:val="1"/>
      <w:marLeft w:val="0"/>
      <w:marRight w:val="0"/>
      <w:marTop w:val="0"/>
      <w:marBottom w:val="0"/>
      <w:divBdr>
        <w:top w:val="none" w:sz="0" w:space="0" w:color="auto"/>
        <w:left w:val="none" w:sz="0" w:space="0" w:color="auto"/>
        <w:bottom w:val="none" w:sz="0" w:space="0" w:color="auto"/>
        <w:right w:val="none" w:sz="0" w:space="0" w:color="auto"/>
      </w:divBdr>
    </w:div>
    <w:div w:id="1258948617">
      <w:bodyDiv w:val="1"/>
      <w:marLeft w:val="0"/>
      <w:marRight w:val="0"/>
      <w:marTop w:val="0"/>
      <w:marBottom w:val="0"/>
      <w:divBdr>
        <w:top w:val="none" w:sz="0" w:space="0" w:color="auto"/>
        <w:left w:val="none" w:sz="0" w:space="0" w:color="auto"/>
        <w:bottom w:val="none" w:sz="0" w:space="0" w:color="auto"/>
        <w:right w:val="none" w:sz="0" w:space="0" w:color="auto"/>
      </w:divBdr>
    </w:div>
    <w:div w:id="1269705066">
      <w:bodyDiv w:val="1"/>
      <w:marLeft w:val="0"/>
      <w:marRight w:val="0"/>
      <w:marTop w:val="0"/>
      <w:marBottom w:val="0"/>
      <w:divBdr>
        <w:top w:val="none" w:sz="0" w:space="0" w:color="auto"/>
        <w:left w:val="none" w:sz="0" w:space="0" w:color="auto"/>
        <w:bottom w:val="none" w:sz="0" w:space="0" w:color="auto"/>
        <w:right w:val="none" w:sz="0" w:space="0" w:color="auto"/>
      </w:divBdr>
    </w:div>
    <w:div w:id="1318145725">
      <w:bodyDiv w:val="1"/>
      <w:marLeft w:val="0"/>
      <w:marRight w:val="0"/>
      <w:marTop w:val="0"/>
      <w:marBottom w:val="0"/>
      <w:divBdr>
        <w:top w:val="none" w:sz="0" w:space="0" w:color="auto"/>
        <w:left w:val="none" w:sz="0" w:space="0" w:color="auto"/>
        <w:bottom w:val="none" w:sz="0" w:space="0" w:color="auto"/>
        <w:right w:val="none" w:sz="0" w:space="0" w:color="auto"/>
      </w:divBdr>
    </w:div>
    <w:div w:id="1408966125">
      <w:bodyDiv w:val="1"/>
      <w:marLeft w:val="0"/>
      <w:marRight w:val="0"/>
      <w:marTop w:val="0"/>
      <w:marBottom w:val="0"/>
      <w:divBdr>
        <w:top w:val="none" w:sz="0" w:space="0" w:color="auto"/>
        <w:left w:val="none" w:sz="0" w:space="0" w:color="auto"/>
        <w:bottom w:val="none" w:sz="0" w:space="0" w:color="auto"/>
        <w:right w:val="none" w:sz="0" w:space="0" w:color="auto"/>
      </w:divBdr>
    </w:div>
    <w:div w:id="1556089627">
      <w:bodyDiv w:val="1"/>
      <w:marLeft w:val="0"/>
      <w:marRight w:val="0"/>
      <w:marTop w:val="0"/>
      <w:marBottom w:val="0"/>
      <w:divBdr>
        <w:top w:val="none" w:sz="0" w:space="0" w:color="auto"/>
        <w:left w:val="none" w:sz="0" w:space="0" w:color="auto"/>
        <w:bottom w:val="none" w:sz="0" w:space="0" w:color="auto"/>
        <w:right w:val="none" w:sz="0" w:space="0" w:color="auto"/>
      </w:divBdr>
    </w:div>
    <w:div w:id="1593663591">
      <w:bodyDiv w:val="1"/>
      <w:marLeft w:val="0"/>
      <w:marRight w:val="0"/>
      <w:marTop w:val="0"/>
      <w:marBottom w:val="0"/>
      <w:divBdr>
        <w:top w:val="none" w:sz="0" w:space="0" w:color="auto"/>
        <w:left w:val="none" w:sz="0" w:space="0" w:color="auto"/>
        <w:bottom w:val="none" w:sz="0" w:space="0" w:color="auto"/>
        <w:right w:val="none" w:sz="0" w:space="0" w:color="auto"/>
      </w:divBdr>
    </w:div>
    <w:div w:id="1616137903">
      <w:bodyDiv w:val="1"/>
      <w:marLeft w:val="0"/>
      <w:marRight w:val="0"/>
      <w:marTop w:val="0"/>
      <w:marBottom w:val="0"/>
      <w:divBdr>
        <w:top w:val="none" w:sz="0" w:space="0" w:color="auto"/>
        <w:left w:val="none" w:sz="0" w:space="0" w:color="auto"/>
        <w:bottom w:val="none" w:sz="0" w:space="0" w:color="auto"/>
        <w:right w:val="none" w:sz="0" w:space="0" w:color="auto"/>
      </w:divBdr>
    </w:div>
    <w:div w:id="1634603031">
      <w:bodyDiv w:val="1"/>
      <w:marLeft w:val="0"/>
      <w:marRight w:val="0"/>
      <w:marTop w:val="0"/>
      <w:marBottom w:val="0"/>
      <w:divBdr>
        <w:top w:val="none" w:sz="0" w:space="0" w:color="auto"/>
        <w:left w:val="none" w:sz="0" w:space="0" w:color="auto"/>
        <w:bottom w:val="none" w:sz="0" w:space="0" w:color="auto"/>
        <w:right w:val="none" w:sz="0" w:space="0" w:color="auto"/>
      </w:divBdr>
    </w:div>
    <w:div w:id="1637375305">
      <w:bodyDiv w:val="1"/>
      <w:marLeft w:val="0"/>
      <w:marRight w:val="0"/>
      <w:marTop w:val="0"/>
      <w:marBottom w:val="0"/>
      <w:divBdr>
        <w:top w:val="none" w:sz="0" w:space="0" w:color="auto"/>
        <w:left w:val="none" w:sz="0" w:space="0" w:color="auto"/>
        <w:bottom w:val="none" w:sz="0" w:space="0" w:color="auto"/>
        <w:right w:val="none" w:sz="0" w:space="0" w:color="auto"/>
      </w:divBdr>
    </w:div>
    <w:div w:id="1659378788">
      <w:bodyDiv w:val="1"/>
      <w:marLeft w:val="0"/>
      <w:marRight w:val="0"/>
      <w:marTop w:val="0"/>
      <w:marBottom w:val="0"/>
      <w:divBdr>
        <w:top w:val="none" w:sz="0" w:space="0" w:color="auto"/>
        <w:left w:val="none" w:sz="0" w:space="0" w:color="auto"/>
        <w:bottom w:val="none" w:sz="0" w:space="0" w:color="auto"/>
        <w:right w:val="none" w:sz="0" w:space="0" w:color="auto"/>
      </w:divBdr>
    </w:div>
    <w:div w:id="1662586187">
      <w:bodyDiv w:val="1"/>
      <w:marLeft w:val="0"/>
      <w:marRight w:val="0"/>
      <w:marTop w:val="0"/>
      <w:marBottom w:val="0"/>
      <w:divBdr>
        <w:top w:val="none" w:sz="0" w:space="0" w:color="auto"/>
        <w:left w:val="none" w:sz="0" w:space="0" w:color="auto"/>
        <w:bottom w:val="none" w:sz="0" w:space="0" w:color="auto"/>
        <w:right w:val="none" w:sz="0" w:space="0" w:color="auto"/>
      </w:divBdr>
    </w:div>
    <w:div w:id="1683778925">
      <w:bodyDiv w:val="1"/>
      <w:marLeft w:val="0"/>
      <w:marRight w:val="0"/>
      <w:marTop w:val="0"/>
      <w:marBottom w:val="0"/>
      <w:divBdr>
        <w:top w:val="none" w:sz="0" w:space="0" w:color="auto"/>
        <w:left w:val="none" w:sz="0" w:space="0" w:color="auto"/>
        <w:bottom w:val="none" w:sz="0" w:space="0" w:color="auto"/>
        <w:right w:val="none" w:sz="0" w:space="0" w:color="auto"/>
      </w:divBdr>
    </w:div>
    <w:div w:id="1723209314">
      <w:bodyDiv w:val="1"/>
      <w:marLeft w:val="0"/>
      <w:marRight w:val="0"/>
      <w:marTop w:val="0"/>
      <w:marBottom w:val="0"/>
      <w:divBdr>
        <w:top w:val="none" w:sz="0" w:space="0" w:color="auto"/>
        <w:left w:val="none" w:sz="0" w:space="0" w:color="auto"/>
        <w:bottom w:val="none" w:sz="0" w:space="0" w:color="auto"/>
        <w:right w:val="none" w:sz="0" w:space="0" w:color="auto"/>
      </w:divBdr>
    </w:div>
    <w:div w:id="1763182900">
      <w:bodyDiv w:val="1"/>
      <w:marLeft w:val="0"/>
      <w:marRight w:val="0"/>
      <w:marTop w:val="0"/>
      <w:marBottom w:val="0"/>
      <w:divBdr>
        <w:top w:val="none" w:sz="0" w:space="0" w:color="auto"/>
        <w:left w:val="none" w:sz="0" w:space="0" w:color="auto"/>
        <w:bottom w:val="none" w:sz="0" w:space="0" w:color="auto"/>
        <w:right w:val="none" w:sz="0" w:space="0" w:color="auto"/>
      </w:divBdr>
    </w:div>
    <w:div w:id="1800418145">
      <w:bodyDiv w:val="1"/>
      <w:marLeft w:val="0"/>
      <w:marRight w:val="0"/>
      <w:marTop w:val="0"/>
      <w:marBottom w:val="0"/>
      <w:divBdr>
        <w:top w:val="none" w:sz="0" w:space="0" w:color="auto"/>
        <w:left w:val="none" w:sz="0" w:space="0" w:color="auto"/>
        <w:bottom w:val="none" w:sz="0" w:space="0" w:color="auto"/>
        <w:right w:val="none" w:sz="0" w:space="0" w:color="auto"/>
      </w:divBdr>
    </w:div>
    <w:div w:id="1823110085">
      <w:bodyDiv w:val="1"/>
      <w:marLeft w:val="0"/>
      <w:marRight w:val="0"/>
      <w:marTop w:val="0"/>
      <w:marBottom w:val="0"/>
      <w:divBdr>
        <w:top w:val="none" w:sz="0" w:space="0" w:color="auto"/>
        <w:left w:val="none" w:sz="0" w:space="0" w:color="auto"/>
        <w:bottom w:val="none" w:sz="0" w:space="0" w:color="auto"/>
        <w:right w:val="none" w:sz="0" w:space="0" w:color="auto"/>
      </w:divBdr>
    </w:div>
    <w:div w:id="1895654730">
      <w:bodyDiv w:val="1"/>
      <w:marLeft w:val="0"/>
      <w:marRight w:val="0"/>
      <w:marTop w:val="0"/>
      <w:marBottom w:val="0"/>
      <w:divBdr>
        <w:top w:val="none" w:sz="0" w:space="0" w:color="auto"/>
        <w:left w:val="none" w:sz="0" w:space="0" w:color="auto"/>
        <w:bottom w:val="none" w:sz="0" w:space="0" w:color="auto"/>
        <w:right w:val="none" w:sz="0" w:space="0" w:color="auto"/>
      </w:divBdr>
    </w:div>
    <w:div w:id="1898974924">
      <w:bodyDiv w:val="1"/>
      <w:marLeft w:val="0"/>
      <w:marRight w:val="0"/>
      <w:marTop w:val="0"/>
      <w:marBottom w:val="0"/>
      <w:divBdr>
        <w:top w:val="none" w:sz="0" w:space="0" w:color="auto"/>
        <w:left w:val="none" w:sz="0" w:space="0" w:color="auto"/>
        <w:bottom w:val="none" w:sz="0" w:space="0" w:color="auto"/>
        <w:right w:val="none" w:sz="0" w:space="0" w:color="auto"/>
      </w:divBdr>
    </w:div>
    <w:div w:id="1990211435">
      <w:bodyDiv w:val="1"/>
      <w:marLeft w:val="0"/>
      <w:marRight w:val="0"/>
      <w:marTop w:val="0"/>
      <w:marBottom w:val="0"/>
      <w:divBdr>
        <w:top w:val="none" w:sz="0" w:space="0" w:color="auto"/>
        <w:left w:val="none" w:sz="0" w:space="0" w:color="auto"/>
        <w:bottom w:val="none" w:sz="0" w:space="0" w:color="auto"/>
        <w:right w:val="none" w:sz="0" w:space="0" w:color="auto"/>
      </w:divBdr>
    </w:div>
    <w:div w:id="2070683386">
      <w:bodyDiv w:val="1"/>
      <w:marLeft w:val="0"/>
      <w:marRight w:val="0"/>
      <w:marTop w:val="0"/>
      <w:marBottom w:val="0"/>
      <w:divBdr>
        <w:top w:val="none" w:sz="0" w:space="0" w:color="auto"/>
        <w:left w:val="none" w:sz="0" w:space="0" w:color="auto"/>
        <w:bottom w:val="none" w:sz="0" w:space="0" w:color="auto"/>
        <w:right w:val="none" w:sz="0" w:space="0" w:color="auto"/>
      </w:divBdr>
    </w:div>
    <w:div w:id="2086875250">
      <w:bodyDiv w:val="1"/>
      <w:marLeft w:val="0"/>
      <w:marRight w:val="0"/>
      <w:marTop w:val="0"/>
      <w:marBottom w:val="0"/>
      <w:divBdr>
        <w:top w:val="none" w:sz="0" w:space="0" w:color="auto"/>
        <w:left w:val="none" w:sz="0" w:space="0" w:color="auto"/>
        <w:bottom w:val="none" w:sz="0" w:space="0" w:color="auto"/>
        <w:right w:val="none" w:sz="0" w:space="0" w:color="auto"/>
      </w:divBdr>
    </w:div>
    <w:div w:id="2090418223">
      <w:bodyDiv w:val="1"/>
      <w:marLeft w:val="0"/>
      <w:marRight w:val="0"/>
      <w:marTop w:val="0"/>
      <w:marBottom w:val="0"/>
      <w:divBdr>
        <w:top w:val="none" w:sz="0" w:space="0" w:color="auto"/>
        <w:left w:val="none" w:sz="0" w:space="0" w:color="auto"/>
        <w:bottom w:val="none" w:sz="0" w:space="0" w:color="auto"/>
        <w:right w:val="none" w:sz="0" w:space="0" w:color="auto"/>
      </w:divBdr>
    </w:div>
    <w:div w:id="2116947529">
      <w:bodyDiv w:val="1"/>
      <w:marLeft w:val="0"/>
      <w:marRight w:val="0"/>
      <w:marTop w:val="0"/>
      <w:marBottom w:val="0"/>
      <w:divBdr>
        <w:top w:val="none" w:sz="0" w:space="0" w:color="auto"/>
        <w:left w:val="none" w:sz="0" w:space="0" w:color="auto"/>
        <w:bottom w:val="none" w:sz="0" w:space="0" w:color="auto"/>
        <w:right w:val="none" w:sz="0" w:space="0" w:color="auto"/>
      </w:divBdr>
    </w:div>
    <w:div w:id="2130585125">
      <w:bodyDiv w:val="1"/>
      <w:marLeft w:val="0"/>
      <w:marRight w:val="0"/>
      <w:marTop w:val="0"/>
      <w:marBottom w:val="0"/>
      <w:divBdr>
        <w:top w:val="none" w:sz="0" w:space="0" w:color="auto"/>
        <w:left w:val="none" w:sz="0" w:space="0" w:color="auto"/>
        <w:bottom w:val="none" w:sz="0" w:space="0" w:color="auto"/>
        <w:right w:val="none" w:sz="0" w:space="0" w:color="auto"/>
      </w:divBdr>
    </w:div>
    <w:div w:id="2143188572">
      <w:bodyDiv w:val="1"/>
      <w:marLeft w:val="0"/>
      <w:marRight w:val="0"/>
      <w:marTop w:val="0"/>
      <w:marBottom w:val="0"/>
      <w:divBdr>
        <w:top w:val="none" w:sz="0" w:space="0" w:color="auto"/>
        <w:left w:val="none" w:sz="0" w:space="0" w:color="auto"/>
        <w:bottom w:val="none" w:sz="0" w:space="0" w:color="auto"/>
        <w:right w:val="none" w:sz="0" w:space="0" w:color="auto"/>
      </w:divBdr>
    </w:div>
    <w:div w:id="2143300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image" Target="media/image51.jpe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footer" Target="footer1.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image" Target="media/image41.tiff"/><Relationship Id="rId58" Type="http://schemas.openxmlformats.org/officeDocument/2006/relationships/image" Target="media/image46.tiff"/><Relationship Id="rId5" Type="http://schemas.openxmlformats.org/officeDocument/2006/relationships/numbering" Target="numbering.xml"/><Relationship Id="rId61" Type="http://schemas.openxmlformats.org/officeDocument/2006/relationships/image" Target="media/image49.jpe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tiff"/><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image" Target="media/image2.tiff"/><Relationship Id="rId17" Type="http://schemas.openxmlformats.org/officeDocument/2006/relationships/image" Target="media/image7.jpeg"/><Relationship Id="rId25" Type="http://schemas.openxmlformats.org/officeDocument/2006/relationships/image" Target="media/image14.png"/><Relationship Id="rId33" Type="http://schemas.openxmlformats.org/officeDocument/2006/relationships/image" Target="media/image21.tiff"/><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image" Target="media/image47.tiff"/><Relationship Id="rId20" Type="http://schemas.microsoft.com/office/2007/relationships/hdphoto" Target="media/hdphoto1.wdp"/><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tiff"/><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tiff"/><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tiff"/><Relationship Id="rId60" Type="http://schemas.openxmlformats.org/officeDocument/2006/relationships/image" Target="media/image48.jpeg"/><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emf"/><Relationship Id="rId18" Type="http://schemas.openxmlformats.org/officeDocument/2006/relationships/image" Target="media/image8.png"/><Relationship Id="rId39" Type="http://schemas.openxmlformats.org/officeDocument/2006/relationships/image" Target="media/image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8AF66D13AF553498AE1339A56520CA0" ma:contentTypeVersion="13" ma:contentTypeDescription="Create a new document." ma:contentTypeScope="" ma:versionID="086aea74af474410d79687989e7e35d8">
  <xsd:schema xmlns:xsd="http://www.w3.org/2001/XMLSchema" xmlns:xs="http://www.w3.org/2001/XMLSchema" xmlns:p="http://schemas.microsoft.com/office/2006/metadata/properties" xmlns:ns2="9dd66dd2-dc2f-4e10-8286-f1da66314693" xmlns:ns3="e7f29ac3-c74a-46a7-9e80-ec6458dc319f" targetNamespace="http://schemas.microsoft.com/office/2006/metadata/properties" ma:root="true" ma:fieldsID="e711f5e3dc8b608915ddf276cac20fac" ns2:_="" ns3:_="">
    <xsd:import namespace="9dd66dd2-dc2f-4e10-8286-f1da66314693"/>
    <xsd:import namespace="e7f29ac3-c74a-46a7-9e80-ec6458dc319f"/>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AutoKeyPoints" minOccurs="0"/>
                <xsd:element ref="ns2:MediaServiceKeyPoints" minOccurs="0"/>
                <xsd:element ref="ns2:MediaServiceOCR" minOccurs="0"/>
                <xsd:element ref="ns3:SharedWithUsers" minOccurs="0"/>
                <xsd:element ref="ns3:SharedWithDetails" minOccurs="0"/>
                <xsd:element ref="ns2:MediaLengthInSecond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dd66dd2-dc2f-4e10-8286-f1da6631469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OCR" ma:index="16" nillable="true" ma:displayName="Extracted Text" ma:internalName="MediaServiceOCR" ma:readOnly="true">
      <xsd:simpleType>
        <xsd:restriction base="dms:Note">
          <xsd:maxLength value="255"/>
        </xsd:restriction>
      </xsd:simpleType>
    </xsd:element>
    <xsd:element name="MediaLengthInSeconds" ma:index="19" nillable="true" ma:displayName="Length (seconds)"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7f29ac3-c74a-46a7-9e80-ec6458dc319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83AE3CA-85AD-4F66-807C-E30D4EAEFBD7}">
  <ds:schemaRefs>
    <ds:schemaRef ds:uri="http://schemas.openxmlformats.org/officeDocument/2006/bibliography"/>
  </ds:schemaRefs>
</ds:datastoreItem>
</file>

<file path=customXml/itemProps2.xml><?xml version="1.0" encoding="utf-8"?>
<ds:datastoreItem xmlns:ds="http://schemas.openxmlformats.org/officeDocument/2006/customXml" ds:itemID="{E4601040-4AC9-45AC-AC12-657B17BBA760}">
  <ds:schemaRefs>
    <ds:schemaRef ds:uri="http://schemas.microsoft.com/sharepoint/v3/contenttype/forms"/>
  </ds:schemaRefs>
</ds:datastoreItem>
</file>

<file path=customXml/itemProps3.xml><?xml version="1.0" encoding="utf-8"?>
<ds:datastoreItem xmlns:ds="http://schemas.openxmlformats.org/officeDocument/2006/customXml" ds:itemID="{A56B45A8-6F78-4C44-8983-5D3E4632CC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dd66dd2-dc2f-4e10-8286-f1da66314693"/>
    <ds:schemaRef ds:uri="e7f29ac3-c74a-46a7-9e80-ec6458dc31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6CD744B-205B-4452-9ACA-2858A03BDD7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78</Pages>
  <Words>14773</Words>
  <Characters>84210</Characters>
  <Application>Microsoft Office Word</Application>
  <DocSecurity>0</DocSecurity>
  <Lines>701</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Editorial5</dc:creator>
  <cp:keywords/>
  <dc:description/>
  <cp:lastModifiedBy>Joanna Scouler</cp:lastModifiedBy>
  <cp:revision>2</cp:revision>
  <cp:lastPrinted>2022-02-13T07:45:00Z</cp:lastPrinted>
  <dcterms:created xsi:type="dcterms:W3CDTF">2023-11-03T09:49:00Z</dcterms:created>
  <dcterms:modified xsi:type="dcterms:W3CDTF">2023-11-03T09:49:00Z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XPAuthor">
    <vt:lpwstr>Anurag Saini</vt:lpwstr>
  </property>
  <property fmtid="{D5CDD505-2E9C-101B-9397-08002B2CF9AE}" pid="3" name="AXPDataClassification">
    <vt:lpwstr>AXP Internal</vt:lpwstr>
  </property>
  <property fmtid="{D5CDD505-2E9C-101B-9397-08002B2CF9AE}" pid="4" name="AXPDataClassificationForSearch">
    <vt:lpwstr>AXPInternal_UniqueSearchString</vt:lpwstr>
  </property>
  <property fmtid="{D5CDD505-2E9C-101B-9397-08002B2CF9AE}" pid="5" name="ContentTypeId">
    <vt:lpwstr>0x01010078AF66D13AF553498AE1339A56520CA0</vt:lpwstr>
  </property>
</Properties>
</file>